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A8A8" w14:textId="77777777" w:rsidR="00F2095E" w:rsidRDefault="00F2095E" w:rsidP="003F4602">
      <w:pPr>
        <w:jc w:val="center"/>
        <w:rPr>
          <w:b/>
          <w:bCs/>
          <w:sz w:val="32"/>
          <w:szCs w:val="28"/>
          <w:u w:val="single"/>
          <w:lang w:val="en-US"/>
        </w:rPr>
      </w:pPr>
    </w:p>
    <w:p w14:paraId="7A6EE918" w14:textId="77777777" w:rsidR="00F2095E" w:rsidRDefault="00F2095E" w:rsidP="003F4602">
      <w:pPr>
        <w:jc w:val="center"/>
        <w:rPr>
          <w:b/>
          <w:bCs/>
          <w:sz w:val="32"/>
          <w:szCs w:val="28"/>
          <w:u w:val="single"/>
          <w:lang w:val="en-US"/>
        </w:rPr>
      </w:pPr>
    </w:p>
    <w:p w14:paraId="493B312B" w14:textId="3D943981" w:rsidR="00CC41C2" w:rsidRPr="0003182D" w:rsidRDefault="00DC0C21" w:rsidP="003F4602">
      <w:pPr>
        <w:jc w:val="center"/>
        <w:rPr>
          <w:b/>
          <w:bCs/>
          <w:sz w:val="32"/>
          <w:szCs w:val="28"/>
          <w:u w:val="single"/>
          <w:lang w:val="en-US"/>
        </w:rPr>
      </w:pPr>
      <w:r w:rsidRPr="0003182D">
        <w:rPr>
          <w:b/>
          <w:bCs/>
          <w:sz w:val="32"/>
          <w:szCs w:val="28"/>
          <w:u w:val="single"/>
          <w:lang w:val="en-US"/>
        </w:rPr>
        <w:t>SOFTWARE ENGINEERING LAB</w:t>
      </w:r>
      <w:r w:rsidR="00CC41C2" w:rsidRPr="0003182D">
        <w:rPr>
          <w:b/>
          <w:bCs/>
          <w:sz w:val="32"/>
          <w:szCs w:val="28"/>
          <w:u w:val="single"/>
          <w:lang w:val="en-US"/>
        </w:rPr>
        <w:t xml:space="preserve"> (2023-25)</w:t>
      </w:r>
    </w:p>
    <w:p w14:paraId="2B63C4D2" w14:textId="77777777" w:rsidR="003F4602" w:rsidRPr="0003182D" w:rsidRDefault="003F4602" w:rsidP="003F4602">
      <w:pPr>
        <w:jc w:val="center"/>
        <w:rPr>
          <w:b/>
          <w:bCs/>
          <w:sz w:val="32"/>
          <w:szCs w:val="28"/>
          <w:u w:val="single"/>
          <w:lang w:val="en-US"/>
        </w:rPr>
      </w:pPr>
    </w:p>
    <w:tbl>
      <w:tblPr>
        <w:tblStyle w:val="TableGrid"/>
        <w:tblW w:w="8844" w:type="dxa"/>
        <w:tblInd w:w="1327" w:type="dxa"/>
        <w:tblLook w:val="04A0" w:firstRow="1" w:lastRow="0" w:firstColumn="1" w:lastColumn="0" w:noHBand="0" w:noVBand="1"/>
      </w:tblPr>
      <w:tblGrid>
        <w:gridCol w:w="1129"/>
        <w:gridCol w:w="5954"/>
        <w:gridCol w:w="1761"/>
      </w:tblGrid>
      <w:tr w:rsidR="00C200F0" w:rsidRPr="0003182D" w14:paraId="035C55B0" w14:textId="503DF908" w:rsidTr="005521DC">
        <w:trPr>
          <w:trHeight w:val="639"/>
        </w:trPr>
        <w:tc>
          <w:tcPr>
            <w:tcW w:w="1129" w:type="dxa"/>
          </w:tcPr>
          <w:p w14:paraId="4616C7DC" w14:textId="04D95E52" w:rsidR="00C200F0" w:rsidRPr="0003182D" w:rsidRDefault="00C200F0" w:rsidP="003F4602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 w:rsidRPr="0003182D">
              <w:rPr>
                <w:b/>
                <w:bCs/>
                <w:sz w:val="32"/>
                <w:szCs w:val="28"/>
                <w:lang w:val="en-US"/>
              </w:rPr>
              <w:t>Sr. No.</w:t>
            </w:r>
          </w:p>
        </w:tc>
        <w:tc>
          <w:tcPr>
            <w:tcW w:w="5954" w:type="dxa"/>
          </w:tcPr>
          <w:p w14:paraId="72FE0EAC" w14:textId="0007D834" w:rsidR="00C200F0" w:rsidRPr="0003182D" w:rsidRDefault="00C200F0" w:rsidP="003F4602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 w:rsidRPr="0003182D">
              <w:rPr>
                <w:b/>
                <w:bCs/>
                <w:sz w:val="32"/>
                <w:szCs w:val="28"/>
                <w:lang w:val="en-US"/>
              </w:rPr>
              <w:t>Task</w:t>
            </w:r>
          </w:p>
        </w:tc>
        <w:tc>
          <w:tcPr>
            <w:tcW w:w="1761" w:type="dxa"/>
          </w:tcPr>
          <w:p w14:paraId="1785CED4" w14:textId="1E420F09" w:rsidR="00C200F0" w:rsidRPr="0003182D" w:rsidRDefault="00C200F0" w:rsidP="003F4602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 w:rsidRPr="0003182D">
              <w:rPr>
                <w:b/>
                <w:bCs/>
                <w:sz w:val="32"/>
                <w:szCs w:val="28"/>
                <w:lang w:val="en-US"/>
              </w:rPr>
              <w:t>Date</w:t>
            </w:r>
          </w:p>
        </w:tc>
      </w:tr>
      <w:tr w:rsidR="00C200F0" w:rsidRPr="0003182D" w14:paraId="5D55D8FD" w14:textId="10F326BF" w:rsidTr="00C200F0">
        <w:trPr>
          <w:trHeight w:val="1382"/>
        </w:trPr>
        <w:tc>
          <w:tcPr>
            <w:tcW w:w="1129" w:type="dxa"/>
          </w:tcPr>
          <w:p w14:paraId="084FFD09" w14:textId="7529F164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1.</w:t>
            </w:r>
          </w:p>
        </w:tc>
        <w:tc>
          <w:tcPr>
            <w:tcW w:w="5954" w:type="dxa"/>
          </w:tcPr>
          <w:p w14:paraId="7FAAE94E" w14:textId="0D19E1AD" w:rsidR="00C200F0" w:rsidRPr="0003182D" w:rsidRDefault="00C200F0" w:rsidP="0083612E">
            <w:pPr>
              <w:jc w:val="both"/>
              <w:rPr>
                <w:sz w:val="32"/>
                <w:szCs w:val="28"/>
                <w:lang w:val="en-US"/>
              </w:rPr>
            </w:pPr>
            <w:r w:rsidRPr="0003182D">
              <w:rPr>
                <w:rFonts w:cstheme="minorHAnsi"/>
                <w:sz w:val="32"/>
                <w:szCs w:val="28"/>
              </w:rPr>
              <w:t>Identify the tool for requirements analysis and installation and setup of the software</w:t>
            </w:r>
          </w:p>
        </w:tc>
        <w:tc>
          <w:tcPr>
            <w:tcW w:w="1761" w:type="dxa"/>
          </w:tcPr>
          <w:p w14:paraId="5AC54786" w14:textId="3F275B19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03/10/2023</w:t>
            </w:r>
          </w:p>
        </w:tc>
      </w:tr>
      <w:tr w:rsidR="00C200F0" w:rsidRPr="0003182D" w14:paraId="1BF69E43" w14:textId="4941F9B6" w:rsidTr="00C200F0">
        <w:trPr>
          <w:trHeight w:val="1200"/>
        </w:trPr>
        <w:tc>
          <w:tcPr>
            <w:tcW w:w="1129" w:type="dxa"/>
          </w:tcPr>
          <w:p w14:paraId="41723EAC" w14:textId="4D7946DF" w:rsidR="00C200F0" w:rsidRPr="0003182D" w:rsidRDefault="00D57D5C" w:rsidP="00DC0C21">
            <w:pPr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28"/>
                <w:lang w:val="en-US"/>
              </w:rPr>
              <w:t xml:space="preserve"> </w:t>
            </w:r>
            <w:r w:rsidR="00C200F0" w:rsidRPr="0003182D">
              <w:rPr>
                <w:sz w:val="32"/>
                <w:szCs w:val="28"/>
                <w:lang w:val="en-US"/>
              </w:rPr>
              <w:t>2.</w:t>
            </w:r>
          </w:p>
        </w:tc>
        <w:tc>
          <w:tcPr>
            <w:tcW w:w="5954" w:type="dxa"/>
          </w:tcPr>
          <w:p w14:paraId="56DB2161" w14:textId="3ED9A8D1" w:rsidR="00C200F0" w:rsidRPr="0003182D" w:rsidRDefault="00C200F0" w:rsidP="0083612E">
            <w:pPr>
              <w:jc w:val="both"/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Creating Data flow diagram and use case based on any project</w:t>
            </w:r>
          </w:p>
        </w:tc>
        <w:tc>
          <w:tcPr>
            <w:tcW w:w="1761" w:type="dxa"/>
          </w:tcPr>
          <w:p w14:paraId="2F9C585C" w14:textId="1EE8BCEE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17/10/2023</w:t>
            </w:r>
          </w:p>
        </w:tc>
      </w:tr>
      <w:tr w:rsidR="00C200F0" w:rsidRPr="0003182D" w14:paraId="0822AC29" w14:textId="70F16ACA" w:rsidTr="00C200F0">
        <w:trPr>
          <w:trHeight w:val="626"/>
        </w:trPr>
        <w:tc>
          <w:tcPr>
            <w:tcW w:w="1129" w:type="dxa"/>
          </w:tcPr>
          <w:p w14:paraId="5F2225D6" w14:textId="0FB5C147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3.</w:t>
            </w:r>
          </w:p>
        </w:tc>
        <w:tc>
          <w:tcPr>
            <w:tcW w:w="5954" w:type="dxa"/>
          </w:tcPr>
          <w:p w14:paraId="3C12771B" w14:textId="26C3A979" w:rsidR="00C200F0" w:rsidRPr="0003182D" w:rsidRDefault="00C200F0" w:rsidP="0083612E">
            <w:pPr>
              <w:jc w:val="both"/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Create an SRS for the</w:t>
            </w:r>
            <w:r w:rsidRPr="0003182D">
              <w:rPr>
                <w:sz w:val="32"/>
                <w:szCs w:val="32"/>
                <w:lang w:val="en-US"/>
              </w:rPr>
              <w:t xml:space="preserve"> project</w:t>
            </w:r>
          </w:p>
        </w:tc>
        <w:tc>
          <w:tcPr>
            <w:tcW w:w="1761" w:type="dxa"/>
          </w:tcPr>
          <w:p w14:paraId="2B702405" w14:textId="5F949A9A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31/10/2023</w:t>
            </w:r>
          </w:p>
        </w:tc>
      </w:tr>
      <w:tr w:rsidR="00C200F0" w:rsidRPr="0003182D" w14:paraId="7CF1D979" w14:textId="6401B883" w:rsidTr="00C200F0">
        <w:trPr>
          <w:trHeight w:val="553"/>
        </w:trPr>
        <w:tc>
          <w:tcPr>
            <w:tcW w:w="1129" w:type="dxa"/>
          </w:tcPr>
          <w:p w14:paraId="35335A4A" w14:textId="1A0727F5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4.</w:t>
            </w:r>
          </w:p>
        </w:tc>
        <w:tc>
          <w:tcPr>
            <w:tcW w:w="5954" w:type="dxa"/>
          </w:tcPr>
          <w:p w14:paraId="0E1BA7F8" w14:textId="49D48098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 xml:space="preserve">Create class diagram for the </w:t>
            </w:r>
            <w:r w:rsidRPr="0003182D">
              <w:rPr>
                <w:sz w:val="32"/>
                <w:szCs w:val="32"/>
                <w:lang w:val="en-US"/>
              </w:rPr>
              <w:t xml:space="preserve">project </w:t>
            </w:r>
          </w:p>
        </w:tc>
        <w:tc>
          <w:tcPr>
            <w:tcW w:w="1761" w:type="dxa"/>
          </w:tcPr>
          <w:p w14:paraId="56079BD3" w14:textId="057DA840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14/10/2023</w:t>
            </w:r>
          </w:p>
        </w:tc>
      </w:tr>
      <w:tr w:rsidR="00C200F0" w:rsidRPr="0003182D" w14:paraId="7B129AE7" w14:textId="5C5D1D9D" w:rsidTr="00C200F0">
        <w:trPr>
          <w:trHeight w:val="703"/>
        </w:trPr>
        <w:tc>
          <w:tcPr>
            <w:tcW w:w="1129" w:type="dxa"/>
          </w:tcPr>
          <w:p w14:paraId="6530DF68" w14:textId="0C79D299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5.</w:t>
            </w:r>
          </w:p>
        </w:tc>
        <w:tc>
          <w:tcPr>
            <w:tcW w:w="5954" w:type="dxa"/>
          </w:tcPr>
          <w:p w14:paraId="1EF77AB7" w14:textId="7BCCA5CD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Create Sequence diagram for the project</w:t>
            </w:r>
          </w:p>
        </w:tc>
        <w:tc>
          <w:tcPr>
            <w:tcW w:w="1761" w:type="dxa"/>
          </w:tcPr>
          <w:p w14:paraId="172B8178" w14:textId="4077E5D8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21/10/2023</w:t>
            </w:r>
          </w:p>
        </w:tc>
      </w:tr>
      <w:tr w:rsidR="00C200F0" w:rsidRPr="0003182D" w14:paraId="6C7A7A74" w14:textId="436690D7" w:rsidTr="00C200F0">
        <w:trPr>
          <w:trHeight w:val="554"/>
        </w:trPr>
        <w:tc>
          <w:tcPr>
            <w:tcW w:w="1129" w:type="dxa"/>
          </w:tcPr>
          <w:p w14:paraId="13CD869B" w14:textId="767626AA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6.</w:t>
            </w:r>
          </w:p>
        </w:tc>
        <w:tc>
          <w:tcPr>
            <w:tcW w:w="5954" w:type="dxa"/>
          </w:tcPr>
          <w:p w14:paraId="4EB1B75B" w14:textId="209BEC86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 xml:space="preserve">Create a test plan for the project </w:t>
            </w:r>
          </w:p>
        </w:tc>
        <w:tc>
          <w:tcPr>
            <w:tcW w:w="1761" w:type="dxa"/>
          </w:tcPr>
          <w:p w14:paraId="12D4101A" w14:textId="33C5D84E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21/11/2023</w:t>
            </w:r>
          </w:p>
        </w:tc>
      </w:tr>
      <w:tr w:rsidR="00C200F0" w:rsidRPr="0003182D" w14:paraId="32FFC7B7" w14:textId="40A23EEE" w:rsidTr="00D52C07">
        <w:trPr>
          <w:trHeight w:val="522"/>
        </w:trPr>
        <w:tc>
          <w:tcPr>
            <w:tcW w:w="1129" w:type="dxa"/>
          </w:tcPr>
          <w:p w14:paraId="31B89925" w14:textId="7B828865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7.</w:t>
            </w:r>
          </w:p>
        </w:tc>
        <w:tc>
          <w:tcPr>
            <w:tcW w:w="5954" w:type="dxa"/>
          </w:tcPr>
          <w:p w14:paraId="11D7F497" w14:textId="7267B7D9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Perform Functional testing for the project</w:t>
            </w:r>
          </w:p>
        </w:tc>
        <w:tc>
          <w:tcPr>
            <w:tcW w:w="1761" w:type="dxa"/>
          </w:tcPr>
          <w:p w14:paraId="24CEF7A9" w14:textId="6477721A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21/11/2023</w:t>
            </w:r>
          </w:p>
        </w:tc>
      </w:tr>
      <w:tr w:rsidR="00C200F0" w:rsidRPr="0003182D" w14:paraId="1B29BFFE" w14:textId="77777777" w:rsidTr="00C200F0">
        <w:trPr>
          <w:trHeight w:val="690"/>
        </w:trPr>
        <w:tc>
          <w:tcPr>
            <w:tcW w:w="1129" w:type="dxa"/>
          </w:tcPr>
          <w:p w14:paraId="48954A0D" w14:textId="2D30DB98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8.</w:t>
            </w:r>
          </w:p>
        </w:tc>
        <w:tc>
          <w:tcPr>
            <w:tcW w:w="5954" w:type="dxa"/>
          </w:tcPr>
          <w:p w14:paraId="2246B8C1" w14:textId="0F8478A3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bookmarkStart w:id="0" w:name="_Hlk152341258"/>
            <w:r w:rsidRPr="0003182D">
              <w:rPr>
                <w:sz w:val="32"/>
                <w:szCs w:val="28"/>
                <w:lang w:val="en-US"/>
              </w:rPr>
              <w:t xml:space="preserve">Perform White box testing for the project </w:t>
            </w:r>
            <w:bookmarkEnd w:id="0"/>
          </w:p>
        </w:tc>
        <w:tc>
          <w:tcPr>
            <w:tcW w:w="1761" w:type="dxa"/>
          </w:tcPr>
          <w:p w14:paraId="110C2D12" w14:textId="53B24A59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22/11/2023</w:t>
            </w:r>
          </w:p>
        </w:tc>
      </w:tr>
      <w:tr w:rsidR="00C200F0" w:rsidRPr="0003182D" w14:paraId="7B5B9625" w14:textId="77777777" w:rsidTr="00C200F0">
        <w:trPr>
          <w:trHeight w:val="557"/>
        </w:trPr>
        <w:tc>
          <w:tcPr>
            <w:tcW w:w="1129" w:type="dxa"/>
          </w:tcPr>
          <w:p w14:paraId="6C1ADCBB" w14:textId="56BD2288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9.</w:t>
            </w:r>
          </w:p>
        </w:tc>
        <w:tc>
          <w:tcPr>
            <w:tcW w:w="5954" w:type="dxa"/>
          </w:tcPr>
          <w:p w14:paraId="5D92F163" w14:textId="4916769A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 xml:space="preserve">Project Size estimation using function point </w:t>
            </w:r>
          </w:p>
        </w:tc>
        <w:tc>
          <w:tcPr>
            <w:tcW w:w="1761" w:type="dxa"/>
          </w:tcPr>
          <w:p w14:paraId="53583E51" w14:textId="1EB56253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28/11/2023</w:t>
            </w:r>
          </w:p>
        </w:tc>
      </w:tr>
      <w:tr w:rsidR="00C200F0" w:rsidRPr="00DC0C21" w14:paraId="1A04CF68" w14:textId="77777777" w:rsidTr="00C200F0">
        <w:trPr>
          <w:trHeight w:val="551"/>
        </w:trPr>
        <w:tc>
          <w:tcPr>
            <w:tcW w:w="1129" w:type="dxa"/>
          </w:tcPr>
          <w:p w14:paraId="183414DD" w14:textId="47EAB290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10.</w:t>
            </w:r>
          </w:p>
        </w:tc>
        <w:tc>
          <w:tcPr>
            <w:tcW w:w="5954" w:type="dxa"/>
          </w:tcPr>
          <w:p w14:paraId="21111859" w14:textId="3198C46D" w:rsidR="00C200F0" w:rsidRPr="0003182D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 xml:space="preserve">Effort and Cost estimation for the project </w:t>
            </w:r>
          </w:p>
        </w:tc>
        <w:tc>
          <w:tcPr>
            <w:tcW w:w="1761" w:type="dxa"/>
          </w:tcPr>
          <w:p w14:paraId="5149DF35" w14:textId="36A0F1E5" w:rsidR="00C200F0" w:rsidRPr="00DC0C21" w:rsidRDefault="00C200F0" w:rsidP="00DC0C21">
            <w:pPr>
              <w:rPr>
                <w:sz w:val="32"/>
                <w:szCs w:val="28"/>
                <w:lang w:val="en-US"/>
              </w:rPr>
            </w:pPr>
            <w:r w:rsidRPr="0003182D">
              <w:rPr>
                <w:sz w:val="32"/>
                <w:szCs w:val="28"/>
                <w:lang w:val="en-US"/>
              </w:rPr>
              <w:t>29/11/2023</w:t>
            </w:r>
          </w:p>
        </w:tc>
      </w:tr>
    </w:tbl>
    <w:p w14:paraId="0F408877" w14:textId="77777777" w:rsidR="00C93684" w:rsidRDefault="00C93684" w:rsidP="00DC0C21">
      <w:pPr>
        <w:rPr>
          <w:sz w:val="32"/>
          <w:szCs w:val="28"/>
          <w:u w:val="single"/>
          <w:lang w:val="en-US"/>
        </w:rPr>
      </w:pPr>
    </w:p>
    <w:p w14:paraId="12F1DAAB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3C3DCFFF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6F18FFFE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7DC48589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7DD11DB1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2246B8A7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452EEA2C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5E6C3964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2A12537B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11ADF4D8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081EFBF3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4A226319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373C81B8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468CC4EF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3FDFED3C" w14:textId="77777777" w:rsidR="00074821" w:rsidRDefault="00074821" w:rsidP="00DC0C21">
      <w:pPr>
        <w:rPr>
          <w:sz w:val="32"/>
          <w:szCs w:val="28"/>
          <w:u w:val="single"/>
          <w:lang w:val="en-US"/>
        </w:rPr>
      </w:pPr>
    </w:p>
    <w:p w14:paraId="7C440953" w14:textId="77777777" w:rsidR="00074821" w:rsidRPr="00DC0C21" w:rsidRDefault="00074821" w:rsidP="00DC0C21">
      <w:pPr>
        <w:rPr>
          <w:sz w:val="32"/>
          <w:szCs w:val="28"/>
          <w:u w:val="single"/>
          <w:lang w:val="en-US"/>
        </w:rPr>
      </w:pPr>
    </w:p>
    <w:sectPr w:rsidR="00074821" w:rsidRPr="00DC0C21" w:rsidSect="003F46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0C"/>
    <w:rsid w:val="0003182D"/>
    <w:rsid w:val="00074821"/>
    <w:rsid w:val="001A0991"/>
    <w:rsid w:val="001F1D38"/>
    <w:rsid w:val="00232366"/>
    <w:rsid w:val="003318CA"/>
    <w:rsid w:val="003516DB"/>
    <w:rsid w:val="003F4602"/>
    <w:rsid w:val="00543293"/>
    <w:rsid w:val="00543CE5"/>
    <w:rsid w:val="005521DC"/>
    <w:rsid w:val="00571275"/>
    <w:rsid w:val="00661031"/>
    <w:rsid w:val="00671FF3"/>
    <w:rsid w:val="006F2E86"/>
    <w:rsid w:val="00703EB8"/>
    <w:rsid w:val="007F1BA0"/>
    <w:rsid w:val="00830EBB"/>
    <w:rsid w:val="0083612E"/>
    <w:rsid w:val="008D34F5"/>
    <w:rsid w:val="00915A12"/>
    <w:rsid w:val="00932D19"/>
    <w:rsid w:val="0093526C"/>
    <w:rsid w:val="00A3480C"/>
    <w:rsid w:val="00A424A4"/>
    <w:rsid w:val="00A45D41"/>
    <w:rsid w:val="00A87055"/>
    <w:rsid w:val="00AC407B"/>
    <w:rsid w:val="00BB459F"/>
    <w:rsid w:val="00BC5DF1"/>
    <w:rsid w:val="00BD39CD"/>
    <w:rsid w:val="00C200F0"/>
    <w:rsid w:val="00C550DF"/>
    <w:rsid w:val="00C93684"/>
    <w:rsid w:val="00CB182C"/>
    <w:rsid w:val="00CC41C2"/>
    <w:rsid w:val="00D52C07"/>
    <w:rsid w:val="00D57D5C"/>
    <w:rsid w:val="00DC0C21"/>
    <w:rsid w:val="00DF794A"/>
    <w:rsid w:val="00E95612"/>
    <w:rsid w:val="00EB5D15"/>
    <w:rsid w:val="00EC0ED6"/>
    <w:rsid w:val="00EC4D2E"/>
    <w:rsid w:val="00F2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EE1F"/>
  <w15:chartTrackingRefBased/>
  <w15:docId w15:val="{C9FFEB68-29D4-4A49-B030-F12B353D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30</cp:revision>
  <dcterms:created xsi:type="dcterms:W3CDTF">2023-10-03T06:38:00Z</dcterms:created>
  <dcterms:modified xsi:type="dcterms:W3CDTF">2023-12-05T07:02:00Z</dcterms:modified>
</cp:coreProperties>
</file>