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0F0E" w14:textId="4F3D658C" w:rsidR="00DC62B9" w:rsidRDefault="009440C2">
      <w:r>
        <w:rPr>
          <w:noProof/>
        </w:rPr>
        <w:drawing>
          <wp:inline distT="0" distB="0" distL="0" distR="0" wp14:anchorId="4F0770CA" wp14:editId="6B7ED404">
            <wp:extent cx="5943600" cy="31330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93F0" w14:textId="63D11D20" w:rsidR="00EE6621" w:rsidRDefault="00EE6621"/>
    <w:p w14:paraId="2DE22708" w14:textId="0EA34D62" w:rsidR="00B4625D" w:rsidRDefault="00EE6621">
      <w:pPr>
        <w:rPr>
          <w:b/>
          <w:bCs/>
          <w:sz w:val="28"/>
          <w:szCs w:val="28"/>
        </w:rPr>
      </w:pPr>
      <w:r w:rsidRPr="00EE6621">
        <w:rPr>
          <w:sz w:val="28"/>
          <w:szCs w:val="28"/>
        </w:rPr>
        <w:t xml:space="preserve">Match the time series plots to their ACF: </w:t>
      </w:r>
      <w:r w:rsidRPr="00EE6621">
        <w:rPr>
          <w:b/>
          <w:bCs/>
          <w:sz w:val="28"/>
          <w:szCs w:val="28"/>
        </w:rPr>
        <w:t>1-B, 2-A, 3-D, 4-C</w:t>
      </w:r>
    </w:p>
    <w:p w14:paraId="29DC6020" w14:textId="77777777" w:rsidR="00B4625D" w:rsidRDefault="00B4625D">
      <w:pPr>
        <w:rPr>
          <w:b/>
          <w:bCs/>
          <w:sz w:val="28"/>
          <w:szCs w:val="28"/>
        </w:rPr>
      </w:pPr>
    </w:p>
    <w:p w14:paraId="685744A4" w14:textId="066075F5" w:rsidR="00EE6621" w:rsidRDefault="00B462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9B5E05" wp14:editId="449A8629">
            <wp:extent cx="5943600" cy="2907665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F2AC" w14:textId="55FF92F0" w:rsidR="00B4625D" w:rsidRDefault="00B4625D">
      <w:pPr>
        <w:rPr>
          <w:b/>
          <w:bCs/>
          <w:sz w:val="28"/>
          <w:szCs w:val="28"/>
        </w:rPr>
      </w:pPr>
    </w:p>
    <w:p w14:paraId="033BAABC" w14:textId="77777777" w:rsidR="00B4625D" w:rsidRPr="00B4625D" w:rsidRDefault="00B4625D" w:rsidP="00B4625D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ANSWER: </w:t>
      </w:r>
      <w:r w:rsidRPr="00B4625D">
        <w:rPr>
          <w:rFonts w:ascii="Arial" w:eastAsia="Times New Roman" w:hAnsi="Arial" w:cs="Arial"/>
          <w:color w:val="05192D"/>
          <w:shd w:val="clear" w:color="auto" w:fill="FFFFFF"/>
        </w:rPr>
        <w:t>A. ETS(M,N,M) B. ETS(A,A,N) C. ETS(M,M,N) D. ETS(</w:t>
      </w:r>
      <w:proofErr w:type="spellStart"/>
      <w:r w:rsidRPr="00B4625D">
        <w:rPr>
          <w:rFonts w:ascii="Arial" w:eastAsia="Times New Roman" w:hAnsi="Arial" w:cs="Arial"/>
          <w:color w:val="05192D"/>
          <w:shd w:val="clear" w:color="auto" w:fill="FFFFFF"/>
        </w:rPr>
        <w:t>M,Ad,M</w:t>
      </w:r>
      <w:proofErr w:type="spellEnd"/>
      <w:r w:rsidRPr="00B4625D">
        <w:rPr>
          <w:rFonts w:ascii="Arial" w:eastAsia="Times New Roman" w:hAnsi="Arial" w:cs="Arial"/>
          <w:color w:val="05192D"/>
          <w:shd w:val="clear" w:color="auto" w:fill="FFFFFF"/>
        </w:rPr>
        <w:t>)</w:t>
      </w:r>
    </w:p>
    <w:p w14:paraId="48B4F4F4" w14:textId="766C7B1E" w:rsidR="00B4625D" w:rsidRDefault="00B4625D">
      <w:pPr>
        <w:rPr>
          <w:b/>
          <w:bCs/>
          <w:sz w:val="28"/>
          <w:szCs w:val="28"/>
        </w:rPr>
      </w:pPr>
    </w:p>
    <w:p w14:paraId="3ABC2EC7" w14:textId="1464D712" w:rsidR="00B4625D" w:rsidRDefault="00B46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ETS(X,Y,Z), X – Error, Y – Trend, Z – Seasonal</w:t>
      </w:r>
    </w:p>
    <w:p w14:paraId="7B2F5976" w14:textId="7B9B76E5" w:rsidR="00B4625D" w:rsidRDefault="00B4625D">
      <w:pPr>
        <w:rPr>
          <w:b/>
          <w:bCs/>
          <w:sz w:val="28"/>
          <w:szCs w:val="28"/>
        </w:rPr>
      </w:pPr>
    </w:p>
    <w:p w14:paraId="71FF4C1C" w14:textId="77777777" w:rsidR="00B4625D" w:rsidRPr="00B4625D" w:rsidRDefault="00B4625D" w:rsidP="00B4625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Trend = {</w:t>
      </w:r>
      <w:proofErr w:type="spellStart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N,A,Ad</w:t>
      </w:r>
      <w:proofErr w:type="spellEnd"/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}</w:t>
      </w:r>
    </w:p>
    <w:p w14:paraId="6A17CB3A" w14:textId="77777777" w:rsidR="00B4625D" w:rsidRPr="00B4625D" w:rsidRDefault="00B4625D" w:rsidP="00B4625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Seasonal = {N,A,M}</w:t>
      </w:r>
    </w:p>
    <w:p w14:paraId="2DDC500E" w14:textId="77777777" w:rsidR="00B4625D" w:rsidRPr="00B4625D" w:rsidRDefault="00B4625D" w:rsidP="00B4625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5192D"/>
        </w:rPr>
      </w:pPr>
      <w:r w:rsidRPr="00B4625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Error = {A,M}</w:t>
      </w:r>
    </w:p>
    <w:p w14:paraId="162D3996" w14:textId="77777777" w:rsidR="00B4625D" w:rsidRPr="00EE6621" w:rsidRDefault="00B4625D">
      <w:pPr>
        <w:rPr>
          <w:b/>
          <w:bCs/>
          <w:sz w:val="28"/>
          <w:szCs w:val="28"/>
        </w:rPr>
      </w:pPr>
    </w:p>
    <w:sectPr w:rsidR="00B4625D" w:rsidRPr="00EE6621" w:rsidSect="0045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2"/>
    <w:rsid w:val="00453EFE"/>
    <w:rsid w:val="009440C2"/>
    <w:rsid w:val="009E5772"/>
    <w:rsid w:val="00B4625D"/>
    <w:rsid w:val="00D41045"/>
    <w:rsid w:val="00DC62B9"/>
    <w:rsid w:val="00E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9C82"/>
  <w15:chartTrackingRefBased/>
  <w15:docId w15:val="{BF111228-C53B-1443-A088-A9BB85D9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6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Lew</dc:creator>
  <cp:keywords/>
  <dc:description/>
  <cp:lastModifiedBy>Charlie Lew</cp:lastModifiedBy>
  <cp:revision>4</cp:revision>
  <dcterms:created xsi:type="dcterms:W3CDTF">2020-12-10T00:24:00Z</dcterms:created>
  <dcterms:modified xsi:type="dcterms:W3CDTF">2020-12-10T06:47:00Z</dcterms:modified>
</cp:coreProperties>
</file>