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965C" w14:textId="34899A79" w:rsidR="004B3ED1" w:rsidRPr="00A77D07" w:rsidRDefault="605F2030" w:rsidP="605F2030">
      <w:pPr>
        <w:rPr>
          <w:rFonts w:eastAsia="Calibri" w:cstheme="minorHAnsi"/>
          <w:b/>
          <w:bCs/>
          <w:color w:val="000000" w:themeColor="text1"/>
        </w:rPr>
      </w:pPr>
      <w:r w:rsidRPr="00A77D07">
        <w:rPr>
          <w:rFonts w:eastAsia="Calibri" w:cstheme="minorHAnsi"/>
          <w:b/>
          <w:bCs/>
          <w:color w:val="000000" w:themeColor="text1"/>
          <w:lang w:val="hu-HU"/>
        </w:rPr>
        <w:t xml:space="preserve">Specifikáció 3: A </w:t>
      </w:r>
      <w:proofErr w:type="spellStart"/>
      <w:r w:rsidR="00F74CE3" w:rsidRPr="00F74CE3">
        <w:rPr>
          <w:rFonts w:eastAsia="Calibri" w:cstheme="minorHAnsi"/>
          <w:b/>
          <w:color w:val="000000" w:themeColor="text1"/>
          <w:lang w:val="hu-HU"/>
        </w:rPr>
        <w:t>BackPainPack</w:t>
      </w:r>
      <w:proofErr w:type="spellEnd"/>
      <w:r w:rsidR="00F74CE3" w:rsidRPr="00A77D07">
        <w:rPr>
          <w:rFonts w:eastAsia="Calibri" w:cstheme="minorHAnsi"/>
          <w:b/>
          <w:bCs/>
          <w:color w:val="000000" w:themeColor="text1"/>
          <w:lang w:val="hu-HU"/>
        </w:rPr>
        <w:t xml:space="preserve"> </w:t>
      </w:r>
      <w:r w:rsidRPr="00A77D07">
        <w:rPr>
          <w:rFonts w:eastAsia="Calibri" w:cstheme="minorHAnsi"/>
          <w:b/>
          <w:bCs/>
          <w:color w:val="000000" w:themeColor="text1"/>
          <w:lang w:val="hu-HU"/>
        </w:rPr>
        <w:t>tárgyalása</w:t>
      </w:r>
    </w:p>
    <w:p w14:paraId="55767755" w14:textId="3C09BECF" w:rsidR="609DFC1A" w:rsidRPr="00F74CE3" w:rsidRDefault="609DFC1A" w:rsidP="609DFC1A">
      <w:pPr>
        <w:rPr>
          <w:rFonts w:eastAsia="Calibri" w:cstheme="minorHAnsi"/>
          <w:b/>
          <w:color w:val="000000" w:themeColor="text1"/>
          <w:lang w:val="hu-HU"/>
        </w:rPr>
      </w:pPr>
      <w:r w:rsidRPr="00A77D07">
        <w:rPr>
          <w:rFonts w:eastAsia="Calibri" w:cstheme="minorHAnsi"/>
          <w:b/>
          <w:bCs/>
          <w:color w:val="000000" w:themeColor="text1"/>
          <w:lang w:val="hu-HU"/>
        </w:rPr>
        <w:t>Termék bemutatása:</w:t>
      </w:r>
      <w:r w:rsidRPr="00A77D07">
        <w:rPr>
          <w:rFonts w:eastAsia="Calibri" w:cstheme="minorHAnsi"/>
          <w:color w:val="000000" w:themeColor="text1"/>
          <w:lang w:val="hu-HU"/>
        </w:rPr>
        <w:t xml:space="preserve"> A termékünk egy “okos” hátizsák, hidat képezve a jelen piacon lévő divatos, kényelmes táskák és a gyógy segédeszközök között. A táskában lesz egy mérleg, ami méri a súlyát. Lesz hozzá egy ingyenes telefonos applikáció, ami megmondja mennyi az a súly, amivel terhelhetjük derekunkat. Ezen kívül a táskához hozzá lesz kapcsolva </w:t>
      </w:r>
      <w:r w:rsidRPr="00F74CE3">
        <w:rPr>
          <w:rFonts w:eastAsia="Calibri" w:cstheme="minorHAnsi"/>
          <w:color w:val="000000" w:themeColor="text1"/>
          <w:lang w:val="hu-HU"/>
        </w:rPr>
        <w:t>egy</w:t>
      </w:r>
      <w:r w:rsidRPr="00F74CE3">
        <w:rPr>
          <w:rFonts w:eastAsia="Calibri" w:cstheme="minorHAnsi"/>
          <w:b/>
          <w:color w:val="000000" w:themeColor="text1"/>
          <w:lang w:val="hu-HU"/>
        </w:rPr>
        <w:t xml:space="preserve"> testtartás korrektor (</w:t>
      </w:r>
      <w:proofErr w:type="spellStart"/>
      <w:r w:rsidRPr="00F74CE3">
        <w:rPr>
          <w:rFonts w:eastAsia="Calibri" w:cstheme="minorHAnsi"/>
          <w:b/>
          <w:color w:val="000000" w:themeColor="text1"/>
          <w:lang w:val="hu-HU"/>
        </w:rPr>
        <w:t>posture</w:t>
      </w:r>
      <w:proofErr w:type="spellEnd"/>
      <w:r w:rsidRPr="00F74CE3">
        <w:rPr>
          <w:rFonts w:eastAsia="Calibri" w:cstheme="minorHAnsi"/>
          <w:b/>
          <w:color w:val="000000" w:themeColor="text1"/>
          <w:lang w:val="hu-HU"/>
        </w:rPr>
        <w:t xml:space="preserve"> </w:t>
      </w:r>
      <w:proofErr w:type="spellStart"/>
      <w:r w:rsidRPr="00F74CE3">
        <w:rPr>
          <w:rFonts w:eastAsia="Calibri" w:cstheme="minorHAnsi"/>
          <w:b/>
          <w:color w:val="000000" w:themeColor="text1"/>
          <w:lang w:val="hu-HU"/>
        </w:rPr>
        <w:t>corrector</w:t>
      </w:r>
      <w:proofErr w:type="spellEnd"/>
      <w:r w:rsidRPr="00F74CE3">
        <w:rPr>
          <w:rFonts w:eastAsia="Calibri" w:cstheme="minorHAnsi"/>
          <w:b/>
          <w:color w:val="000000" w:themeColor="text1"/>
          <w:lang w:val="hu-HU"/>
        </w:rPr>
        <w:t xml:space="preserve">). </w:t>
      </w:r>
    </w:p>
    <w:p w14:paraId="45BDA70A" w14:textId="7A359629" w:rsidR="004B3ED1" w:rsidRPr="00A77D07" w:rsidRDefault="609DFC1A" w:rsidP="609DFC1A">
      <w:pPr>
        <w:rPr>
          <w:rFonts w:eastAsia="Calibri" w:cstheme="minorHAnsi"/>
          <w:b/>
          <w:bCs/>
          <w:color w:val="000000" w:themeColor="text1"/>
          <w:lang w:val="hu-HU"/>
        </w:rPr>
      </w:pPr>
      <w:r w:rsidRPr="00A77D07">
        <w:rPr>
          <w:rFonts w:eastAsia="Calibri" w:cstheme="minorHAnsi"/>
          <w:b/>
          <w:bCs/>
          <w:color w:val="000000" w:themeColor="text1"/>
          <w:lang w:val="hu-HU"/>
        </w:rPr>
        <w:t xml:space="preserve">Megrendelő véleménye: </w:t>
      </w:r>
    </w:p>
    <w:p w14:paraId="655F3A0B" w14:textId="7E775469" w:rsidR="609DFC1A" w:rsidRPr="00A77D07" w:rsidRDefault="609DFC1A" w:rsidP="609DFC1A">
      <w:p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>Mi alapján számolja ki az applikáció a súlyhatárt? / Milyen adatokat kell megadni az alkalmazásban?</w:t>
      </w:r>
    </w:p>
    <w:p w14:paraId="50C5DB31" w14:textId="77777777" w:rsidR="00A77D07" w:rsidRPr="00A77D07" w:rsidRDefault="002C13C9" w:rsidP="609DFC1A">
      <w:pPr>
        <w:rPr>
          <w:rFonts w:cstheme="minorHAnsi"/>
          <w:color w:val="37284D"/>
          <w:shd w:val="clear" w:color="auto" w:fill="FFFFFF"/>
          <w:lang w:val="hu-HU"/>
        </w:rPr>
      </w:pPr>
      <w:r w:rsidRPr="00A77D07">
        <w:rPr>
          <w:rFonts w:cstheme="minorHAnsi"/>
          <w:color w:val="37284D"/>
          <w:shd w:val="clear" w:color="auto" w:fill="FFFFFF"/>
          <w:lang w:val="hu-HU"/>
        </w:rPr>
        <w:t>A fizikai terhelhetőség mértéke életkoronként változik. Az idő előrehaladtával, születéstől körülbelül 25-30 éves korig fokozódik a terhelhetőség.</w:t>
      </w:r>
      <w:r w:rsidR="00A77D07" w:rsidRPr="00A77D07">
        <w:rPr>
          <w:rFonts w:cstheme="minorHAnsi"/>
          <w:color w:val="37284D"/>
          <w:shd w:val="clear" w:color="auto" w:fill="FFFFFF"/>
          <w:lang w:val="hu-HU"/>
        </w:rPr>
        <w:t xml:space="preserve"> </w:t>
      </w:r>
    </w:p>
    <w:p w14:paraId="38B3066F" w14:textId="7FFC0800" w:rsidR="002C13C9" w:rsidRPr="00A77D07" w:rsidRDefault="002C13C9" w:rsidP="609DFC1A">
      <w:pPr>
        <w:rPr>
          <w:rFonts w:eastAsia="Calibri" w:cstheme="minorHAnsi"/>
          <w:b/>
          <w:color w:val="000000" w:themeColor="text1"/>
          <w:lang w:val="hu-HU"/>
        </w:rPr>
      </w:pPr>
      <w:r w:rsidRPr="00A77D07">
        <w:rPr>
          <w:rFonts w:eastAsia="Calibri" w:cstheme="minorHAnsi"/>
          <w:b/>
          <w:color w:val="000000" w:themeColor="text1"/>
          <w:lang w:val="hu-HU"/>
        </w:rPr>
        <w:t>Sok mindentől függ</w:t>
      </w:r>
    </w:p>
    <w:p w14:paraId="249621FB" w14:textId="6CE26216" w:rsidR="002C13C9" w:rsidRPr="00A77D07" w:rsidRDefault="002C13C9" w:rsidP="002C13C9">
      <w:pPr>
        <w:pStyle w:val="Listaszerbekezds"/>
        <w:numPr>
          <w:ilvl w:val="0"/>
          <w:numId w:val="1"/>
        </w:num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>nem (nő/férfi)</w:t>
      </w:r>
    </w:p>
    <w:p w14:paraId="2C284A14" w14:textId="5B8E7ED2" w:rsidR="002C13C9" w:rsidRPr="00A77D07" w:rsidRDefault="002C13C9" w:rsidP="002C13C9">
      <w:pPr>
        <w:pStyle w:val="Listaszerbekezds"/>
        <w:numPr>
          <w:ilvl w:val="0"/>
          <w:numId w:val="1"/>
        </w:num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>kor (gyerek, fiatal, felnőtt, idős)</w:t>
      </w:r>
    </w:p>
    <w:p w14:paraId="2266DF93" w14:textId="54B934B1" w:rsidR="002C13C9" w:rsidRPr="00A77D07" w:rsidRDefault="002C13C9" w:rsidP="002C13C9">
      <w:pPr>
        <w:pStyle w:val="Listaszerbekezds"/>
        <w:numPr>
          <w:ilvl w:val="0"/>
          <w:numId w:val="1"/>
        </w:num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>súly, magasság (felhasználó által megadott adat alapján a programban)</w:t>
      </w:r>
    </w:p>
    <w:p w14:paraId="3503BF42" w14:textId="189FFD7E" w:rsidR="002C13C9" w:rsidRDefault="002C13C9" w:rsidP="002C13C9">
      <w:pPr>
        <w:pStyle w:val="Listaszerbekezds"/>
        <w:numPr>
          <w:ilvl w:val="0"/>
          <w:numId w:val="1"/>
        </w:num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>aktivitás (kicsit, közepesen, nagyon)</w:t>
      </w:r>
    </w:p>
    <w:p w14:paraId="4CCC9494" w14:textId="3E478A67" w:rsidR="009F5AD0" w:rsidRPr="009F5AD0" w:rsidRDefault="009F5AD0" w:rsidP="009F5AD0">
      <w:pPr>
        <w:ind w:left="360"/>
        <w:rPr>
          <w:rFonts w:eastAsia="Calibri" w:cstheme="minorHAnsi"/>
          <w:color w:val="000000" w:themeColor="text1"/>
          <w:lang w:val="hu-HU"/>
        </w:rPr>
      </w:pPr>
      <w:r w:rsidRPr="009F5AD0">
        <w:rPr>
          <w:rFonts w:eastAsia="Calibri" w:cstheme="minorHAnsi"/>
          <w:color w:val="000000" w:themeColor="text1"/>
          <w:lang w:val="hu-HU"/>
        </w:rPr>
        <w:t>példa(lásd lenti ábra)</w:t>
      </w:r>
    </w:p>
    <w:p w14:paraId="59955CCB" w14:textId="4C2248DE" w:rsidR="009F5AD0" w:rsidRPr="009F5AD0" w:rsidRDefault="009F5AD0" w:rsidP="009F5AD0">
      <w:pPr>
        <w:rPr>
          <w:rFonts w:eastAsia="Calibri" w:cstheme="minorHAnsi"/>
          <w:color w:val="000000" w:themeColor="text1"/>
          <w:lang w:val="hu-HU"/>
        </w:rPr>
      </w:pPr>
      <w:r>
        <w:rPr>
          <w:rFonts w:eastAsia="Calibri" w:cstheme="minorHAnsi"/>
          <w:color w:val="000000" w:themeColor="text1"/>
          <w:lang w:val="hu-HU"/>
        </w:rPr>
        <w:tab/>
        <w:t>nem túl aktív fiatal férfi (82 kg) teherbírása 82*18% = 14,76 kg (maximum)</w:t>
      </w:r>
    </w:p>
    <w:p w14:paraId="38A0F75E" w14:textId="77777777" w:rsidR="00A77D07" w:rsidRPr="00A77D07" w:rsidRDefault="00A77D07" w:rsidP="00A77D07">
      <w:pPr>
        <w:rPr>
          <w:rFonts w:eastAsia="Calibri" w:cstheme="minorHAnsi"/>
          <w:b/>
          <w:color w:val="000000" w:themeColor="text1"/>
          <w:lang w:val="hu-HU"/>
        </w:rPr>
      </w:pPr>
      <w:r w:rsidRPr="00A77D07">
        <w:rPr>
          <w:rFonts w:eastAsia="Calibri" w:cstheme="minorHAnsi"/>
          <w:b/>
          <w:color w:val="000000" w:themeColor="text1"/>
          <w:lang w:val="hu-HU"/>
        </w:rPr>
        <w:t>Mennyi idő alatt múlhat el a hátfájásom?</w:t>
      </w:r>
    </w:p>
    <w:p w14:paraId="1102EF3F" w14:textId="73F72069" w:rsidR="00A77D07" w:rsidRPr="00A77D07" w:rsidRDefault="00A77D07" w:rsidP="00A77D07">
      <w:pPr>
        <w:ind w:left="360"/>
        <w:rPr>
          <w:rFonts w:eastAsia="Calibri" w:cstheme="minorHAnsi"/>
          <w:color w:val="000000" w:themeColor="text1"/>
          <w:lang w:val="hu-HU"/>
        </w:rPr>
      </w:pPr>
      <w:r>
        <w:rPr>
          <w:rFonts w:eastAsia="Calibri" w:cstheme="minorHAnsi"/>
          <w:color w:val="000000" w:themeColor="text1"/>
          <w:lang w:val="hu-HU"/>
        </w:rPr>
        <w:t>Ez természetesen egyénenként változó, azonban előre láthatólag fél év alatt elmulasztja a hátfájást és megkönnyíti mindennapjait.</w:t>
      </w:r>
    </w:p>
    <w:p w14:paraId="2D995E17" w14:textId="77777777" w:rsidR="002C13C9" w:rsidRPr="00A77D07" w:rsidRDefault="002C13C9" w:rsidP="002C13C9">
      <w:pPr>
        <w:ind w:left="360"/>
        <w:rPr>
          <w:rFonts w:eastAsia="Calibri" w:cstheme="minorHAnsi"/>
          <w:color w:val="000000" w:themeColor="text1"/>
          <w:lang w:val="hu-HU"/>
        </w:rPr>
      </w:pPr>
    </w:p>
    <w:p w14:paraId="7D07D70B" w14:textId="672CBC94" w:rsidR="609DFC1A" w:rsidRPr="00A77D07" w:rsidRDefault="609DFC1A" w:rsidP="609DFC1A">
      <w:pPr>
        <w:rPr>
          <w:rFonts w:eastAsia="Calibri" w:cstheme="minorHAnsi"/>
          <w:b/>
          <w:color w:val="000000" w:themeColor="text1"/>
          <w:lang w:val="hu-HU"/>
        </w:rPr>
      </w:pPr>
      <w:r w:rsidRPr="00A77D07">
        <w:rPr>
          <w:rFonts w:eastAsia="Calibri" w:cstheme="minorHAnsi"/>
          <w:b/>
          <w:color w:val="000000" w:themeColor="text1"/>
          <w:lang w:val="hu-HU"/>
        </w:rPr>
        <w:t xml:space="preserve">Mekkora </w:t>
      </w:r>
      <w:r w:rsidR="0064408C" w:rsidRPr="00A77D07">
        <w:rPr>
          <w:rFonts w:eastAsia="Calibri" w:cstheme="minorHAnsi"/>
          <w:b/>
          <w:color w:val="000000" w:themeColor="text1"/>
          <w:lang w:val="hu-HU"/>
        </w:rPr>
        <w:t>űrtartalma</w:t>
      </w:r>
      <w:r w:rsidRPr="00A77D07">
        <w:rPr>
          <w:rFonts w:eastAsia="Calibri" w:cstheme="minorHAnsi"/>
          <w:b/>
          <w:color w:val="000000" w:themeColor="text1"/>
          <w:lang w:val="hu-HU"/>
        </w:rPr>
        <w:t xml:space="preserve"> lesz a táskának?</w:t>
      </w:r>
    </w:p>
    <w:p w14:paraId="7A3371EF" w14:textId="4CC479B4" w:rsidR="00A77D07" w:rsidRPr="00A77D07" w:rsidRDefault="00A77D07" w:rsidP="00A77D07">
      <w:p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>Eleinte csak 1 méretű, 16 literes hátizsák lesz kapható, a későbbiekben azonban több fajta kiszerelésben is.</w:t>
      </w:r>
    </w:p>
    <w:p w14:paraId="28BA3E84" w14:textId="287DD69E" w:rsidR="609DFC1A" w:rsidRPr="00A77D07" w:rsidRDefault="609DFC1A" w:rsidP="609DFC1A">
      <w:pPr>
        <w:rPr>
          <w:rFonts w:eastAsia="Calibri" w:cstheme="minorHAnsi"/>
          <w:b/>
          <w:color w:val="000000" w:themeColor="text1"/>
          <w:lang w:val="hu-HU"/>
        </w:rPr>
      </w:pPr>
      <w:r w:rsidRPr="00A77D07">
        <w:rPr>
          <w:rFonts w:eastAsia="Calibri" w:cstheme="minorHAnsi"/>
          <w:b/>
          <w:color w:val="000000" w:themeColor="text1"/>
          <w:lang w:val="hu-HU"/>
        </w:rPr>
        <w:t>Milyen áron lesz értékesítve?</w:t>
      </w:r>
    </w:p>
    <w:p w14:paraId="7E9F3845" w14:textId="5B4FE221" w:rsidR="00A77D07" w:rsidRPr="00A77D07" w:rsidRDefault="00A77D07" w:rsidP="609DFC1A">
      <w:p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>Egy hátizsák értéke előre láthatólag 99 $ lesz.</w:t>
      </w:r>
    </w:p>
    <w:p w14:paraId="22A2ECA6" w14:textId="77777777" w:rsidR="00A77D07" w:rsidRPr="00A77D07" w:rsidRDefault="00A77D07" w:rsidP="609DFC1A">
      <w:pPr>
        <w:rPr>
          <w:rFonts w:eastAsia="Calibri" w:cstheme="minorHAnsi"/>
          <w:color w:val="000000" w:themeColor="text1"/>
          <w:lang w:val="hu-HU"/>
        </w:rPr>
      </w:pPr>
    </w:p>
    <w:p w14:paraId="740D8A81" w14:textId="2B30A5D0" w:rsidR="004B3ED1" w:rsidRPr="00A77D07" w:rsidRDefault="609DFC1A" w:rsidP="609DFC1A">
      <w:pPr>
        <w:rPr>
          <w:rFonts w:eastAsia="Calibri" w:cstheme="minorHAnsi"/>
          <w:b/>
          <w:bCs/>
          <w:u w:val="single"/>
          <w:lang w:val="hu-HU"/>
        </w:rPr>
      </w:pPr>
      <w:r w:rsidRPr="00A77D07">
        <w:rPr>
          <w:rFonts w:eastAsia="Calibri" w:cstheme="minorHAnsi"/>
          <w:b/>
          <w:bCs/>
          <w:u w:val="single"/>
          <w:lang w:val="hu-HU"/>
        </w:rPr>
        <w:t>Ötletek a megrendelőtől</w:t>
      </w:r>
    </w:p>
    <w:p w14:paraId="44AE52BA" w14:textId="77777777" w:rsidR="00A77D07" w:rsidRPr="00A77D07" w:rsidRDefault="609DFC1A" w:rsidP="609DFC1A">
      <w:p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 xml:space="preserve">Legyen egy kijelző a hátizsákon, ami mutatja a súlyát. </w:t>
      </w:r>
    </w:p>
    <w:p w14:paraId="27EE4AA5" w14:textId="6EA87AF1" w:rsidR="609DFC1A" w:rsidRPr="00A77D07" w:rsidRDefault="609DFC1A" w:rsidP="609DFC1A">
      <w:pPr>
        <w:rPr>
          <w:rFonts w:eastAsia="Calibri" w:cstheme="minorHAnsi"/>
          <w:b/>
          <w:color w:val="000000" w:themeColor="text1"/>
          <w:lang w:val="hu-HU"/>
        </w:rPr>
      </w:pPr>
      <w:r w:rsidRPr="00A77D07">
        <w:rPr>
          <w:rFonts w:eastAsia="Calibri" w:cstheme="minorHAnsi"/>
          <w:b/>
          <w:color w:val="000000" w:themeColor="text1"/>
          <w:lang w:val="hu-HU"/>
        </w:rPr>
        <w:t>Legyen vízálló a technika amivel megoldjuk ezt.</w:t>
      </w:r>
    </w:p>
    <w:p w14:paraId="5081536E" w14:textId="2F0B8CD9" w:rsidR="00A77D07" w:rsidRPr="00A77D07" w:rsidRDefault="00A77D07" w:rsidP="609DFC1A">
      <w:pPr>
        <w:rPr>
          <w:rFonts w:eastAsia="Calibri" w:cstheme="minorHAnsi"/>
          <w:color w:val="000000" w:themeColor="text1"/>
          <w:lang w:val="hu-HU"/>
        </w:rPr>
      </w:pPr>
      <w:r w:rsidRPr="00A77D07">
        <w:rPr>
          <w:rFonts w:eastAsia="Calibri" w:cstheme="minorHAnsi"/>
          <w:color w:val="000000" w:themeColor="text1"/>
          <w:lang w:val="hu-HU"/>
        </w:rPr>
        <w:t>Vízhatlan anyagból fog készülni, aminek köszönhetően a legszélsőségesebb időjárásnak kitehetjük a terméket.</w:t>
      </w:r>
    </w:p>
    <w:p w14:paraId="3C2D61C8" w14:textId="77777777" w:rsidR="00F74CE3" w:rsidRDefault="00F74CE3">
      <w:pPr>
        <w:rPr>
          <w:rFonts w:eastAsia="Calibri" w:cstheme="minorHAnsi"/>
          <w:b/>
          <w:bCs/>
          <w:color w:val="000000" w:themeColor="text1"/>
          <w:lang w:val="hu-HU"/>
        </w:rPr>
      </w:pPr>
      <w:r>
        <w:rPr>
          <w:rFonts w:eastAsia="Calibri" w:cstheme="minorHAnsi"/>
          <w:b/>
          <w:bCs/>
          <w:color w:val="000000" w:themeColor="text1"/>
          <w:lang w:val="hu-HU"/>
        </w:rPr>
        <w:br w:type="page"/>
      </w:r>
    </w:p>
    <w:p w14:paraId="4A98A639" w14:textId="794FB51F" w:rsidR="004B3ED1" w:rsidRPr="0064408C" w:rsidRDefault="00D834D7" w:rsidP="7CC7CE22">
      <w:pPr>
        <w:rPr>
          <w:rFonts w:eastAsia="Calibri" w:cstheme="minorHAnsi"/>
          <w:b/>
          <w:bCs/>
          <w:color w:val="000000" w:themeColor="text1"/>
        </w:rPr>
      </w:pPr>
      <w:r>
        <w:rPr>
          <w:rFonts w:eastAsia="Calibri" w:cstheme="minorHAnsi"/>
          <w:b/>
          <w:bCs/>
          <w:noProof/>
          <w:color w:val="000000" w:themeColor="text1"/>
          <w:lang w:val="hu-HU"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2CF59612" wp14:editId="49A50AFF">
            <wp:simplePos x="0" y="0"/>
            <wp:positionH relativeFrom="margin">
              <wp:posOffset>-295275</wp:posOffset>
            </wp:positionH>
            <wp:positionV relativeFrom="paragraph">
              <wp:posOffset>4133850</wp:posOffset>
            </wp:positionV>
            <wp:extent cx="6324600" cy="3429000"/>
            <wp:effectExtent l="0" t="0" r="190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 w:cstheme="minorHAnsi"/>
          <w:b/>
          <w:bCs/>
          <w:noProof/>
          <w:color w:val="000000" w:themeColor="text1"/>
          <w:lang w:val="hu-HU" w:eastAsia="hu-HU"/>
        </w:rPr>
        <w:drawing>
          <wp:anchor distT="0" distB="0" distL="114300" distR="114300" simplePos="0" relativeHeight="251658240" behindDoc="0" locked="0" layoutInCell="1" allowOverlap="1" wp14:anchorId="2366A881" wp14:editId="7BC52C54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6419850" cy="3752850"/>
            <wp:effectExtent l="0" t="0" r="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3ED1" w:rsidRPr="006440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A8500" w14:textId="77777777" w:rsidR="005847B1" w:rsidRDefault="005847B1" w:rsidP="0064408C">
      <w:pPr>
        <w:spacing w:after="0" w:line="240" w:lineRule="auto"/>
      </w:pPr>
      <w:r>
        <w:separator/>
      </w:r>
    </w:p>
  </w:endnote>
  <w:endnote w:type="continuationSeparator" w:id="0">
    <w:p w14:paraId="4083D4A1" w14:textId="77777777" w:rsidR="005847B1" w:rsidRDefault="005847B1" w:rsidP="0064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73C0C" w14:textId="77777777" w:rsidR="00D834D7" w:rsidRDefault="00D834D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14CE9" w14:textId="1BC4F97C" w:rsidR="0064408C" w:rsidRPr="0064408C" w:rsidRDefault="0064408C" w:rsidP="00F74CE3">
    <w:pPr>
      <w:pStyle w:val="llb"/>
      <w:jc w:val="right"/>
      <w:rPr>
        <w:lang w:val="de-DE"/>
      </w:rPr>
    </w:pPr>
    <w:proofErr w:type="spellStart"/>
    <w:r>
      <w:rPr>
        <w:lang w:val="de-DE"/>
      </w:rPr>
      <w:t>Mo</w:t>
    </w:r>
    <w:r w:rsidR="00D834D7">
      <w:rPr>
        <w:lang w:val="de-DE"/>
      </w:rPr>
      <w:t>odli</w:t>
    </w:r>
    <w:proofErr w:type="spellEnd"/>
    <w:r w:rsidR="00F74CE3">
      <w:rPr>
        <w:lang w:val="de-DE"/>
      </w:rPr>
      <w:t xml:space="preserve"> k</w:t>
    </w:r>
    <w:proofErr w:type="spellStart"/>
    <w:r w:rsidR="00F74CE3">
      <w:rPr>
        <w:lang w:val="de-DE"/>
      </w:rPr>
      <w:t>ft</w:t>
    </w:r>
    <w:proofErr w:type="spellEnd"/>
    <w:r w:rsidR="00F74CE3">
      <w:rPr>
        <w:lang w:val="de-DE"/>
      </w:rP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9FE78" w14:textId="77777777" w:rsidR="00D834D7" w:rsidRDefault="00D834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E1D76" w14:textId="77777777" w:rsidR="005847B1" w:rsidRDefault="005847B1" w:rsidP="0064408C">
      <w:pPr>
        <w:spacing w:after="0" w:line="240" w:lineRule="auto"/>
      </w:pPr>
      <w:r>
        <w:separator/>
      </w:r>
    </w:p>
  </w:footnote>
  <w:footnote w:type="continuationSeparator" w:id="0">
    <w:p w14:paraId="79625762" w14:textId="77777777" w:rsidR="005847B1" w:rsidRDefault="005847B1" w:rsidP="0064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2B371" w14:textId="77777777" w:rsidR="00D834D7" w:rsidRDefault="00D834D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521EF" w14:textId="77777777" w:rsidR="00D834D7" w:rsidRDefault="00D834D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E5777" w14:textId="77777777" w:rsidR="00D834D7" w:rsidRDefault="00D834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2BF"/>
    <w:multiLevelType w:val="hybridMultilevel"/>
    <w:tmpl w:val="D43A3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266F"/>
    <w:multiLevelType w:val="hybridMultilevel"/>
    <w:tmpl w:val="79C05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7A199D"/>
    <w:rsid w:val="00275D94"/>
    <w:rsid w:val="002C13C9"/>
    <w:rsid w:val="004B3ED1"/>
    <w:rsid w:val="005847B1"/>
    <w:rsid w:val="0064408C"/>
    <w:rsid w:val="009F5AD0"/>
    <w:rsid w:val="00A77D07"/>
    <w:rsid w:val="00D834D7"/>
    <w:rsid w:val="00E40080"/>
    <w:rsid w:val="00EB096A"/>
    <w:rsid w:val="00F74CE3"/>
    <w:rsid w:val="597A199D"/>
    <w:rsid w:val="605F2030"/>
    <w:rsid w:val="609DFC1A"/>
    <w:rsid w:val="7CC7C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199D"/>
  <w15:chartTrackingRefBased/>
  <w15:docId w15:val="{E87C0E4B-9801-4387-9B1F-9DA90393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C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44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408C"/>
  </w:style>
  <w:style w:type="paragraph" w:styleId="llb">
    <w:name w:val="footer"/>
    <w:basedOn w:val="Norml"/>
    <w:link w:val="llbChar"/>
    <w:uiPriority w:val="99"/>
    <w:unhideWhenUsed/>
    <w:rsid w:val="00644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6E538-63FB-4ADC-BA9D-82FD647C7B6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hu-HU"/>
        </a:p>
      </dgm:t>
    </dgm:pt>
    <dgm:pt modelId="{4C656372-61AB-4458-9A3C-AD38B9B0D858}">
      <dgm:prSet phldrT="[Szöveg]"/>
      <dgm:spPr/>
      <dgm:t>
        <a:bodyPr/>
        <a:lstStyle/>
        <a:p>
          <a:r>
            <a:rPr lang="de-DE"/>
            <a:t>Férfiak teherbíróképessége</a:t>
          </a:r>
        </a:p>
        <a:p>
          <a:r>
            <a:rPr lang="de-DE"/>
            <a:t>(kg * %)</a:t>
          </a:r>
          <a:endParaRPr lang="hu-HU"/>
        </a:p>
      </dgm:t>
    </dgm:pt>
    <dgm:pt modelId="{E0DDFE5E-5692-4F9B-938D-DD3F1619F02C}" type="parTrans" cxnId="{0FFAFD08-A12A-4B14-999D-CE2BB62DD97A}">
      <dgm:prSet/>
      <dgm:spPr/>
      <dgm:t>
        <a:bodyPr/>
        <a:lstStyle/>
        <a:p>
          <a:endParaRPr lang="hu-HU"/>
        </a:p>
      </dgm:t>
    </dgm:pt>
    <dgm:pt modelId="{15492E86-8D13-4025-B478-B13E6D89EDC1}" type="sibTrans" cxnId="{0FFAFD08-A12A-4B14-999D-CE2BB62DD97A}">
      <dgm:prSet/>
      <dgm:spPr/>
      <dgm:t>
        <a:bodyPr/>
        <a:lstStyle/>
        <a:p>
          <a:endParaRPr lang="hu-HU"/>
        </a:p>
      </dgm:t>
    </dgm:pt>
    <dgm:pt modelId="{4E1057D2-0920-4312-9838-B8F55F4FAD6C}">
      <dgm:prSet phldrT="[Szöveg]"/>
      <dgm:spPr/>
      <dgm:t>
        <a:bodyPr/>
        <a:lstStyle/>
        <a:p>
          <a:r>
            <a:rPr lang="de-DE"/>
            <a:t>Gyerek</a:t>
          </a:r>
          <a:endParaRPr lang="hu-HU"/>
        </a:p>
      </dgm:t>
    </dgm:pt>
    <dgm:pt modelId="{1EDB41F1-AC5C-4226-800E-3F2F7957F302}" type="parTrans" cxnId="{B1208563-7069-43FD-8674-F098F097BC60}">
      <dgm:prSet/>
      <dgm:spPr/>
      <dgm:t>
        <a:bodyPr/>
        <a:lstStyle/>
        <a:p>
          <a:endParaRPr lang="hu-HU"/>
        </a:p>
      </dgm:t>
    </dgm:pt>
    <dgm:pt modelId="{52FAB1C9-9DB5-4EE0-B777-9A318950A864}" type="sibTrans" cxnId="{B1208563-7069-43FD-8674-F098F097BC60}">
      <dgm:prSet/>
      <dgm:spPr/>
      <dgm:t>
        <a:bodyPr/>
        <a:lstStyle/>
        <a:p>
          <a:endParaRPr lang="hu-HU"/>
        </a:p>
      </dgm:t>
    </dgm:pt>
    <dgm:pt modelId="{F8C18D10-C72B-49E8-827D-B41164F24EB0}">
      <dgm:prSet phldrT="[Szöveg]"/>
      <dgm:spPr/>
      <dgm:t>
        <a:bodyPr/>
        <a:lstStyle/>
        <a:p>
          <a:r>
            <a:rPr lang="de-DE"/>
            <a:t>Fiatal</a:t>
          </a:r>
          <a:endParaRPr lang="hu-HU"/>
        </a:p>
      </dgm:t>
    </dgm:pt>
    <dgm:pt modelId="{D3B185B2-978E-437F-B059-D251357F3AB6}" type="parTrans" cxnId="{2817D5D4-400F-4CA2-9659-651A52936068}">
      <dgm:prSet/>
      <dgm:spPr/>
      <dgm:t>
        <a:bodyPr/>
        <a:lstStyle/>
        <a:p>
          <a:endParaRPr lang="hu-HU"/>
        </a:p>
      </dgm:t>
    </dgm:pt>
    <dgm:pt modelId="{58AA5891-E526-4821-BEDA-805B3A3BB05F}" type="sibTrans" cxnId="{2817D5D4-400F-4CA2-9659-651A52936068}">
      <dgm:prSet/>
      <dgm:spPr/>
      <dgm:t>
        <a:bodyPr/>
        <a:lstStyle/>
        <a:p>
          <a:endParaRPr lang="hu-HU"/>
        </a:p>
      </dgm:t>
    </dgm:pt>
    <dgm:pt modelId="{EC57A592-CA2C-4B37-9246-157585DFE7E1}">
      <dgm:prSet phldrT="[Szöveg]"/>
      <dgm:spPr/>
      <dgm:t>
        <a:bodyPr/>
        <a:lstStyle/>
        <a:p>
          <a:r>
            <a:rPr lang="de-DE"/>
            <a:t>aktív</a:t>
          </a:r>
        </a:p>
        <a:p>
          <a:r>
            <a:rPr lang="de-DE"/>
            <a:t>14,4 %</a:t>
          </a:r>
          <a:endParaRPr lang="hu-HU"/>
        </a:p>
      </dgm:t>
    </dgm:pt>
    <dgm:pt modelId="{EE0F6F7F-15AC-416F-B416-8AEAD75C01D2}" type="parTrans" cxnId="{6F87307C-4814-4FC3-9D85-E5507A78CE20}">
      <dgm:prSet/>
      <dgm:spPr/>
      <dgm:t>
        <a:bodyPr/>
        <a:lstStyle/>
        <a:p>
          <a:endParaRPr lang="hu-HU"/>
        </a:p>
      </dgm:t>
    </dgm:pt>
    <dgm:pt modelId="{D46D49C6-69A3-4D74-B368-FAD116169529}" type="sibTrans" cxnId="{6F87307C-4814-4FC3-9D85-E5507A78CE20}">
      <dgm:prSet/>
      <dgm:spPr/>
      <dgm:t>
        <a:bodyPr/>
        <a:lstStyle/>
        <a:p>
          <a:endParaRPr lang="hu-HU"/>
        </a:p>
      </dgm:t>
    </dgm:pt>
    <dgm:pt modelId="{33A40A65-3172-42BB-887A-42743B662369}">
      <dgm:prSet phldrT="[Szöveg]"/>
      <dgm:spPr/>
      <dgm:t>
        <a:bodyPr/>
        <a:lstStyle/>
        <a:p>
          <a:r>
            <a:rPr lang="de-DE"/>
            <a:t>Feln</a:t>
          </a:r>
          <a:r>
            <a:rPr lang="hu-HU"/>
            <a:t>ő</a:t>
          </a:r>
          <a:r>
            <a:rPr lang="de-DE"/>
            <a:t>tt</a:t>
          </a:r>
          <a:endParaRPr lang="hu-HU"/>
        </a:p>
      </dgm:t>
    </dgm:pt>
    <dgm:pt modelId="{BC3DDC27-1E36-43CF-8DAE-935B4EE9A3E8}" type="parTrans" cxnId="{6A8D6B76-3BB4-4D6A-BBB3-53B42CDF9208}">
      <dgm:prSet/>
      <dgm:spPr/>
      <dgm:t>
        <a:bodyPr/>
        <a:lstStyle/>
        <a:p>
          <a:endParaRPr lang="hu-HU"/>
        </a:p>
      </dgm:t>
    </dgm:pt>
    <dgm:pt modelId="{2E8CAADB-B137-44B5-974D-186FF8ABD491}" type="sibTrans" cxnId="{6A8D6B76-3BB4-4D6A-BBB3-53B42CDF9208}">
      <dgm:prSet/>
      <dgm:spPr/>
      <dgm:t>
        <a:bodyPr/>
        <a:lstStyle/>
        <a:p>
          <a:endParaRPr lang="hu-HU"/>
        </a:p>
      </dgm:t>
    </dgm:pt>
    <dgm:pt modelId="{F642B5A2-A0EF-4E5B-B719-B9AD966A1448}">
      <dgm:prSet phldrT="[Szöveg]"/>
      <dgm:spPr/>
      <dgm:t>
        <a:bodyPr/>
        <a:lstStyle/>
        <a:p>
          <a:r>
            <a:rPr lang="de-DE"/>
            <a:t>Id</a:t>
          </a:r>
          <a:r>
            <a:rPr lang="hu-HU"/>
            <a:t>ő</a:t>
          </a:r>
          <a:r>
            <a:rPr lang="de-DE"/>
            <a:t>s</a:t>
          </a:r>
          <a:endParaRPr lang="hu-HU"/>
        </a:p>
      </dgm:t>
    </dgm:pt>
    <dgm:pt modelId="{2387E965-798A-4894-A598-AE1C56B8CC16}" type="parTrans" cxnId="{F0C188B6-20BC-4170-A2D5-E6B7BCCA40F5}">
      <dgm:prSet/>
      <dgm:spPr/>
      <dgm:t>
        <a:bodyPr/>
        <a:lstStyle/>
        <a:p>
          <a:endParaRPr lang="hu-HU"/>
        </a:p>
      </dgm:t>
    </dgm:pt>
    <dgm:pt modelId="{22A14B91-4F9B-4D40-A45A-483BB72B02F6}" type="sibTrans" cxnId="{F0C188B6-20BC-4170-A2D5-E6B7BCCA40F5}">
      <dgm:prSet/>
      <dgm:spPr/>
      <dgm:t>
        <a:bodyPr/>
        <a:lstStyle/>
        <a:p>
          <a:endParaRPr lang="hu-HU"/>
        </a:p>
      </dgm:t>
    </dgm:pt>
    <dgm:pt modelId="{E6CD0275-28E8-447C-B01B-3F28B019AAB6}">
      <dgm:prSet phldrT="[Szöveg]"/>
      <dgm:spPr/>
      <dgm:t>
        <a:bodyPr/>
        <a:lstStyle/>
        <a:p>
          <a:r>
            <a:rPr lang="de-DE"/>
            <a:t>nem aktív</a:t>
          </a:r>
        </a:p>
        <a:p>
          <a:r>
            <a:rPr lang="de-DE"/>
            <a:t>12,96 %</a:t>
          </a:r>
          <a:endParaRPr lang="hu-HU"/>
        </a:p>
      </dgm:t>
    </dgm:pt>
    <dgm:pt modelId="{81EB9402-76CE-4B44-BF3E-07B2DDC343A3}" type="parTrans" cxnId="{20E4F4DE-FCAC-409C-AF44-B4B24FCAB49A}">
      <dgm:prSet/>
      <dgm:spPr/>
      <dgm:t>
        <a:bodyPr/>
        <a:lstStyle/>
        <a:p>
          <a:endParaRPr lang="hu-HU"/>
        </a:p>
      </dgm:t>
    </dgm:pt>
    <dgm:pt modelId="{DFE9EF48-BF0C-4118-ACE3-A6F6DFE93C4D}" type="sibTrans" cxnId="{20E4F4DE-FCAC-409C-AF44-B4B24FCAB49A}">
      <dgm:prSet/>
      <dgm:spPr/>
      <dgm:t>
        <a:bodyPr/>
        <a:lstStyle/>
        <a:p>
          <a:endParaRPr lang="hu-HU"/>
        </a:p>
      </dgm:t>
    </dgm:pt>
    <dgm:pt modelId="{C5DA9FEA-0C36-41A2-896F-59B6A13B8A0C}">
      <dgm:prSet phldrT="[Szöveg]"/>
      <dgm:spPr/>
      <dgm:t>
        <a:bodyPr/>
        <a:lstStyle/>
        <a:p>
          <a:r>
            <a:rPr lang="de-DE"/>
            <a:t>aktív</a:t>
          </a:r>
        </a:p>
        <a:p>
          <a:r>
            <a:rPr lang="de-DE"/>
            <a:t>18 %</a:t>
          </a:r>
          <a:endParaRPr lang="hu-HU"/>
        </a:p>
      </dgm:t>
    </dgm:pt>
    <dgm:pt modelId="{E5E394B8-26C1-4B48-909E-DC1820A97D9C}" type="parTrans" cxnId="{465867B6-20D7-4C54-A978-4E6AC453FC46}">
      <dgm:prSet/>
      <dgm:spPr/>
      <dgm:t>
        <a:bodyPr/>
        <a:lstStyle/>
        <a:p>
          <a:endParaRPr lang="hu-HU"/>
        </a:p>
      </dgm:t>
    </dgm:pt>
    <dgm:pt modelId="{7CF4A141-D845-411B-B3DC-EBAA410BDE99}" type="sibTrans" cxnId="{465867B6-20D7-4C54-A978-4E6AC453FC46}">
      <dgm:prSet/>
      <dgm:spPr/>
      <dgm:t>
        <a:bodyPr/>
        <a:lstStyle/>
        <a:p>
          <a:endParaRPr lang="hu-HU"/>
        </a:p>
      </dgm:t>
    </dgm:pt>
    <dgm:pt modelId="{2CB774DF-A6B7-4CE8-A3EB-2BC6CC271B29}">
      <dgm:prSet phldrT="[Szöveg]"/>
      <dgm:spPr/>
      <dgm:t>
        <a:bodyPr/>
        <a:lstStyle/>
        <a:p>
          <a:r>
            <a:rPr lang="de-DE"/>
            <a:t>nem aktív</a:t>
          </a:r>
        </a:p>
        <a:p>
          <a:r>
            <a:rPr lang="de-DE"/>
            <a:t>16,2 %</a:t>
          </a:r>
          <a:endParaRPr lang="hu-HU"/>
        </a:p>
      </dgm:t>
    </dgm:pt>
    <dgm:pt modelId="{AB4A5946-8449-45BF-BFAF-23894201DB46}" type="parTrans" cxnId="{60D21D8E-C0D3-4F1F-9D72-20BD202B85B6}">
      <dgm:prSet/>
      <dgm:spPr/>
      <dgm:t>
        <a:bodyPr/>
        <a:lstStyle/>
        <a:p>
          <a:endParaRPr lang="hu-HU"/>
        </a:p>
      </dgm:t>
    </dgm:pt>
    <dgm:pt modelId="{CF2456FA-6E20-418D-B8EE-9E5528BB8269}" type="sibTrans" cxnId="{60D21D8E-C0D3-4F1F-9D72-20BD202B85B6}">
      <dgm:prSet/>
      <dgm:spPr/>
      <dgm:t>
        <a:bodyPr/>
        <a:lstStyle/>
        <a:p>
          <a:endParaRPr lang="hu-HU"/>
        </a:p>
      </dgm:t>
    </dgm:pt>
    <dgm:pt modelId="{322E2884-5778-4EF0-8D23-74E80D056201}">
      <dgm:prSet phldrT="[Szöveg]"/>
      <dgm:spPr/>
      <dgm:t>
        <a:bodyPr/>
        <a:lstStyle/>
        <a:p>
          <a:r>
            <a:rPr lang="de-DE"/>
            <a:t>aktív</a:t>
          </a:r>
        </a:p>
        <a:p>
          <a:r>
            <a:rPr lang="de-DE"/>
            <a:t>20%</a:t>
          </a:r>
          <a:endParaRPr lang="hu-HU"/>
        </a:p>
      </dgm:t>
    </dgm:pt>
    <dgm:pt modelId="{3C8EFE91-D452-46E2-93BA-88200BBEAF34}" type="parTrans" cxnId="{7924F38C-FB15-4D2F-86CA-C8E6C927E096}">
      <dgm:prSet/>
      <dgm:spPr/>
      <dgm:t>
        <a:bodyPr/>
        <a:lstStyle/>
        <a:p>
          <a:endParaRPr lang="hu-HU"/>
        </a:p>
      </dgm:t>
    </dgm:pt>
    <dgm:pt modelId="{B39AD260-F990-476A-B553-BED3990F6B50}" type="sibTrans" cxnId="{7924F38C-FB15-4D2F-86CA-C8E6C927E096}">
      <dgm:prSet/>
      <dgm:spPr/>
      <dgm:t>
        <a:bodyPr/>
        <a:lstStyle/>
        <a:p>
          <a:endParaRPr lang="hu-HU"/>
        </a:p>
      </dgm:t>
    </dgm:pt>
    <dgm:pt modelId="{137AE1A2-DF7E-4172-B3DB-CA26937434F0}">
      <dgm:prSet phldrT="[Szöveg]"/>
      <dgm:spPr/>
      <dgm:t>
        <a:bodyPr/>
        <a:lstStyle/>
        <a:p>
          <a:r>
            <a:rPr lang="de-DE"/>
            <a:t>nem aktív</a:t>
          </a:r>
        </a:p>
        <a:p>
          <a:r>
            <a:rPr lang="de-DE"/>
            <a:t>18 %</a:t>
          </a:r>
          <a:endParaRPr lang="hu-HU"/>
        </a:p>
      </dgm:t>
    </dgm:pt>
    <dgm:pt modelId="{C1FE1147-AF41-4DBC-8FDF-3B183527F59E}" type="parTrans" cxnId="{CAF3EF57-0295-4210-98C9-736ACAD02DC5}">
      <dgm:prSet/>
      <dgm:spPr/>
      <dgm:t>
        <a:bodyPr/>
        <a:lstStyle/>
        <a:p>
          <a:endParaRPr lang="hu-HU"/>
        </a:p>
      </dgm:t>
    </dgm:pt>
    <dgm:pt modelId="{59F24C93-5CD4-4E06-AFBE-F469AC039932}" type="sibTrans" cxnId="{CAF3EF57-0295-4210-98C9-736ACAD02DC5}">
      <dgm:prSet/>
      <dgm:spPr/>
      <dgm:t>
        <a:bodyPr/>
        <a:lstStyle/>
        <a:p>
          <a:endParaRPr lang="hu-HU"/>
        </a:p>
      </dgm:t>
    </dgm:pt>
    <dgm:pt modelId="{C2CB9019-82F4-4919-B161-1325D341775D}">
      <dgm:prSet phldrT="[Szöveg]"/>
      <dgm:spPr/>
      <dgm:t>
        <a:bodyPr/>
        <a:lstStyle/>
        <a:p>
          <a:r>
            <a:rPr lang="de-DE"/>
            <a:t>10,08 %</a:t>
          </a:r>
          <a:endParaRPr lang="hu-HU"/>
        </a:p>
      </dgm:t>
    </dgm:pt>
    <dgm:pt modelId="{8FC55B9D-F586-4788-95DB-FAA17867CA6F}" type="parTrans" cxnId="{499BD7B5-FA08-45F1-9210-A0AB043AC0BE}">
      <dgm:prSet/>
      <dgm:spPr/>
      <dgm:t>
        <a:bodyPr/>
        <a:lstStyle/>
        <a:p>
          <a:endParaRPr lang="hu-HU"/>
        </a:p>
      </dgm:t>
    </dgm:pt>
    <dgm:pt modelId="{0E4A9AE7-E8CA-4C4F-98EA-57C9C07CD5C3}" type="sibTrans" cxnId="{499BD7B5-FA08-45F1-9210-A0AB043AC0BE}">
      <dgm:prSet/>
      <dgm:spPr/>
      <dgm:t>
        <a:bodyPr/>
        <a:lstStyle/>
        <a:p>
          <a:endParaRPr lang="hu-HU"/>
        </a:p>
      </dgm:t>
    </dgm:pt>
    <dgm:pt modelId="{E93BBDD7-F01B-47E7-A6AA-F832EBDFF439}" type="pres">
      <dgm:prSet presAssocID="{A1B6E538-63FB-4ADC-BA9D-82FD647C7B6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9B32AC-EA80-4CBD-91BA-15DB4B61380C}" type="pres">
      <dgm:prSet presAssocID="{A1B6E538-63FB-4ADC-BA9D-82FD647C7B62}" presName="hierFlow" presStyleCnt="0"/>
      <dgm:spPr/>
    </dgm:pt>
    <dgm:pt modelId="{5F536AA0-F7C5-4AEA-ACDC-4BC9ABC4ADA2}" type="pres">
      <dgm:prSet presAssocID="{A1B6E538-63FB-4ADC-BA9D-82FD647C7B6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A13CC30-1E26-496B-BEDE-C88A793870CB}" type="pres">
      <dgm:prSet presAssocID="{4C656372-61AB-4458-9A3C-AD38B9B0D858}" presName="Name14" presStyleCnt="0"/>
      <dgm:spPr/>
    </dgm:pt>
    <dgm:pt modelId="{7D142C4B-5079-46E0-860C-4698C2D9161E}" type="pres">
      <dgm:prSet presAssocID="{4C656372-61AB-4458-9A3C-AD38B9B0D858}" presName="level1Shape" presStyleLbl="node0" presStyleIdx="0" presStyleCnt="1" custScaleX="297664">
        <dgm:presLayoutVars>
          <dgm:chPref val="3"/>
        </dgm:presLayoutVars>
      </dgm:prSet>
      <dgm:spPr/>
    </dgm:pt>
    <dgm:pt modelId="{402EC972-FBC8-402A-8268-D908F1C82DB7}" type="pres">
      <dgm:prSet presAssocID="{4C656372-61AB-4458-9A3C-AD38B9B0D858}" presName="hierChild2" presStyleCnt="0"/>
      <dgm:spPr/>
    </dgm:pt>
    <dgm:pt modelId="{EC65C1C0-5125-4B89-918A-2BBBD9557E71}" type="pres">
      <dgm:prSet presAssocID="{1EDB41F1-AC5C-4226-800E-3F2F7957F302}" presName="Name19" presStyleLbl="parChTrans1D2" presStyleIdx="0" presStyleCnt="4"/>
      <dgm:spPr/>
    </dgm:pt>
    <dgm:pt modelId="{14D51AA6-2FEC-4C46-A02D-02DCF286CC3C}" type="pres">
      <dgm:prSet presAssocID="{4E1057D2-0920-4312-9838-B8F55F4FAD6C}" presName="Name21" presStyleCnt="0"/>
      <dgm:spPr/>
    </dgm:pt>
    <dgm:pt modelId="{B489DDA3-8D2D-45C3-B0C7-E1C96AC5F670}" type="pres">
      <dgm:prSet presAssocID="{4E1057D2-0920-4312-9838-B8F55F4FAD6C}" presName="level2Shape" presStyleLbl="node2" presStyleIdx="0" presStyleCnt="4"/>
      <dgm:spPr/>
    </dgm:pt>
    <dgm:pt modelId="{008965A7-DD09-44F0-B13B-2AC48683118A}" type="pres">
      <dgm:prSet presAssocID="{4E1057D2-0920-4312-9838-B8F55F4FAD6C}" presName="hierChild3" presStyleCnt="0"/>
      <dgm:spPr/>
    </dgm:pt>
    <dgm:pt modelId="{C0B1BBEE-320F-48E3-B5F6-58790C2F6681}" type="pres">
      <dgm:prSet presAssocID="{8FC55B9D-F586-4788-95DB-FAA17867CA6F}" presName="Name19" presStyleLbl="parChTrans1D3" presStyleIdx="0" presStyleCnt="7"/>
      <dgm:spPr/>
    </dgm:pt>
    <dgm:pt modelId="{574DB234-D5A4-425F-85DD-5EF353F685AC}" type="pres">
      <dgm:prSet presAssocID="{C2CB9019-82F4-4919-B161-1325D341775D}" presName="Name21" presStyleCnt="0"/>
      <dgm:spPr/>
    </dgm:pt>
    <dgm:pt modelId="{E92B0BD4-66B2-4EDC-8AA6-D96B64C59FF9}" type="pres">
      <dgm:prSet presAssocID="{C2CB9019-82F4-4919-B161-1325D341775D}" presName="level2Shape" presStyleLbl="node3" presStyleIdx="0" presStyleCnt="7"/>
      <dgm:spPr/>
    </dgm:pt>
    <dgm:pt modelId="{90BF751A-DBB4-41BE-BCA4-B3E3CF96CCAF}" type="pres">
      <dgm:prSet presAssocID="{C2CB9019-82F4-4919-B161-1325D341775D}" presName="hierChild3" presStyleCnt="0"/>
      <dgm:spPr/>
    </dgm:pt>
    <dgm:pt modelId="{520894D7-A7F1-4C11-94BD-96F8BE056444}" type="pres">
      <dgm:prSet presAssocID="{D3B185B2-978E-437F-B059-D251357F3AB6}" presName="Name19" presStyleLbl="parChTrans1D2" presStyleIdx="1" presStyleCnt="4"/>
      <dgm:spPr/>
    </dgm:pt>
    <dgm:pt modelId="{110B7EFA-FEA0-422B-AC7A-5D15F0278576}" type="pres">
      <dgm:prSet presAssocID="{F8C18D10-C72B-49E8-827D-B41164F24EB0}" presName="Name21" presStyleCnt="0"/>
      <dgm:spPr/>
    </dgm:pt>
    <dgm:pt modelId="{E2881AE6-2047-4E37-B97C-CF745F98D7B3}" type="pres">
      <dgm:prSet presAssocID="{F8C18D10-C72B-49E8-827D-B41164F24EB0}" presName="level2Shape" presStyleLbl="node2" presStyleIdx="1" presStyleCnt="4"/>
      <dgm:spPr/>
    </dgm:pt>
    <dgm:pt modelId="{6B740149-BCDE-41AC-9890-57E90D226BC4}" type="pres">
      <dgm:prSet presAssocID="{F8C18D10-C72B-49E8-827D-B41164F24EB0}" presName="hierChild3" presStyleCnt="0"/>
      <dgm:spPr/>
    </dgm:pt>
    <dgm:pt modelId="{30642EEC-BA6D-4D72-8F35-E2FB3EA03A4B}" type="pres">
      <dgm:prSet presAssocID="{3C8EFE91-D452-46E2-93BA-88200BBEAF34}" presName="Name19" presStyleLbl="parChTrans1D3" presStyleIdx="1" presStyleCnt="7"/>
      <dgm:spPr/>
    </dgm:pt>
    <dgm:pt modelId="{21537FB1-C087-4A5E-BA50-43D3B7462C77}" type="pres">
      <dgm:prSet presAssocID="{322E2884-5778-4EF0-8D23-74E80D056201}" presName="Name21" presStyleCnt="0"/>
      <dgm:spPr/>
    </dgm:pt>
    <dgm:pt modelId="{FD9F0755-C083-4107-BD04-AB3E91D9CD30}" type="pres">
      <dgm:prSet presAssocID="{322E2884-5778-4EF0-8D23-74E80D056201}" presName="level2Shape" presStyleLbl="node3" presStyleIdx="1" presStyleCnt="7"/>
      <dgm:spPr/>
    </dgm:pt>
    <dgm:pt modelId="{F936E468-87BF-4C71-AC1C-9BEEE6558148}" type="pres">
      <dgm:prSet presAssocID="{322E2884-5778-4EF0-8D23-74E80D056201}" presName="hierChild3" presStyleCnt="0"/>
      <dgm:spPr/>
    </dgm:pt>
    <dgm:pt modelId="{7C94AEB1-D8A9-4F85-A5E9-439C51C9F0C1}" type="pres">
      <dgm:prSet presAssocID="{C1FE1147-AF41-4DBC-8FDF-3B183527F59E}" presName="Name19" presStyleLbl="parChTrans1D3" presStyleIdx="2" presStyleCnt="7"/>
      <dgm:spPr/>
    </dgm:pt>
    <dgm:pt modelId="{79A30470-27A3-45E6-8034-75CAF9514C0B}" type="pres">
      <dgm:prSet presAssocID="{137AE1A2-DF7E-4172-B3DB-CA26937434F0}" presName="Name21" presStyleCnt="0"/>
      <dgm:spPr/>
    </dgm:pt>
    <dgm:pt modelId="{40E3AE97-E468-466A-90E0-6B991CF684B5}" type="pres">
      <dgm:prSet presAssocID="{137AE1A2-DF7E-4172-B3DB-CA26937434F0}" presName="level2Shape" presStyleLbl="node3" presStyleIdx="2" presStyleCnt="7"/>
      <dgm:spPr/>
    </dgm:pt>
    <dgm:pt modelId="{0A1753C6-BFF7-46CA-B050-6A8A6E00D195}" type="pres">
      <dgm:prSet presAssocID="{137AE1A2-DF7E-4172-B3DB-CA26937434F0}" presName="hierChild3" presStyleCnt="0"/>
      <dgm:spPr/>
    </dgm:pt>
    <dgm:pt modelId="{42742E77-71B8-47F2-A0E8-56809F7C9113}" type="pres">
      <dgm:prSet presAssocID="{BC3DDC27-1E36-43CF-8DAE-935B4EE9A3E8}" presName="Name19" presStyleLbl="parChTrans1D2" presStyleIdx="2" presStyleCnt="4"/>
      <dgm:spPr/>
    </dgm:pt>
    <dgm:pt modelId="{F5BB36D2-9009-404B-95D8-ECAEB01505BE}" type="pres">
      <dgm:prSet presAssocID="{33A40A65-3172-42BB-887A-42743B662369}" presName="Name21" presStyleCnt="0"/>
      <dgm:spPr/>
    </dgm:pt>
    <dgm:pt modelId="{F75149E7-D752-4EBF-9A13-14E9687CABB5}" type="pres">
      <dgm:prSet presAssocID="{33A40A65-3172-42BB-887A-42743B662369}" presName="level2Shape" presStyleLbl="node2" presStyleIdx="2" presStyleCnt="4"/>
      <dgm:spPr/>
    </dgm:pt>
    <dgm:pt modelId="{FA5DAC26-25B0-4C8E-B924-C15865FBF02D}" type="pres">
      <dgm:prSet presAssocID="{33A40A65-3172-42BB-887A-42743B662369}" presName="hierChild3" presStyleCnt="0"/>
      <dgm:spPr/>
    </dgm:pt>
    <dgm:pt modelId="{1EA109C7-F16A-4702-A02D-62C2DCD5B430}" type="pres">
      <dgm:prSet presAssocID="{E5E394B8-26C1-4B48-909E-DC1820A97D9C}" presName="Name19" presStyleLbl="parChTrans1D3" presStyleIdx="3" presStyleCnt="7"/>
      <dgm:spPr/>
    </dgm:pt>
    <dgm:pt modelId="{D8635493-B606-42BA-92DC-5C0CCA97B0B8}" type="pres">
      <dgm:prSet presAssocID="{C5DA9FEA-0C36-41A2-896F-59B6A13B8A0C}" presName="Name21" presStyleCnt="0"/>
      <dgm:spPr/>
    </dgm:pt>
    <dgm:pt modelId="{08332487-4751-4C54-9E3E-B143790DEDA2}" type="pres">
      <dgm:prSet presAssocID="{C5DA9FEA-0C36-41A2-896F-59B6A13B8A0C}" presName="level2Shape" presStyleLbl="node3" presStyleIdx="3" presStyleCnt="7"/>
      <dgm:spPr/>
    </dgm:pt>
    <dgm:pt modelId="{26406D87-B03C-45E4-91FB-388205109021}" type="pres">
      <dgm:prSet presAssocID="{C5DA9FEA-0C36-41A2-896F-59B6A13B8A0C}" presName="hierChild3" presStyleCnt="0"/>
      <dgm:spPr/>
    </dgm:pt>
    <dgm:pt modelId="{E926E04A-9CBA-406F-94C9-90624C181EC9}" type="pres">
      <dgm:prSet presAssocID="{AB4A5946-8449-45BF-BFAF-23894201DB46}" presName="Name19" presStyleLbl="parChTrans1D3" presStyleIdx="4" presStyleCnt="7"/>
      <dgm:spPr/>
    </dgm:pt>
    <dgm:pt modelId="{7C5855CB-E9D5-44CE-A138-A9404ABAA1C1}" type="pres">
      <dgm:prSet presAssocID="{2CB774DF-A6B7-4CE8-A3EB-2BC6CC271B29}" presName="Name21" presStyleCnt="0"/>
      <dgm:spPr/>
    </dgm:pt>
    <dgm:pt modelId="{BCDEB022-5861-4B92-8BAA-6E83D8CD0671}" type="pres">
      <dgm:prSet presAssocID="{2CB774DF-A6B7-4CE8-A3EB-2BC6CC271B29}" presName="level2Shape" presStyleLbl="node3" presStyleIdx="4" presStyleCnt="7"/>
      <dgm:spPr/>
    </dgm:pt>
    <dgm:pt modelId="{D66E0A9E-D261-48A0-A564-0C7E22959E0C}" type="pres">
      <dgm:prSet presAssocID="{2CB774DF-A6B7-4CE8-A3EB-2BC6CC271B29}" presName="hierChild3" presStyleCnt="0"/>
      <dgm:spPr/>
    </dgm:pt>
    <dgm:pt modelId="{F3618B5E-ADA9-494A-895B-9FD178AAE4A3}" type="pres">
      <dgm:prSet presAssocID="{2387E965-798A-4894-A598-AE1C56B8CC16}" presName="Name19" presStyleLbl="parChTrans1D2" presStyleIdx="3" presStyleCnt="4"/>
      <dgm:spPr/>
    </dgm:pt>
    <dgm:pt modelId="{33A5B16E-AF2A-4902-BE6B-4EC774E114CF}" type="pres">
      <dgm:prSet presAssocID="{F642B5A2-A0EF-4E5B-B719-B9AD966A1448}" presName="Name21" presStyleCnt="0"/>
      <dgm:spPr/>
    </dgm:pt>
    <dgm:pt modelId="{F81BC934-D6CB-47AA-9DAA-E6AC7077FE7F}" type="pres">
      <dgm:prSet presAssocID="{F642B5A2-A0EF-4E5B-B719-B9AD966A1448}" presName="level2Shape" presStyleLbl="node2" presStyleIdx="3" presStyleCnt="4"/>
      <dgm:spPr/>
    </dgm:pt>
    <dgm:pt modelId="{9431D970-A492-41B4-8B72-B8F8641D30C7}" type="pres">
      <dgm:prSet presAssocID="{F642B5A2-A0EF-4E5B-B719-B9AD966A1448}" presName="hierChild3" presStyleCnt="0"/>
      <dgm:spPr/>
    </dgm:pt>
    <dgm:pt modelId="{56ED2AEB-5AEF-4781-AF16-5B0B6F3F5F99}" type="pres">
      <dgm:prSet presAssocID="{EE0F6F7F-15AC-416F-B416-8AEAD75C01D2}" presName="Name19" presStyleLbl="parChTrans1D3" presStyleIdx="5" presStyleCnt="7"/>
      <dgm:spPr/>
    </dgm:pt>
    <dgm:pt modelId="{A2BC1AEF-DCDA-4EB5-81B5-7A1D2342DDDF}" type="pres">
      <dgm:prSet presAssocID="{EC57A592-CA2C-4B37-9246-157585DFE7E1}" presName="Name21" presStyleCnt="0"/>
      <dgm:spPr/>
    </dgm:pt>
    <dgm:pt modelId="{BBA86B11-C609-468D-9631-DA3EA0427828}" type="pres">
      <dgm:prSet presAssocID="{EC57A592-CA2C-4B37-9246-157585DFE7E1}" presName="level2Shape" presStyleLbl="node3" presStyleIdx="5" presStyleCnt="7"/>
      <dgm:spPr/>
    </dgm:pt>
    <dgm:pt modelId="{0F7BBFBC-6C59-4982-9975-D0C3BBC4890F}" type="pres">
      <dgm:prSet presAssocID="{EC57A592-CA2C-4B37-9246-157585DFE7E1}" presName="hierChild3" presStyleCnt="0"/>
      <dgm:spPr/>
    </dgm:pt>
    <dgm:pt modelId="{8433D918-66BF-4564-BC13-B6CC4C74D643}" type="pres">
      <dgm:prSet presAssocID="{81EB9402-76CE-4B44-BF3E-07B2DDC343A3}" presName="Name19" presStyleLbl="parChTrans1D3" presStyleIdx="6" presStyleCnt="7"/>
      <dgm:spPr/>
    </dgm:pt>
    <dgm:pt modelId="{AE8C5A00-5E49-4D05-B865-BC53BEF5EDA4}" type="pres">
      <dgm:prSet presAssocID="{E6CD0275-28E8-447C-B01B-3F28B019AAB6}" presName="Name21" presStyleCnt="0"/>
      <dgm:spPr/>
    </dgm:pt>
    <dgm:pt modelId="{ED19714F-4201-464B-8962-E05096CECA12}" type="pres">
      <dgm:prSet presAssocID="{E6CD0275-28E8-447C-B01B-3F28B019AAB6}" presName="level2Shape" presStyleLbl="node3" presStyleIdx="6" presStyleCnt="7"/>
      <dgm:spPr/>
    </dgm:pt>
    <dgm:pt modelId="{67B56303-879A-41BC-A770-62ED7014261C}" type="pres">
      <dgm:prSet presAssocID="{E6CD0275-28E8-447C-B01B-3F28B019AAB6}" presName="hierChild3" presStyleCnt="0"/>
      <dgm:spPr/>
    </dgm:pt>
    <dgm:pt modelId="{25D84F96-E9DB-45FE-B9B6-5ECE23C21D2A}" type="pres">
      <dgm:prSet presAssocID="{A1B6E538-63FB-4ADC-BA9D-82FD647C7B62}" presName="bgShapesFlow" presStyleCnt="0"/>
      <dgm:spPr/>
    </dgm:pt>
  </dgm:ptLst>
  <dgm:cxnLst>
    <dgm:cxn modelId="{0FFAFD08-A12A-4B14-999D-CE2BB62DD97A}" srcId="{A1B6E538-63FB-4ADC-BA9D-82FD647C7B62}" destId="{4C656372-61AB-4458-9A3C-AD38B9B0D858}" srcOrd="0" destOrd="0" parTransId="{E0DDFE5E-5692-4F9B-938D-DD3F1619F02C}" sibTransId="{15492E86-8D13-4025-B478-B13E6D89EDC1}"/>
    <dgm:cxn modelId="{78065809-4FC9-4C91-95C3-C31283982017}" type="presOf" srcId="{EC57A592-CA2C-4B37-9246-157585DFE7E1}" destId="{BBA86B11-C609-468D-9631-DA3EA0427828}" srcOrd="0" destOrd="0" presId="urn:microsoft.com/office/officeart/2005/8/layout/hierarchy6"/>
    <dgm:cxn modelId="{8045B210-26BD-48CC-A3DC-DF662AE4293A}" type="presOf" srcId="{8FC55B9D-F586-4788-95DB-FAA17867CA6F}" destId="{C0B1BBEE-320F-48E3-B5F6-58790C2F6681}" srcOrd="0" destOrd="0" presId="urn:microsoft.com/office/officeart/2005/8/layout/hierarchy6"/>
    <dgm:cxn modelId="{0CB3B82C-D367-4CB5-A8DE-E5CC5A32AFBB}" type="presOf" srcId="{2387E965-798A-4894-A598-AE1C56B8CC16}" destId="{F3618B5E-ADA9-494A-895B-9FD178AAE4A3}" srcOrd="0" destOrd="0" presId="urn:microsoft.com/office/officeart/2005/8/layout/hierarchy6"/>
    <dgm:cxn modelId="{1169642D-52D1-43CA-8946-02E92DCA079C}" type="presOf" srcId="{F642B5A2-A0EF-4E5B-B719-B9AD966A1448}" destId="{F81BC934-D6CB-47AA-9DAA-E6AC7077FE7F}" srcOrd="0" destOrd="0" presId="urn:microsoft.com/office/officeart/2005/8/layout/hierarchy6"/>
    <dgm:cxn modelId="{FB794B38-6299-40B3-8E85-B1CD0D2F603E}" type="presOf" srcId="{F8C18D10-C72B-49E8-827D-B41164F24EB0}" destId="{E2881AE6-2047-4E37-B97C-CF745F98D7B3}" srcOrd="0" destOrd="0" presId="urn:microsoft.com/office/officeart/2005/8/layout/hierarchy6"/>
    <dgm:cxn modelId="{9A65CA3C-AD7A-44CC-950E-57E5C66E8667}" type="presOf" srcId="{BC3DDC27-1E36-43CF-8DAE-935B4EE9A3E8}" destId="{42742E77-71B8-47F2-A0E8-56809F7C9113}" srcOrd="0" destOrd="0" presId="urn:microsoft.com/office/officeart/2005/8/layout/hierarchy6"/>
    <dgm:cxn modelId="{BBFACD3D-0F08-4A67-A681-16820F692CEF}" type="presOf" srcId="{81EB9402-76CE-4B44-BF3E-07B2DDC343A3}" destId="{8433D918-66BF-4564-BC13-B6CC4C74D643}" srcOrd="0" destOrd="0" presId="urn:microsoft.com/office/officeart/2005/8/layout/hierarchy6"/>
    <dgm:cxn modelId="{31FBBD5B-EE17-4135-B2D4-7D3D46EA7FA4}" type="presOf" srcId="{4E1057D2-0920-4312-9838-B8F55F4FAD6C}" destId="{B489DDA3-8D2D-45C3-B0C7-E1C96AC5F670}" srcOrd="0" destOrd="0" presId="urn:microsoft.com/office/officeart/2005/8/layout/hierarchy6"/>
    <dgm:cxn modelId="{CA0C1C5F-A630-4568-94C7-751F361AA508}" type="presOf" srcId="{D3B185B2-978E-437F-B059-D251357F3AB6}" destId="{520894D7-A7F1-4C11-94BD-96F8BE056444}" srcOrd="0" destOrd="0" presId="urn:microsoft.com/office/officeart/2005/8/layout/hierarchy6"/>
    <dgm:cxn modelId="{B1208563-7069-43FD-8674-F098F097BC60}" srcId="{4C656372-61AB-4458-9A3C-AD38B9B0D858}" destId="{4E1057D2-0920-4312-9838-B8F55F4FAD6C}" srcOrd="0" destOrd="0" parTransId="{1EDB41F1-AC5C-4226-800E-3F2F7957F302}" sibTransId="{52FAB1C9-9DB5-4EE0-B777-9A318950A864}"/>
    <dgm:cxn modelId="{81874764-7964-4987-BD76-97C223C49A7C}" type="presOf" srcId="{A1B6E538-63FB-4ADC-BA9D-82FD647C7B62}" destId="{E93BBDD7-F01B-47E7-A6AA-F832EBDFF439}" srcOrd="0" destOrd="0" presId="urn:microsoft.com/office/officeart/2005/8/layout/hierarchy6"/>
    <dgm:cxn modelId="{DE9AEA6D-7A2C-4CA8-96F6-654F1881E5DC}" type="presOf" srcId="{E6CD0275-28E8-447C-B01B-3F28B019AAB6}" destId="{ED19714F-4201-464B-8962-E05096CECA12}" srcOrd="0" destOrd="0" presId="urn:microsoft.com/office/officeart/2005/8/layout/hierarchy6"/>
    <dgm:cxn modelId="{A9412F50-1169-4CDE-B7C6-39B0F945A60C}" type="presOf" srcId="{1EDB41F1-AC5C-4226-800E-3F2F7957F302}" destId="{EC65C1C0-5125-4B89-918A-2BBBD9557E71}" srcOrd="0" destOrd="0" presId="urn:microsoft.com/office/officeart/2005/8/layout/hierarchy6"/>
    <dgm:cxn modelId="{6A8D6B76-3BB4-4D6A-BBB3-53B42CDF9208}" srcId="{4C656372-61AB-4458-9A3C-AD38B9B0D858}" destId="{33A40A65-3172-42BB-887A-42743B662369}" srcOrd="2" destOrd="0" parTransId="{BC3DDC27-1E36-43CF-8DAE-935B4EE9A3E8}" sibTransId="{2E8CAADB-B137-44B5-974D-186FF8ABD491}"/>
    <dgm:cxn modelId="{CAF3EF57-0295-4210-98C9-736ACAD02DC5}" srcId="{F8C18D10-C72B-49E8-827D-B41164F24EB0}" destId="{137AE1A2-DF7E-4172-B3DB-CA26937434F0}" srcOrd="1" destOrd="0" parTransId="{C1FE1147-AF41-4DBC-8FDF-3B183527F59E}" sibTransId="{59F24C93-5CD4-4E06-AFBE-F469AC039932}"/>
    <dgm:cxn modelId="{6F87307C-4814-4FC3-9D85-E5507A78CE20}" srcId="{F642B5A2-A0EF-4E5B-B719-B9AD966A1448}" destId="{EC57A592-CA2C-4B37-9246-157585DFE7E1}" srcOrd="0" destOrd="0" parTransId="{EE0F6F7F-15AC-416F-B416-8AEAD75C01D2}" sibTransId="{D46D49C6-69A3-4D74-B368-FAD116169529}"/>
    <dgm:cxn modelId="{4E5B1E86-1582-4BCD-97D9-907FDC5B418E}" type="presOf" srcId="{AB4A5946-8449-45BF-BFAF-23894201DB46}" destId="{E926E04A-9CBA-406F-94C9-90624C181EC9}" srcOrd="0" destOrd="0" presId="urn:microsoft.com/office/officeart/2005/8/layout/hierarchy6"/>
    <dgm:cxn modelId="{7924F38C-FB15-4D2F-86CA-C8E6C927E096}" srcId="{F8C18D10-C72B-49E8-827D-B41164F24EB0}" destId="{322E2884-5778-4EF0-8D23-74E80D056201}" srcOrd="0" destOrd="0" parTransId="{3C8EFE91-D452-46E2-93BA-88200BBEAF34}" sibTransId="{B39AD260-F990-476A-B553-BED3990F6B50}"/>
    <dgm:cxn modelId="{60D21D8E-C0D3-4F1F-9D72-20BD202B85B6}" srcId="{33A40A65-3172-42BB-887A-42743B662369}" destId="{2CB774DF-A6B7-4CE8-A3EB-2BC6CC271B29}" srcOrd="1" destOrd="0" parTransId="{AB4A5946-8449-45BF-BFAF-23894201DB46}" sibTransId="{CF2456FA-6E20-418D-B8EE-9E5528BB8269}"/>
    <dgm:cxn modelId="{18D73B92-FFD4-48EA-BB47-90E6AB750603}" type="presOf" srcId="{C2CB9019-82F4-4919-B161-1325D341775D}" destId="{E92B0BD4-66B2-4EDC-8AA6-D96B64C59FF9}" srcOrd="0" destOrd="0" presId="urn:microsoft.com/office/officeart/2005/8/layout/hierarchy6"/>
    <dgm:cxn modelId="{91CF38A9-C7B6-4438-BEEE-6A204C51F67F}" type="presOf" srcId="{3C8EFE91-D452-46E2-93BA-88200BBEAF34}" destId="{30642EEC-BA6D-4D72-8F35-E2FB3EA03A4B}" srcOrd="0" destOrd="0" presId="urn:microsoft.com/office/officeart/2005/8/layout/hierarchy6"/>
    <dgm:cxn modelId="{F8A2F1A9-A61A-4A1B-AA32-00BC9AEDA3FE}" type="presOf" srcId="{2CB774DF-A6B7-4CE8-A3EB-2BC6CC271B29}" destId="{BCDEB022-5861-4B92-8BAA-6E83D8CD0671}" srcOrd="0" destOrd="0" presId="urn:microsoft.com/office/officeart/2005/8/layout/hierarchy6"/>
    <dgm:cxn modelId="{A701E4AF-360D-407B-8F58-C2104E24AB82}" type="presOf" srcId="{137AE1A2-DF7E-4172-B3DB-CA26937434F0}" destId="{40E3AE97-E468-466A-90E0-6B991CF684B5}" srcOrd="0" destOrd="0" presId="urn:microsoft.com/office/officeart/2005/8/layout/hierarchy6"/>
    <dgm:cxn modelId="{587A1CB1-5F90-45EE-862A-968ADC1C5E57}" type="presOf" srcId="{E5E394B8-26C1-4B48-909E-DC1820A97D9C}" destId="{1EA109C7-F16A-4702-A02D-62C2DCD5B430}" srcOrd="0" destOrd="0" presId="urn:microsoft.com/office/officeart/2005/8/layout/hierarchy6"/>
    <dgm:cxn modelId="{499BD7B5-FA08-45F1-9210-A0AB043AC0BE}" srcId="{4E1057D2-0920-4312-9838-B8F55F4FAD6C}" destId="{C2CB9019-82F4-4919-B161-1325D341775D}" srcOrd="0" destOrd="0" parTransId="{8FC55B9D-F586-4788-95DB-FAA17867CA6F}" sibTransId="{0E4A9AE7-E8CA-4C4F-98EA-57C9C07CD5C3}"/>
    <dgm:cxn modelId="{465867B6-20D7-4C54-A978-4E6AC453FC46}" srcId="{33A40A65-3172-42BB-887A-42743B662369}" destId="{C5DA9FEA-0C36-41A2-896F-59B6A13B8A0C}" srcOrd="0" destOrd="0" parTransId="{E5E394B8-26C1-4B48-909E-DC1820A97D9C}" sibTransId="{7CF4A141-D845-411B-B3DC-EBAA410BDE99}"/>
    <dgm:cxn modelId="{F0C188B6-20BC-4170-A2D5-E6B7BCCA40F5}" srcId="{4C656372-61AB-4458-9A3C-AD38B9B0D858}" destId="{F642B5A2-A0EF-4E5B-B719-B9AD966A1448}" srcOrd="3" destOrd="0" parTransId="{2387E965-798A-4894-A598-AE1C56B8CC16}" sibTransId="{22A14B91-4F9B-4D40-A45A-483BB72B02F6}"/>
    <dgm:cxn modelId="{DF71B2C5-56C0-474E-8318-30610502AA78}" type="presOf" srcId="{4C656372-61AB-4458-9A3C-AD38B9B0D858}" destId="{7D142C4B-5079-46E0-860C-4698C2D9161E}" srcOrd="0" destOrd="0" presId="urn:microsoft.com/office/officeart/2005/8/layout/hierarchy6"/>
    <dgm:cxn modelId="{E1EB61C7-7182-4B64-9BC0-033C86E2764F}" type="presOf" srcId="{33A40A65-3172-42BB-887A-42743B662369}" destId="{F75149E7-D752-4EBF-9A13-14E9687CABB5}" srcOrd="0" destOrd="0" presId="urn:microsoft.com/office/officeart/2005/8/layout/hierarchy6"/>
    <dgm:cxn modelId="{30E001D2-FDEC-4A13-8316-54ECA89877E4}" type="presOf" srcId="{322E2884-5778-4EF0-8D23-74E80D056201}" destId="{FD9F0755-C083-4107-BD04-AB3E91D9CD30}" srcOrd="0" destOrd="0" presId="urn:microsoft.com/office/officeart/2005/8/layout/hierarchy6"/>
    <dgm:cxn modelId="{2817D5D4-400F-4CA2-9659-651A52936068}" srcId="{4C656372-61AB-4458-9A3C-AD38B9B0D858}" destId="{F8C18D10-C72B-49E8-827D-B41164F24EB0}" srcOrd="1" destOrd="0" parTransId="{D3B185B2-978E-437F-B059-D251357F3AB6}" sibTransId="{58AA5891-E526-4821-BEDA-805B3A3BB05F}"/>
    <dgm:cxn modelId="{20E4F4DE-FCAC-409C-AF44-B4B24FCAB49A}" srcId="{F642B5A2-A0EF-4E5B-B719-B9AD966A1448}" destId="{E6CD0275-28E8-447C-B01B-3F28B019AAB6}" srcOrd="1" destOrd="0" parTransId="{81EB9402-76CE-4B44-BF3E-07B2DDC343A3}" sibTransId="{DFE9EF48-BF0C-4118-ACE3-A6F6DFE93C4D}"/>
    <dgm:cxn modelId="{2D5C10F3-C374-48CF-B202-9EEEE45099BD}" type="presOf" srcId="{EE0F6F7F-15AC-416F-B416-8AEAD75C01D2}" destId="{56ED2AEB-5AEF-4781-AF16-5B0B6F3F5F99}" srcOrd="0" destOrd="0" presId="urn:microsoft.com/office/officeart/2005/8/layout/hierarchy6"/>
    <dgm:cxn modelId="{96889DFB-F825-488E-882C-119A74FB96C7}" type="presOf" srcId="{C1FE1147-AF41-4DBC-8FDF-3B183527F59E}" destId="{7C94AEB1-D8A9-4F85-A5E9-439C51C9F0C1}" srcOrd="0" destOrd="0" presId="urn:microsoft.com/office/officeart/2005/8/layout/hierarchy6"/>
    <dgm:cxn modelId="{009802FE-45B9-4174-B2B1-CF33499284CD}" type="presOf" srcId="{C5DA9FEA-0C36-41A2-896F-59B6A13B8A0C}" destId="{08332487-4751-4C54-9E3E-B143790DEDA2}" srcOrd="0" destOrd="0" presId="urn:microsoft.com/office/officeart/2005/8/layout/hierarchy6"/>
    <dgm:cxn modelId="{A5B9DBCE-AB62-464B-8C34-D0011637CB73}" type="presParOf" srcId="{E93BBDD7-F01B-47E7-A6AA-F832EBDFF439}" destId="{3B9B32AC-EA80-4CBD-91BA-15DB4B61380C}" srcOrd="0" destOrd="0" presId="urn:microsoft.com/office/officeart/2005/8/layout/hierarchy6"/>
    <dgm:cxn modelId="{248B6B82-6270-4812-9073-8D38569E4F45}" type="presParOf" srcId="{3B9B32AC-EA80-4CBD-91BA-15DB4B61380C}" destId="{5F536AA0-F7C5-4AEA-ACDC-4BC9ABC4ADA2}" srcOrd="0" destOrd="0" presId="urn:microsoft.com/office/officeart/2005/8/layout/hierarchy6"/>
    <dgm:cxn modelId="{F6353876-EB57-43A0-B6A2-30DB39371713}" type="presParOf" srcId="{5F536AA0-F7C5-4AEA-ACDC-4BC9ABC4ADA2}" destId="{7A13CC30-1E26-496B-BEDE-C88A793870CB}" srcOrd="0" destOrd="0" presId="urn:microsoft.com/office/officeart/2005/8/layout/hierarchy6"/>
    <dgm:cxn modelId="{5A9807A3-9534-484E-89FD-AB3615D6F27C}" type="presParOf" srcId="{7A13CC30-1E26-496B-BEDE-C88A793870CB}" destId="{7D142C4B-5079-46E0-860C-4698C2D9161E}" srcOrd="0" destOrd="0" presId="urn:microsoft.com/office/officeart/2005/8/layout/hierarchy6"/>
    <dgm:cxn modelId="{95D1B214-C4C8-4459-A6C6-2F49A9497051}" type="presParOf" srcId="{7A13CC30-1E26-496B-BEDE-C88A793870CB}" destId="{402EC972-FBC8-402A-8268-D908F1C82DB7}" srcOrd="1" destOrd="0" presId="urn:microsoft.com/office/officeart/2005/8/layout/hierarchy6"/>
    <dgm:cxn modelId="{5487A164-AB4C-46A0-8E43-D1F2D3448914}" type="presParOf" srcId="{402EC972-FBC8-402A-8268-D908F1C82DB7}" destId="{EC65C1C0-5125-4B89-918A-2BBBD9557E71}" srcOrd="0" destOrd="0" presId="urn:microsoft.com/office/officeart/2005/8/layout/hierarchy6"/>
    <dgm:cxn modelId="{E93CAC86-5543-4E93-9B83-BD745C2D01F5}" type="presParOf" srcId="{402EC972-FBC8-402A-8268-D908F1C82DB7}" destId="{14D51AA6-2FEC-4C46-A02D-02DCF286CC3C}" srcOrd="1" destOrd="0" presId="urn:microsoft.com/office/officeart/2005/8/layout/hierarchy6"/>
    <dgm:cxn modelId="{020F1283-D700-4368-B7B0-E220015FFA36}" type="presParOf" srcId="{14D51AA6-2FEC-4C46-A02D-02DCF286CC3C}" destId="{B489DDA3-8D2D-45C3-B0C7-E1C96AC5F670}" srcOrd="0" destOrd="0" presId="urn:microsoft.com/office/officeart/2005/8/layout/hierarchy6"/>
    <dgm:cxn modelId="{935D059B-1BA6-43FC-9D92-94DEC1C84556}" type="presParOf" srcId="{14D51AA6-2FEC-4C46-A02D-02DCF286CC3C}" destId="{008965A7-DD09-44F0-B13B-2AC48683118A}" srcOrd="1" destOrd="0" presId="urn:microsoft.com/office/officeart/2005/8/layout/hierarchy6"/>
    <dgm:cxn modelId="{F96EB9F2-5933-45B7-B08A-474B0C6C5740}" type="presParOf" srcId="{008965A7-DD09-44F0-B13B-2AC48683118A}" destId="{C0B1BBEE-320F-48E3-B5F6-58790C2F6681}" srcOrd="0" destOrd="0" presId="urn:microsoft.com/office/officeart/2005/8/layout/hierarchy6"/>
    <dgm:cxn modelId="{1A4F55F4-40A7-498D-9C44-D37CDA79A877}" type="presParOf" srcId="{008965A7-DD09-44F0-B13B-2AC48683118A}" destId="{574DB234-D5A4-425F-85DD-5EF353F685AC}" srcOrd="1" destOrd="0" presId="urn:microsoft.com/office/officeart/2005/8/layout/hierarchy6"/>
    <dgm:cxn modelId="{710CED38-17E7-4447-908B-E0E193F1F0FB}" type="presParOf" srcId="{574DB234-D5A4-425F-85DD-5EF353F685AC}" destId="{E92B0BD4-66B2-4EDC-8AA6-D96B64C59FF9}" srcOrd="0" destOrd="0" presId="urn:microsoft.com/office/officeart/2005/8/layout/hierarchy6"/>
    <dgm:cxn modelId="{33221B25-506D-473B-AAAC-A4EEBE6487EE}" type="presParOf" srcId="{574DB234-D5A4-425F-85DD-5EF353F685AC}" destId="{90BF751A-DBB4-41BE-BCA4-B3E3CF96CCAF}" srcOrd="1" destOrd="0" presId="urn:microsoft.com/office/officeart/2005/8/layout/hierarchy6"/>
    <dgm:cxn modelId="{45A69978-A7FB-4F3C-A5AC-56988C2D81B7}" type="presParOf" srcId="{402EC972-FBC8-402A-8268-D908F1C82DB7}" destId="{520894D7-A7F1-4C11-94BD-96F8BE056444}" srcOrd="2" destOrd="0" presId="urn:microsoft.com/office/officeart/2005/8/layout/hierarchy6"/>
    <dgm:cxn modelId="{28A3673F-98DA-4A5E-8AF2-488811B695A5}" type="presParOf" srcId="{402EC972-FBC8-402A-8268-D908F1C82DB7}" destId="{110B7EFA-FEA0-422B-AC7A-5D15F0278576}" srcOrd="3" destOrd="0" presId="urn:microsoft.com/office/officeart/2005/8/layout/hierarchy6"/>
    <dgm:cxn modelId="{0C6B4F4C-6736-4499-A0A3-BCDAB241BFBE}" type="presParOf" srcId="{110B7EFA-FEA0-422B-AC7A-5D15F0278576}" destId="{E2881AE6-2047-4E37-B97C-CF745F98D7B3}" srcOrd="0" destOrd="0" presId="urn:microsoft.com/office/officeart/2005/8/layout/hierarchy6"/>
    <dgm:cxn modelId="{23B3EAC6-D185-4D98-82E3-285C61789EAF}" type="presParOf" srcId="{110B7EFA-FEA0-422B-AC7A-5D15F0278576}" destId="{6B740149-BCDE-41AC-9890-57E90D226BC4}" srcOrd="1" destOrd="0" presId="urn:microsoft.com/office/officeart/2005/8/layout/hierarchy6"/>
    <dgm:cxn modelId="{028C3312-B107-415D-A779-311F107DCEC2}" type="presParOf" srcId="{6B740149-BCDE-41AC-9890-57E90D226BC4}" destId="{30642EEC-BA6D-4D72-8F35-E2FB3EA03A4B}" srcOrd="0" destOrd="0" presId="urn:microsoft.com/office/officeart/2005/8/layout/hierarchy6"/>
    <dgm:cxn modelId="{29AA39D8-24D5-47C4-A5EE-3B021DE43F64}" type="presParOf" srcId="{6B740149-BCDE-41AC-9890-57E90D226BC4}" destId="{21537FB1-C087-4A5E-BA50-43D3B7462C77}" srcOrd="1" destOrd="0" presId="urn:microsoft.com/office/officeart/2005/8/layout/hierarchy6"/>
    <dgm:cxn modelId="{3B81F2EF-0437-45B0-ACB2-F43DDDE8047A}" type="presParOf" srcId="{21537FB1-C087-4A5E-BA50-43D3B7462C77}" destId="{FD9F0755-C083-4107-BD04-AB3E91D9CD30}" srcOrd="0" destOrd="0" presId="urn:microsoft.com/office/officeart/2005/8/layout/hierarchy6"/>
    <dgm:cxn modelId="{6EF028E4-8D3C-400F-A4E6-AFCBD6476C3C}" type="presParOf" srcId="{21537FB1-C087-4A5E-BA50-43D3B7462C77}" destId="{F936E468-87BF-4C71-AC1C-9BEEE6558148}" srcOrd="1" destOrd="0" presId="urn:microsoft.com/office/officeart/2005/8/layout/hierarchy6"/>
    <dgm:cxn modelId="{FB2DE6C9-9C48-4F18-9E2D-B2F1EE257D3D}" type="presParOf" srcId="{6B740149-BCDE-41AC-9890-57E90D226BC4}" destId="{7C94AEB1-D8A9-4F85-A5E9-439C51C9F0C1}" srcOrd="2" destOrd="0" presId="urn:microsoft.com/office/officeart/2005/8/layout/hierarchy6"/>
    <dgm:cxn modelId="{B8F964DE-2205-460D-A70E-F6015806606C}" type="presParOf" srcId="{6B740149-BCDE-41AC-9890-57E90D226BC4}" destId="{79A30470-27A3-45E6-8034-75CAF9514C0B}" srcOrd="3" destOrd="0" presId="urn:microsoft.com/office/officeart/2005/8/layout/hierarchy6"/>
    <dgm:cxn modelId="{8F5D427D-38D5-4914-BE13-86C79A1ACCF0}" type="presParOf" srcId="{79A30470-27A3-45E6-8034-75CAF9514C0B}" destId="{40E3AE97-E468-466A-90E0-6B991CF684B5}" srcOrd="0" destOrd="0" presId="urn:microsoft.com/office/officeart/2005/8/layout/hierarchy6"/>
    <dgm:cxn modelId="{728F0CB0-10E6-4F99-8883-C514CB24524A}" type="presParOf" srcId="{79A30470-27A3-45E6-8034-75CAF9514C0B}" destId="{0A1753C6-BFF7-46CA-B050-6A8A6E00D195}" srcOrd="1" destOrd="0" presId="urn:microsoft.com/office/officeart/2005/8/layout/hierarchy6"/>
    <dgm:cxn modelId="{E630DAC0-DF7B-4928-84E7-E098758FC421}" type="presParOf" srcId="{402EC972-FBC8-402A-8268-D908F1C82DB7}" destId="{42742E77-71B8-47F2-A0E8-56809F7C9113}" srcOrd="4" destOrd="0" presId="urn:microsoft.com/office/officeart/2005/8/layout/hierarchy6"/>
    <dgm:cxn modelId="{511A16EF-3D06-428F-A9DD-43EB52781C79}" type="presParOf" srcId="{402EC972-FBC8-402A-8268-D908F1C82DB7}" destId="{F5BB36D2-9009-404B-95D8-ECAEB01505BE}" srcOrd="5" destOrd="0" presId="urn:microsoft.com/office/officeart/2005/8/layout/hierarchy6"/>
    <dgm:cxn modelId="{9863AF3B-914C-4A12-B83F-44E1F312143E}" type="presParOf" srcId="{F5BB36D2-9009-404B-95D8-ECAEB01505BE}" destId="{F75149E7-D752-4EBF-9A13-14E9687CABB5}" srcOrd="0" destOrd="0" presId="urn:microsoft.com/office/officeart/2005/8/layout/hierarchy6"/>
    <dgm:cxn modelId="{DE97AA66-1157-4E42-BAC7-F581E1987337}" type="presParOf" srcId="{F5BB36D2-9009-404B-95D8-ECAEB01505BE}" destId="{FA5DAC26-25B0-4C8E-B924-C15865FBF02D}" srcOrd="1" destOrd="0" presId="urn:microsoft.com/office/officeart/2005/8/layout/hierarchy6"/>
    <dgm:cxn modelId="{A1BD5FBC-2082-44EA-9BA4-76F9C19D463D}" type="presParOf" srcId="{FA5DAC26-25B0-4C8E-B924-C15865FBF02D}" destId="{1EA109C7-F16A-4702-A02D-62C2DCD5B430}" srcOrd="0" destOrd="0" presId="urn:microsoft.com/office/officeart/2005/8/layout/hierarchy6"/>
    <dgm:cxn modelId="{9E1FE77B-5039-47A1-9C95-B4C6C1D41799}" type="presParOf" srcId="{FA5DAC26-25B0-4C8E-B924-C15865FBF02D}" destId="{D8635493-B606-42BA-92DC-5C0CCA97B0B8}" srcOrd="1" destOrd="0" presId="urn:microsoft.com/office/officeart/2005/8/layout/hierarchy6"/>
    <dgm:cxn modelId="{70F8E50E-2BD9-4C1E-9E09-92844E886081}" type="presParOf" srcId="{D8635493-B606-42BA-92DC-5C0CCA97B0B8}" destId="{08332487-4751-4C54-9E3E-B143790DEDA2}" srcOrd="0" destOrd="0" presId="urn:microsoft.com/office/officeart/2005/8/layout/hierarchy6"/>
    <dgm:cxn modelId="{530949A5-ECDC-43FE-908C-3D5C4FADC35D}" type="presParOf" srcId="{D8635493-B606-42BA-92DC-5C0CCA97B0B8}" destId="{26406D87-B03C-45E4-91FB-388205109021}" srcOrd="1" destOrd="0" presId="urn:microsoft.com/office/officeart/2005/8/layout/hierarchy6"/>
    <dgm:cxn modelId="{1019A54B-081D-447D-8D11-0C95EC5F7E1A}" type="presParOf" srcId="{FA5DAC26-25B0-4C8E-B924-C15865FBF02D}" destId="{E926E04A-9CBA-406F-94C9-90624C181EC9}" srcOrd="2" destOrd="0" presId="urn:microsoft.com/office/officeart/2005/8/layout/hierarchy6"/>
    <dgm:cxn modelId="{8483788A-9152-49BB-A661-255F2643B5DE}" type="presParOf" srcId="{FA5DAC26-25B0-4C8E-B924-C15865FBF02D}" destId="{7C5855CB-E9D5-44CE-A138-A9404ABAA1C1}" srcOrd="3" destOrd="0" presId="urn:microsoft.com/office/officeart/2005/8/layout/hierarchy6"/>
    <dgm:cxn modelId="{75001CA6-EE15-4E2E-A6B5-EE30DEC4B24D}" type="presParOf" srcId="{7C5855CB-E9D5-44CE-A138-A9404ABAA1C1}" destId="{BCDEB022-5861-4B92-8BAA-6E83D8CD0671}" srcOrd="0" destOrd="0" presId="urn:microsoft.com/office/officeart/2005/8/layout/hierarchy6"/>
    <dgm:cxn modelId="{B68645F0-DDEA-446B-9F6F-4E9D190A2076}" type="presParOf" srcId="{7C5855CB-E9D5-44CE-A138-A9404ABAA1C1}" destId="{D66E0A9E-D261-48A0-A564-0C7E22959E0C}" srcOrd="1" destOrd="0" presId="urn:microsoft.com/office/officeart/2005/8/layout/hierarchy6"/>
    <dgm:cxn modelId="{B214D105-BA8D-4139-A930-22BBDBC8106E}" type="presParOf" srcId="{402EC972-FBC8-402A-8268-D908F1C82DB7}" destId="{F3618B5E-ADA9-494A-895B-9FD178AAE4A3}" srcOrd="6" destOrd="0" presId="urn:microsoft.com/office/officeart/2005/8/layout/hierarchy6"/>
    <dgm:cxn modelId="{69E994BF-9148-4667-8BF9-5A74EC69907A}" type="presParOf" srcId="{402EC972-FBC8-402A-8268-D908F1C82DB7}" destId="{33A5B16E-AF2A-4902-BE6B-4EC774E114CF}" srcOrd="7" destOrd="0" presId="urn:microsoft.com/office/officeart/2005/8/layout/hierarchy6"/>
    <dgm:cxn modelId="{4242A297-4C3C-4E82-8771-7E8FEBA34B12}" type="presParOf" srcId="{33A5B16E-AF2A-4902-BE6B-4EC774E114CF}" destId="{F81BC934-D6CB-47AA-9DAA-E6AC7077FE7F}" srcOrd="0" destOrd="0" presId="urn:microsoft.com/office/officeart/2005/8/layout/hierarchy6"/>
    <dgm:cxn modelId="{AEF09D1E-0AF3-4165-BC43-91BF45CB7E41}" type="presParOf" srcId="{33A5B16E-AF2A-4902-BE6B-4EC774E114CF}" destId="{9431D970-A492-41B4-8B72-B8F8641D30C7}" srcOrd="1" destOrd="0" presId="urn:microsoft.com/office/officeart/2005/8/layout/hierarchy6"/>
    <dgm:cxn modelId="{C5AB11B1-B834-436A-AC82-8D5DD4895E96}" type="presParOf" srcId="{9431D970-A492-41B4-8B72-B8F8641D30C7}" destId="{56ED2AEB-5AEF-4781-AF16-5B0B6F3F5F99}" srcOrd="0" destOrd="0" presId="urn:microsoft.com/office/officeart/2005/8/layout/hierarchy6"/>
    <dgm:cxn modelId="{63DB9F4C-3813-47D2-8994-CD45DC90C2E0}" type="presParOf" srcId="{9431D970-A492-41B4-8B72-B8F8641D30C7}" destId="{A2BC1AEF-DCDA-4EB5-81B5-7A1D2342DDDF}" srcOrd="1" destOrd="0" presId="urn:microsoft.com/office/officeart/2005/8/layout/hierarchy6"/>
    <dgm:cxn modelId="{1B5A8619-0CB5-4F5F-B80E-C3C950BFAA4A}" type="presParOf" srcId="{A2BC1AEF-DCDA-4EB5-81B5-7A1D2342DDDF}" destId="{BBA86B11-C609-468D-9631-DA3EA0427828}" srcOrd="0" destOrd="0" presId="urn:microsoft.com/office/officeart/2005/8/layout/hierarchy6"/>
    <dgm:cxn modelId="{E15E08D8-AEDF-42F6-A377-2C7F8C094999}" type="presParOf" srcId="{A2BC1AEF-DCDA-4EB5-81B5-7A1D2342DDDF}" destId="{0F7BBFBC-6C59-4982-9975-D0C3BBC4890F}" srcOrd="1" destOrd="0" presId="urn:microsoft.com/office/officeart/2005/8/layout/hierarchy6"/>
    <dgm:cxn modelId="{9BBCA1B3-288E-4C66-9F8D-09F18AB485BB}" type="presParOf" srcId="{9431D970-A492-41B4-8B72-B8F8641D30C7}" destId="{8433D918-66BF-4564-BC13-B6CC4C74D643}" srcOrd="2" destOrd="0" presId="urn:microsoft.com/office/officeart/2005/8/layout/hierarchy6"/>
    <dgm:cxn modelId="{87975E7F-5ABC-4DFF-BEB6-486B4A13C6F5}" type="presParOf" srcId="{9431D970-A492-41B4-8B72-B8F8641D30C7}" destId="{AE8C5A00-5E49-4D05-B865-BC53BEF5EDA4}" srcOrd="3" destOrd="0" presId="urn:microsoft.com/office/officeart/2005/8/layout/hierarchy6"/>
    <dgm:cxn modelId="{35BDA58B-80EA-4FAE-B2D2-26FF1DFD004D}" type="presParOf" srcId="{AE8C5A00-5E49-4D05-B865-BC53BEF5EDA4}" destId="{ED19714F-4201-464B-8962-E05096CECA12}" srcOrd="0" destOrd="0" presId="urn:microsoft.com/office/officeart/2005/8/layout/hierarchy6"/>
    <dgm:cxn modelId="{9EA504C3-5F72-4E5A-9D06-57C59CDE6BF1}" type="presParOf" srcId="{AE8C5A00-5E49-4D05-B865-BC53BEF5EDA4}" destId="{67B56303-879A-41BC-A770-62ED7014261C}" srcOrd="1" destOrd="0" presId="urn:microsoft.com/office/officeart/2005/8/layout/hierarchy6"/>
    <dgm:cxn modelId="{81273A5D-23EA-46E2-A0EC-29B61F6AEE92}" type="presParOf" srcId="{E93BBDD7-F01B-47E7-A6AA-F832EBDFF439}" destId="{25D84F96-E9DB-45FE-B9B6-5ECE23C21D2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B6E538-63FB-4ADC-BA9D-82FD647C7B62}" type="doc">
      <dgm:prSet loTypeId="urn:microsoft.com/office/officeart/2005/8/layout/hierarchy6" loCatId="hierarchy" qsTypeId="urn:microsoft.com/office/officeart/2005/8/quickstyle/simple1" qsCatId="simple" csTypeId="urn:microsoft.com/office/officeart/2005/8/colors/accent4_1" csCatId="accent4" phldr="1"/>
      <dgm:spPr/>
      <dgm:t>
        <a:bodyPr/>
        <a:lstStyle/>
        <a:p>
          <a:endParaRPr lang="hu-HU"/>
        </a:p>
      </dgm:t>
    </dgm:pt>
    <dgm:pt modelId="{4C656372-61AB-4458-9A3C-AD38B9B0D858}">
      <dgm:prSet phldrT="[Szöveg]"/>
      <dgm:spPr/>
      <dgm:t>
        <a:bodyPr/>
        <a:lstStyle/>
        <a:p>
          <a:r>
            <a:rPr lang="de-DE" b="0"/>
            <a:t>N</a:t>
          </a:r>
          <a:r>
            <a:rPr lang="hu-HU" b="0"/>
            <a:t>ő</a:t>
          </a:r>
          <a:r>
            <a:rPr lang="de-DE" b="0"/>
            <a:t>k teherbíróképessége</a:t>
          </a:r>
        </a:p>
        <a:p>
          <a:r>
            <a:rPr lang="de-DE" b="0"/>
            <a:t>(kg * %)</a:t>
          </a:r>
          <a:endParaRPr lang="hu-HU" b="0"/>
        </a:p>
      </dgm:t>
    </dgm:pt>
    <dgm:pt modelId="{E0DDFE5E-5692-4F9B-938D-DD3F1619F02C}" type="parTrans" cxnId="{0FFAFD08-A12A-4B14-999D-CE2BB62DD97A}">
      <dgm:prSet/>
      <dgm:spPr/>
      <dgm:t>
        <a:bodyPr/>
        <a:lstStyle/>
        <a:p>
          <a:endParaRPr lang="hu-HU"/>
        </a:p>
      </dgm:t>
    </dgm:pt>
    <dgm:pt modelId="{15492E86-8D13-4025-B478-B13E6D89EDC1}" type="sibTrans" cxnId="{0FFAFD08-A12A-4B14-999D-CE2BB62DD97A}">
      <dgm:prSet/>
      <dgm:spPr/>
      <dgm:t>
        <a:bodyPr/>
        <a:lstStyle/>
        <a:p>
          <a:endParaRPr lang="hu-HU"/>
        </a:p>
      </dgm:t>
    </dgm:pt>
    <dgm:pt modelId="{4E1057D2-0920-4312-9838-B8F55F4FAD6C}">
      <dgm:prSet phldrT="[Szöveg]"/>
      <dgm:spPr/>
      <dgm:t>
        <a:bodyPr/>
        <a:lstStyle/>
        <a:p>
          <a:r>
            <a:rPr lang="de-DE"/>
            <a:t>Gyerek</a:t>
          </a:r>
        </a:p>
        <a:p>
          <a:r>
            <a:rPr lang="de-DE"/>
            <a:t>(5-14)</a:t>
          </a:r>
          <a:endParaRPr lang="hu-HU"/>
        </a:p>
      </dgm:t>
    </dgm:pt>
    <dgm:pt modelId="{1EDB41F1-AC5C-4226-800E-3F2F7957F302}" type="parTrans" cxnId="{B1208563-7069-43FD-8674-F098F097BC60}">
      <dgm:prSet/>
      <dgm:spPr/>
      <dgm:t>
        <a:bodyPr/>
        <a:lstStyle/>
        <a:p>
          <a:endParaRPr lang="hu-HU"/>
        </a:p>
      </dgm:t>
    </dgm:pt>
    <dgm:pt modelId="{52FAB1C9-9DB5-4EE0-B777-9A318950A864}" type="sibTrans" cxnId="{B1208563-7069-43FD-8674-F098F097BC60}">
      <dgm:prSet/>
      <dgm:spPr/>
      <dgm:t>
        <a:bodyPr/>
        <a:lstStyle/>
        <a:p>
          <a:endParaRPr lang="hu-HU"/>
        </a:p>
      </dgm:t>
    </dgm:pt>
    <dgm:pt modelId="{F8C18D10-C72B-49E8-827D-B41164F24EB0}">
      <dgm:prSet phldrT="[Szöveg]"/>
      <dgm:spPr/>
      <dgm:t>
        <a:bodyPr/>
        <a:lstStyle/>
        <a:p>
          <a:r>
            <a:rPr lang="de-DE"/>
            <a:t>Fiatal</a:t>
          </a:r>
        </a:p>
        <a:p>
          <a:r>
            <a:rPr lang="de-DE"/>
            <a:t>(15-29)</a:t>
          </a:r>
          <a:endParaRPr lang="hu-HU"/>
        </a:p>
      </dgm:t>
    </dgm:pt>
    <dgm:pt modelId="{D3B185B2-978E-437F-B059-D251357F3AB6}" type="parTrans" cxnId="{2817D5D4-400F-4CA2-9659-651A52936068}">
      <dgm:prSet/>
      <dgm:spPr/>
      <dgm:t>
        <a:bodyPr/>
        <a:lstStyle/>
        <a:p>
          <a:endParaRPr lang="hu-HU"/>
        </a:p>
      </dgm:t>
    </dgm:pt>
    <dgm:pt modelId="{58AA5891-E526-4821-BEDA-805B3A3BB05F}" type="sibTrans" cxnId="{2817D5D4-400F-4CA2-9659-651A52936068}">
      <dgm:prSet/>
      <dgm:spPr/>
      <dgm:t>
        <a:bodyPr/>
        <a:lstStyle/>
        <a:p>
          <a:endParaRPr lang="hu-HU"/>
        </a:p>
      </dgm:t>
    </dgm:pt>
    <dgm:pt modelId="{EC57A592-CA2C-4B37-9246-157585DFE7E1}">
      <dgm:prSet phldrT="[Szöveg]"/>
      <dgm:spPr/>
      <dgm:t>
        <a:bodyPr/>
        <a:lstStyle/>
        <a:p>
          <a:r>
            <a:rPr lang="de-DE"/>
            <a:t>aktív</a:t>
          </a:r>
        </a:p>
        <a:p>
          <a:r>
            <a:rPr lang="de-DE"/>
            <a:t>10,8 %</a:t>
          </a:r>
          <a:endParaRPr lang="hu-HU"/>
        </a:p>
      </dgm:t>
    </dgm:pt>
    <dgm:pt modelId="{EE0F6F7F-15AC-416F-B416-8AEAD75C01D2}" type="parTrans" cxnId="{6F87307C-4814-4FC3-9D85-E5507A78CE20}">
      <dgm:prSet/>
      <dgm:spPr/>
      <dgm:t>
        <a:bodyPr/>
        <a:lstStyle/>
        <a:p>
          <a:endParaRPr lang="hu-HU"/>
        </a:p>
      </dgm:t>
    </dgm:pt>
    <dgm:pt modelId="{D46D49C6-69A3-4D74-B368-FAD116169529}" type="sibTrans" cxnId="{6F87307C-4814-4FC3-9D85-E5507A78CE20}">
      <dgm:prSet/>
      <dgm:spPr/>
      <dgm:t>
        <a:bodyPr/>
        <a:lstStyle/>
        <a:p>
          <a:endParaRPr lang="hu-HU"/>
        </a:p>
      </dgm:t>
    </dgm:pt>
    <dgm:pt modelId="{33A40A65-3172-42BB-887A-42743B662369}">
      <dgm:prSet phldrT="[Szöveg]"/>
      <dgm:spPr/>
      <dgm:t>
        <a:bodyPr/>
        <a:lstStyle/>
        <a:p>
          <a:r>
            <a:rPr lang="de-DE"/>
            <a:t>Feln</a:t>
          </a:r>
          <a:r>
            <a:rPr lang="hu-HU"/>
            <a:t>ő</a:t>
          </a:r>
          <a:r>
            <a:rPr lang="de-DE"/>
            <a:t>tt</a:t>
          </a:r>
        </a:p>
        <a:p>
          <a:r>
            <a:rPr lang="de-DE"/>
            <a:t>(30-59)</a:t>
          </a:r>
          <a:endParaRPr lang="hu-HU"/>
        </a:p>
      </dgm:t>
    </dgm:pt>
    <dgm:pt modelId="{BC3DDC27-1E36-43CF-8DAE-935B4EE9A3E8}" type="parTrans" cxnId="{6A8D6B76-3BB4-4D6A-BBB3-53B42CDF9208}">
      <dgm:prSet/>
      <dgm:spPr/>
      <dgm:t>
        <a:bodyPr/>
        <a:lstStyle/>
        <a:p>
          <a:endParaRPr lang="hu-HU"/>
        </a:p>
      </dgm:t>
    </dgm:pt>
    <dgm:pt modelId="{2E8CAADB-B137-44B5-974D-186FF8ABD491}" type="sibTrans" cxnId="{6A8D6B76-3BB4-4D6A-BBB3-53B42CDF9208}">
      <dgm:prSet/>
      <dgm:spPr/>
      <dgm:t>
        <a:bodyPr/>
        <a:lstStyle/>
        <a:p>
          <a:endParaRPr lang="hu-HU"/>
        </a:p>
      </dgm:t>
    </dgm:pt>
    <dgm:pt modelId="{F642B5A2-A0EF-4E5B-B719-B9AD966A1448}">
      <dgm:prSet phldrT="[Szöveg]"/>
      <dgm:spPr/>
      <dgm:t>
        <a:bodyPr/>
        <a:lstStyle/>
        <a:p>
          <a:r>
            <a:rPr lang="de-DE"/>
            <a:t>Id</a:t>
          </a:r>
          <a:r>
            <a:rPr lang="hu-HU"/>
            <a:t>ő</a:t>
          </a:r>
          <a:r>
            <a:rPr lang="de-DE"/>
            <a:t>s</a:t>
          </a:r>
        </a:p>
        <a:p>
          <a:r>
            <a:rPr lang="de-DE"/>
            <a:t>(60+)</a:t>
          </a:r>
          <a:endParaRPr lang="hu-HU"/>
        </a:p>
      </dgm:t>
    </dgm:pt>
    <dgm:pt modelId="{2387E965-798A-4894-A598-AE1C56B8CC16}" type="parTrans" cxnId="{F0C188B6-20BC-4170-A2D5-E6B7BCCA40F5}">
      <dgm:prSet/>
      <dgm:spPr/>
      <dgm:t>
        <a:bodyPr/>
        <a:lstStyle/>
        <a:p>
          <a:endParaRPr lang="hu-HU"/>
        </a:p>
      </dgm:t>
    </dgm:pt>
    <dgm:pt modelId="{22A14B91-4F9B-4D40-A45A-483BB72B02F6}" type="sibTrans" cxnId="{F0C188B6-20BC-4170-A2D5-E6B7BCCA40F5}">
      <dgm:prSet/>
      <dgm:spPr/>
      <dgm:t>
        <a:bodyPr/>
        <a:lstStyle/>
        <a:p>
          <a:endParaRPr lang="hu-HU"/>
        </a:p>
      </dgm:t>
    </dgm:pt>
    <dgm:pt modelId="{E6CD0275-28E8-447C-B01B-3F28B019AAB6}">
      <dgm:prSet phldrT="[Szöveg]"/>
      <dgm:spPr/>
      <dgm:t>
        <a:bodyPr/>
        <a:lstStyle/>
        <a:p>
          <a:r>
            <a:rPr lang="de-DE"/>
            <a:t>nem aktív</a:t>
          </a:r>
        </a:p>
        <a:p>
          <a:r>
            <a:rPr lang="de-DE"/>
            <a:t>9,72 %</a:t>
          </a:r>
          <a:endParaRPr lang="hu-HU"/>
        </a:p>
      </dgm:t>
    </dgm:pt>
    <dgm:pt modelId="{81EB9402-76CE-4B44-BF3E-07B2DDC343A3}" type="parTrans" cxnId="{20E4F4DE-FCAC-409C-AF44-B4B24FCAB49A}">
      <dgm:prSet/>
      <dgm:spPr/>
      <dgm:t>
        <a:bodyPr/>
        <a:lstStyle/>
        <a:p>
          <a:endParaRPr lang="hu-HU"/>
        </a:p>
      </dgm:t>
    </dgm:pt>
    <dgm:pt modelId="{DFE9EF48-BF0C-4118-ACE3-A6F6DFE93C4D}" type="sibTrans" cxnId="{20E4F4DE-FCAC-409C-AF44-B4B24FCAB49A}">
      <dgm:prSet/>
      <dgm:spPr/>
      <dgm:t>
        <a:bodyPr/>
        <a:lstStyle/>
        <a:p>
          <a:endParaRPr lang="hu-HU"/>
        </a:p>
      </dgm:t>
    </dgm:pt>
    <dgm:pt modelId="{C5DA9FEA-0C36-41A2-896F-59B6A13B8A0C}">
      <dgm:prSet phldrT="[Szöveg]"/>
      <dgm:spPr/>
      <dgm:t>
        <a:bodyPr/>
        <a:lstStyle/>
        <a:p>
          <a:r>
            <a:rPr lang="de-DE"/>
            <a:t>aktív</a:t>
          </a:r>
        </a:p>
        <a:p>
          <a:r>
            <a:rPr lang="de-DE"/>
            <a:t>13,5 %</a:t>
          </a:r>
          <a:endParaRPr lang="hu-HU"/>
        </a:p>
      </dgm:t>
    </dgm:pt>
    <dgm:pt modelId="{E5E394B8-26C1-4B48-909E-DC1820A97D9C}" type="parTrans" cxnId="{465867B6-20D7-4C54-A978-4E6AC453FC46}">
      <dgm:prSet/>
      <dgm:spPr/>
      <dgm:t>
        <a:bodyPr/>
        <a:lstStyle/>
        <a:p>
          <a:endParaRPr lang="hu-HU"/>
        </a:p>
      </dgm:t>
    </dgm:pt>
    <dgm:pt modelId="{7CF4A141-D845-411B-B3DC-EBAA410BDE99}" type="sibTrans" cxnId="{465867B6-20D7-4C54-A978-4E6AC453FC46}">
      <dgm:prSet/>
      <dgm:spPr/>
      <dgm:t>
        <a:bodyPr/>
        <a:lstStyle/>
        <a:p>
          <a:endParaRPr lang="hu-HU"/>
        </a:p>
      </dgm:t>
    </dgm:pt>
    <dgm:pt modelId="{2CB774DF-A6B7-4CE8-A3EB-2BC6CC271B29}">
      <dgm:prSet phldrT="[Szöveg]"/>
      <dgm:spPr/>
      <dgm:t>
        <a:bodyPr/>
        <a:lstStyle/>
        <a:p>
          <a:r>
            <a:rPr lang="de-DE"/>
            <a:t>nem aktív</a:t>
          </a:r>
        </a:p>
        <a:p>
          <a:r>
            <a:rPr lang="de-DE"/>
            <a:t>12,15 %</a:t>
          </a:r>
          <a:endParaRPr lang="hu-HU"/>
        </a:p>
      </dgm:t>
    </dgm:pt>
    <dgm:pt modelId="{AB4A5946-8449-45BF-BFAF-23894201DB46}" type="parTrans" cxnId="{60D21D8E-C0D3-4F1F-9D72-20BD202B85B6}">
      <dgm:prSet/>
      <dgm:spPr/>
      <dgm:t>
        <a:bodyPr/>
        <a:lstStyle/>
        <a:p>
          <a:endParaRPr lang="hu-HU"/>
        </a:p>
      </dgm:t>
    </dgm:pt>
    <dgm:pt modelId="{CF2456FA-6E20-418D-B8EE-9E5528BB8269}" type="sibTrans" cxnId="{60D21D8E-C0D3-4F1F-9D72-20BD202B85B6}">
      <dgm:prSet/>
      <dgm:spPr/>
      <dgm:t>
        <a:bodyPr/>
        <a:lstStyle/>
        <a:p>
          <a:endParaRPr lang="hu-HU"/>
        </a:p>
      </dgm:t>
    </dgm:pt>
    <dgm:pt modelId="{322E2884-5778-4EF0-8D23-74E80D056201}">
      <dgm:prSet phldrT="[Szöveg]"/>
      <dgm:spPr/>
      <dgm:t>
        <a:bodyPr/>
        <a:lstStyle/>
        <a:p>
          <a:r>
            <a:rPr lang="de-DE"/>
            <a:t>aktív</a:t>
          </a:r>
        </a:p>
        <a:p>
          <a:r>
            <a:rPr lang="de-DE"/>
            <a:t>15 %</a:t>
          </a:r>
          <a:endParaRPr lang="hu-HU"/>
        </a:p>
      </dgm:t>
    </dgm:pt>
    <dgm:pt modelId="{3C8EFE91-D452-46E2-93BA-88200BBEAF34}" type="parTrans" cxnId="{7924F38C-FB15-4D2F-86CA-C8E6C927E096}">
      <dgm:prSet/>
      <dgm:spPr/>
      <dgm:t>
        <a:bodyPr/>
        <a:lstStyle/>
        <a:p>
          <a:endParaRPr lang="hu-HU"/>
        </a:p>
      </dgm:t>
    </dgm:pt>
    <dgm:pt modelId="{B39AD260-F990-476A-B553-BED3990F6B50}" type="sibTrans" cxnId="{7924F38C-FB15-4D2F-86CA-C8E6C927E096}">
      <dgm:prSet/>
      <dgm:spPr/>
      <dgm:t>
        <a:bodyPr/>
        <a:lstStyle/>
        <a:p>
          <a:endParaRPr lang="hu-HU"/>
        </a:p>
      </dgm:t>
    </dgm:pt>
    <dgm:pt modelId="{137AE1A2-DF7E-4172-B3DB-CA26937434F0}">
      <dgm:prSet phldrT="[Szöveg]"/>
      <dgm:spPr/>
      <dgm:t>
        <a:bodyPr/>
        <a:lstStyle/>
        <a:p>
          <a:r>
            <a:rPr lang="de-DE"/>
            <a:t>nem aktív</a:t>
          </a:r>
        </a:p>
        <a:p>
          <a:r>
            <a:rPr lang="de-DE"/>
            <a:t>13,5 %</a:t>
          </a:r>
          <a:endParaRPr lang="hu-HU"/>
        </a:p>
      </dgm:t>
    </dgm:pt>
    <dgm:pt modelId="{C1FE1147-AF41-4DBC-8FDF-3B183527F59E}" type="parTrans" cxnId="{CAF3EF57-0295-4210-98C9-736ACAD02DC5}">
      <dgm:prSet/>
      <dgm:spPr/>
      <dgm:t>
        <a:bodyPr/>
        <a:lstStyle/>
        <a:p>
          <a:endParaRPr lang="hu-HU"/>
        </a:p>
      </dgm:t>
    </dgm:pt>
    <dgm:pt modelId="{59F24C93-5CD4-4E06-AFBE-F469AC039932}" type="sibTrans" cxnId="{CAF3EF57-0295-4210-98C9-736ACAD02DC5}">
      <dgm:prSet/>
      <dgm:spPr/>
      <dgm:t>
        <a:bodyPr/>
        <a:lstStyle/>
        <a:p>
          <a:endParaRPr lang="hu-HU"/>
        </a:p>
      </dgm:t>
    </dgm:pt>
    <dgm:pt modelId="{0FC95C24-0167-4078-AC0B-BECDC5F4258E}">
      <dgm:prSet phldrT="[Szöveg]"/>
      <dgm:spPr/>
      <dgm:t>
        <a:bodyPr/>
        <a:lstStyle/>
        <a:p>
          <a:r>
            <a:rPr lang="de-DE"/>
            <a:t>7,56 %</a:t>
          </a:r>
        </a:p>
        <a:p>
          <a:endParaRPr lang="hu-HU"/>
        </a:p>
      </dgm:t>
    </dgm:pt>
    <dgm:pt modelId="{9D209B55-63D5-4615-A979-BFA76B5370E3}" type="parTrans" cxnId="{FE4333F1-056D-4F1E-9217-4EF1F3419F99}">
      <dgm:prSet/>
      <dgm:spPr/>
      <dgm:t>
        <a:bodyPr/>
        <a:lstStyle/>
        <a:p>
          <a:endParaRPr lang="hu-HU"/>
        </a:p>
      </dgm:t>
    </dgm:pt>
    <dgm:pt modelId="{057324CC-420D-42D8-AB69-C088DECF3080}" type="sibTrans" cxnId="{FE4333F1-056D-4F1E-9217-4EF1F3419F99}">
      <dgm:prSet/>
      <dgm:spPr/>
      <dgm:t>
        <a:bodyPr/>
        <a:lstStyle/>
        <a:p>
          <a:endParaRPr lang="hu-HU"/>
        </a:p>
      </dgm:t>
    </dgm:pt>
    <dgm:pt modelId="{E93BBDD7-F01B-47E7-A6AA-F832EBDFF439}" type="pres">
      <dgm:prSet presAssocID="{A1B6E538-63FB-4ADC-BA9D-82FD647C7B6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9B32AC-EA80-4CBD-91BA-15DB4B61380C}" type="pres">
      <dgm:prSet presAssocID="{A1B6E538-63FB-4ADC-BA9D-82FD647C7B62}" presName="hierFlow" presStyleCnt="0"/>
      <dgm:spPr/>
    </dgm:pt>
    <dgm:pt modelId="{5F536AA0-F7C5-4AEA-ACDC-4BC9ABC4ADA2}" type="pres">
      <dgm:prSet presAssocID="{A1B6E538-63FB-4ADC-BA9D-82FD647C7B6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A13CC30-1E26-496B-BEDE-C88A793870CB}" type="pres">
      <dgm:prSet presAssocID="{4C656372-61AB-4458-9A3C-AD38B9B0D858}" presName="Name14" presStyleCnt="0"/>
      <dgm:spPr/>
    </dgm:pt>
    <dgm:pt modelId="{7D142C4B-5079-46E0-860C-4698C2D9161E}" type="pres">
      <dgm:prSet presAssocID="{4C656372-61AB-4458-9A3C-AD38B9B0D858}" presName="level1Shape" presStyleLbl="node0" presStyleIdx="0" presStyleCnt="1" custScaleX="229935">
        <dgm:presLayoutVars>
          <dgm:chPref val="3"/>
        </dgm:presLayoutVars>
      </dgm:prSet>
      <dgm:spPr/>
    </dgm:pt>
    <dgm:pt modelId="{402EC972-FBC8-402A-8268-D908F1C82DB7}" type="pres">
      <dgm:prSet presAssocID="{4C656372-61AB-4458-9A3C-AD38B9B0D858}" presName="hierChild2" presStyleCnt="0"/>
      <dgm:spPr/>
    </dgm:pt>
    <dgm:pt modelId="{EC65C1C0-5125-4B89-918A-2BBBD9557E71}" type="pres">
      <dgm:prSet presAssocID="{1EDB41F1-AC5C-4226-800E-3F2F7957F302}" presName="Name19" presStyleLbl="parChTrans1D2" presStyleIdx="0" presStyleCnt="4"/>
      <dgm:spPr/>
    </dgm:pt>
    <dgm:pt modelId="{14D51AA6-2FEC-4C46-A02D-02DCF286CC3C}" type="pres">
      <dgm:prSet presAssocID="{4E1057D2-0920-4312-9838-B8F55F4FAD6C}" presName="Name21" presStyleCnt="0"/>
      <dgm:spPr/>
    </dgm:pt>
    <dgm:pt modelId="{B489DDA3-8D2D-45C3-B0C7-E1C96AC5F670}" type="pres">
      <dgm:prSet presAssocID="{4E1057D2-0920-4312-9838-B8F55F4FAD6C}" presName="level2Shape" presStyleLbl="node2" presStyleIdx="0" presStyleCnt="4" custScaleX="78204" custScaleY="91077"/>
      <dgm:spPr/>
    </dgm:pt>
    <dgm:pt modelId="{008965A7-DD09-44F0-B13B-2AC48683118A}" type="pres">
      <dgm:prSet presAssocID="{4E1057D2-0920-4312-9838-B8F55F4FAD6C}" presName="hierChild3" presStyleCnt="0"/>
      <dgm:spPr/>
    </dgm:pt>
    <dgm:pt modelId="{3AB8B076-5994-48DE-82E4-2FB85DCCFF84}" type="pres">
      <dgm:prSet presAssocID="{9D209B55-63D5-4615-A979-BFA76B5370E3}" presName="Name19" presStyleLbl="parChTrans1D3" presStyleIdx="0" presStyleCnt="7"/>
      <dgm:spPr/>
    </dgm:pt>
    <dgm:pt modelId="{ECE7ED71-55A0-4291-BC47-B09DC00AD8F8}" type="pres">
      <dgm:prSet presAssocID="{0FC95C24-0167-4078-AC0B-BECDC5F4258E}" presName="Name21" presStyleCnt="0"/>
      <dgm:spPr/>
    </dgm:pt>
    <dgm:pt modelId="{BA94E3CF-8F82-4EC8-828B-7058F0CE17D7}" type="pres">
      <dgm:prSet presAssocID="{0FC95C24-0167-4078-AC0B-BECDC5F4258E}" presName="level2Shape" presStyleLbl="node3" presStyleIdx="0" presStyleCnt="7" custScaleX="79533" custScaleY="99620"/>
      <dgm:spPr/>
    </dgm:pt>
    <dgm:pt modelId="{B246E6CB-7C94-4457-AF94-31C48BAAC550}" type="pres">
      <dgm:prSet presAssocID="{0FC95C24-0167-4078-AC0B-BECDC5F4258E}" presName="hierChild3" presStyleCnt="0"/>
      <dgm:spPr/>
    </dgm:pt>
    <dgm:pt modelId="{520894D7-A7F1-4C11-94BD-96F8BE056444}" type="pres">
      <dgm:prSet presAssocID="{D3B185B2-978E-437F-B059-D251357F3AB6}" presName="Name19" presStyleLbl="parChTrans1D2" presStyleIdx="1" presStyleCnt="4"/>
      <dgm:spPr/>
    </dgm:pt>
    <dgm:pt modelId="{110B7EFA-FEA0-422B-AC7A-5D15F0278576}" type="pres">
      <dgm:prSet presAssocID="{F8C18D10-C72B-49E8-827D-B41164F24EB0}" presName="Name21" presStyleCnt="0"/>
      <dgm:spPr/>
    </dgm:pt>
    <dgm:pt modelId="{E2881AE6-2047-4E37-B97C-CF745F98D7B3}" type="pres">
      <dgm:prSet presAssocID="{F8C18D10-C72B-49E8-827D-B41164F24EB0}" presName="level2Shape" presStyleLbl="node2" presStyleIdx="1" presStyleCnt="4"/>
      <dgm:spPr/>
    </dgm:pt>
    <dgm:pt modelId="{6B740149-BCDE-41AC-9890-57E90D226BC4}" type="pres">
      <dgm:prSet presAssocID="{F8C18D10-C72B-49E8-827D-B41164F24EB0}" presName="hierChild3" presStyleCnt="0"/>
      <dgm:spPr/>
    </dgm:pt>
    <dgm:pt modelId="{30642EEC-BA6D-4D72-8F35-E2FB3EA03A4B}" type="pres">
      <dgm:prSet presAssocID="{3C8EFE91-D452-46E2-93BA-88200BBEAF34}" presName="Name19" presStyleLbl="parChTrans1D3" presStyleIdx="1" presStyleCnt="7"/>
      <dgm:spPr/>
    </dgm:pt>
    <dgm:pt modelId="{21537FB1-C087-4A5E-BA50-43D3B7462C77}" type="pres">
      <dgm:prSet presAssocID="{322E2884-5778-4EF0-8D23-74E80D056201}" presName="Name21" presStyleCnt="0"/>
      <dgm:spPr/>
    </dgm:pt>
    <dgm:pt modelId="{FD9F0755-C083-4107-BD04-AB3E91D9CD30}" type="pres">
      <dgm:prSet presAssocID="{322E2884-5778-4EF0-8D23-74E80D056201}" presName="level2Shape" presStyleLbl="node3" presStyleIdx="1" presStyleCnt="7"/>
      <dgm:spPr/>
    </dgm:pt>
    <dgm:pt modelId="{F936E468-87BF-4C71-AC1C-9BEEE6558148}" type="pres">
      <dgm:prSet presAssocID="{322E2884-5778-4EF0-8D23-74E80D056201}" presName="hierChild3" presStyleCnt="0"/>
      <dgm:spPr/>
    </dgm:pt>
    <dgm:pt modelId="{7C94AEB1-D8A9-4F85-A5E9-439C51C9F0C1}" type="pres">
      <dgm:prSet presAssocID="{C1FE1147-AF41-4DBC-8FDF-3B183527F59E}" presName="Name19" presStyleLbl="parChTrans1D3" presStyleIdx="2" presStyleCnt="7"/>
      <dgm:spPr/>
    </dgm:pt>
    <dgm:pt modelId="{79A30470-27A3-45E6-8034-75CAF9514C0B}" type="pres">
      <dgm:prSet presAssocID="{137AE1A2-DF7E-4172-B3DB-CA26937434F0}" presName="Name21" presStyleCnt="0"/>
      <dgm:spPr/>
    </dgm:pt>
    <dgm:pt modelId="{40E3AE97-E468-466A-90E0-6B991CF684B5}" type="pres">
      <dgm:prSet presAssocID="{137AE1A2-DF7E-4172-B3DB-CA26937434F0}" presName="level2Shape" presStyleLbl="node3" presStyleIdx="2" presStyleCnt="7"/>
      <dgm:spPr/>
    </dgm:pt>
    <dgm:pt modelId="{0A1753C6-BFF7-46CA-B050-6A8A6E00D195}" type="pres">
      <dgm:prSet presAssocID="{137AE1A2-DF7E-4172-B3DB-CA26937434F0}" presName="hierChild3" presStyleCnt="0"/>
      <dgm:spPr/>
    </dgm:pt>
    <dgm:pt modelId="{42742E77-71B8-47F2-A0E8-56809F7C9113}" type="pres">
      <dgm:prSet presAssocID="{BC3DDC27-1E36-43CF-8DAE-935B4EE9A3E8}" presName="Name19" presStyleLbl="parChTrans1D2" presStyleIdx="2" presStyleCnt="4"/>
      <dgm:spPr/>
    </dgm:pt>
    <dgm:pt modelId="{F5BB36D2-9009-404B-95D8-ECAEB01505BE}" type="pres">
      <dgm:prSet presAssocID="{33A40A65-3172-42BB-887A-42743B662369}" presName="Name21" presStyleCnt="0"/>
      <dgm:spPr/>
    </dgm:pt>
    <dgm:pt modelId="{F75149E7-D752-4EBF-9A13-14E9687CABB5}" type="pres">
      <dgm:prSet presAssocID="{33A40A65-3172-42BB-887A-42743B662369}" presName="level2Shape" presStyleLbl="node2" presStyleIdx="2" presStyleCnt="4"/>
      <dgm:spPr/>
    </dgm:pt>
    <dgm:pt modelId="{FA5DAC26-25B0-4C8E-B924-C15865FBF02D}" type="pres">
      <dgm:prSet presAssocID="{33A40A65-3172-42BB-887A-42743B662369}" presName="hierChild3" presStyleCnt="0"/>
      <dgm:spPr/>
    </dgm:pt>
    <dgm:pt modelId="{1EA109C7-F16A-4702-A02D-62C2DCD5B430}" type="pres">
      <dgm:prSet presAssocID="{E5E394B8-26C1-4B48-909E-DC1820A97D9C}" presName="Name19" presStyleLbl="parChTrans1D3" presStyleIdx="3" presStyleCnt="7"/>
      <dgm:spPr/>
    </dgm:pt>
    <dgm:pt modelId="{D8635493-B606-42BA-92DC-5C0CCA97B0B8}" type="pres">
      <dgm:prSet presAssocID="{C5DA9FEA-0C36-41A2-896F-59B6A13B8A0C}" presName="Name21" presStyleCnt="0"/>
      <dgm:spPr/>
    </dgm:pt>
    <dgm:pt modelId="{08332487-4751-4C54-9E3E-B143790DEDA2}" type="pres">
      <dgm:prSet presAssocID="{C5DA9FEA-0C36-41A2-896F-59B6A13B8A0C}" presName="level2Shape" presStyleLbl="node3" presStyleIdx="3" presStyleCnt="7"/>
      <dgm:spPr/>
    </dgm:pt>
    <dgm:pt modelId="{26406D87-B03C-45E4-91FB-388205109021}" type="pres">
      <dgm:prSet presAssocID="{C5DA9FEA-0C36-41A2-896F-59B6A13B8A0C}" presName="hierChild3" presStyleCnt="0"/>
      <dgm:spPr/>
    </dgm:pt>
    <dgm:pt modelId="{E926E04A-9CBA-406F-94C9-90624C181EC9}" type="pres">
      <dgm:prSet presAssocID="{AB4A5946-8449-45BF-BFAF-23894201DB46}" presName="Name19" presStyleLbl="parChTrans1D3" presStyleIdx="4" presStyleCnt="7"/>
      <dgm:spPr/>
    </dgm:pt>
    <dgm:pt modelId="{7C5855CB-E9D5-44CE-A138-A9404ABAA1C1}" type="pres">
      <dgm:prSet presAssocID="{2CB774DF-A6B7-4CE8-A3EB-2BC6CC271B29}" presName="Name21" presStyleCnt="0"/>
      <dgm:spPr/>
    </dgm:pt>
    <dgm:pt modelId="{BCDEB022-5861-4B92-8BAA-6E83D8CD0671}" type="pres">
      <dgm:prSet presAssocID="{2CB774DF-A6B7-4CE8-A3EB-2BC6CC271B29}" presName="level2Shape" presStyleLbl="node3" presStyleIdx="4" presStyleCnt="7"/>
      <dgm:spPr/>
    </dgm:pt>
    <dgm:pt modelId="{D66E0A9E-D261-48A0-A564-0C7E22959E0C}" type="pres">
      <dgm:prSet presAssocID="{2CB774DF-A6B7-4CE8-A3EB-2BC6CC271B29}" presName="hierChild3" presStyleCnt="0"/>
      <dgm:spPr/>
    </dgm:pt>
    <dgm:pt modelId="{F3618B5E-ADA9-494A-895B-9FD178AAE4A3}" type="pres">
      <dgm:prSet presAssocID="{2387E965-798A-4894-A598-AE1C56B8CC16}" presName="Name19" presStyleLbl="parChTrans1D2" presStyleIdx="3" presStyleCnt="4"/>
      <dgm:spPr/>
    </dgm:pt>
    <dgm:pt modelId="{33A5B16E-AF2A-4902-BE6B-4EC774E114CF}" type="pres">
      <dgm:prSet presAssocID="{F642B5A2-A0EF-4E5B-B719-B9AD966A1448}" presName="Name21" presStyleCnt="0"/>
      <dgm:spPr/>
    </dgm:pt>
    <dgm:pt modelId="{F81BC934-D6CB-47AA-9DAA-E6AC7077FE7F}" type="pres">
      <dgm:prSet presAssocID="{F642B5A2-A0EF-4E5B-B719-B9AD966A1448}" presName="level2Shape" presStyleLbl="node2" presStyleIdx="3" presStyleCnt="4"/>
      <dgm:spPr/>
    </dgm:pt>
    <dgm:pt modelId="{9431D970-A492-41B4-8B72-B8F8641D30C7}" type="pres">
      <dgm:prSet presAssocID="{F642B5A2-A0EF-4E5B-B719-B9AD966A1448}" presName="hierChild3" presStyleCnt="0"/>
      <dgm:spPr/>
    </dgm:pt>
    <dgm:pt modelId="{56ED2AEB-5AEF-4781-AF16-5B0B6F3F5F99}" type="pres">
      <dgm:prSet presAssocID="{EE0F6F7F-15AC-416F-B416-8AEAD75C01D2}" presName="Name19" presStyleLbl="parChTrans1D3" presStyleIdx="5" presStyleCnt="7"/>
      <dgm:spPr/>
    </dgm:pt>
    <dgm:pt modelId="{A2BC1AEF-DCDA-4EB5-81B5-7A1D2342DDDF}" type="pres">
      <dgm:prSet presAssocID="{EC57A592-CA2C-4B37-9246-157585DFE7E1}" presName="Name21" presStyleCnt="0"/>
      <dgm:spPr/>
    </dgm:pt>
    <dgm:pt modelId="{BBA86B11-C609-468D-9631-DA3EA0427828}" type="pres">
      <dgm:prSet presAssocID="{EC57A592-CA2C-4B37-9246-157585DFE7E1}" presName="level2Shape" presStyleLbl="node3" presStyleIdx="5" presStyleCnt="7"/>
      <dgm:spPr/>
    </dgm:pt>
    <dgm:pt modelId="{0F7BBFBC-6C59-4982-9975-D0C3BBC4890F}" type="pres">
      <dgm:prSet presAssocID="{EC57A592-CA2C-4B37-9246-157585DFE7E1}" presName="hierChild3" presStyleCnt="0"/>
      <dgm:spPr/>
    </dgm:pt>
    <dgm:pt modelId="{8433D918-66BF-4564-BC13-B6CC4C74D643}" type="pres">
      <dgm:prSet presAssocID="{81EB9402-76CE-4B44-BF3E-07B2DDC343A3}" presName="Name19" presStyleLbl="parChTrans1D3" presStyleIdx="6" presStyleCnt="7"/>
      <dgm:spPr/>
    </dgm:pt>
    <dgm:pt modelId="{AE8C5A00-5E49-4D05-B865-BC53BEF5EDA4}" type="pres">
      <dgm:prSet presAssocID="{E6CD0275-28E8-447C-B01B-3F28B019AAB6}" presName="Name21" presStyleCnt="0"/>
      <dgm:spPr/>
    </dgm:pt>
    <dgm:pt modelId="{ED19714F-4201-464B-8962-E05096CECA12}" type="pres">
      <dgm:prSet presAssocID="{E6CD0275-28E8-447C-B01B-3F28B019AAB6}" presName="level2Shape" presStyleLbl="node3" presStyleIdx="6" presStyleCnt="7"/>
      <dgm:spPr/>
    </dgm:pt>
    <dgm:pt modelId="{67B56303-879A-41BC-A770-62ED7014261C}" type="pres">
      <dgm:prSet presAssocID="{E6CD0275-28E8-447C-B01B-3F28B019AAB6}" presName="hierChild3" presStyleCnt="0"/>
      <dgm:spPr/>
    </dgm:pt>
    <dgm:pt modelId="{25D84F96-E9DB-45FE-B9B6-5ECE23C21D2A}" type="pres">
      <dgm:prSet presAssocID="{A1B6E538-63FB-4ADC-BA9D-82FD647C7B62}" presName="bgShapesFlow" presStyleCnt="0"/>
      <dgm:spPr/>
    </dgm:pt>
  </dgm:ptLst>
  <dgm:cxnLst>
    <dgm:cxn modelId="{0FFAFD08-A12A-4B14-999D-CE2BB62DD97A}" srcId="{A1B6E538-63FB-4ADC-BA9D-82FD647C7B62}" destId="{4C656372-61AB-4458-9A3C-AD38B9B0D858}" srcOrd="0" destOrd="0" parTransId="{E0DDFE5E-5692-4F9B-938D-DD3F1619F02C}" sibTransId="{15492E86-8D13-4025-B478-B13E6D89EDC1}"/>
    <dgm:cxn modelId="{78065809-4FC9-4C91-95C3-C31283982017}" type="presOf" srcId="{EC57A592-CA2C-4B37-9246-157585DFE7E1}" destId="{BBA86B11-C609-468D-9631-DA3EA0427828}" srcOrd="0" destOrd="0" presId="urn:microsoft.com/office/officeart/2005/8/layout/hierarchy6"/>
    <dgm:cxn modelId="{5B4F2C0C-4A4F-48E9-A719-7917AD5F5C95}" type="presOf" srcId="{0FC95C24-0167-4078-AC0B-BECDC5F4258E}" destId="{BA94E3CF-8F82-4EC8-828B-7058F0CE17D7}" srcOrd="0" destOrd="0" presId="urn:microsoft.com/office/officeart/2005/8/layout/hierarchy6"/>
    <dgm:cxn modelId="{0CB3B82C-D367-4CB5-A8DE-E5CC5A32AFBB}" type="presOf" srcId="{2387E965-798A-4894-A598-AE1C56B8CC16}" destId="{F3618B5E-ADA9-494A-895B-9FD178AAE4A3}" srcOrd="0" destOrd="0" presId="urn:microsoft.com/office/officeart/2005/8/layout/hierarchy6"/>
    <dgm:cxn modelId="{1169642D-52D1-43CA-8946-02E92DCA079C}" type="presOf" srcId="{F642B5A2-A0EF-4E5B-B719-B9AD966A1448}" destId="{F81BC934-D6CB-47AA-9DAA-E6AC7077FE7F}" srcOrd="0" destOrd="0" presId="urn:microsoft.com/office/officeart/2005/8/layout/hierarchy6"/>
    <dgm:cxn modelId="{FB794B38-6299-40B3-8E85-B1CD0D2F603E}" type="presOf" srcId="{F8C18D10-C72B-49E8-827D-B41164F24EB0}" destId="{E2881AE6-2047-4E37-B97C-CF745F98D7B3}" srcOrd="0" destOrd="0" presId="urn:microsoft.com/office/officeart/2005/8/layout/hierarchy6"/>
    <dgm:cxn modelId="{9A65CA3C-AD7A-44CC-950E-57E5C66E8667}" type="presOf" srcId="{BC3DDC27-1E36-43CF-8DAE-935B4EE9A3E8}" destId="{42742E77-71B8-47F2-A0E8-56809F7C9113}" srcOrd="0" destOrd="0" presId="urn:microsoft.com/office/officeart/2005/8/layout/hierarchy6"/>
    <dgm:cxn modelId="{BBFACD3D-0F08-4A67-A681-16820F692CEF}" type="presOf" srcId="{81EB9402-76CE-4B44-BF3E-07B2DDC343A3}" destId="{8433D918-66BF-4564-BC13-B6CC4C74D643}" srcOrd="0" destOrd="0" presId="urn:microsoft.com/office/officeart/2005/8/layout/hierarchy6"/>
    <dgm:cxn modelId="{31FBBD5B-EE17-4135-B2D4-7D3D46EA7FA4}" type="presOf" srcId="{4E1057D2-0920-4312-9838-B8F55F4FAD6C}" destId="{B489DDA3-8D2D-45C3-B0C7-E1C96AC5F670}" srcOrd="0" destOrd="0" presId="urn:microsoft.com/office/officeart/2005/8/layout/hierarchy6"/>
    <dgm:cxn modelId="{CA0C1C5F-A630-4568-94C7-751F361AA508}" type="presOf" srcId="{D3B185B2-978E-437F-B059-D251357F3AB6}" destId="{520894D7-A7F1-4C11-94BD-96F8BE056444}" srcOrd="0" destOrd="0" presId="urn:microsoft.com/office/officeart/2005/8/layout/hierarchy6"/>
    <dgm:cxn modelId="{B1208563-7069-43FD-8674-F098F097BC60}" srcId="{4C656372-61AB-4458-9A3C-AD38B9B0D858}" destId="{4E1057D2-0920-4312-9838-B8F55F4FAD6C}" srcOrd="0" destOrd="0" parTransId="{1EDB41F1-AC5C-4226-800E-3F2F7957F302}" sibTransId="{52FAB1C9-9DB5-4EE0-B777-9A318950A864}"/>
    <dgm:cxn modelId="{81874764-7964-4987-BD76-97C223C49A7C}" type="presOf" srcId="{A1B6E538-63FB-4ADC-BA9D-82FD647C7B62}" destId="{E93BBDD7-F01B-47E7-A6AA-F832EBDFF439}" srcOrd="0" destOrd="0" presId="urn:microsoft.com/office/officeart/2005/8/layout/hierarchy6"/>
    <dgm:cxn modelId="{DE9AEA6D-7A2C-4CA8-96F6-654F1881E5DC}" type="presOf" srcId="{E6CD0275-28E8-447C-B01B-3F28B019AAB6}" destId="{ED19714F-4201-464B-8962-E05096CECA12}" srcOrd="0" destOrd="0" presId="urn:microsoft.com/office/officeart/2005/8/layout/hierarchy6"/>
    <dgm:cxn modelId="{A9412F50-1169-4CDE-B7C6-39B0F945A60C}" type="presOf" srcId="{1EDB41F1-AC5C-4226-800E-3F2F7957F302}" destId="{EC65C1C0-5125-4B89-918A-2BBBD9557E71}" srcOrd="0" destOrd="0" presId="urn:microsoft.com/office/officeart/2005/8/layout/hierarchy6"/>
    <dgm:cxn modelId="{6A8D6B76-3BB4-4D6A-BBB3-53B42CDF9208}" srcId="{4C656372-61AB-4458-9A3C-AD38B9B0D858}" destId="{33A40A65-3172-42BB-887A-42743B662369}" srcOrd="2" destOrd="0" parTransId="{BC3DDC27-1E36-43CF-8DAE-935B4EE9A3E8}" sibTransId="{2E8CAADB-B137-44B5-974D-186FF8ABD491}"/>
    <dgm:cxn modelId="{CAF3EF57-0295-4210-98C9-736ACAD02DC5}" srcId="{F8C18D10-C72B-49E8-827D-B41164F24EB0}" destId="{137AE1A2-DF7E-4172-B3DB-CA26937434F0}" srcOrd="1" destOrd="0" parTransId="{C1FE1147-AF41-4DBC-8FDF-3B183527F59E}" sibTransId="{59F24C93-5CD4-4E06-AFBE-F469AC039932}"/>
    <dgm:cxn modelId="{6F87307C-4814-4FC3-9D85-E5507A78CE20}" srcId="{F642B5A2-A0EF-4E5B-B719-B9AD966A1448}" destId="{EC57A592-CA2C-4B37-9246-157585DFE7E1}" srcOrd="0" destOrd="0" parTransId="{EE0F6F7F-15AC-416F-B416-8AEAD75C01D2}" sibTransId="{D46D49C6-69A3-4D74-B368-FAD116169529}"/>
    <dgm:cxn modelId="{4E5B1E86-1582-4BCD-97D9-907FDC5B418E}" type="presOf" srcId="{AB4A5946-8449-45BF-BFAF-23894201DB46}" destId="{E926E04A-9CBA-406F-94C9-90624C181EC9}" srcOrd="0" destOrd="0" presId="urn:microsoft.com/office/officeart/2005/8/layout/hierarchy6"/>
    <dgm:cxn modelId="{7924F38C-FB15-4D2F-86CA-C8E6C927E096}" srcId="{F8C18D10-C72B-49E8-827D-B41164F24EB0}" destId="{322E2884-5778-4EF0-8D23-74E80D056201}" srcOrd="0" destOrd="0" parTransId="{3C8EFE91-D452-46E2-93BA-88200BBEAF34}" sibTransId="{B39AD260-F990-476A-B553-BED3990F6B50}"/>
    <dgm:cxn modelId="{60D21D8E-C0D3-4F1F-9D72-20BD202B85B6}" srcId="{33A40A65-3172-42BB-887A-42743B662369}" destId="{2CB774DF-A6B7-4CE8-A3EB-2BC6CC271B29}" srcOrd="1" destOrd="0" parTransId="{AB4A5946-8449-45BF-BFAF-23894201DB46}" sibTransId="{CF2456FA-6E20-418D-B8EE-9E5528BB8269}"/>
    <dgm:cxn modelId="{91CF38A9-C7B6-4438-BEEE-6A204C51F67F}" type="presOf" srcId="{3C8EFE91-D452-46E2-93BA-88200BBEAF34}" destId="{30642EEC-BA6D-4D72-8F35-E2FB3EA03A4B}" srcOrd="0" destOrd="0" presId="urn:microsoft.com/office/officeart/2005/8/layout/hierarchy6"/>
    <dgm:cxn modelId="{F8A2F1A9-A61A-4A1B-AA32-00BC9AEDA3FE}" type="presOf" srcId="{2CB774DF-A6B7-4CE8-A3EB-2BC6CC271B29}" destId="{BCDEB022-5861-4B92-8BAA-6E83D8CD0671}" srcOrd="0" destOrd="0" presId="urn:microsoft.com/office/officeart/2005/8/layout/hierarchy6"/>
    <dgm:cxn modelId="{A701E4AF-360D-407B-8F58-C2104E24AB82}" type="presOf" srcId="{137AE1A2-DF7E-4172-B3DB-CA26937434F0}" destId="{40E3AE97-E468-466A-90E0-6B991CF684B5}" srcOrd="0" destOrd="0" presId="urn:microsoft.com/office/officeart/2005/8/layout/hierarchy6"/>
    <dgm:cxn modelId="{587A1CB1-5F90-45EE-862A-968ADC1C5E57}" type="presOf" srcId="{E5E394B8-26C1-4B48-909E-DC1820A97D9C}" destId="{1EA109C7-F16A-4702-A02D-62C2DCD5B430}" srcOrd="0" destOrd="0" presId="urn:microsoft.com/office/officeart/2005/8/layout/hierarchy6"/>
    <dgm:cxn modelId="{465867B6-20D7-4C54-A978-4E6AC453FC46}" srcId="{33A40A65-3172-42BB-887A-42743B662369}" destId="{C5DA9FEA-0C36-41A2-896F-59B6A13B8A0C}" srcOrd="0" destOrd="0" parTransId="{E5E394B8-26C1-4B48-909E-DC1820A97D9C}" sibTransId="{7CF4A141-D845-411B-B3DC-EBAA410BDE99}"/>
    <dgm:cxn modelId="{F0C188B6-20BC-4170-A2D5-E6B7BCCA40F5}" srcId="{4C656372-61AB-4458-9A3C-AD38B9B0D858}" destId="{F642B5A2-A0EF-4E5B-B719-B9AD966A1448}" srcOrd="3" destOrd="0" parTransId="{2387E965-798A-4894-A598-AE1C56B8CC16}" sibTransId="{22A14B91-4F9B-4D40-A45A-483BB72B02F6}"/>
    <dgm:cxn modelId="{6E3100C0-8F09-45D1-9983-683158EC7C51}" type="presOf" srcId="{9D209B55-63D5-4615-A979-BFA76B5370E3}" destId="{3AB8B076-5994-48DE-82E4-2FB85DCCFF84}" srcOrd="0" destOrd="0" presId="urn:microsoft.com/office/officeart/2005/8/layout/hierarchy6"/>
    <dgm:cxn modelId="{DF71B2C5-56C0-474E-8318-30610502AA78}" type="presOf" srcId="{4C656372-61AB-4458-9A3C-AD38B9B0D858}" destId="{7D142C4B-5079-46E0-860C-4698C2D9161E}" srcOrd="0" destOrd="0" presId="urn:microsoft.com/office/officeart/2005/8/layout/hierarchy6"/>
    <dgm:cxn modelId="{E1EB61C7-7182-4B64-9BC0-033C86E2764F}" type="presOf" srcId="{33A40A65-3172-42BB-887A-42743B662369}" destId="{F75149E7-D752-4EBF-9A13-14E9687CABB5}" srcOrd="0" destOrd="0" presId="urn:microsoft.com/office/officeart/2005/8/layout/hierarchy6"/>
    <dgm:cxn modelId="{30E001D2-FDEC-4A13-8316-54ECA89877E4}" type="presOf" srcId="{322E2884-5778-4EF0-8D23-74E80D056201}" destId="{FD9F0755-C083-4107-BD04-AB3E91D9CD30}" srcOrd="0" destOrd="0" presId="urn:microsoft.com/office/officeart/2005/8/layout/hierarchy6"/>
    <dgm:cxn modelId="{2817D5D4-400F-4CA2-9659-651A52936068}" srcId="{4C656372-61AB-4458-9A3C-AD38B9B0D858}" destId="{F8C18D10-C72B-49E8-827D-B41164F24EB0}" srcOrd="1" destOrd="0" parTransId="{D3B185B2-978E-437F-B059-D251357F3AB6}" sibTransId="{58AA5891-E526-4821-BEDA-805B3A3BB05F}"/>
    <dgm:cxn modelId="{20E4F4DE-FCAC-409C-AF44-B4B24FCAB49A}" srcId="{F642B5A2-A0EF-4E5B-B719-B9AD966A1448}" destId="{E6CD0275-28E8-447C-B01B-3F28B019AAB6}" srcOrd="1" destOrd="0" parTransId="{81EB9402-76CE-4B44-BF3E-07B2DDC343A3}" sibTransId="{DFE9EF48-BF0C-4118-ACE3-A6F6DFE93C4D}"/>
    <dgm:cxn modelId="{FE4333F1-056D-4F1E-9217-4EF1F3419F99}" srcId="{4E1057D2-0920-4312-9838-B8F55F4FAD6C}" destId="{0FC95C24-0167-4078-AC0B-BECDC5F4258E}" srcOrd="0" destOrd="0" parTransId="{9D209B55-63D5-4615-A979-BFA76B5370E3}" sibTransId="{057324CC-420D-42D8-AB69-C088DECF3080}"/>
    <dgm:cxn modelId="{2D5C10F3-C374-48CF-B202-9EEEE45099BD}" type="presOf" srcId="{EE0F6F7F-15AC-416F-B416-8AEAD75C01D2}" destId="{56ED2AEB-5AEF-4781-AF16-5B0B6F3F5F99}" srcOrd="0" destOrd="0" presId="urn:microsoft.com/office/officeart/2005/8/layout/hierarchy6"/>
    <dgm:cxn modelId="{96889DFB-F825-488E-882C-119A74FB96C7}" type="presOf" srcId="{C1FE1147-AF41-4DBC-8FDF-3B183527F59E}" destId="{7C94AEB1-D8A9-4F85-A5E9-439C51C9F0C1}" srcOrd="0" destOrd="0" presId="urn:microsoft.com/office/officeart/2005/8/layout/hierarchy6"/>
    <dgm:cxn modelId="{009802FE-45B9-4174-B2B1-CF33499284CD}" type="presOf" srcId="{C5DA9FEA-0C36-41A2-896F-59B6A13B8A0C}" destId="{08332487-4751-4C54-9E3E-B143790DEDA2}" srcOrd="0" destOrd="0" presId="urn:microsoft.com/office/officeart/2005/8/layout/hierarchy6"/>
    <dgm:cxn modelId="{A5B9DBCE-AB62-464B-8C34-D0011637CB73}" type="presParOf" srcId="{E93BBDD7-F01B-47E7-A6AA-F832EBDFF439}" destId="{3B9B32AC-EA80-4CBD-91BA-15DB4B61380C}" srcOrd="0" destOrd="0" presId="urn:microsoft.com/office/officeart/2005/8/layout/hierarchy6"/>
    <dgm:cxn modelId="{248B6B82-6270-4812-9073-8D38569E4F45}" type="presParOf" srcId="{3B9B32AC-EA80-4CBD-91BA-15DB4B61380C}" destId="{5F536AA0-F7C5-4AEA-ACDC-4BC9ABC4ADA2}" srcOrd="0" destOrd="0" presId="urn:microsoft.com/office/officeart/2005/8/layout/hierarchy6"/>
    <dgm:cxn modelId="{F6353876-EB57-43A0-B6A2-30DB39371713}" type="presParOf" srcId="{5F536AA0-F7C5-4AEA-ACDC-4BC9ABC4ADA2}" destId="{7A13CC30-1E26-496B-BEDE-C88A793870CB}" srcOrd="0" destOrd="0" presId="urn:microsoft.com/office/officeart/2005/8/layout/hierarchy6"/>
    <dgm:cxn modelId="{5A9807A3-9534-484E-89FD-AB3615D6F27C}" type="presParOf" srcId="{7A13CC30-1E26-496B-BEDE-C88A793870CB}" destId="{7D142C4B-5079-46E0-860C-4698C2D9161E}" srcOrd="0" destOrd="0" presId="urn:microsoft.com/office/officeart/2005/8/layout/hierarchy6"/>
    <dgm:cxn modelId="{95D1B214-C4C8-4459-A6C6-2F49A9497051}" type="presParOf" srcId="{7A13CC30-1E26-496B-BEDE-C88A793870CB}" destId="{402EC972-FBC8-402A-8268-D908F1C82DB7}" srcOrd="1" destOrd="0" presId="urn:microsoft.com/office/officeart/2005/8/layout/hierarchy6"/>
    <dgm:cxn modelId="{5487A164-AB4C-46A0-8E43-D1F2D3448914}" type="presParOf" srcId="{402EC972-FBC8-402A-8268-D908F1C82DB7}" destId="{EC65C1C0-5125-4B89-918A-2BBBD9557E71}" srcOrd="0" destOrd="0" presId="urn:microsoft.com/office/officeart/2005/8/layout/hierarchy6"/>
    <dgm:cxn modelId="{E93CAC86-5543-4E93-9B83-BD745C2D01F5}" type="presParOf" srcId="{402EC972-FBC8-402A-8268-D908F1C82DB7}" destId="{14D51AA6-2FEC-4C46-A02D-02DCF286CC3C}" srcOrd="1" destOrd="0" presId="urn:microsoft.com/office/officeart/2005/8/layout/hierarchy6"/>
    <dgm:cxn modelId="{020F1283-D700-4368-B7B0-E220015FFA36}" type="presParOf" srcId="{14D51AA6-2FEC-4C46-A02D-02DCF286CC3C}" destId="{B489DDA3-8D2D-45C3-B0C7-E1C96AC5F670}" srcOrd="0" destOrd="0" presId="urn:microsoft.com/office/officeart/2005/8/layout/hierarchy6"/>
    <dgm:cxn modelId="{935D059B-1BA6-43FC-9D92-94DEC1C84556}" type="presParOf" srcId="{14D51AA6-2FEC-4C46-A02D-02DCF286CC3C}" destId="{008965A7-DD09-44F0-B13B-2AC48683118A}" srcOrd="1" destOrd="0" presId="urn:microsoft.com/office/officeart/2005/8/layout/hierarchy6"/>
    <dgm:cxn modelId="{3DD3C054-B2A8-4C31-B7B9-BD3950C18511}" type="presParOf" srcId="{008965A7-DD09-44F0-B13B-2AC48683118A}" destId="{3AB8B076-5994-48DE-82E4-2FB85DCCFF84}" srcOrd="0" destOrd="0" presId="urn:microsoft.com/office/officeart/2005/8/layout/hierarchy6"/>
    <dgm:cxn modelId="{38ECBDC5-1B2E-40DB-8BC4-85CEBCEE2252}" type="presParOf" srcId="{008965A7-DD09-44F0-B13B-2AC48683118A}" destId="{ECE7ED71-55A0-4291-BC47-B09DC00AD8F8}" srcOrd="1" destOrd="0" presId="urn:microsoft.com/office/officeart/2005/8/layout/hierarchy6"/>
    <dgm:cxn modelId="{FF6A2AA6-5F0C-448B-A5E1-334318CBBFB0}" type="presParOf" srcId="{ECE7ED71-55A0-4291-BC47-B09DC00AD8F8}" destId="{BA94E3CF-8F82-4EC8-828B-7058F0CE17D7}" srcOrd="0" destOrd="0" presId="urn:microsoft.com/office/officeart/2005/8/layout/hierarchy6"/>
    <dgm:cxn modelId="{BF8F7171-4DF9-4FED-B772-FAE5C55D4F2F}" type="presParOf" srcId="{ECE7ED71-55A0-4291-BC47-B09DC00AD8F8}" destId="{B246E6CB-7C94-4457-AF94-31C48BAAC550}" srcOrd="1" destOrd="0" presId="urn:microsoft.com/office/officeart/2005/8/layout/hierarchy6"/>
    <dgm:cxn modelId="{45A69978-A7FB-4F3C-A5AC-56988C2D81B7}" type="presParOf" srcId="{402EC972-FBC8-402A-8268-D908F1C82DB7}" destId="{520894D7-A7F1-4C11-94BD-96F8BE056444}" srcOrd="2" destOrd="0" presId="urn:microsoft.com/office/officeart/2005/8/layout/hierarchy6"/>
    <dgm:cxn modelId="{28A3673F-98DA-4A5E-8AF2-488811B695A5}" type="presParOf" srcId="{402EC972-FBC8-402A-8268-D908F1C82DB7}" destId="{110B7EFA-FEA0-422B-AC7A-5D15F0278576}" srcOrd="3" destOrd="0" presId="urn:microsoft.com/office/officeart/2005/8/layout/hierarchy6"/>
    <dgm:cxn modelId="{0C6B4F4C-6736-4499-A0A3-BCDAB241BFBE}" type="presParOf" srcId="{110B7EFA-FEA0-422B-AC7A-5D15F0278576}" destId="{E2881AE6-2047-4E37-B97C-CF745F98D7B3}" srcOrd="0" destOrd="0" presId="urn:microsoft.com/office/officeart/2005/8/layout/hierarchy6"/>
    <dgm:cxn modelId="{23B3EAC6-D185-4D98-82E3-285C61789EAF}" type="presParOf" srcId="{110B7EFA-FEA0-422B-AC7A-5D15F0278576}" destId="{6B740149-BCDE-41AC-9890-57E90D226BC4}" srcOrd="1" destOrd="0" presId="urn:microsoft.com/office/officeart/2005/8/layout/hierarchy6"/>
    <dgm:cxn modelId="{028C3312-B107-415D-A779-311F107DCEC2}" type="presParOf" srcId="{6B740149-BCDE-41AC-9890-57E90D226BC4}" destId="{30642EEC-BA6D-4D72-8F35-E2FB3EA03A4B}" srcOrd="0" destOrd="0" presId="urn:microsoft.com/office/officeart/2005/8/layout/hierarchy6"/>
    <dgm:cxn modelId="{29AA39D8-24D5-47C4-A5EE-3B021DE43F64}" type="presParOf" srcId="{6B740149-BCDE-41AC-9890-57E90D226BC4}" destId="{21537FB1-C087-4A5E-BA50-43D3B7462C77}" srcOrd="1" destOrd="0" presId="urn:microsoft.com/office/officeart/2005/8/layout/hierarchy6"/>
    <dgm:cxn modelId="{3B81F2EF-0437-45B0-ACB2-F43DDDE8047A}" type="presParOf" srcId="{21537FB1-C087-4A5E-BA50-43D3B7462C77}" destId="{FD9F0755-C083-4107-BD04-AB3E91D9CD30}" srcOrd="0" destOrd="0" presId="urn:microsoft.com/office/officeart/2005/8/layout/hierarchy6"/>
    <dgm:cxn modelId="{6EF028E4-8D3C-400F-A4E6-AFCBD6476C3C}" type="presParOf" srcId="{21537FB1-C087-4A5E-BA50-43D3B7462C77}" destId="{F936E468-87BF-4C71-AC1C-9BEEE6558148}" srcOrd="1" destOrd="0" presId="urn:microsoft.com/office/officeart/2005/8/layout/hierarchy6"/>
    <dgm:cxn modelId="{FB2DE6C9-9C48-4F18-9E2D-B2F1EE257D3D}" type="presParOf" srcId="{6B740149-BCDE-41AC-9890-57E90D226BC4}" destId="{7C94AEB1-D8A9-4F85-A5E9-439C51C9F0C1}" srcOrd="2" destOrd="0" presId="urn:microsoft.com/office/officeart/2005/8/layout/hierarchy6"/>
    <dgm:cxn modelId="{B8F964DE-2205-460D-A70E-F6015806606C}" type="presParOf" srcId="{6B740149-BCDE-41AC-9890-57E90D226BC4}" destId="{79A30470-27A3-45E6-8034-75CAF9514C0B}" srcOrd="3" destOrd="0" presId="urn:microsoft.com/office/officeart/2005/8/layout/hierarchy6"/>
    <dgm:cxn modelId="{8F5D427D-38D5-4914-BE13-86C79A1ACCF0}" type="presParOf" srcId="{79A30470-27A3-45E6-8034-75CAF9514C0B}" destId="{40E3AE97-E468-466A-90E0-6B991CF684B5}" srcOrd="0" destOrd="0" presId="urn:microsoft.com/office/officeart/2005/8/layout/hierarchy6"/>
    <dgm:cxn modelId="{728F0CB0-10E6-4F99-8883-C514CB24524A}" type="presParOf" srcId="{79A30470-27A3-45E6-8034-75CAF9514C0B}" destId="{0A1753C6-BFF7-46CA-B050-6A8A6E00D195}" srcOrd="1" destOrd="0" presId="urn:microsoft.com/office/officeart/2005/8/layout/hierarchy6"/>
    <dgm:cxn modelId="{E630DAC0-DF7B-4928-84E7-E098758FC421}" type="presParOf" srcId="{402EC972-FBC8-402A-8268-D908F1C82DB7}" destId="{42742E77-71B8-47F2-A0E8-56809F7C9113}" srcOrd="4" destOrd="0" presId="urn:microsoft.com/office/officeart/2005/8/layout/hierarchy6"/>
    <dgm:cxn modelId="{511A16EF-3D06-428F-A9DD-43EB52781C79}" type="presParOf" srcId="{402EC972-FBC8-402A-8268-D908F1C82DB7}" destId="{F5BB36D2-9009-404B-95D8-ECAEB01505BE}" srcOrd="5" destOrd="0" presId="urn:microsoft.com/office/officeart/2005/8/layout/hierarchy6"/>
    <dgm:cxn modelId="{9863AF3B-914C-4A12-B83F-44E1F312143E}" type="presParOf" srcId="{F5BB36D2-9009-404B-95D8-ECAEB01505BE}" destId="{F75149E7-D752-4EBF-9A13-14E9687CABB5}" srcOrd="0" destOrd="0" presId="urn:microsoft.com/office/officeart/2005/8/layout/hierarchy6"/>
    <dgm:cxn modelId="{DE97AA66-1157-4E42-BAC7-F581E1987337}" type="presParOf" srcId="{F5BB36D2-9009-404B-95D8-ECAEB01505BE}" destId="{FA5DAC26-25B0-4C8E-B924-C15865FBF02D}" srcOrd="1" destOrd="0" presId="urn:microsoft.com/office/officeart/2005/8/layout/hierarchy6"/>
    <dgm:cxn modelId="{A1BD5FBC-2082-44EA-9BA4-76F9C19D463D}" type="presParOf" srcId="{FA5DAC26-25B0-4C8E-B924-C15865FBF02D}" destId="{1EA109C7-F16A-4702-A02D-62C2DCD5B430}" srcOrd="0" destOrd="0" presId="urn:microsoft.com/office/officeart/2005/8/layout/hierarchy6"/>
    <dgm:cxn modelId="{9E1FE77B-5039-47A1-9C95-B4C6C1D41799}" type="presParOf" srcId="{FA5DAC26-25B0-4C8E-B924-C15865FBF02D}" destId="{D8635493-B606-42BA-92DC-5C0CCA97B0B8}" srcOrd="1" destOrd="0" presId="urn:microsoft.com/office/officeart/2005/8/layout/hierarchy6"/>
    <dgm:cxn modelId="{70F8E50E-2BD9-4C1E-9E09-92844E886081}" type="presParOf" srcId="{D8635493-B606-42BA-92DC-5C0CCA97B0B8}" destId="{08332487-4751-4C54-9E3E-B143790DEDA2}" srcOrd="0" destOrd="0" presId="urn:microsoft.com/office/officeart/2005/8/layout/hierarchy6"/>
    <dgm:cxn modelId="{530949A5-ECDC-43FE-908C-3D5C4FADC35D}" type="presParOf" srcId="{D8635493-B606-42BA-92DC-5C0CCA97B0B8}" destId="{26406D87-B03C-45E4-91FB-388205109021}" srcOrd="1" destOrd="0" presId="urn:microsoft.com/office/officeart/2005/8/layout/hierarchy6"/>
    <dgm:cxn modelId="{1019A54B-081D-447D-8D11-0C95EC5F7E1A}" type="presParOf" srcId="{FA5DAC26-25B0-4C8E-B924-C15865FBF02D}" destId="{E926E04A-9CBA-406F-94C9-90624C181EC9}" srcOrd="2" destOrd="0" presId="urn:microsoft.com/office/officeart/2005/8/layout/hierarchy6"/>
    <dgm:cxn modelId="{8483788A-9152-49BB-A661-255F2643B5DE}" type="presParOf" srcId="{FA5DAC26-25B0-4C8E-B924-C15865FBF02D}" destId="{7C5855CB-E9D5-44CE-A138-A9404ABAA1C1}" srcOrd="3" destOrd="0" presId="urn:microsoft.com/office/officeart/2005/8/layout/hierarchy6"/>
    <dgm:cxn modelId="{75001CA6-EE15-4E2E-A6B5-EE30DEC4B24D}" type="presParOf" srcId="{7C5855CB-E9D5-44CE-A138-A9404ABAA1C1}" destId="{BCDEB022-5861-4B92-8BAA-6E83D8CD0671}" srcOrd="0" destOrd="0" presId="urn:microsoft.com/office/officeart/2005/8/layout/hierarchy6"/>
    <dgm:cxn modelId="{B68645F0-DDEA-446B-9F6F-4E9D190A2076}" type="presParOf" srcId="{7C5855CB-E9D5-44CE-A138-A9404ABAA1C1}" destId="{D66E0A9E-D261-48A0-A564-0C7E22959E0C}" srcOrd="1" destOrd="0" presId="urn:microsoft.com/office/officeart/2005/8/layout/hierarchy6"/>
    <dgm:cxn modelId="{B214D105-BA8D-4139-A930-22BBDBC8106E}" type="presParOf" srcId="{402EC972-FBC8-402A-8268-D908F1C82DB7}" destId="{F3618B5E-ADA9-494A-895B-9FD178AAE4A3}" srcOrd="6" destOrd="0" presId="urn:microsoft.com/office/officeart/2005/8/layout/hierarchy6"/>
    <dgm:cxn modelId="{69E994BF-9148-4667-8BF9-5A74EC69907A}" type="presParOf" srcId="{402EC972-FBC8-402A-8268-D908F1C82DB7}" destId="{33A5B16E-AF2A-4902-BE6B-4EC774E114CF}" srcOrd="7" destOrd="0" presId="urn:microsoft.com/office/officeart/2005/8/layout/hierarchy6"/>
    <dgm:cxn modelId="{4242A297-4C3C-4E82-8771-7E8FEBA34B12}" type="presParOf" srcId="{33A5B16E-AF2A-4902-BE6B-4EC774E114CF}" destId="{F81BC934-D6CB-47AA-9DAA-E6AC7077FE7F}" srcOrd="0" destOrd="0" presId="urn:microsoft.com/office/officeart/2005/8/layout/hierarchy6"/>
    <dgm:cxn modelId="{AEF09D1E-0AF3-4165-BC43-91BF45CB7E41}" type="presParOf" srcId="{33A5B16E-AF2A-4902-BE6B-4EC774E114CF}" destId="{9431D970-A492-41B4-8B72-B8F8641D30C7}" srcOrd="1" destOrd="0" presId="urn:microsoft.com/office/officeart/2005/8/layout/hierarchy6"/>
    <dgm:cxn modelId="{C5AB11B1-B834-436A-AC82-8D5DD4895E96}" type="presParOf" srcId="{9431D970-A492-41B4-8B72-B8F8641D30C7}" destId="{56ED2AEB-5AEF-4781-AF16-5B0B6F3F5F99}" srcOrd="0" destOrd="0" presId="urn:microsoft.com/office/officeart/2005/8/layout/hierarchy6"/>
    <dgm:cxn modelId="{63DB9F4C-3813-47D2-8994-CD45DC90C2E0}" type="presParOf" srcId="{9431D970-A492-41B4-8B72-B8F8641D30C7}" destId="{A2BC1AEF-DCDA-4EB5-81B5-7A1D2342DDDF}" srcOrd="1" destOrd="0" presId="urn:microsoft.com/office/officeart/2005/8/layout/hierarchy6"/>
    <dgm:cxn modelId="{1B5A8619-0CB5-4F5F-B80E-C3C950BFAA4A}" type="presParOf" srcId="{A2BC1AEF-DCDA-4EB5-81B5-7A1D2342DDDF}" destId="{BBA86B11-C609-468D-9631-DA3EA0427828}" srcOrd="0" destOrd="0" presId="urn:microsoft.com/office/officeart/2005/8/layout/hierarchy6"/>
    <dgm:cxn modelId="{E15E08D8-AEDF-42F6-A377-2C7F8C094999}" type="presParOf" srcId="{A2BC1AEF-DCDA-4EB5-81B5-7A1D2342DDDF}" destId="{0F7BBFBC-6C59-4982-9975-D0C3BBC4890F}" srcOrd="1" destOrd="0" presId="urn:microsoft.com/office/officeart/2005/8/layout/hierarchy6"/>
    <dgm:cxn modelId="{9BBCA1B3-288E-4C66-9F8D-09F18AB485BB}" type="presParOf" srcId="{9431D970-A492-41B4-8B72-B8F8641D30C7}" destId="{8433D918-66BF-4564-BC13-B6CC4C74D643}" srcOrd="2" destOrd="0" presId="urn:microsoft.com/office/officeart/2005/8/layout/hierarchy6"/>
    <dgm:cxn modelId="{87975E7F-5ABC-4DFF-BEB6-486B4A13C6F5}" type="presParOf" srcId="{9431D970-A492-41B4-8B72-B8F8641D30C7}" destId="{AE8C5A00-5E49-4D05-B865-BC53BEF5EDA4}" srcOrd="3" destOrd="0" presId="urn:microsoft.com/office/officeart/2005/8/layout/hierarchy6"/>
    <dgm:cxn modelId="{35BDA58B-80EA-4FAE-B2D2-26FF1DFD004D}" type="presParOf" srcId="{AE8C5A00-5E49-4D05-B865-BC53BEF5EDA4}" destId="{ED19714F-4201-464B-8962-E05096CECA12}" srcOrd="0" destOrd="0" presId="urn:microsoft.com/office/officeart/2005/8/layout/hierarchy6"/>
    <dgm:cxn modelId="{9EA504C3-5F72-4E5A-9D06-57C59CDE6BF1}" type="presParOf" srcId="{AE8C5A00-5E49-4D05-B865-BC53BEF5EDA4}" destId="{67B56303-879A-41BC-A770-62ED7014261C}" srcOrd="1" destOrd="0" presId="urn:microsoft.com/office/officeart/2005/8/layout/hierarchy6"/>
    <dgm:cxn modelId="{81273A5D-23EA-46E2-A0EC-29B61F6AEE92}" type="presParOf" srcId="{E93BBDD7-F01B-47E7-A6AA-F832EBDFF439}" destId="{25D84F96-E9DB-45FE-B9B6-5ECE23C21D2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142C4B-5079-46E0-860C-4698C2D9161E}">
      <dsp:nvSpPr>
        <dsp:cNvPr id="0" name=""/>
        <dsp:cNvSpPr/>
      </dsp:nvSpPr>
      <dsp:spPr>
        <a:xfrm>
          <a:off x="1860331" y="805029"/>
          <a:ext cx="2137235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Férfiak teherbíróképessége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(kg * %)</a:t>
          </a:r>
          <a:endParaRPr lang="hu-HU" sz="1100" kern="1200"/>
        </a:p>
      </dsp:txBody>
      <dsp:txXfrm>
        <a:off x="1874351" y="819049"/>
        <a:ext cx="2109195" cy="450628"/>
      </dsp:txXfrm>
    </dsp:sp>
    <dsp:sp modelId="{EC65C1C0-5125-4B89-918A-2BBBD9557E71}">
      <dsp:nvSpPr>
        <dsp:cNvPr id="0" name=""/>
        <dsp:cNvSpPr/>
      </dsp:nvSpPr>
      <dsp:spPr>
        <a:xfrm>
          <a:off x="362089" y="1283698"/>
          <a:ext cx="2566859" cy="191467"/>
        </a:xfrm>
        <a:custGeom>
          <a:avLst/>
          <a:gdLst/>
          <a:ahLst/>
          <a:cxnLst/>
          <a:rect l="0" t="0" r="0" b="0"/>
          <a:pathLst>
            <a:path>
              <a:moveTo>
                <a:pt x="2566859" y="0"/>
              </a:moveTo>
              <a:lnTo>
                <a:pt x="2566859" y="95733"/>
              </a:lnTo>
              <a:lnTo>
                <a:pt x="0" y="95733"/>
              </a:lnTo>
              <a:lnTo>
                <a:pt x="0" y="191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9DDA3-8D2D-45C3-B0C7-E1C96AC5F670}">
      <dsp:nvSpPr>
        <dsp:cNvPr id="0" name=""/>
        <dsp:cNvSpPr/>
      </dsp:nvSpPr>
      <dsp:spPr>
        <a:xfrm>
          <a:off x="3088" y="1475165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Gyerek</a:t>
          </a:r>
          <a:endParaRPr lang="hu-HU" sz="1100" kern="1200"/>
        </a:p>
      </dsp:txBody>
      <dsp:txXfrm>
        <a:off x="17108" y="1489185"/>
        <a:ext cx="689962" cy="450628"/>
      </dsp:txXfrm>
    </dsp:sp>
    <dsp:sp modelId="{C0B1BBEE-320F-48E3-B5F6-58790C2F6681}">
      <dsp:nvSpPr>
        <dsp:cNvPr id="0" name=""/>
        <dsp:cNvSpPr/>
      </dsp:nvSpPr>
      <dsp:spPr>
        <a:xfrm>
          <a:off x="316369" y="1953834"/>
          <a:ext cx="91440" cy="1914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B0BD4-66B2-4EDC-8AA6-D96B64C59FF9}">
      <dsp:nvSpPr>
        <dsp:cNvPr id="0" name=""/>
        <dsp:cNvSpPr/>
      </dsp:nvSpPr>
      <dsp:spPr>
        <a:xfrm>
          <a:off x="3088" y="2145301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10,08 %</a:t>
          </a:r>
          <a:endParaRPr lang="hu-HU" sz="1100" kern="1200"/>
        </a:p>
      </dsp:txBody>
      <dsp:txXfrm>
        <a:off x="17108" y="2159321"/>
        <a:ext cx="689962" cy="450628"/>
      </dsp:txXfrm>
    </dsp:sp>
    <dsp:sp modelId="{520894D7-A7F1-4C11-94BD-96F8BE056444}">
      <dsp:nvSpPr>
        <dsp:cNvPr id="0" name=""/>
        <dsp:cNvSpPr/>
      </dsp:nvSpPr>
      <dsp:spPr>
        <a:xfrm>
          <a:off x="1762194" y="1283698"/>
          <a:ext cx="1166754" cy="191467"/>
        </a:xfrm>
        <a:custGeom>
          <a:avLst/>
          <a:gdLst/>
          <a:ahLst/>
          <a:cxnLst/>
          <a:rect l="0" t="0" r="0" b="0"/>
          <a:pathLst>
            <a:path>
              <a:moveTo>
                <a:pt x="1166754" y="0"/>
              </a:moveTo>
              <a:lnTo>
                <a:pt x="1166754" y="95733"/>
              </a:lnTo>
              <a:lnTo>
                <a:pt x="0" y="95733"/>
              </a:lnTo>
              <a:lnTo>
                <a:pt x="0" y="191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81AE6-2047-4E37-B97C-CF745F98D7B3}">
      <dsp:nvSpPr>
        <dsp:cNvPr id="0" name=""/>
        <dsp:cNvSpPr/>
      </dsp:nvSpPr>
      <dsp:spPr>
        <a:xfrm>
          <a:off x="1403193" y="1475165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Fiatal</a:t>
          </a:r>
          <a:endParaRPr lang="hu-HU" sz="1100" kern="1200"/>
        </a:p>
      </dsp:txBody>
      <dsp:txXfrm>
        <a:off x="1417213" y="1489185"/>
        <a:ext cx="689962" cy="450628"/>
      </dsp:txXfrm>
    </dsp:sp>
    <dsp:sp modelId="{30642EEC-BA6D-4D72-8F35-E2FB3EA03A4B}">
      <dsp:nvSpPr>
        <dsp:cNvPr id="0" name=""/>
        <dsp:cNvSpPr/>
      </dsp:nvSpPr>
      <dsp:spPr>
        <a:xfrm>
          <a:off x="1295493" y="1953834"/>
          <a:ext cx="466701" cy="191467"/>
        </a:xfrm>
        <a:custGeom>
          <a:avLst/>
          <a:gdLst/>
          <a:ahLst/>
          <a:cxnLst/>
          <a:rect l="0" t="0" r="0" b="0"/>
          <a:pathLst>
            <a:path>
              <a:moveTo>
                <a:pt x="466701" y="0"/>
              </a:moveTo>
              <a:lnTo>
                <a:pt x="466701" y="95733"/>
              </a:lnTo>
              <a:lnTo>
                <a:pt x="0" y="95733"/>
              </a:lnTo>
              <a:lnTo>
                <a:pt x="0" y="191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0755-C083-4107-BD04-AB3E91D9CD30}">
      <dsp:nvSpPr>
        <dsp:cNvPr id="0" name=""/>
        <dsp:cNvSpPr/>
      </dsp:nvSpPr>
      <dsp:spPr>
        <a:xfrm>
          <a:off x="936491" y="2145301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aktív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20%</a:t>
          </a:r>
          <a:endParaRPr lang="hu-HU" sz="1100" kern="1200"/>
        </a:p>
      </dsp:txBody>
      <dsp:txXfrm>
        <a:off x="950511" y="2159321"/>
        <a:ext cx="689962" cy="450628"/>
      </dsp:txXfrm>
    </dsp:sp>
    <dsp:sp modelId="{7C94AEB1-D8A9-4F85-A5E9-439C51C9F0C1}">
      <dsp:nvSpPr>
        <dsp:cNvPr id="0" name=""/>
        <dsp:cNvSpPr/>
      </dsp:nvSpPr>
      <dsp:spPr>
        <a:xfrm>
          <a:off x="1762194" y="1953834"/>
          <a:ext cx="466701" cy="191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33"/>
              </a:lnTo>
              <a:lnTo>
                <a:pt x="466701" y="95733"/>
              </a:lnTo>
              <a:lnTo>
                <a:pt x="466701" y="191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3AE97-E468-466A-90E0-6B991CF684B5}">
      <dsp:nvSpPr>
        <dsp:cNvPr id="0" name=""/>
        <dsp:cNvSpPr/>
      </dsp:nvSpPr>
      <dsp:spPr>
        <a:xfrm>
          <a:off x="1869895" y="2145301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nem aktív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18 %</a:t>
          </a:r>
          <a:endParaRPr lang="hu-HU" sz="1100" kern="1200"/>
        </a:p>
      </dsp:txBody>
      <dsp:txXfrm>
        <a:off x="1883915" y="2159321"/>
        <a:ext cx="689962" cy="450628"/>
      </dsp:txXfrm>
    </dsp:sp>
    <dsp:sp modelId="{42742E77-71B8-47F2-A0E8-56809F7C9113}">
      <dsp:nvSpPr>
        <dsp:cNvPr id="0" name=""/>
        <dsp:cNvSpPr/>
      </dsp:nvSpPr>
      <dsp:spPr>
        <a:xfrm>
          <a:off x="2928949" y="1283698"/>
          <a:ext cx="700052" cy="191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33"/>
              </a:lnTo>
              <a:lnTo>
                <a:pt x="700052" y="95733"/>
              </a:lnTo>
              <a:lnTo>
                <a:pt x="700052" y="191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149E7-D752-4EBF-9A13-14E9687CABB5}">
      <dsp:nvSpPr>
        <dsp:cNvPr id="0" name=""/>
        <dsp:cNvSpPr/>
      </dsp:nvSpPr>
      <dsp:spPr>
        <a:xfrm>
          <a:off x="3270000" y="1475165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Feln</a:t>
          </a:r>
          <a:r>
            <a:rPr lang="hu-HU" sz="1100" kern="1200"/>
            <a:t>ő</a:t>
          </a:r>
          <a:r>
            <a:rPr lang="de-DE" sz="1100" kern="1200"/>
            <a:t>tt</a:t>
          </a:r>
          <a:endParaRPr lang="hu-HU" sz="1100" kern="1200"/>
        </a:p>
      </dsp:txBody>
      <dsp:txXfrm>
        <a:off x="3284020" y="1489185"/>
        <a:ext cx="689962" cy="450628"/>
      </dsp:txXfrm>
    </dsp:sp>
    <dsp:sp modelId="{1EA109C7-F16A-4702-A02D-62C2DCD5B430}">
      <dsp:nvSpPr>
        <dsp:cNvPr id="0" name=""/>
        <dsp:cNvSpPr/>
      </dsp:nvSpPr>
      <dsp:spPr>
        <a:xfrm>
          <a:off x="3162300" y="1953834"/>
          <a:ext cx="466701" cy="191467"/>
        </a:xfrm>
        <a:custGeom>
          <a:avLst/>
          <a:gdLst/>
          <a:ahLst/>
          <a:cxnLst/>
          <a:rect l="0" t="0" r="0" b="0"/>
          <a:pathLst>
            <a:path>
              <a:moveTo>
                <a:pt x="466701" y="0"/>
              </a:moveTo>
              <a:lnTo>
                <a:pt x="466701" y="95733"/>
              </a:lnTo>
              <a:lnTo>
                <a:pt x="0" y="95733"/>
              </a:lnTo>
              <a:lnTo>
                <a:pt x="0" y="191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32487-4751-4C54-9E3E-B143790DEDA2}">
      <dsp:nvSpPr>
        <dsp:cNvPr id="0" name=""/>
        <dsp:cNvSpPr/>
      </dsp:nvSpPr>
      <dsp:spPr>
        <a:xfrm>
          <a:off x="2803298" y="2145301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aktív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18 %</a:t>
          </a:r>
          <a:endParaRPr lang="hu-HU" sz="1100" kern="1200"/>
        </a:p>
      </dsp:txBody>
      <dsp:txXfrm>
        <a:off x="2817318" y="2159321"/>
        <a:ext cx="689962" cy="450628"/>
      </dsp:txXfrm>
    </dsp:sp>
    <dsp:sp modelId="{E926E04A-9CBA-406F-94C9-90624C181EC9}">
      <dsp:nvSpPr>
        <dsp:cNvPr id="0" name=""/>
        <dsp:cNvSpPr/>
      </dsp:nvSpPr>
      <dsp:spPr>
        <a:xfrm>
          <a:off x="3629001" y="1953834"/>
          <a:ext cx="466701" cy="191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33"/>
              </a:lnTo>
              <a:lnTo>
                <a:pt x="466701" y="95733"/>
              </a:lnTo>
              <a:lnTo>
                <a:pt x="466701" y="191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EB022-5861-4B92-8BAA-6E83D8CD0671}">
      <dsp:nvSpPr>
        <dsp:cNvPr id="0" name=""/>
        <dsp:cNvSpPr/>
      </dsp:nvSpPr>
      <dsp:spPr>
        <a:xfrm>
          <a:off x="3736702" y="2145301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nem aktív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16,2 %</a:t>
          </a:r>
          <a:endParaRPr lang="hu-HU" sz="1100" kern="1200"/>
        </a:p>
      </dsp:txBody>
      <dsp:txXfrm>
        <a:off x="3750722" y="2159321"/>
        <a:ext cx="689962" cy="450628"/>
      </dsp:txXfrm>
    </dsp:sp>
    <dsp:sp modelId="{F3618B5E-ADA9-494A-895B-9FD178AAE4A3}">
      <dsp:nvSpPr>
        <dsp:cNvPr id="0" name=""/>
        <dsp:cNvSpPr/>
      </dsp:nvSpPr>
      <dsp:spPr>
        <a:xfrm>
          <a:off x="2928949" y="1283698"/>
          <a:ext cx="2566859" cy="191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33"/>
              </a:lnTo>
              <a:lnTo>
                <a:pt x="2566859" y="95733"/>
              </a:lnTo>
              <a:lnTo>
                <a:pt x="2566859" y="191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BC934-D6CB-47AA-9DAA-E6AC7077FE7F}">
      <dsp:nvSpPr>
        <dsp:cNvPr id="0" name=""/>
        <dsp:cNvSpPr/>
      </dsp:nvSpPr>
      <dsp:spPr>
        <a:xfrm>
          <a:off x="5136807" y="1475165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Id</a:t>
          </a:r>
          <a:r>
            <a:rPr lang="hu-HU" sz="1100" kern="1200"/>
            <a:t>ő</a:t>
          </a:r>
          <a:r>
            <a:rPr lang="de-DE" sz="1100" kern="1200"/>
            <a:t>s</a:t>
          </a:r>
          <a:endParaRPr lang="hu-HU" sz="1100" kern="1200"/>
        </a:p>
      </dsp:txBody>
      <dsp:txXfrm>
        <a:off x="5150827" y="1489185"/>
        <a:ext cx="689962" cy="450628"/>
      </dsp:txXfrm>
    </dsp:sp>
    <dsp:sp modelId="{56ED2AEB-5AEF-4781-AF16-5B0B6F3F5F99}">
      <dsp:nvSpPr>
        <dsp:cNvPr id="0" name=""/>
        <dsp:cNvSpPr/>
      </dsp:nvSpPr>
      <dsp:spPr>
        <a:xfrm>
          <a:off x="5029106" y="1953834"/>
          <a:ext cx="466701" cy="191467"/>
        </a:xfrm>
        <a:custGeom>
          <a:avLst/>
          <a:gdLst/>
          <a:ahLst/>
          <a:cxnLst/>
          <a:rect l="0" t="0" r="0" b="0"/>
          <a:pathLst>
            <a:path>
              <a:moveTo>
                <a:pt x="466701" y="0"/>
              </a:moveTo>
              <a:lnTo>
                <a:pt x="466701" y="95733"/>
              </a:lnTo>
              <a:lnTo>
                <a:pt x="0" y="95733"/>
              </a:lnTo>
              <a:lnTo>
                <a:pt x="0" y="191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86B11-C609-468D-9631-DA3EA0427828}">
      <dsp:nvSpPr>
        <dsp:cNvPr id="0" name=""/>
        <dsp:cNvSpPr/>
      </dsp:nvSpPr>
      <dsp:spPr>
        <a:xfrm>
          <a:off x="4670105" y="2145301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aktív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14,4 %</a:t>
          </a:r>
          <a:endParaRPr lang="hu-HU" sz="1100" kern="1200"/>
        </a:p>
      </dsp:txBody>
      <dsp:txXfrm>
        <a:off x="4684125" y="2159321"/>
        <a:ext cx="689962" cy="450628"/>
      </dsp:txXfrm>
    </dsp:sp>
    <dsp:sp modelId="{8433D918-66BF-4564-BC13-B6CC4C74D643}">
      <dsp:nvSpPr>
        <dsp:cNvPr id="0" name=""/>
        <dsp:cNvSpPr/>
      </dsp:nvSpPr>
      <dsp:spPr>
        <a:xfrm>
          <a:off x="5495808" y="1953834"/>
          <a:ext cx="466701" cy="191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33"/>
              </a:lnTo>
              <a:lnTo>
                <a:pt x="466701" y="95733"/>
              </a:lnTo>
              <a:lnTo>
                <a:pt x="466701" y="191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9714F-4201-464B-8962-E05096CECA12}">
      <dsp:nvSpPr>
        <dsp:cNvPr id="0" name=""/>
        <dsp:cNvSpPr/>
      </dsp:nvSpPr>
      <dsp:spPr>
        <a:xfrm>
          <a:off x="5603509" y="2145301"/>
          <a:ext cx="718002" cy="478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nem aktív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12,96 %</a:t>
          </a:r>
          <a:endParaRPr lang="hu-HU" sz="1100" kern="1200"/>
        </a:p>
      </dsp:txBody>
      <dsp:txXfrm>
        <a:off x="5617529" y="2159321"/>
        <a:ext cx="689962" cy="4506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142C4B-5079-46E0-860C-4698C2D9161E}">
      <dsp:nvSpPr>
        <dsp:cNvPr id="0" name=""/>
        <dsp:cNvSpPr/>
      </dsp:nvSpPr>
      <dsp:spPr>
        <a:xfrm>
          <a:off x="2123936" y="941512"/>
          <a:ext cx="1697123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N</a:t>
          </a:r>
          <a:r>
            <a:rPr lang="hu-HU" sz="1000" b="0" kern="1200"/>
            <a:t>ő</a:t>
          </a:r>
          <a:r>
            <a:rPr lang="de-DE" sz="1000" b="0" kern="1200"/>
            <a:t>k teherbíróképessége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(kg * %)</a:t>
          </a:r>
          <a:endParaRPr lang="hu-HU" sz="1000" b="0" kern="1200"/>
        </a:p>
      </dsp:txBody>
      <dsp:txXfrm>
        <a:off x="2138348" y="955924"/>
        <a:ext cx="1668299" cy="463234"/>
      </dsp:txXfrm>
    </dsp:sp>
    <dsp:sp modelId="{EC65C1C0-5125-4B89-918A-2BBBD9557E71}">
      <dsp:nvSpPr>
        <dsp:cNvPr id="0" name=""/>
        <dsp:cNvSpPr/>
      </dsp:nvSpPr>
      <dsp:spPr>
        <a:xfrm>
          <a:off x="331380" y="1433571"/>
          <a:ext cx="2641118" cy="196823"/>
        </a:xfrm>
        <a:custGeom>
          <a:avLst/>
          <a:gdLst/>
          <a:ahLst/>
          <a:cxnLst/>
          <a:rect l="0" t="0" r="0" b="0"/>
          <a:pathLst>
            <a:path>
              <a:moveTo>
                <a:pt x="2641118" y="0"/>
              </a:moveTo>
              <a:lnTo>
                <a:pt x="2641118" y="98411"/>
              </a:lnTo>
              <a:lnTo>
                <a:pt x="0" y="98411"/>
              </a:lnTo>
              <a:lnTo>
                <a:pt x="0" y="196823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9DDA3-8D2D-45C3-B0C7-E1C96AC5F670}">
      <dsp:nvSpPr>
        <dsp:cNvPr id="0" name=""/>
        <dsp:cNvSpPr/>
      </dsp:nvSpPr>
      <dsp:spPr>
        <a:xfrm>
          <a:off x="42772" y="1630395"/>
          <a:ext cx="577214" cy="448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Gyerek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(5-14)</a:t>
          </a:r>
          <a:endParaRPr lang="hu-HU" sz="1000" kern="1200"/>
        </a:p>
      </dsp:txBody>
      <dsp:txXfrm>
        <a:off x="55898" y="1643521"/>
        <a:ext cx="550962" cy="421900"/>
      </dsp:txXfrm>
    </dsp:sp>
    <dsp:sp modelId="{3AB8B076-5994-48DE-82E4-2FB85DCCFF84}">
      <dsp:nvSpPr>
        <dsp:cNvPr id="0" name=""/>
        <dsp:cNvSpPr/>
      </dsp:nvSpPr>
      <dsp:spPr>
        <a:xfrm>
          <a:off x="285660" y="2078548"/>
          <a:ext cx="91440" cy="1968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8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4E3CF-8F82-4EC8-828B-7058F0CE17D7}">
      <dsp:nvSpPr>
        <dsp:cNvPr id="0" name=""/>
        <dsp:cNvSpPr/>
      </dsp:nvSpPr>
      <dsp:spPr>
        <a:xfrm>
          <a:off x="37868" y="2275371"/>
          <a:ext cx="587023" cy="4901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7,56 %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000" kern="1200"/>
        </a:p>
      </dsp:txBody>
      <dsp:txXfrm>
        <a:off x="52225" y="2289728"/>
        <a:ext cx="558309" cy="461475"/>
      </dsp:txXfrm>
    </dsp:sp>
    <dsp:sp modelId="{520894D7-A7F1-4C11-94BD-96F8BE056444}">
      <dsp:nvSpPr>
        <dsp:cNvPr id="0" name=""/>
        <dsp:cNvSpPr/>
      </dsp:nvSpPr>
      <dsp:spPr>
        <a:xfrm>
          <a:off x="1695120" y="1433571"/>
          <a:ext cx="1277378" cy="196823"/>
        </a:xfrm>
        <a:custGeom>
          <a:avLst/>
          <a:gdLst/>
          <a:ahLst/>
          <a:cxnLst/>
          <a:rect l="0" t="0" r="0" b="0"/>
          <a:pathLst>
            <a:path>
              <a:moveTo>
                <a:pt x="1277378" y="0"/>
              </a:moveTo>
              <a:lnTo>
                <a:pt x="1277378" y="98411"/>
              </a:lnTo>
              <a:lnTo>
                <a:pt x="0" y="98411"/>
              </a:lnTo>
              <a:lnTo>
                <a:pt x="0" y="196823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81AE6-2047-4E37-B97C-CF745F98D7B3}">
      <dsp:nvSpPr>
        <dsp:cNvPr id="0" name=""/>
        <dsp:cNvSpPr/>
      </dsp:nvSpPr>
      <dsp:spPr>
        <a:xfrm>
          <a:off x="1326076" y="1630395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Fiatal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(15-29)</a:t>
          </a:r>
          <a:endParaRPr lang="hu-HU" sz="1000" kern="1200"/>
        </a:p>
      </dsp:txBody>
      <dsp:txXfrm>
        <a:off x="1340488" y="1644807"/>
        <a:ext cx="709264" cy="463234"/>
      </dsp:txXfrm>
    </dsp:sp>
    <dsp:sp modelId="{30642EEC-BA6D-4D72-8F35-E2FB3EA03A4B}">
      <dsp:nvSpPr>
        <dsp:cNvPr id="0" name=""/>
        <dsp:cNvSpPr/>
      </dsp:nvSpPr>
      <dsp:spPr>
        <a:xfrm>
          <a:off x="1215362" y="2122454"/>
          <a:ext cx="479757" cy="196823"/>
        </a:xfrm>
        <a:custGeom>
          <a:avLst/>
          <a:gdLst/>
          <a:ahLst/>
          <a:cxnLst/>
          <a:rect l="0" t="0" r="0" b="0"/>
          <a:pathLst>
            <a:path>
              <a:moveTo>
                <a:pt x="479757" y="0"/>
              </a:moveTo>
              <a:lnTo>
                <a:pt x="479757" y="98411"/>
              </a:lnTo>
              <a:lnTo>
                <a:pt x="0" y="98411"/>
              </a:lnTo>
              <a:lnTo>
                <a:pt x="0" y="1968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0755-C083-4107-BD04-AB3E91D9CD30}">
      <dsp:nvSpPr>
        <dsp:cNvPr id="0" name=""/>
        <dsp:cNvSpPr/>
      </dsp:nvSpPr>
      <dsp:spPr>
        <a:xfrm>
          <a:off x="846318" y="2319278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aktív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15 %</a:t>
          </a:r>
          <a:endParaRPr lang="hu-HU" sz="1000" kern="1200"/>
        </a:p>
      </dsp:txBody>
      <dsp:txXfrm>
        <a:off x="860730" y="2333690"/>
        <a:ext cx="709264" cy="463234"/>
      </dsp:txXfrm>
    </dsp:sp>
    <dsp:sp modelId="{7C94AEB1-D8A9-4F85-A5E9-439C51C9F0C1}">
      <dsp:nvSpPr>
        <dsp:cNvPr id="0" name=""/>
        <dsp:cNvSpPr/>
      </dsp:nvSpPr>
      <dsp:spPr>
        <a:xfrm>
          <a:off x="1695120" y="2122454"/>
          <a:ext cx="479757" cy="196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11"/>
              </a:lnTo>
              <a:lnTo>
                <a:pt x="479757" y="98411"/>
              </a:lnTo>
              <a:lnTo>
                <a:pt x="479757" y="1968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3AE97-E468-466A-90E0-6B991CF684B5}">
      <dsp:nvSpPr>
        <dsp:cNvPr id="0" name=""/>
        <dsp:cNvSpPr/>
      </dsp:nvSpPr>
      <dsp:spPr>
        <a:xfrm>
          <a:off x="1805833" y="2319278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nem aktív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13,5 %</a:t>
          </a:r>
          <a:endParaRPr lang="hu-HU" sz="1000" kern="1200"/>
        </a:p>
      </dsp:txBody>
      <dsp:txXfrm>
        <a:off x="1820245" y="2333690"/>
        <a:ext cx="709264" cy="463234"/>
      </dsp:txXfrm>
    </dsp:sp>
    <dsp:sp modelId="{42742E77-71B8-47F2-A0E8-56809F7C9113}">
      <dsp:nvSpPr>
        <dsp:cNvPr id="0" name=""/>
        <dsp:cNvSpPr/>
      </dsp:nvSpPr>
      <dsp:spPr>
        <a:xfrm>
          <a:off x="2972498" y="1433571"/>
          <a:ext cx="641651" cy="196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11"/>
              </a:lnTo>
              <a:lnTo>
                <a:pt x="641651" y="98411"/>
              </a:lnTo>
              <a:lnTo>
                <a:pt x="641651" y="196823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149E7-D752-4EBF-9A13-14E9687CABB5}">
      <dsp:nvSpPr>
        <dsp:cNvPr id="0" name=""/>
        <dsp:cNvSpPr/>
      </dsp:nvSpPr>
      <dsp:spPr>
        <a:xfrm>
          <a:off x="3245105" y="1630395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Feln</a:t>
          </a:r>
          <a:r>
            <a:rPr lang="hu-HU" sz="1000" kern="1200"/>
            <a:t>ő</a:t>
          </a:r>
          <a:r>
            <a:rPr lang="de-DE" sz="1000" kern="1200"/>
            <a:t>tt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(30-59)</a:t>
          </a:r>
          <a:endParaRPr lang="hu-HU" sz="1000" kern="1200"/>
        </a:p>
      </dsp:txBody>
      <dsp:txXfrm>
        <a:off x="3259517" y="1644807"/>
        <a:ext cx="709264" cy="463234"/>
      </dsp:txXfrm>
    </dsp:sp>
    <dsp:sp modelId="{1EA109C7-F16A-4702-A02D-62C2DCD5B430}">
      <dsp:nvSpPr>
        <dsp:cNvPr id="0" name=""/>
        <dsp:cNvSpPr/>
      </dsp:nvSpPr>
      <dsp:spPr>
        <a:xfrm>
          <a:off x="3134392" y="2122454"/>
          <a:ext cx="479757" cy="196823"/>
        </a:xfrm>
        <a:custGeom>
          <a:avLst/>
          <a:gdLst/>
          <a:ahLst/>
          <a:cxnLst/>
          <a:rect l="0" t="0" r="0" b="0"/>
          <a:pathLst>
            <a:path>
              <a:moveTo>
                <a:pt x="479757" y="0"/>
              </a:moveTo>
              <a:lnTo>
                <a:pt x="479757" y="98411"/>
              </a:lnTo>
              <a:lnTo>
                <a:pt x="0" y="98411"/>
              </a:lnTo>
              <a:lnTo>
                <a:pt x="0" y="1968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32487-4751-4C54-9E3E-B143790DEDA2}">
      <dsp:nvSpPr>
        <dsp:cNvPr id="0" name=""/>
        <dsp:cNvSpPr/>
      </dsp:nvSpPr>
      <dsp:spPr>
        <a:xfrm>
          <a:off x="2765348" y="2319278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aktív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13,5 %</a:t>
          </a:r>
          <a:endParaRPr lang="hu-HU" sz="1000" kern="1200"/>
        </a:p>
      </dsp:txBody>
      <dsp:txXfrm>
        <a:off x="2779760" y="2333690"/>
        <a:ext cx="709264" cy="463234"/>
      </dsp:txXfrm>
    </dsp:sp>
    <dsp:sp modelId="{E926E04A-9CBA-406F-94C9-90624C181EC9}">
      <dsp:nvSpPr>
        <dsp:cNvPr id="0" name=""/>
        <dsp:cNvSpPr/>
      </dsp:nvSpPr>
      <dsp:spPr>
        <a:xfrm>
          <a:off x="3614150" y="2122454"/>
          <a:ext cx="479757" cy="196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11"/>
              </a:lnTo>
              <a:lnTo>
                <a:pt x="479757" y="98411"/>
              </a:lnTo>
              <a:lnTo>
                <a:pt x="479757" y="1968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EB022-5861-4B92-8BAA-6E83D8CD0671}">
      <dsp:nvSpPr>
        <dsp:cNvPr id="0" name=""/>
        <dsp:cNvSpPr/>
      </dsp:nvSpPr>
      <dsp:spPr>
        <a:xfrm>
          <a:off x="3724863" y="2319278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nem aktív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12,15 %</a:t>
          </a:r>
          <a:endParaRPr lang="hu-HU" sz="1000" kern="1200"/>
        </a:p>
      </dsp:txBody>
      <dsp:txXfrm>
        <a:off x="3739275" y="2333690"/>
        <a:ext cx="709264" cy="463234"/>
      </dsp:txXfrm>
    </dsp:sp>
    <dsp:sp modelId="{F3618B5E-ADA9-494A-895B-9FD178AAE4A3}">
      <dsp:nvSpPr>
        <dsp:cNvPr id="0" name=""/>
        <dsp:cNvSpPr/>
      </dsp:nvSpPr>
      <dsp:spPr>
        <a:xfrm>
          <a:off x="2972498" y="1433571"/>
          <a:ext cx="2560681" cy="196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11"/>
              </a:lnTo>
              <a:lnTo>
                <a:pt x="2560681" y="98411"/>
              </a:lnTo>
              <a:lnTo>
                <a:pt x="2560681" y="196823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BC934-D6CB-47AA-9DAA-E6AC7077FE7F}">
      <dsp:nvSpPr>
        <dsp:cNvPr id="0" name=""/>
        <dsp:cNvSpPr/>
      </dsp:nvSpPr>
      <dsp:spPr>
        <a:xfrm>
          <a:off x="5164135" y="1630395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Id</a:t>
          </a:r>
          <a:r>
            <a:rPr lang="hu-HU" sz="1000" kern="1200"/>
            <a:t>ő</a:t>
          </a:r>
          <a:r>
            <a:rPr lang="de-DE" sz="1000" kern="1200"/>
            <a:t>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(60+)</a:t>
          </a:r>
          <a:endParaRPr lang="hu-HU" sz="1000" kern="1200"/>
        </a:p>
      </dsp:txBody>
      <dsp:txXfrm>
        <a:off x="5178547" y="1644807"/>
        <a:ext cx="709264" cy="463234"/>
      </dsp:txXfrm>
    </dsp:sp>
    <dsp:sp modelId="{56ED2AEB-5AEF-4781-AF16-5B0B6F3F5F99}">
      <dsp:nvSpPr>
        <dsp:cNvPr id="0" name=""/>
        <dsp:cNvSpPr/>
      </dsp:nvSpPr>
      <dsp:spPr>
        <a:xfrm>
          <a:off x="5053422" y="2122454"/>
          <a:ext cx="479757" cy="196823"/>
        </a:xfrm>
        <a:custGeom>
          <a:avLst/>
          <a:gdLst/>
          <a:ahLst/>
          <a:cxnLst/>
          <a:rect l="0" t="0" r="0" b="0"/>
          <a:pathLst>
            <a:path>
              <a:moveTo>
                <a:pt x="479757" y="0"/>
              </a:moveTo>
              <a:lnTo>
                <a:pt x="479757" y="98411"/>
              </a:lnTo>
              <a:lnTo>
                <a:pt x="0" y="98411"/>
              </a:lnTo>
              <a:lnTo>
                <a:pt x="0" y="1968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86B11-C609-468D-9631-DA3EA0427828}">
      <dsp:nvSpPr>
        <dsp:cNvPr id="0" name=""/>
        <dsp:cNvSpPr/>
      </dsp:nvSpPr>
      <dsp:spPr>
        <a:xfrm>
          <a:off x="4684378" y="2319278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aktív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10,8 %</a:t>
          </a:r>
          <a:endParaRPr lang="hu-HU" sz="1000" kern="1200"/>
        </a:p>
      </dsp:txBody>
      <dsp:txXfrm>
        <a:off x="4698790" y="2333690"/>
        <a:ext cx="709264" cy="463234"/>
      </dsp:txXfrm>
    </dsp:sp>
    <dsp:sp modelId="{8433D918-66BF-4564-BC13-B6CC4C74D643}">
      <dsp:nvSpPr>
        <dsp:cNvPr id="0" name=""/>
        <dsp:cNvSpPr/>
      </dsp:nvSpPr>
      <dsp:spPr>
        <a:xfrm>
          <a:off x="5533180" y="2122454"/>
          <a:ext cx="479757" cy="196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11"/>
              </a:lnTo>
              <a:lnTo>
                <a:pt x="479757" y="98411"/>
              </a:lnTo>
              <a:lnTo>
                <a:pt x="479757" y="1968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9714F-4201-464B-8962-E05096CECA12}">
      <dsp:nvSpPr>
        <dsp:cNvPr id="0" name=""/>
        <dsp:cNvSpPr/>
      </dsp:nvSpPr>
      <dsp:spPr>
        <a:xfrm>
          <a:off x="5643893" y="2319278"/>
          <a:ext cx="738088" cy="492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nem aktív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9,72 %</a:t>
          </a:r>
          <a:endParaRPr lang="hu-HU" sz="1000" kern="1200"/>
        </a:p>
      </dsp:txBody>
      <dsp:txXfrm>
        <a:off x="5658305" y="2333690"/>
        <a:ext cx="709264" cy="4632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Puteáni-Holl Ákos</dc:creator>
  <cp:keywords/>
  <dc:description/>
  <cp:lastModifiedBy>Puteáni-Holl Ákos</cp:lastModifiedBy>
  <cp:revision>7</cp:revision>
  <dcterms:created xsi:type="dcterms:W3CDTF">2020-02-26T22:00:00Z</dcterms:created>
  <dcterms:modified xsi:type="dcterms:W3CDTF">2020-03-31T09:29:00Z</dcterms:modified>
</cp:coreProperties>
</file>