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0A1C" w14:textId="77777777" w:rsidR="00592922" w:rsidRPr="00592922" w:rsidRDefault="00592922" w:rsidP="00592922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can you outline a story based on the "Time Capsule" plot and characters above using the zed pattern, and also a braided narrative structure, where there are three storylines that connect by the end of the story?</w:t>
      </w:r>
    </w:p>
    <w:p w14:paraId="4B02A911" w14:textId="77777777" w:rsidR="00592922" w:rsidRPr="00592922" w:rsidRDefault="00592922" w:rsidP="00592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Sure, here's an outline for a story based on "The Time Capsule" using the Zed pattern and braided narrative structure:</w:t>
      </w:r>
    </w:p>
    <w:p w14:paraId="401CC34C" w14:textId="77777777" w:rsidR="00592922" w:rsidRPr="00592922" w:rsidRDefault="00592922" w:rsidP="00592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CA"/>
        </w:rPr>
        <w:t>Zed Pattern</w:t>
      </w:r>
    </w:p>
    <w:p w14:paraId="2A7D1772" w14:textId="77777777" w:rsidR="00592922" w:rsidRPr="00592922" w:rsidRDefault="00592922" w:rsidP="00592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Protagonists:</w:t>
      </w:r>
    </w:p>
    <w:p w14:paraId="1BF94C47" w14:textId="77777777" w:rsidR="00592922" w:rsidRPr="00592922" w:rsidRDefault="00592922" w:rsidP="00592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Primary Protagonist A: Captain of the exploration vessel.</w:t>
      </w:r>
    </w:p>
    <w:p w14:paraId="45F00DCB" w14:textId="77777777" w:rsidR="00592922" w:rsidRPr="00592922" w:rsidRDefault="00592922" w:rsidP="0059292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Primary Protagonist B: Head of the scientific team.</w:t>
      </w:r>
    </w:p>
    <w:p w14:paraId="254E01F5" w14:textId="77777777" w:rsidR="00592922" w:rsidRPr="00592922" w:rsidRDefault="00592922" w:rsidP="00592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Secondary Protagonists:</w:t>
      </w:r>
    </w:p>
    <w:p w14:paraId="3CADEC58" w14:textId="77777777" w:rsidR="00592922" w:rsidRPr="00592922" w:rsidRDefault="00592922" w:rsidP="0059292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Secondary Protagonist A: The ship's engineer.</w:t>
      </w:r>
    </w:p>
    <w:p w14:paraId="7750CBB9" w14:textId="77777777" w:rsidR="00592922" w:rsidRPr="00592922" w:rsidRDefault="00592922" w:rsidP="0059292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Secondary Protagonist B: The ship's communications officer.</w:t>
      </w:r>
    </w:p>
    <w:p w14:paraId="71A47DA7" w14:textId="77777777" w:rsidR="00592922" w:rsidRPr="00592922" w:rsidRDefault="00592922" w:rsidP="00592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Relationships:</w:t>
      </w:r>
    </w:p>
    <w:p w14:paraId="4E755CD7" w14:textId="77777777" w:rsidR="00592922" w:rsidRPr="00592922" w:rsidRDefault="00592922" w:rsidP="0059292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Primary Protagonist A and B are initially at odds due to their different objectives, but they gradually develop feelings for each other.</w:t>
      </w:r>
    </w:p>
    <w:p w14:paraId="0777709C" w14:textId="77777777" w:rsidR="00592922" w:rsidRPr="00592922" w:rsidRDefault="00592922" w:rsidP="0059292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Secondary Protagonist A and B are in a secret relationship.</w:t>
      </w:r>
    </w:p>
    <w:p w14:paraId="0C27D59C" w14:textId="77777777" w:rsidR="00592922" w:rsidRPr="00592922" w:rsidRDefault="00592922" w:rsidP="00592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Plot:</w:t>
      </w:r>
    </w:p>
    <w:p w14:paraId="6F3A7957" w14:textId="77777777" w:rsidR="00592922" w:rsidRPr="00592922" w:rsidRDefault="00592922" w:rsidP="00592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Act 1:</w:t>
      </w:r>
    </w:p>
    <w:p w14:paraId="314DFD3C" w14:textId="77777777" w:rsidR="00592922" w:rsidRPr="00592922" w:rsidRDefault="00592922" w:rsidP="00592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The exploration vessel is sent to investigate the mysterious signal coming from the time capsule.</w:t>
      </w:r>
    </w:p>
    <w:p w14:paraId="17F8BFBD" w14:textId="77777777" w:rsidR="00592922" w:rsidRPr="00592922" w:rsidRDefault="00592922" w:rsidP="00592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The crew discovers the message from the ancient civilization, which contains valuable information and advanced technology.</w:t>
      </w:r>
    </w:p>
    <w:p w14:paraId="3CE08070" w14:textId="77777777" w:rsidR="00592922" w:rsidRPr="00592922" w:rsidRDefault="00592922" w:rsidP="0059292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Primary Protagonist A and B clash over what to do with the information - Primary Protagonist A wants to sell it for a profit, while Primary Protagonist B wants to share it with the galaxy for the greater good.</w:t>
      </w:r>
    </w:p>
    <w:p w14:paraId="0BAC2D2B" w14:textId="77777777" w:rsidR="00592922" w:rsidRPr="00592922" w:rsidRDefault="00592922" w:rsidP="00592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Act 2:</w:t>
      </w:r>
    </w:p>
    <w:p w14:paraId="674D9459" w14:textId="77777777" w:rsidR="00592922" w:rsidRPr="00592922" w:rsidRDefault="00592922" w:rsidP="0059292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The ship is attacked by a rival faction who also wants the information from the time capsule.</w:t>
      </w:r>
    </w:p>
    <w:p w14:paraId="26411059" w14:textId="77777777" w:rsidR="00592922" w:rsidRPr="00592922" w:rsidRDefault="00592922" w:rsidP="0059292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Secondary Protagonist A and B work together to repair the ship and fend off the attackers.</w:t>
      </w:r>
    </w:p>
    <w:p w14:paraId="291CDD08" w14:textId="77777777" w:rsidR="00592922" w:rsidRPr="00592922" w:rsidRDefault="00592922" w:rsidP="0059292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Primary Protagonist A and B begin to develop feelings for each other during the crisis.</w:t>
      </w:r>
    </w:p>
    <w:p w14:paraId="5358464F" w14:textId="77777777" w:rsidR="00592922" w:rsidRPr="00592922" w:rsidRDefault="00592922" w:rsidP="00592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Act 3:</w:t>
      </w:r>
    </w:p>
    <w:p w14:paraId="7C8E2CB2" w14:textId="77777777" w:rsidR="00592922" w:rsidRPr="00592922" w:rsidRDefault="00592922" w:rsidP="0059292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lastRenderedPageBreak/>
        <w:t>The ship arrives at a planet where they can trade the information from the time capsule.</w:t>
      </w:r>
    </w:p>
    <w:p w14:paraId="7555AD5C" w14:textId="77777777" w:rsidR="00592922" w:rsidRPr="00592922" w:rsidRDefault="00592922" w:rsidP="0059292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Secondary Protagonist A and B's relationship is exposed when the rival faction's leader threatens to reveal their secret if they don't give up the information.</w:t>
      </w:r>
    </w:p>
    <w:p w14:paraId="72E896A2" w14:textId="77777777" w:rsidR="00592922" w:rsidRPr="00592922" w:rsidRDefault="00592922" w:rsidP="0059292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Primary Protagonist A and B team up to outsmart the rival faction and share the information with the galaxy for free, cementing their relationship.</w:t>
      </w:r>
    </w:p>
    <w:p w14:paraId="5FE7BA90" w14:textId="77777777" w:rsidR="00592922" w:rsidRPr="00592922" w:rsidRDefault="00592922" w:rsidP="00592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CA"/>
        </w:rPr>
        <w:t>Braided Narrative Structure</w:t>
      </w:r>
    </w:p>
    <w:p w14:paraId="57ED0DF0" w14:textId="77777777" w:rsidR="00592922" w:rsidRPr="00592922" w:rsidRDefault="00592922" w:rsidP="00592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Act 1:</w:t>
      </w:r>
    </w:p>
    <w:p w14:paraId="3C3C920B" w14:textId="77777777" w:rsidR="00592922" w:rsidRPr="00592922" w:rsidRDefault="00592922" w:rsidP="0059292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Scene 1: Primary Protagonist A and B argue over what to do with the information from the time capsule.</w:t>
      </w:r>
    </w:p>
    <w:p w14:paraId="7ABB9260" w14:textId="77777777" w:rsidR="00592922" w:rsidRPr="00592922" w:rsidRDefault="00592922" w:rsidP="0059292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Scene 2: Secondary Protagonist A and B sneak away to a hidden spot on the ship and share a romantic moment.</w:t>
      </w:r>
    </w:p>
    <w:p w14:paraId="08EB59AD" w14:textId="77777777" w:rsidR="00592922" w:rsidRPr="00592922" w:rsidRDefault="00592922" w:rsidP="00592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Act 2:</w:t>
      </w:r>
    </w:p>
    <w:p w14:paraId="47DBEB6F" w14:textId="77777777" w:rsidR="00592922" w:rsidRPr="00592922" w:rsidRDefault="00592922" w:rsidP="0059292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 xml:space="preserve">Scene 1: The ship is </w:t>
      </w:r>
      <w:proofErr w:type="gramStart"/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attacked</w:t>
      </w:r>
      <w:proofErr w:type="gramEnd"/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 xml:space="preserve"> and Secondary Protagonist A and B work together to fend off the attackers.</w:t>
      </w:r>
    </w:p>
    <w:p w14:paraId="5AE3D3E5" w14:textId="77777777" w:rsidR="00592922" w:rsidRPr="00592922" w:rsidRDefault="00592922" w:rsidP="0059292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Scene 2: Primary Protagonist A and B bond during the crisis and begin to develop feelings for each other.</w:t>
      </w:r>
    </w:p>
    <w:p w14:paraId="7144D879" w14:textId="77777777" w:rsidR="00592922" w:rsidRPr="00592922" w:rsidRDefault="00592922" w:rsidP="00592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Act 3:</w:t>
      </w:r>
    </w:p>
    <w:p w14:paraId="79318374" w14:textId="77777777" w:rsidR="00592922" w:rsidRPr="00592922" w:rsidRDefault="00592922" w:rsidP="0059292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Scene 1: The ship arrives at a planet to trade the information from the time capsule.</w:t>
      </w:r>
    </w:p>
    <w:p w14:paraId="7B8CEFC0" w14:textId="77777777" w:rsidR="00592922" w:rsidRPr="00592922" w:rsidRDefault="00592922" w:rsidP="0059292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 xml:space="preserve">Scene 2: Secondary Protagonist A and B's relationship is </w:t>
      </w:r>
      <w:proofErr w:type="gramStart"/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exposed</w:t>
      </w:r>
      <w:proofErr w:type="gramEnd"/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 xml:space="preserve"> and they are blackmailed by the rival faction's leader.</w:t>
      </w:r>
    </w:p>
    <w:p w14:paraId="68D68744" w14:textId="77777777" w:rsidR="00592922" w:rsidRPr="00592922" w:rsidRDefault="00592922" w:rsidP="0059292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Scene 3: Primary Protagonist A and B team up to outsmart the rival faction and share the information with the galaxy for free, cementing their relationship.</w:t>
      </w:r>
    </w:p>
    <w:p w14:paraId="091038E9" w14:textId="77777777" w:rsidR="00592922" w:rsidRPr="00592922" w:rsidRDefault="00592922" w:rsidP="005929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592922">
        <w:rPr>
          <w:rFonts w:ascii="Segoe UI" w:eastAsia="Times New Roman" w:hAnsi="Segoe UI" w:cs="Segoe UI"/>
          <w:sz w:val="21"/>
          <w:szCs w:val="21"/>
          <w:lang w:eastAsia="en-CA"/>
        </w:rPr>
        <w:t>All three storylines are intertwined and come together in the final scene where the crew succeeds in sharing the information and defeating the rival faction.</w:t>
      </w:r>
    </w:p>
    <w:p w14:paraId="1678521D" w14:textId="77777777" w:rsidR="00591FC3" w:rsidRDefault="00000000"/>
    <w:sectPr w:rsidR="00591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3DC8"/>
    <w:multiLevelType w:val="multilevel"/>
    <w:tmpl w:val="C070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61A9B"/>
    <w:multiLevelType w:val="multilevel"/>
    <w:tmpl w:val="BA5E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6C6A4E"/>
    <w:multiLevelType w:val="multilevel"/>
    <w:tmpl w:val="14C2AF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91BB3"/>
    <w:multiLevelType w:val="multilevel"/>
    <w:tmpl w:val="D07C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26B71"/>
    <w:multiLevelType w:val="multilevel"/>
    <w:tmpl w:val="1462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224CEB"/>
    <w:multiLevelType w:val="multilevel"/>
    <w:tmpl w:val="4CA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003ED9"/>
    <w:multiLevelType w:val="multilevel"/>
    <w:tmpl w:val="943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2214A0"/>
    <w:multiLevelType w:val="multilevel"/>
    <w:tmpl w:val="089E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815C37"/>
    <w:multiLevelType w:val="multilevel"/>
    <w:tmpl w:val="C454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5139300">
    <w:abstractNumId w:val="3"/>
  </w:num>
  <w:num w:numId="2" w16cid:durableId="1855338125">
    <w:abstractNumId w:val="2"/>
  </w:num>
  <w:num w:numId="3" w16cid:durableId="2098594658">
    <w:abstractNumId w:val="7"/>
  </w:num>
  <w:num w:numId="4" w16cid:durableId="1788113985">
    <w:abstractNumId w:val="1"/>
  </w:num>
  <w:num w:numId="5" w16cid:durableId="812258785">
    <w:abstractNumId w:val="8"/>
  </w:num>
  <w:num w:numId="6" w16cid:durableId="479273110">
    <w:abstractNumId w:val="6"/>
  </w:num>
  <w:num w:numId="7" w16cid:durableId="1499538668">
    <w:abstractNumId w:val="4"/>
  </w:num>
  <w:num w:numId="8" w16cid:durableId="532230125">
    <w:abstractNumId w:val="5"/>
  </w:num>
  <w:num w:numId="9" w16cid:durableId="132573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E5"/>
    <w:rsid w:val="000C67F2"/>
    <w:rsid w:val="002A3AF2"/>
    <w:rsid w:val="00592922"/>
    <w:rsid w:val="00833733"/>
    <w:rsid w:val="00F2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A315"/>
  <w15:chartTrackingRefBased/>
  <w15:docId w15:val="{975E4E33-CF70-4073-AD63-7E711B12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592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0568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2691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005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398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554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9936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5451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40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48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3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Hollott, Piers (HC/SC)</dc:creator>
  <cp:keywords/>
  <dc:description/>
  <cp:lastModifiedBy>Hollott, Piers (HC/SC)</cp:lastModifiedBy>
  <cp:revision>3</cp:revision>
  <dcterms:created xsi:type="dcterms:W3CDTF">2023-03-06T19:02:00Z</dcterms:created>
  <dcterms:modified xsi:type="dcterms:W3CDTF">2023-03-06T19:03:00Z</dcterms:modified>
</cp:coreProperties>
</file>