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902DA" w14:textId="77777777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</w:p>
    <w:p w14:paraId="7D5F63FB" w14:textId="77777777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</w:p>
    <w:p w14:paraId="37279E8A" w14:textId="77777777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</w:p>
    <w:p w14:paraId="5FC0DFEA" w14:textId="77777777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</w:p>
    <w:p w14:paraId="0C2CD1F7" w14:textId="77777777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</w:p>
    <w:p w14:paraId="6D282932" w14:textId="055AEC6D" w:rsidR="000256C3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Course: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CS-UY 4513</w:t>
      </w:r>
    </w:p>
    <w:p w14:paraId="2272A3A4" w14:textId="278B162A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Spring 2019</w:t>
      </w:r>
    </w:p>
    <w:p w14:paraId="5DD88F93" w14:textId="4BDD3008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Advisor: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Professor Strauss</w:t>
      </w:r>
    </w:p>
    <w:p w14:paraId="7C19C3B5" w14:textId="59608978" w:rsidR="008B0E55" w:rsidRDefault="008B0E55" w:rsidP="008B0E5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Project Name: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>Feed Me</w:t>
      </w:r>
    </w:p>
    <w:p w14:paraId="67869C4E" w14:textId="0E1C00BE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Members:</w:t>
      </w:r>
      <w:r>
        <w:rPr>
          <w:rFonts w:ascii="Times New Roman" w:hAnsi="Times New Roman" w:cs="Times New Roman"/>
          <w:sz w:val="24"/>
        </w:rPr>
        <w:tab/>
        <w:t xml:space="preserve">Petr </w:t>
      </w:r>
      <w:proofErr w:type="spellStart"/>
      <w:r>
        <w:rPr>
          <w:rFonts w:ascii="Times New Roman" w:hAnsi="Times New Roman" w:cs="Times New Roman"/>
          <w:sz w:val="24"/>
        </w:rPr>
        <w:t>Holoubek</w:t>
      </w:r>
      <w:proofErr w:type="spellEnd"/>
      <w:r>
        <w:rPr>
          <w:rFonts w:ascii="Times New Roman" w:hAnsi="Times New Roman" w:cs="Times New Roman"/>
          <w:sz w:val="24"/>
        </w:rPr>
        <w:t xml:space="preserve"> (ph1335), Theodore Kim (tk1931), </w:t>
      </w:r>
      <w:proofErr w:type="spellStart"/>
      <w:r>
        <w:rPr>
          <w:rFonts w:ascii="Times New Roman" w:hAnsi="Times New Roman" w:cs="Times New Roman"/>
          <w:sz w:val="24"/>
        </w:rPr>
        <w:t>JinZhao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(js9202)</w:t>
      </w:r>
    </w:p>
    <w:p w14:paraId="71F674FC" w14:textId="16F2CFDA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</w:p>
    <w:p w14:paraId="7C1C8BAC" w14:textId="5617DAA5" w:rsidR="008B0E55" w:rsidRDefault="008B0E55" w:rsidP="008B0E55">
      <w:pPr>
        <w:spacing w:line="276" w:lineRule="auto"/>
        <w:rPr>
          <w:rFonts w:ascii="Times New Roman" w:hAnsi="Times New Roman" w:cs="Times New Roman"/>
          <w:b/>
          <w:sz w:val="44"/>
        </w:rPr>
      </w:pPr>
      <w:r w:rsidRPr="008B0E55">
        <w:rPr>
          <w:rFonts w:ascii="Times New Roman" w:hAnsi="Times New Roman" w:cs="Times New Roman"/>
          <w:b/>
          <w:sz w:val="44"/>
        </w:rPr>
        <w:t>PROJECT PROPOSAL</w:t>
      </w:r>
    </w:p>
    <w:p w14:paraId="6C2BD510" w14:textId="77777777" w:rsidR="008B0E55" w:rsidRDefault="008B0E55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14:paraId="6CF1B5C1" w14:textId="61E0E58B" w:rsidR="00C90794" w:rsidRPr="00F345DF" w:rsidRDefault="00C90794" w:rsidP="008B0E55">
      <w:pPr>
        <w:spacing w:line="276" w:lineRule="auto"/>
        <w:rPr>
          <w:rFonts w:ascii="Times New Roman" w:hAnsi="Times New Roman" w:cs="Times New Roman"/>
          <w:i/>
          <w:sz w:val="28"/>
        </w:rPr>
      </w:pPr>
      <w:bookmarkStart w:id="0" w:name="_GoBack"/>
      <w:r w:rsidRPr="00F345DF">
        <w:rPr>
          <w:rFonts w:ascii="Times New Roman" w:hAnsi="Times New Roman" w:cs="Times New Roman"/>
          <w:i/>
          <w:sz w:val="28"/>
        </w:rPr>
        <w:lastRenderedPageBreak/>
        <w:t>Customer Expectations Identification</w:t>
      </w:r>
    </w:p>
    <w:p w14:paraId="0BD2E6D5" w14:textId="19A286C2" w:rsidR="00C90794" w:rsidRPr="00F345DF" w:rsidRDefault="00C90794" w:rsidP="008B0E55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F345DF">
        <w:rPr>
          <w:rFonts w:ascii="Times New Roman" w:hAnsi="Times New Roman" w:cs="Times New Roman"/>
          <w:i/>
          <w:sz w:val="28"/>
        </w:rPr>
        <w:t>Project Constraints</w:t>
      </w:r>
    </w:p>
    <w:p w14:paraId="0B188B55" w14:textId="3B7DD3AA" w:rsidR="00C90794" w:rsidRPr="00F345DF" w:rsidRDefault="00C90794" w:rsidP="008B0E55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F345DF">
        <w:rPr>
          <w:rFonts w:ascii="Times New Roman" w:hAnsi="Times New Roman" w:cs="Times New Roman"/>
          <w:i/>
          <w:sz w:val="28"/>
        </w:rPr>
        <w:t>Requirements Definition</w:t>
      </w:r>
    </w:p>
    <w:p w14:paraId="652DF619" w14:textId="06353F2B" w:rsidR="00C90794" w:rsidRPr="00F345DF" w:rsidRDefault="00C90794" w:rsidP="008B0E55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F345DF">
        <w:rPr>
          <w:rFonts w:ascii="Times New Roman" w:hAnsi="Times New Roman" w:cs="Times New Roman"/>
          <w:i/>
          <w:sz w:val="28"/>
        </w:rPr>
        <w:t>Project Deliverables</w:t>
      </w:r>
    </w:p>
    <w:bookmarkEnd w:id="0"/>
    <w:p w14:paraId="3028D9B1" w14:textId="77777777" w:rsidR="008B0E55" w:rsidRPr="008B0E55" w:rsidRDefault="008B0E55" w:rsidP="008B0E55">
      <w:pPr>
        <w:spacing w:line="276" w:lineRule="auto"/>
        <w:rPr>
          <w:rFonts w:ascii="Times New Roman" w:hAnsi="Times New Roman" w:cs="Times New Roman"/>
          <w:sz w:val="28"/>
        </w:rPr>
      </w:pPr>
    </w:p>
    <w:p w14:paraId="4809EA3A" w14:textId="77777777" w:rsidR="008B0E55" w:rsidRPr="008B0E55" w:rsidRDefault="008B0E55" w:rsidP="00D724F3">
      <w:pPr>
        <w:jc w:val="center"/>
        <w:rPr>
          <w:rFonts w:ascii="Times New Roman" w:hAnsi="Times New Roman" w:cs="Times New Roman"/>
          <w:sz w:val="24"/>
        </w:rPr>
      </w:pPr>
    </w:p>
    <w:sectPr w:rsidR="008B0E55" w:rsidRPr="008B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C3"/>
    <w:rsid w:val="000256C3"/>
    <w:rsid w:val="008B0E55"/>
    <w:rsid w:val="00C90794"/>
    <w:rsid w:val="00D724F3"/>
    <w:rsid w:val="00F3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9769"/>
  <w15:chartTrackingRefBased/>
  <w15:docId w15:val="{BD26E53D-287F-4B48-8AB5-4961F547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4</cp:revision>
  <dcterms:created xsi:type="dcterms:W3CDTF">2019-02-16T00:14:00Z</dcterms:created>
  <dcterms:modified xsi:type="dcterms:W3CDTF">2019-02-16T00:40:00Z</dcterms:modified>
</cp:coreProperties>
</file>