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38B" w:rsidRDefault="002A538B" w:rsidP="002A538B">
      <w:r>
        <w:t>Due March 7</w:t>
      </w:r>
      <w:proofErr w:type="gramStart"/>
      <w:r>
        <w:t>,  Exam</w:t>
      </w:r>
      <w:proofErr w:type="gramEnd"/>
      <w:r>
        <w:t xml:space="preserve"> March 14.  No class Mar 19-23.</w:t>
      </w:r>
    </w:p>
    <w:p w:rsidR="002A538B" w:rsidRPr="002A538B" w:rsidRDefault="002A538B" w:rsidP="004574A1">
      <w:pPr>
        <w:rPr>
          <w:b/>
        </w:rPr>
      </w:pPr>
    </w:p>
    <w:p w:rsidR="00D12389" w:rsidRDefault="002A538B" w:rsidP="00D12389">
      <w:r>
        <w:t>1</w:t>
      </w:r>
      <w:r w:rsidR="004574A1">
        <w:t>.  Given the following knapsack constraint.</w:t>
      </w:r>
      <w:r w:rsidR="00D12389">
        <w:t xml:space="preserve">  For every inequality generated, prove that it is useful by finding a</w:t>
      </w:r>
      <w:r w:rsidR="00D12389">
        <w:t xml:space="preserve"> linear relaxation point</w:t>
      </w:r>
      <w:r w:rsidR="00D12389">
        <w:t xml:space="preserve"> that is eliminated by the inequality</w:t>
      </w:r>
      <w:bookmarkStart w:id="0" w:name="_GoBack"/>
      <w:bookmarkEnd w:id="0"/>
      <w:r w:rsidR="00D12389">
        <w:t>.</w:t>
      </w:r>
    </w:p>
    <w:p w:rsidR="004574A1" w:rsidRDefault="004574A1" w:rsidP="004574A1"/>
    <w:p w:rsidR="004574A1" w:rsidRDefault="004574A1" w:rsidP="004574A1"/>
    <w:p w:rsidR="004574A1" w:rsidRDefault="004574A1" w:rsidP="004574A1">
      <w:r>
        <w:t>35x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+23x</w:t>
      </w:r>
      <w:r>
        <w:rPr>
          <w:vertAlign w:val="subscript"/>
        </w:rPr>
        <w:t>3</w:t>
      </w:r>
      <w:r>
        <w:t>+19x</w:t>
      </w:r>
      <w:r>
        <w:rPr>
          <w:vertAlign w:val="subscript"/>
        </w:rPr>
        <w:t>4</w:t>
      </w:r>
      <w:r>
        <w:t>+15x</w:t>
      </w:r>
      <w:r>
        <w:rPr>
          <w:vertAlign w:val="subscript"/>
        </w:rPr>
        <w:t>5</w:t>
      </w:r>
      <w:r>
        <w:t>+15x</w:t>
      </w:r>
      <w:r>
        <w:rPr>
          <w:vertAlign w:val="subscript"/>
        </w:rPr>
        <w:t>6</w:t>
      </w:r>
      <w:r>
        <w:t>+12x</w:t>
      </w:r>
      <w:r>
        <w:rPr>
          <w:vertAlign w:val="subscript"/>
        </w:rPr>
        <w:t>7</w:t>
      </w:r>
      <w:r>
        <w:t>+8x</w:t>
      </w:r>
      <w:r>
        <w:rPr>
          <w:vertAlign w:val="subscript"/>
        </w:rPr>
        <w:t>8</w:t>
      </w:r>
      <w:r>
        <w:t>+6x</w:t>
      </w:r>
      <w:r>
        <w:rPr>
          <w:vertAlign w:val="subscript"/>
        </w:rPr>
        <w:t>9</w:t>
      </w:r>
      <w:r>
        <w:t>+3x</w:t>
      </w:r>
      <w:r>
        <w:rPr>
          <w:vertAlign w:val="subscript"/>
        </w:rPr>
        <w:t>10</w:t>
      </w:r>
      <w:r>
        <w:sym w:font="Symbol" w:char="F0A3"/>
      </w:r>
      <w:r>
        <w:t>39.</w:t>
      </w:r>
    </w:p>
    <w:p w:rsidR="004574A1" w:rsidRDefault="004574A1" w:rsidP="004574A1"/>
    <w:p w:rsidR="004574A1" w:rsidRDefault="004574A1" w:rsidP="004574A1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10</w:t>
      </w:r>
    </w:p>
    <w:p w:rsidR="00642998" w:rsidRDefault="00642998" w:rsidP="00642998"/>
    <w:p w:rsidR="00642998" w:rsidRDefault="00642998" w:rsidP="00642998"/>
    <w:p w:rsidR="00642998" w:rsidRDefault="00642998" w:rsidP="00642998">
      <w:proofErr w:type="gramStart"/>
      <w:r>
        <w:t>a.  This</w:t>
      </w:r>
      <w:proofErr w:type="gramEnd"/>
      <w:r>
        <w:t xml:space="preserve"> problem has a lot of covers.  Find a cover inequality that is facet defining.  (</w:t>
      </w:r>
      <w:proofErr w:type="gramStart"/>
      <w:r>
        <w:t>prove</w:t>
      </w:r>
      <w:proofErr w:type="gramEnd"/>
      <w:r>
        <w:t xml:space="preserve"> that it is a facet)</w:t>
      </w:r>
    </w:p>
    <w:p w:rsidR="00642998" w:rsidRDefault="00642998" w:rsidP="00642998"/>
    <w:p w:rsidR="00642998" w:rsidRDefault="00642998" w:rsidP="00642998"/>
    <w:p w:rsidR="00642998" w:rsidRDefault="00642998" w:rsidP="00642998"/>
    <w:p w:rsidR="00642998" w:rsidRDefault="00642998" w:rsidP="00642998"/>
    <w:p w:rsidR="00642998" w:rsidRDefault="00642998" w:rsidP="00642998"/>
    <w:p w:rsidR="00642998" w:rsidRDefault="00642998" w:rsidP="004574A1"/>
    <w:p w:rsidR="00642998" w:rsidRDefault="00642998" w:rsidP="004574A1"/>
    <w:p w:rsidR="00642998" w:rsidRDefault="00642998" w:rsidP="004574A1"/>
    <w:p w:rsidR="004574A1" w:rsidRDefault="004574A1" w:rsidP="004574A1">
      <w:proofErr w:type="gramStart"/>
      <w:r>
        <w:t>a.  Take</w:t>
      </w:r>
      <w:proofErr w:type="gramEnd"/>
      <w:r>
        <w:t xml:space="preserve"> the cover {6,7,8,9} and sequentially lift it to make it facet-defining.  Also prove that it is facet defining.</w:t>
      </w:r>
    </w:p>
    <w:p w:rsidR="004574A1" w:rsidRDefault="004574A1" w:rsidP="004574A1"/>
    <w:p w:rsidR="004574A1" w:rsidRDefault="004574A1" w:rsidP="004574A1"/>
    <w:p w:rsidR="004574A1" w:rsidRDefault="004574A1" w:rsidP="004574A1"/>
    <w:p w:rsidR="004574A1" w:rsidRDefault="004574A1" w:rsidP="004574A1">
      <w:proofErr w:type="gramStart"/>
      <w:r>
        <w:t>b.  Take</w:t>
      </w:r>
      <w:proofErr w:type="gramEnd"/>
      <w:r>
        <w:t xml:space="preserve"> the cover from b and simultaneously lift {3,4,5} and then simultaneously lift {1,2}.    </w:t>
      </w:r>
      <w:r w:rsidR="002A538B">
        <w:t xml:space="preserve">Determine the </w:t>
      </w:r>
      <w:r>
        <w:t>dimension of the inequalities new face</w:t>
      </w:r>
      <w:r w:rsidR="002A538B">
        <w:t xml:space="preserve"> and whether or not it is facet defining</w:t>
      </w:r>
      <w:r>
        <w:t>?  You may use a software package, Excel, IOR or CPLEX, COIN-IR for software to aid in solving integer programs.</w:t>
      </w:r>
    </w:p>
    <w:p w:rsidR="004574A1" w:rsidRDefault="004574A1" w:rsidP="004574A1"/>
    <w:p w:rsidR="00F0124A" w:rsidRDefault="002A538B">
      <w:proofErr w:type="gramStart"/>
      <w:r>
        <w:t>c.  Given</w:t>
      </w:r>
      <w:proofErr w:type="gramEnd"/>
      <w:r>
        <w:t xml:space="preserve"> the cover, use </w:t>
      </w:r>
      <w:proofErr w:type="spellStart"/>
      <w:r>
        <w:t>Balas</w:t>
      </w:r>
      <w:proofErr w:type="spellEnd"/>
      <w:r>
        <w:t xml:space="preserve">’ theorem to provide a strong approximate lifting inequality. </w:t>
      </w:r>
    </w:p>
    <w:p w:rsidR="005668CE" w:rsidRDefault="005668CE"/>
    <w:p w:rsidR="005668CE" w:rsidRDefault="005668CE"/>
    <w:p w:rsidR="005668CE" w:rsidRDefault="005668CE" w:rsidP="005668CE">
      <w:r>
        <w:t>2. Find and prove a facet defining inequality to the following IP.</w:t>
      </w:r>
      <w:r w:rsidR="003808B3">
        <w:t xml:space="preserve">  Your facet defining inequality must be useful and cutoff a linear relaxation point.</w:t>
      </w:r>
    </w:p>
    <w:p w:rsidR="005668CE" w:rsidRDefault="005668CE" w:rsidP="005668CE"/>
    <w:p w:rsidR="005668CE" w:rsidRDefault="005668CE" w:rsidP="005668CE">
      <w:r>
        <w:t>36x</w:t>
      </w:r>
      <w:r>
        <w:rPr>
          <w:vertAlign w:val="subscript"/>
        </w:rPr>
        <w:t>1</w:t>
      </w:r>
      <w:r>
        <w:t>+27x</w:t>
      </w:r>
      <w:r>
        <w:rPr>
          <w:vertAlign w:val="subscript"/>
        </w:rPr>
        <w:t xml:space="preserve">2 </w:t>
      </w:r>
      <w:r>
        <w:t>+12x</w:t>
      </w:r>
      <w:r>
        <w:rPr>
          <w:vertAlign w:val="subscript"/>
        </w:rPr>
        <w:t>3</w:t>
      </w:r>
      <w:r>
        <w:t>+6x</w:t>
      </w:r>
      <w:r>
        <w:rPr>
          <w:vertAlign w:val="subscript"/>
        </w:rPr>
        <w:t>4</w:t>
      </w:r>
      <w:r>
        <w:t>+4x</w:t>
      </w:r>
      <w:r>
        <w:rPr>
          <w:vertAlign w:val="subscript"/>
        </w:rPr>
        <w:t>5</w:t>
      </w:r>
      <w:r>
        <w:t>+2x</w:t>
      </w:r>
      <w:r>
        <w:rPr>
          <w:vertAlign w:val="subscript"/>
        </w:rPr>
        <w:t>6</w:t>
      </w:r>
      <w:r>
        <w:t xml:space="preserve"> =39.</w:t>
      </w:r>
    </w:p>
    <w:p w:rsidR="005668CE" w:rsidRDefault="005668CE" w:rsidP="005668CE"/>
    <w:p w:rsidR="005668CE" w:rsidRDefault="005668CE" w:rsidP="005668CE">
      <w:proofErr w:type="gramStart"/>
      <w:r>
        <w:t>x</w:t>
      </w:r>
      <w:proofErr w:type="gramEnd"/>
      <w:r>
        <w:sym w:font="Symbol" w:char="F0CE"/>
      </w:r>
      <w:r>
        <w:t>B</w:t>
      </w:r>
      <w:r>
        <w:rPr>
          <w:vertAlign w:val="superscript"/>
        </w:rPr>
        <w:t>7</w:t>
      </w:r>
    </w:p>
    <w:p w:rsidR="005668CE" w:rsidRDefault="005668CE"/>
    <w:sectPr w:rsidR="005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1"/>
    <w:rsid w:val="00006119"/>
    <w:rsid w:val="002A538B"/>
    <w:rsid w:val="00323568"/>
    <w:rsid w:val="003808B3"/>
    <w:rsid w:val="004574A1"/>
    <w:rsid w:val="005668CE"/>
    <w:rsid w:val="005B4D03"/>
    <w:rsid w:val="00642998"/>
    <w:rsid w:val="007B2168"/>
    <w:rsid w:val="00811F73"/>
    <w:rsid w:val="00CE7245"/>
    <w:rsid w:val="00D12389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C1CF0-C1D2-44CF-B897-C9C01E79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Easton</cp:lastModifiedBy>
  <cp:revision>4</cp:revision>
  <dcterms:created xsi:type="dcterms:W3CDTF">2018-02-20T20:32:00Z</dcterms:created>
  <dcterms:modified xsi:type="dcterms:W3CDTF">2018-02-27T21:35:00Z</dcterms:modified>
</cp:coreProperties>
</file>