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This is a test 2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B430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2017-07-20T01:19:13Z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2052-10.1.0.6660</vt:lpwstr>
  </property>
</Properties>
</file>