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A6D" w:rsidRPr="006B1EC2" w:rsidRDefault="001A0A6D" w:rsidP="001A0A6D">
      <w:pPr>
        <w:pStyle w:val="NoSpacing"/>
        <w:jc w:val="center"/>
        <w:rPr>
          <w:b/>
        </w:rPr>
      </w:pPr>
      <w:r w:rsidRPr="006B1EC2">
        <w:rPr>
          <w:b/>
        </w:rPr>
        <w:t xml:space="preserve">Programming Assignment # </w:t>
      </w:r>
      <w:r w:rsidR="006D0C8B">
        <w:rPr>
          <w:b/>
        </w:rPr>
        <w:t>8</w:t>
      </w:r>
      <w:r w:rsidRPr="006B1EC2">
        <w:rPr>
          <w:b/>
        </w:rPr>
        <w:t xml:space="preserve"> due 0</w:t>
      </w:r>
      <w:r w:rsidR="00E938AB">
        <w:rPr>
          <w:b/>
        </w:rPr>
        <w:t>4</w:t>
      </w:r>
      <w:r w:rsidRPr="006B1EC2">
        <w:rPr>
          <w:b/>
        </w:rPr>
        <w:t>/</w:t>
      </w:r>
      <w:r w:rsidR="006D0C8B">
        <w:rPr>
          <w:b/>
        </w:rPr>
        <w:t>1</w:t>
      </w:r>
      <w:r w:rsidR="00C61C12">
        <w:rPr>
          <w:b/>
        </w:rPr>
        <w:t>1</w:t>
      </w:r>
      <w:r w:rsidRPr="006B1EC2">
        <w:rPr>
          <w:b/>
        </w:rPr>
        <w:t>/201</w:t>
      </w:r>
      <w:r w:rsidR="00F13AA1">
        <w:rPr>
          <w:b/>
        </w:rPr>
        <w:t>6</w:t>
      </w:r>
    </w:p>
    <w:p w:rsidR="000E672E" w:rsidRDefault="000E672E">
      <w:r>
        <w:t>Build an app for a store that delivers breakfast item</w:t>
      </w:r>
      <w:r w:rsidR="00024100">
        <w:t>s</w:t>
      </w:r>
      <w:r>
        <w:t xml:space="preserve"> on </w:t>
      </w:r>
      <w:r w:rsidR="006A49DF">
        <w:t xml:space="preserve">our </w:t>
      </w:r>
      <w:r>
        <w:t>campus. Name you</w:t>
      </w:r>
      <w:r w:rsidR="00024100">
        <w:t>r app as “</w:t>
      </w:r>
      <w:proofErr w:type="spellStart"/>
      <w:r>
        <w:t>MyStore</w:t>
      </w:r>
      <w:proofErr w:type="spellEnd"/>
      <w:r>
        <w:t>”</w:t>
      </w:r>
      <w:r w:rsidR="00024100">
        <w:t>.</w:t>
      </w:r>
      <w:r>
        <w:t xml:space="preserve"> </w:t>
      </w:r>
      <w:r w:rsidR="00024100">
        <w:t xml:space="preserve"> </w:t>
      </w:r>
      <w:r>
        <w:t xml:space="preserve">The items and </w:t>
      </w:r>
      <w:r w:rsidR="00024100">
        <w:t>their</w:t>
      </w:r>
      <w:r>
        <w:t xml:space="preserve"> unit prices are as follows:</w:t>
      </w:r>
    </w:p>
    <w:p w:rsidR="000E672E" w:rsidRDefault="000E672E" w:rsidP="000E672E">
      <w:pPr>
        <w:pStyle w:val="NoSpacing"/>
      </w:pPr>
      <w:r>
        <w:t>Dasani Water (Dasani) $2.00</w:t>
      </w:r>
    </w:p>
    <w:p w:rsidR="000E672E" w:rsidRDefault="000E672E" w:rsidP="000E672E">
      <w:pPr>
        <w:pStyle w:val="NoSpacing"/>
      </w:pPr>
      <w:r>
        <w:t>Fruit Maple Oatmeal (</w:t>
      </w:r>
      <w:r w:rsidR="00A7382E">
        <w:t xml:space="preserve">Fruit </w:t>
      </w:r>
      <w:r>
        <w:t>Oatmeal) $2.00</w:t>
      </w:r>
    </w:p>
    <w:p w:rsidR="000E672E" w:rsidRDefault="000E672E" w:rsidP="000E672E">
      <w:pPr>
        <w:pStyle w:val="NoSpacing"/>
      </w:pPr>
      <w:r>
        <w:t>Hotcakes (Hotcakes) $2.00</w:t>
      </w:r>
    </w:p>
    <w:p w:rsidR="000E672E" w:rsidRDefault="000E672E" w:rsidP="000E672E">
      <w:pPr>
        <w:pStyle w:val="NoSpacing"/>
      </w:pPr>
      <w:r>
        <w:t xml:space="preserve">Sausage Biscuit (Sausage </w:t>
      </w:r>
      <w:r w:rsidR="006A49DF">
        <w:t xml:space="preserve">Biscuit) </w:t>
      </w:r>
      <w:r>
        <w:t>$1.99</w:t>
      </w:r>
    </w:p>
    <w:p w:rsidR="000E672E" w:rsidRDefault="000E672E" w:rsidP="000E672E">
      <w:pPr>
        <w:pStyle w:val="NoSpacing"/>
      </w:pPr>
      <w:r>
        <w:t>Bacon Egg Biscuit (Bacon Egg Biscuit) $2.00</w:t>
      </w:r>
    </w:p>
    <w:p w:rsidR="000E672E" w:rsidRDefault="000E672E" w:rsidP="000E672E">
      <w:pPr>
        <w:pStyle w:val="NoSpacing"/>
      </w:pPr>
      <w:r>
        <w:t>Egg Sausage Biscuit (Egg Sausage) $2.00</w:t>
      </w:r>
    </w:p>
    <w:p w:rsidR="000E672E" w:rsidRDefault="000E672E" w:rsidP="000E672E">
      <w:pPr>
        <w:pStyle w:val="NoSpacing"/>
      </w:pPr>
      <w:r>
        <w:t>Sausage Burrito (Burrito) $1.75</w:t>
      </w:r>
    </w:p>
    <w:p w:rsidR="000E672E" w:rsidRDefault="000E672E">
      <w:r>
        <w:t>The item name</w:t>
      </w:r>
      <w:r w:rsidR="006A49DF">
        <w:t>s</w:t>
      </w:r>
      <w:r>
        <w:t xml:space="preserve"> in parenthesis </w:t>
      </w:r>
      <w:r w:rsidR="006A49DF">
        <w:t>are</w:t>
      </w:r>
      <w:r>
        <w:t xml:space="preserve"> used in the initial menu listing of </w:t>
      </w:r>
      <w:r w:rsidR="006D0C8B">
        <w:t>your app</w:t>
      </w:r>
      <w:r w:rsidR="003600CD">
        <w:t xml:space="preserve"> as shown in Figure 1 and Figure 2</w:t>
      </w:r>
      <w:r w:rsidR="006D0C8B">
        <w:t xml:space="preserve">. </w:t>
      </w:r>
      <w:r w:rsidR="00024100">
        <w:t>The pictures needed for the ‘</w:t>
      </w:r>
      <w:proofErr w:type="spellStart"/>
      <w:r w:rsidR="00024100">
        <w:t>ButtonImage</w:t>
      </w:r>
      <w:proofErr w:type="spellEnd"/>
      <w:r w:rsidR="00024100">
        <w:t xml:space="preserve">’ objects in your </w:t>
      </w:r>
      <w:r w:rsidR="006A49DF">
        <w:t>.</w:t>
      </w:r>
      <w:r w:rsidR="00024100">
        <w:t>xml file are provided as a zip file at Lessons-&gt;</w:t>
      </w:r>
      <w:proofErr w:type="spellStart"/>
      <w:r w:rsidR="00024100">
        <w:t>SamplePrograms</w:t>
      </w:r>
      <w:proofErr w:type="spellEnd"/>
      <w:r w:rsidR="00024100">
        <w:t xml:space="preserve">-&gt;Programming Assignment 8 (Pictures). </w:t>
      </w:r>
      <w:r w:rsidR="006D0C8B">
        <w:t>When a user press</w:t>
      </w:r>
      <w:r w:rsidR="00F537E0">
        <w:t>es</w:t>
      </w:r>
      <w:r w:rsidR="006D0C8B">
        <w:t xml:space="preserve"> an image button, you</w:t>
      </w:r>
      <w:r w:rsidR="00F537E0">
        <w:t>r</w:t>
      </w:r>
      <w:r w:rsidR="006D0C8B">
        <w:t xml:space="preserve"> app </w:t>
      </w:r>
      <w:r w:rsidR="00EE71EA">
        <w:t xml:space="preserve">should </w:t>
      </w:r>
      <w:r w:rsidR="006D0C8B">
        <w:t xml:space="preserve">launch </w:t>
      </w:r>
      <w:r w:rsidR="00024100">
        <w:t>an i</w:t>
      </w:r>
      <w:r w:rsidR="00FF26E1">
        <w:t>ntent</w:t>
      </w:r>
      <w:r w:rsidR="006D0C8B">
        <w:t xml:space="preserve"> to accept </w:t>
      </w:r>
      <w:r w:rsidR="00C25CCF">
        <w:t>a</w:t>
      </w:r>
      <w:r w:rsidR="006D0C8B">
        <w:t xml:space="preserve"> quantity and </w:t>
      </w:r>
      <w:r w:rsidR="00C25CCF">
        <w:t>display</w:t>
      </w:r>
      <w:r w:rsidR="00FF26E1">
        <w:t xml:space="preserve"> a </w:t>
      </w:r>
      <w:r w:rsidR="006D0C8B">
        <w:t>lis</w:t>
      </w:r>
      <w:r w:rsidR="003600CD">
        <w:t xml:space="preserve">t </w:t>
      </w:r>
      <w:r w:rsidR="00FF26E1">
        <w:t>of items</w:t>
      </w:r>
      <w:r w:rsidR="003600CD">
        <w:t xml:space="preserve"> </w:t>
      </w:r>
      <w:r w:rsidR="00FF26E1">
        <w:t>prior to the current selection which starts of initially as</w:t>
      </w:r>
      <w:r w:rsidR="00024100">
        <w:t xml:space="preserve"> an</w:t>
      </w:r>
      <w:r w:rsidR="00FF26E1">
        <w:t xml:space="preserve"> empty</w:t>
      </w:r>
      <w:r w:rsidR="00024100">
        <w:t xml:space="preserve"> </w:t>
      </w:r>
      <w:r w:rsidR="00FF26E1">
        <w:t>list</w:t>
      </w:r>
      <w:r w:rsidR="003600CD">
        <w:t xml:space="preserve"> </w:t>
      </w:r>
      <w:r w:rsidR="00FF26E1">
        <w:t xml:space="preserve">as </w:t>
      </w:r>
      <w:r w:rsidR="003600CD">
        <w:t>shown in F</w:t>
      </w:r>
      <w:r w:rsidR="006D0C8B">
        <w:t>igure</w:t>
      </w:r>
      <w:r w:rsidR="003600CD">
        <w:t xml:space="preserve"> 3</w:t>
      </w:r>
      <w:r w:rsidR="00024100">
        <w:t xml:space="preserve"> and Figure 4</w:t>
      </w:r>
      <w:r w:rsidR="006D0C8B">
        <w:t xml:space="preserve">. When the order is complete </w:t>
      </w:r>
      <w:r w:rsidR="00F537E0">
        <w:t xml:space="preserve">and </w:t>
      </w:r>
      <w:r w:rsidR="006D0C8B">
        <w:t xml:space="preserve">the </w:t>
      </w:r>
      <w:r w:rsidR="00F537E0">
        <w:t xml:space="preserve">user presses the </w:t>
      </w:r>
      <w:r w:rsidR="00024100">
        <w:t>‘</w:t>
      </w:r>
      <w:r w:rsidR="006D0C8B">
        <w:t>Process Order</w:t>
      </w:r>
      <w:r w:rsidR="00024100">
        <w:t>’</w:t>
      </w:r>
      <w:r w:rsidR="006D0C8B">
        <w:t xml:space="preserve"> button </w:t>
      </w:r>
      <w:r w:rsidR="00F537E0">
        <w:t xml:space="preserve">your app should launch an intent that </w:t>
      </w:r>
      <w:r w:rsidR="006D0C8B">
        <w:t>display</w:t>
      </w:r>
      <w:r w:rsidR="00F537E0">
        <w:t>s</w:t>
      </w:r>
      <w:r w:rsidR="006D0C8B">
        <w:t xml:space="preserve"> the ordered items</w:t>
      </w:r>
      <w:r w:rsidR="00024100">
        <w:t xml:space="preserve"> with </w:t>
      </w:r>
      <w:r w:rsidR="006D0C8B">
        <w:t>price, sub-total, tax</w:t>
      </w:r>
      <w:r w:rsidR="00F537E0">
        <w:t>,</w:t>
      </w:r>
      <w:r w:rsidR="006D0C8B">
        <w:t xml:space="preserve"> and total</w:t>
      </w:r>
      <w:r w:rsidR="003600CD">
        <w:t xml:space="preserve"> as show in Figure </w:t>
      </w:r>
      <w:r w:rsidR="00C25CCF">
        <w:t>5</w:t>
      </w:r>
      <w:r w:rsidR="006D0C8B">
        <w:t xml:space="preserve">. You </w:t>
      </w:r>
      <w:r w:rsidR="00F537E0">
        <w:t xml:space="preserve">may </w:t>
      </w:r>
      <w:r w:rsidR="006D0C8B">
        <w:t>assume the tax is 8.</w:t>
      </w:r>
      <w:r w:rsidR="003600CD">
        <w:t>25</w:t>
      </w:r>
      <w:r w:rsidR="006D0C8B">
        <w:t xml:space="preserve">% of the total purchase. </w:t>
      </w:r>
    </w:p>
    <w:p w:rsidR="00A31EF9" w:rsidRPr="00825FCF" w:rsidRDefault="00A31EF9" w:rsidP="00A31EF9">
      <w:pPr>
        <w:pStyle w:val="NoSpacing"/>
        <w:rPr>
          <w:b/>
        </w:rPr>
      </w:pPr>
      <w:r w:rsidRPr="00825FCF">
        <w:rPr>
          <w:b/>
        </w:rPr>
        <w:t>Steps to turn in your assignment:</w:t>
      </w:r>
    </w:p>
    <w:p w:rsidR="00A31EF9" w:rsidRPr="0061287F" w:rsidRDefault="00A31EF9" w:rsidP="00A31EF9">
      <w:pPr>
        <w:numPr>
          <w:ilvl w:val="0"/>
          <w:numId w:val="1"/>
        </w:numPr>
        <w:spacing w:after="0" w:line="240" w:lineRule="auto"/>
      </w:pPr>
      <w:r w:rsidRPr="0061287F">
        <w:t xml:space="preserve">Compress (zip) your </w:t>
      </w:r>
      <w:r>
        <w:t>project folder using Linux/</w:t>
      </w:r>
      <w:r w:rsidRPr="0061287F">
        <w:t xml:space="preserve">Windows file compression utility and name your compressed file as </w:t>
      </w:r>
      <w:r w:rsidRPr="0061287F">
        <w:rPr>
          <w:rFonts w:ascii="Arial" w:hAnsi="Arial" w:cs="Arial"/>
        </w:rPr>
        <w:t>your_last_name_0</w:t>
      </w:r>
      <w:r w:rsidR="003600CD">
        <w:rPr>
          <w:rFonts w:ascii="Arial" w:hAnsi="Arial" w:cs="Arial"/>
        </w:rPr>
        <w:t>8</w:t>
      </w:r>
      <w:r w:rsidRPr="0061287F">
        <w:rPr>
          <w:rFonts w:ascii="Arial" w:hAnsi="Arial" w:cs="Arial"/>
        </w:rPr>
        <w:t>.zip</w:t>
      </w:r>
      <w:r w:rsidRPr="0061287F">
        <w:t>. Log on to WTCLASS</w:t>
      </w:r>
    </w:p>
    <w:p w:rsidR="00A31EF9" w:rsidRPr="0061287F" w:rsidRDefault="00A31EF9" w:rsidP="00A31EF9">
      <w:pPr>
        <w:numPr>
          <w:ilvl w:val="0"/>
          <w:numId w:val="1"/>
        </w:numPr>
        <w:spacing w:after="0" w:line="240" w:lineRule="auto"/>
      </w:pPr>
      <w:r w:rsidRPr="0061287F">
        <w:t xml:space="preserve">Click on </w:t>
      </w:r>
      <w:r w:rsidRPr="0061287F">
        <w:rPr>
          <w:rFonts w:ascii="Arial" w:hAnsi="Arial" w:cs="Arial"/>
        </w:rPr>
        <w:t>‘</w:t>
      </w:r>
      <w:r w:rsidRPr="00976E63">
        <w:rPr>
          <w:rStyle w:val="headingspan"/>
        </w:rPr>
        <w:t>201</w:t>
      </w:r>
      <w:r>
        <w:rPr>
          <w:rStyle w:val="headingspan"/>
        </w:rPr>
        <w:t>6</w:t>
      </w:r>
      <w:r w:rsidRPr="00976E63">
        <w:rPr>
          <w:rStyle w:val="headingspan"/>
        </w:rPr>
        <w:t>SP_CS_3303_0</w:t>
      </w:r>
      <w:r>
        <w:rPr>
          <w:rStyle w:val="headingspan"/>
        </w:rPr>
        <w:t>1</w:t>
      </w:r>
      <w:r w:rsidRPr="00976E63">
        <w:rPr>
          <w:rStyle w:val="headingspan"/>
        </w:rPr>
        <w:t>_Object-Oriented Software Development</w:t>
      </w:r>
      <w:r w:rsidRPr="0061287F">
        <w:rPr>
          <w:rStyle w:val="headingspan"/>
        </w:rPr>
        <w:t>’ </w:t>
      </w:r>
    </w:p>
    <w:p w:rsidR="00A31EF9" w:rsidRPr="0061287F" w:rsidRDefault="00A31EF9" w:rsidP="00A31EF9">
      <w:pPr>
        <w:numPr>
          <w:ilvl w:val="0"/>
          <w:numId w:val="1"/>
        </w:numPr>
        <w:spacing w:after="0" w:line="240" w:lineRule="auto"/>
      </w:pPr>
      <w:r w:rsidRPr="0061287F">
        <w:t>Click on the left side item ‘</w:t>
      </w:r>
      <w:r w:rsidRPr="0061287F">
        <w:rPr>
          <w:rFonts w:ascii="Arial" w:hAnsi="Arial" w:cs="Arial"/>
        </w:rPr>
        <w:t>Lessons</w:t>
      </w:r>
      <w:r w:rsidRPr="0061287F">
        <w:t>’. (The remaining steps are to upload your archived work into the drop box.)</w:t>
      </w:r>
    </w:p>
    <w:p w:rsidR="00A31EF9" w:rsidRPr="0061287F" w:rsidRDefault="00A31EF9" w:rsidP="00A31EF9">
      <w:pPr>
        <w:numPr>
          <w:ilvl w:val="0"/>
          <w:numId w:val="1"/>
        </w:numPr>
        <w:spacing w:after="0" w:line="240" w:lineRule="auto"/>
      </w:pPr>
      <w:r w:rsidRPr="0061287F">
        <w:t>On the right side item under ‘</w:t>
      </w:r>
      <w:r w:rsidRPr="0061287F">
        <w:rPr>
          <w:rFonts w:ascii="Arial" w:hAnsi="Arial" w:cs="Arial"/>
        </w:rPr>
        <w:t>Lessons,</w:t>
      </w:r>
      <w:r w:rsidRPr="0061287F">
        <w:t xml:space="preserve">’ click on </w:t>
      </w:r>
      <w:r w:rsidRPr="0061287F">
        <w:rPr>
          <w:rFonts w:ascii="Arial" w:hAnsi="Arial" w:cs="Arial"/>
        </w:rPr>
        <w:t>‘Assignment</w:t>
      </w:r>
      <w:r>
        <w:rPr>
          <w:rFonts w:ascii="Arial" w:hAnsi="Arial" w:cs="Arial"/>
        </w:rPr>
        <w:t xml:space="preserve">s (Dropbox) -&gt;Programming Assignment </w:t>
      </w:r>
      <w:r w:rsidR="003600CD">
        <w:rPr>
          <w:rFonts w:ascii="Arial" w:hAnsi="Arial" w:cs="Arial"/>
        </w:rPr>
        <w:t>8</w:t>
      </w:r>
      <w:r w:rsidRPr="0061287F">
        <w:t>.</w:t>
      </w:r>
      <w:r w:rsidRPr="0061287F">
        <w:rPr>
          <w:rFonts w:ascii="Arial" w:hAnsi="Arial" w:cs="Arial"/>
        </w:rPr>
        <w:t xml:space="preserve">’ </w:t>
      </w:r>
    </w:p>
    <w:p w:rsidR="00A31EF9" w:rsidRPr="0061287F" w:rsidRDefault="00A31EF9" w:rsidP="00A31EF9">
      <w:pPr>
        <w:numPr>
          <w:ilvl w:val="0"/>
          <w:numId w:val="1"/>
        </w:numPr>
        <w:spacing w:after="0" w:line="240" w:lineRule="auto"/>
      </w:pPr>
      <w:r w:rsidRPr="0061287F">
        <w:t>Click on ‘</w:t>
      </w:r>
      <w:r w:rsidRPr="0061287F">
        <w:rPr>
          <w:rFonts w:ascii="Arial" w:hAnsi="Arial" w:cs="Arial"/>
        </w:rPr>
        <w:t>Browse</w:t>
      </w:r>
      <w:r w:rsidRPr="0061287F">
        <w:t>’ and point to your achieved file ‘</w:t>
      </w:r>
      <w:r w:rsidRPr="0061287F">
        <w:rPr>
          <w:rFonts w:ascii="Arial" w:hAnsi="Arial" w:cs="Arial"/>
        </w:rPr>
        <w:t>your_lastname_0</w:t>
      </w:r>
      <w:r w:rsidR="003600CD">
        <w:rPr>
          <w:rFonts w:ascii="Arial" w:hAnsi="Arial" w:cs="Arial"/>
        </w:rPr>
        <w:t>8</w:t>
      </w:r>
      <w:r w:rsidRPr="0061287F">
        <w:rPr>
          <w:rFonts w:ascii="Arial" w:hAnsi="Arial" w:cs="Arial"/>
        </w:rPr>
        <w:t>.zip</w:t>
      </w:r>
      <w:r w:rsidRPr="0061287F">
        <w:t>’ (in step 1) and then click ‘</w:t>
      </w:r>
      <w:r w:rsidRPr="0061287F">
        <w:rPr>
          <w:rFonts w:ascii="Arial" w:hAnsi="Arial" w:cs="Arial"/>
        </w:rPr>
        <w:t>Open</w:t>
      </w:r>
      <w:r w:rsidRPr="0061287F">
        <w:t>.’ Next click ‘</w:t>
      </w:r>
      <w:r w:rsidRPr="0061287F">
        <w:rPr>
          <w:rFonts w:ascii="Arial" w:hAnsi="Arial" w:cs="Arial"/>
        </w:rPr>
        <w:t>Upload File</w:t>
      </w:r>
      <w:r w:rsidRPr="0061287F">
        <w:t>’ and wait for the remote server to upload your work. Then click ‘</w:t>
      </w:r>
      <w:r w:rsidRPr="0061287F">
        <w:rPr>
          <w:rFonts w:ascii="Arial" w:hAnsi="Arial" w:cs="Arial"/>
        </w:rPr>
        <w:t>Finished</w:t>
      </w:r>
      <w:r w:rsidRPr="0061287F">
        <w:t>.’</w:t>
      </w:r>
    </w:p>
    <w:p w:rsidR="00A31EF9" w:rsidRDefault="00A31EF9" w:rsidP="00A31EF9">
      <w:pPr>
        <w:numPr>
          <w:ilvl w:val="0"/>
          <w:numId w:val="1"/>
        </w:numPr>
        <w:spacing w:after="0" w:line="240" w:lineRule="auto"/>
      </w:pPr>
      <w:r w:rsidRPr="0061287F">
        <w:t>Click ‘</w:t>
      </w:r>
      <w:r w:rsidRPr="00576CE3">
        <w:rPr>
          <w:rFonts w:ascii="Arial" w:hAnsi="Arial" w:cs="Arial"/>
        </w:rPr>
        <w:t>Submit</w:t>
      </w:r>
      <w:r w:rsidRPr="0061287F">
        <w:t xml:space="preserve">.’ Now you will get the message on the screen “Your submission has been received successfully.”   </w:t>
      </w:r>
    </w:p>
    <w:p w:rsidR="00A31EF9" w:rsidRDefault="00A31EF9" w:rsidP="00A31EF9">
      <w:pPr>
        <w:spacing w:after="0" w:line="240" w:lineRule="auto"/>
        <w:ind w:left="720"/>
      </w:pPr>
    </w:p>
    <w:p w:rsidR="00A31EF9" w:rsidRDefault="00A31EF9" w:rsidP="00A31EF9">
      <w:r>
        <w:t xml:space="preserve"> Note: After you submit your work, please click on ‘Download’ and verify your submission for its content. </w:t>
      </w:r>
    </w:p>
    <w:p w:rsidR="003600CD" w:rsidRDefault="003600CD">
      <w:r>
        <w:br w:type="page"/>
      </w:r>
    </w:p>
    <w:p w:rsidR="001A0A6D" w:rsidRDefault="003600CD" w:rsidP="003600CD">
      <w:pPr>
        <w:jc w:val="center"/>
      </w:pPr>
      <w:r>
        <w:rPr>
          <w:noProof/>
        </w:rPr>
        <w:lastRenderedPageBreak/>
        <w:drawing>
          <wp:inline distT="0" distB="0" distL="0" distR="0" wp14:anchorId="6C9517F2" wp14:editId="2EC49899">
            <wp:extent cx="4667250" cy="7829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783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0CD" w:rsidRDefault="003600CD" w:rsidP="003600CD">
      <w:pPr>
        <w:jc w:val="center"/>
      </w:pPr>
      <w:r>
        <w:t xml:space="preserve">Figure 1 </w:t>
      </w:r>
    </w:p>
    <w:p w:rsidR="003600CD" w:rsidRDefault="00F537E0" w:rsidP="003600CD">
      <w:pPr>
        <w:jc w:val="center"/>
      </w:pPr>
      <w:r>
        <w:rPr>
          <w:noProof/>
        </w:rPr>
        <w:lastRenderedPageBreak/>
        <w:drawing>
          <wp:inline distT="0" distB="0" distL="0" distR="0" wp14:anchorId="581677C5" wp14:editId="70FDA92A">
            <wp:extent cx="4667250" cy="7686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769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7E0" w:rsidRDefault="00F537E0" w:rsidP="003600CD">
      <w:pPr>
        <w:jc w:val="center"/>
      </w:pPr>
      <w:r>
        <w:t>Figure 2 (Initial display after scroll down)</w:t>
      </w:r>
    </w:p>
    <w:p w:rsidR="00F537E0" w:rsidRDefault="00F537E0" w:rsidP="00F537E0">
      <w:pPr>
        <w:jc w:val="center"/>
      </w:pPr>
      <w:r>
        <w:br w:type="page"/>
      </w:r>
      <w:r w:rsidR="006A49DF">
        <w:rPr>
          <w:noProof/>
        </w:rPr>
        <w:lastRenderedPageBreak/>
        <w:drawing>
          <wp:inline distT="0" distB="0" distL="0" distR="0" wp14:anchorId="46662D78" wp14:editId="58EB1C99">
            <wp:extent cx="4667250" cy="7677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768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7E0" w:rsidRDefault="00F537E0" w:rsidP="003600CD">
      <w:pPr>
        <w:jc w:val="center"/>
      </w:pPr>
      <w:r>
        <w:t>Figure 3</w:t>
      </w:r>
    </w:p>
    <w:p w:rsidR="006A49DF" w:rsidRDefault="006A49DF" w:rsidP="006A49DF">
      <w:pPr>
        <w:jc w:val="center"/>
      </w:pPr>
      <w:r>
        <w:rPr>
          <w:noProof/>
        </w:rPr>
        <w:lastRenderedPageBreak/>
        <w:drawing>
          <wp:inline distT="0" distB="0" distL="0" distR="0" wp14:anchorId="16E51C54" wp14:editId="6E7C79CF">
            <wp:extent cx="4667250" cy="7572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757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9DF" w:rsidRDefault="006A49DF" w:rsidP="006A49DF">
      <w:pPr>
        <w:jc w:val="center"/>
      </w:pPr>
      <w:r>
        <w:t>Figure 4 (</w:t>
      </w:r>
      <w:r w:rsidR="00310B5A">
        <w:t>After an item was previously added)</w:t>
      </w:r>
      <w:r>
        <w:br w:type="page"/>
      </w:r>
    </w:p>
    <w:p w:rsidR="00F537E0" w:rsidRDefault="00F537E0"/>
    <w:p w:rsidR="00F537E0" w:rsidRDefault="00F537E0" w:rsidP="003600CD">
      <w:pPr>
        <w:jc w:val="center"/>
      </w:pPr>
      <w:r>
        <w:rPr>
          <w:noProof/>
        </w:rPr>
        <w:drawing>
          <wp:inline distT="0" distB="0" distL="0" distR="0" wp14:anchorId="788A3627" wp14:editId="694C8009">
            <wp:extent cx="4667250" cy="7400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740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7E0" w:rsidRDefault="00F537E0" w:rsidP="003600CD">
      <w:pPr>
        <w:jc w:val="center"/>
      </w:pPr>
      <w:r>
        <w:t xml:space="preserve">Figure </w:t>
      </w:r>
      <w:r w:rsidR="00310B5A">
        <w:t>5</w:t>
      </w:r>
      <w:bookmarkStart w:id="0" w:name="_GoBack"/>
      <w:bookmarkEnd w:id="0"/>
    </w:p>
    <w:sectPr w:rsidR="00F53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906BDD"/>
    <w:multiLevelType w:val="hybridMultilevel"/>
    <w:tmpl w:val="8FB0EC1A"/>
    <w:lvl w:ilvl="0" w:tplc="A6F80B8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36A"/>
    <w:rsid w:val="00024100"/>
    <w:rsid w:val="00035842"/>
    <w:rsid w:val="000E672E"/>
    <w:rsid w:val="001A0A6D"/>
    <w:rsid w:val="001A7F79"/>
    <w:rsid w:val="00230919"/>
    <w:rsid w:val="0029136A"/>
    <w:rsid w:val="00295734"/>
    <w:rsid w:val="00310B5A"/>
    <w:rsid w:val="003600CD"/>
    <w:rsid w:val="003B1E9E"/>
    <w:rsid w:val="00406ABB"/>
    <w:rsid w:val="00464A79"/>
    <w:rsid w:val="00562F37"/>
    <w:rsid w:val="006A49DF"/>
    <w:rsid w:val="006D0C8B"/>
    <w:rsid w:val="007416E6"/>
    <w:rsid w:val="00A31EF9"/>
    <w:rsid w:val="00A7382E"/>
    <w:rsid w:val="00C25CCF"/>
    <w:rsid w:val="00C6138E"/>
    <w:rsid w:val="00C61C12"/>
    <w:rsid w:val="00E938AB"/>
    <w:rsid w:val="00EE71EA"/>
    <w:rsid w:val="00F13AA1"/>
    <w:rsid w:val="00F20057"/>
    <w:rsid w:val="00F537E0"/>
    <w:rsid w:val="00F70EDB"/>
    <w:rsid w:val="00FF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0A6D"/>
    <w:pPr>
      <w:spacing w:after="0" w:line="240" w:lineRule="auto"/>
    </w:pPr>
  </w:style>
  <w:style w:type="character" w:customStyle="1" w:styleId="headingspan">
    <w:name w:val="headingspan"/>
    <w:basedOn w:val="DefaultParagraphFont"/>
    <w:rsid w:val="001A0A6D"/>
  </w:style>
  <w:style w:type="paragraph" w:styleId="BalloonText">
    <w:name w:val="Balloon Text"/>
    <w:basedOn w:val="Normal"/>
    <w:link w:val="BalloonTextChar"/>
    <w:uiPriority w:val="99"/>
    <w:semiHidden/>
    <w:unhideWhenUsed/>
    <w:rsid w:val="00406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A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0A6D"/>
    <w:pPr>
      <w:spacing w:after="0" w:line="240" w:lineRule="auto"/>
    </w:pPr>
  </w:style>
  <w:style w:type="character" w:customStyle="1" w:styleId="headingspan">
    <w:name w:val="headingspan"/>
    <w:basedOn w:val="DefaultParagraphFont"/>
    <w:rsid w:val="001A0A6D"/>
  </w:style>
  <w:style w:type="paragraph" w:styleId="BalloonText">
    <w:name w:val="Balloon Text"/>
    <w:basedOn w:val="Normal"/>
    <w:link w:val="BalloonTextChar"/>
    <w:uiPriority w:val="99"/>
    <w:semiHidden/>
    <w:unhideWhenUsed/>
    <w:rsid w:val="00406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A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Alex, Rajan</dc:creator>
  <cp:lastModifiedBy>Alex, Rajan</cp:lastModifiedBy>
  <cp:revision>9</cp:revision>
  <dcterms:created xsi:type="dcterms:W3CDTF">2016-03-31T22:17:00Z</dcterms:created>
  <dcterms:modified xsi:type="dcterms:W3CDTF">2016-04-05T22:34:00Z</dcterms:modified>
</cp:coreProperties>
</file>