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05AEA" w:rsidRDefault="00BF605A">
      <w:r>
        <w:t xml:space="preserve">Additional graphs, intra and inter-trial phase coherence, </w:t>
      </w:r>
      <w:proofErr w:type="spellStart"/>
      <w:r>
        <w:t>zscored</w:t>
      </w:r>
      <w:proofErr w:type="spellEnd"/>
      <w:r>
        <w:t xml:space="preserve"> and not normalised</w:t>
      </w:r>
    </w:p>
    <w:p w:rsidR="00BF605A" w:rsidRDefault="00BF605A"/>
    <w:p w:rsidR="00BF605A" w:rsidRDefault="00BF605A">
      <w:r>
        <w:rPr>
          <w:noProof/>
        </w:rPr>
        <w:drawing>
          <wp:inline distT="0" distB="0" distL="0" distR="0">
            <wp:extent cx="5334000" cy="40005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ntra-trial eng and russian non-normalised.jp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334000" cy="40005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ntra-trial eng rus z-scored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605A" w:rsidRDefault="00BF605A">
      <w:r>
        <w:rPr>
          <w:noProof/>
        </w:rPr>
        <w:lastRenderedPageBreak/>
        <w:drawing>
          <wp:inline distT="0" distB="0" distL="0" distR="0">
            <wp:extent cx="5334000" cy="40005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nter-trial eng and russian non-normalised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334000" cy="40005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nter-trial eng rus z-scored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605A" w:rsidRDefault="00BF605A"/>
    <w:p w:rsidR="00BF605A" w:rsidRDefault="00BF605A">
      <w:r>
        <w:rPr>
          <w:noProof/>
        </w:rPr>
        <w:lastRenderedPageBreak/>
        <w:drawing>
          <wp:inline distT="0" distB="0" distL="0" distR="0">
            <wp:extent cx="5334000" cy="40005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ntra-trial strong weak non-normalised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334000" cy="40005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ntra-trial strong weak z-scored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605A" w:rsidRDefault="00BF605A"/>
    <w:p w:rsidR="00BF605A" w:rsidRDefault="00BF605A">
      <w:r>
        <w:rPr>
          <w:noProof/>
        </w:rPr>
        <w:lastRenderedPageBreak/>
        <w:drawing>
          <wp:inline distT="0" distB="0" distL="0" distR="0">
            <wp:extent cx="5334000" cy="40005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nter-trial strong weak non-normalised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334000" cy="40005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nter-trial strong weak z-scored.jp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605A" w:rsidRDefault="00BF605A"/>
    <w:p w:rsidR="00BF605A" w:rsidRDefault="00BF605A">
      <w:r>
        <w:rPr>
          <w:noProof/>
        </w:rPr>
        <w:lastRenderedPageBreak/>
        <w:drawing>
          <wp:inline distT="0" distB="0" distL="0" distR="0">
            <wp:extent cx="5334000" cy="40005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ntra vs inter all conditions non-normalised.jp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334000" cy="40005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ntra vs inter all conditions z-scored.jp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F605A" w:rsidRDefault="00BF605A"/>
    <w:p w:rsidR="00BF605A" w:rsidRDefault="00BF605A">
      <w:r>
        <w:rPr>
          <w:noProof/>
        </w:rPr>
        <w:lastRenderedPageBreak/>
        <w:drawing>
          <wp:inline distT="0" distB="0" distL="0" distR="0">
            <wp:extent cx="5334000" cy="40005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hase dissimilarity all conditions non-normalised.jp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334000" cy="40005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hase dissimilarity all conditions z-scored.jp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334000" cy="40005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hase dissimilarity eng rus non-normalised.jp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334000" cy="400050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hase dissimilarity eng rus z-scored.jp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>
            <wp:extent cx="5334000" cy="40005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hase dissimilarity strong weak non-normalised.jp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>
        <w:rPr>
          <w:noProof/>
        </w:rPr>
        <w:drawing>
          <wp:inline distT="0" distB="0" distL="0" distR="0">
            <wp:extent cx="5334000" cy="40005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hase dissimilarity strong weak z-scored.jp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BF605A" w:rsidRDefault="00BF605A"/>
    <w:p w:rsidR="00BF605A" w:rsidRDefault="00BF605A"/>
    <w:sectPr w:rsidR="00BF60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605A"/>
    <w:rsid w:val="00093FC9"/>
    <w:rsid w:val="00817FF6"/>
    <w:rsid w:val="00BF605A"/>
    <w:rsid w:val="00D7012E"/>
    <w:rsid w:val="00FF64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15C8D4"/>
  <w15:chartTrackingRefBased/>
  <w15:docId w15:val="{2A053C89-D721-4AFD-A973-EC32FCB84A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13" Type="http://schemas.openxmlformats.org/officeDocument/2006/relationships/image" Target="media/image10.jpg"/><Relationship Id="rId18" Type="http://schemas.openxmlformats.org/officeDocument/2006/relationships/image" Target="media/image15.jp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jpg"/><Relationship Id="rId12" Type="http://schemas.openxmlformats.org/officeDocument/2006/relationships/image" Target="media/image9.jpg"/><Relationship Id="rId17" Type="http://schemas.openxmlformats.org/officeDocument/2006/relationships/image" Target="media/image14.jpg"/><Relationship Id="rId2" Type="http://schemas.openxmlformats.org/officeDocument/2006/relationships/settings" Target="settings.xml"/><Relationship Id="rId16" Type="http://schemas.openxmlformats.org/officeDocument/2006/relationships/image" Target="media/image13.jp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8.jpg"/><Relationship Id="rId5" Type="http://schemas.openxmlformats.org/officeDocument/2006/relationships/image" Target="media/image2.jpg"/><Relationship Id="rId15" Type="http://schemas.openxmlformats.org/officeDocument/2006/relationships/image" Target="media/image12.jpg"/><Relationship Id="rId10" Type="http://schemas.openxmlformats.org/officeDocument/2006/relationships/image" Target="media/image7.jpg"/><Relationship Id="rId19" Type="http://schemas.openxmlformats.org/officeDocument/2006/relationships/image" Target="media/image16.jpg"/><Relationship Id="rId4" Type="http://schemas.openxmlformats.org/officeDocument/2006/relationships/image" Target="media/image1.jpg"/><Relationship Id="rId9" Type="http://schemas.openxmlformats.org/officeDocument/2006/relationships/image" Target="media/image6.jpg"/><Relationship Id="rId14" Type="http://schemas.openxmlformats.org/officeDocument/2006/relationships/image" Target="media/image1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8</Pages>
  <Words>17</Words>
  <Characters>97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Oana Cucu</dc:creator>
  <cp:keywords/>
  <dc:description/>
  <cp:lastModifiedBy>Oana Cucu</cp:lastModifiedBy>
  <cp:revision>1</cp:revision>
  <dcterms:created xsi:type="dcterms:W3CDTF">2017-08-23T12:52:00Z</dcterms:created>
  <dcterms:modified xsi:type="dcterms:W3CDTF">2017-08-23T13:00:00Z</dcterms:modified>
</cp:coreProperties>
</file>