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6A8A5" w14:textId="180F5322" w:rsidR="00D06874" w:rsidRDefault="00B75671">
      <w:r>
        <w:t xml:space="preserve">Mã </w:t>
      </w:r>
      <w:r w:rsidR="00315F60">
        <w:t>hóa đơn</w:t>
      </w:r>
      <w:r>
        <w:t xml:space="preserve">: </w:t>
      </w:r>
      <w:r w:rsidR="005E4FD0">
        <w:rPr>
          <w:noProof/>
        </w:rPr>
        <w:t>&lt;&lt;Id&gt;&gt;</w:t>
      </w:r>
    </w:p>
    <w:p w14:paraId="7B1A9097" w14:textId="59F20367" w:rsidR="00B75671" w:rsidRDefault="00B75671">
      <w:r>
        <w:t xml:space="preserve">Ngày </w:t>
      </w:r>
      <w:r w:rsidR="00315F60">
        <w:t>tạo hóa đơn</w:t>
      </w:r>
      <w:r>
        <w:t>:</w:t>
      </w:r>
      <w:r w:rsidRPr="00B75671">
        <w:t xml:space="preserve"> </w:t>
      </w:r>
      <w:r w:rsidR="00646F66">
        <w:t>&lt;&lt;DateNote&gt;&gt;</w:t>
      </w:r>
    </w:p>
    <w:p w14:paraId="1AFABFCF" w14:textId="77777777" w:rsidR="00582455" w:rsidRDefault="0067477B" w:rsidP="00582455">
      <w:r>
        <w:t>Khách hàng</w:t>
      </w:r>
      <w:r w:rsidR="00B75671">
        <w:t>:</w:t>
      </w:r>
      <w:r w:rsidR="00B75671" w:rsidRPr="00B75671">
        <w:t xml:space="preserve"> </w:t>
      </w:r>
      <w:r w:rsidR="00E93E34">
        <w:t>&lt;&lt;CustomerName&gt;&gt;</w:t>
      </w:r>
      <w:r w:rsidR="009F29E4">
        <w:t xml:space="preserve"> </w:t>
      </w:r>
    </w:p>
    <w:p w14:paraId="244AC802" w14:textId="21CACE95" w:rsidR="00B75671" w:rsidRDefault="00315F60">
      <w:r>
        <w:t>Bán từ kho</w:t>
      </w:r>
      <w:r w:rsidR="00582455">
        <w:t>:</w:t>
      </w:r>
      <w:r w:rsidR="00582455" w:rsidRPr="00B75671">
        <w:t xml:space="preserve"> </w:t>
      </w:r>
      <w:r w:rsidR="00582455">
        <w:t>&lt;&lt;WareHouseName&gt;&gt;</w:t>
      </w:r>
      <w:r w:rsidR="009175C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373"/>
        <w:gridCol w:w="2340"/>
        <w:gridCol w:w="2221"/>
      </w:tblGrid>
      <w:tr w:rsidR="00627166" w14:paraId="59E382DF" w14:textId="58688025" w:rsidTr="00627166">
        <w:tc>
          <w:tcPr>
            <w:tcW w:w="2416" w:type="dxa"/>
          </w:tcPr>
          <w:p w14:paraId="6DBE3A1B" w14:textId="0C05AC79" w:rsidR="00627166" w:rsidRDefault="00627166" w:rsidP="00872691">
            <w:pPr>
              <w:jc w:val="center"/>
            </w:pPr>
            <w:bookmarkStart w:id="0" w:name="dataTable"/>
            <w:r>
              <w:t>Sản phẩm</w:t>
            </w:r>
          </w:p>
        </w:tc>
        <w:tc>
          <w:tcPr>
            <w:tcW w:w="2373" w:type="dxa"/>
          </w:tcPr>
          <w:p w14:paraId="57075053" w14:textId="627F548B" w:rsidR="00627166" w:rsidRDefault="00627166" w:rsidP="000F55F3">
            <w:pPr>
              <w:tabs>
                <w:tab w:val="left" w:pos="570"/>
              </w:tabs>
            </w:pPr>
            <w:r>
              <w:tab/>
              <w:t>Số lượng</w:t>
            </w:r>
          </w:p>
        </w:tc>
        <w:tc>
          <w:tcPr>
            <w:tcW w:w="2340" w:type="dxa"/>
          </w:tcPr>
          <w:p w14:paraId="35C82295" w14:textId="1BEFBBE0" w:rsidR="00627166" w:rsidRDefault="00627166" w:rsidP="00872691">
            <w:pPr>
              <w:jc w:val="center"/>
            </w:pPr>
            <w:r>
              <w:t>Đơn giá</w:t>
            </w:r>
          </w:p>
        </w:tc>
        <w:tc>
          <w:tcPr>
            <w:tcW w:w="2221" w:type="dxa"/>
          </w:tcPr>
          <w:p w14:paraId="3C08F491" w14:textId="66C2BDF9" w:rsidR="00627166" w:rsidRDefault="00627166" w:rsidP="00872691">
            <w:pPr>
              <w:jc w:val="center"/>
            </w:pPr>
            <w:r>
              <w:t>Thành tiền</w:t>
            </w:r>
          </w:p>
        </w:tc>
      </w:tr>
      <w:bookmarkEnd w:id="0"/>
    </w:tbl>
    <w:p w14:paraId="37C059E9" w14:textId="77777777" w:rsidR="00B75671" w:rsidRDefault="00B75671"/>
    <w:p w14:paraId="4B94CB19" w14:textId="2037E437" w:rsidR="000F55F3" w:rsidRDefault="000F55F3">
      <w:r>
        <w:t xml:space="preserve">Tổng tiền:  &lt;&lt;TotalAmount&gt;&gt; </w:t>
      </w:r>
    </w:p>
    <w:sectPr w:rsidR="000F5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71"/>
    <w:rsid w:val="000F55F3"/>
    <w:rsid w:val="00315F60"/>
    <w:rsid w:val="005324B3"/>
    <w:rsid w:val="00582455"/>
    <w:rsid w:val="005C33EC"/>
    <w:rsid w:val="005E4FD0"/>
    <w:rsid w:val="00627166"/>
    <w:rsid w:val="00646F66"/>
    <w:rsid w:val="0067477B"/>
    <w:rsid w:val="006D6EBE"/>
    <w:rsid w:val="00872691"/>
    <w:rsid w:val="009175C3"/>
    <w:rsid w:val="009F29E4"/>
    <w:rsid w:val="00B75671"/>
    <w:rsid w:val="00D06874"/>
    <w:rsid w:val="00D411DA"/>
    <w:rsid w:val="00E65E40"/>
    <w:rsid w:val="00E9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A97B"/>
  <w15:chartTrackingRefBased/>
  <w15:docId w15:val="{F144871F-977C-4798-904D-44B73EF0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</dc:creator>
  <cp:keywords/>
  <dc:description/>
  <cp:lastModifiedBy>Phong Pham Thanh</cp:lastModifiedBy>
  <cp:revision>19</cp:revision>
  <dcterms:created xsi:type="dcterms:W3CDTF">2024-11-20T12:18:00Z</dcterms:created>
  <dcterms:modified xsi:type="dcterms:W3CDTF">2024-11-28T12:03:00Z</dcterms:modified>
</cp:coreProperties>
</file>