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A8A5" w14:textId="733A5DD9" w:rsidR="00D06874" w:rsidRDefault="00B75671">
      <w:r>
        <w:t xml:space="preserve">Mã </w:t>
      </w:r>
      <w:r w:rsidR="0067477B">
        <w:t xml:space="preserve">xuất </w:t>
      </w:r>
      <w:r>
        <w:t xml:space="preserve">kho: </w:t>
      </w:r>
      <w:r w:rsidR="005E4FD0">
        <w:rPr>
          <w:noProof/>
        </w:rPr>
        <w:t>&lt;&lt;Id&gt;&gt;</w:t>
      </w:r>
    </w:p>
    <w:p w14:paraId="7B1A9097" w14:textId="20A0B07B" w:rsidR="00B75671" w:rsidRDefault="00B75671">
      <w:r>
        <w:t xml:space="preserve">Ngày </w:t>
      </w:r>
      <w:r w:rsidR="0067477B">
        <w:t>xuất</w:t>
      </w:r>
      <w:r>
        <w:t xml:space="preserve"> kho:</w:t>
      </w:r>
      <w:r w:rsidRPr="00B75671">
        <w:t xml:space="preserve"> </w:t>
      </w:r>
      <w:r w:rsidR="00646F66">
        <w:t>&lt;&lt;DateNote&gt;&gt;</w:t>
      </w:r>
    </w:p>
    <w:p w14:paraId="1AFABFCF" w14:textId="77777777" w:rsidR="00582455" w:rsidRDefault="0067477B" w:rsidP="00582455">
      <w:r>
        <w:t>Khách hàng</w:t>
      </w:r>
      <w:r w:rsidR="00B75671">
        <w:t>:</w:t>
      </w:r>
      <w:r w:rsidR="00B75671" w:rsidRPr="00B75671">
        <w:t xml:space="preserve"> </w:t>
      </w:r>
      <w:r w:rsidR="00E93E34">
        <w:t>&lt;&lt;CustomerName&gt;&gt;</w:t>
      </w:r>
      <w:r w:rsidR="009F29E4">
        <w:t xml:space="preserve"> </w:t>
      </w:r>
    </w:p>
    <w:p w14:paraId="1AB138C3" w14:textId="00F4180A" w:rsidR="00B75671" w:rsidRDefault="00582455">
      <w:r>
        <w:t>Xuất từ kho:</w:t>
      </w:r>
      <w:r w:rsidRPr="00B75671">
        <w:t xml:space="preserve"> </w:t>
      </w:r>
      <w:r>
        <w:t>&lt;&lt;WareHouseName&gt;&gt;</w:t>
      </w:r>
      <w:r w:rsidR="009175C3">
        <w:t xml:space="preserve"> </w:t>
      </w:r>
    </w:p>
    <w:p w14:paraId="244AC802" w14:textId="6C44F7E6" w:rsidR="00B75671" w:rsidRDefault="00B75671">
      <w:r>
        <w:t>Trạng thái:</w:t>
      </w:r>
      <w:r w:rsidRPr="00B75671">
        <w:t xml:space="preserve"> </w:t>
      </w:r>
      <w:r w:rsidR="00646F66">
        <w:t>&lt;&lt;Status&gt;&gt;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2691" w14:paraId="59E382DF" w14:textId="77777777" w:rsidTr="00872691">
        <w:tc>
          <w:tcPr>
            <w:tcW w:w="4675" w:type="dxa"/>
          </w:tcPr>
          <w:p w14:paraId="6DBE3A1B" w14:textId="0C05AC79" w:rsidR="00872691" w:rsidRDefault="00872691" w:rsidP="00872691">
            <w:pPr>
              <w:jc w:val="center"/>
            </w:pPr>
            <w:bookmarkStart w:id="0" w:name="dataTable"/>
            <w:r>
              <w:t>Sản phẩm</w:t>
            </w:r>
          </w:p>
        </w:tc>
        <w:tc>
          <w:tcPr>
            <w:tcW w:w="4675" w:type="dxa"/>
          </w:tcPr>
          <w:p w14:paraId="35C82295" w14:textId="2699D888" w:rsidR="00872691" w:rsidRDefault="009705EB" w:rsidP="00872691">
            <w:pPr>
              <w:jc w:val="center"/>
            </w:pPr>
            <w:r>
              <w:t>Số lượng</w:t>
            </w:r>
          </w:p>
        </w:tc>
      </w:tr>
      <w:bookmarkEnd w:id="0"/>
    </w:tbl>
    <w:p w14:paraId="37C059E9" w14:textId="77777777" w:rsidR="00B75671" w:rsidRDefault="00B75671"/>
    <w:sectPr w:rsidR="00B7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71"/>
    <w:rsid w:val="005324B3"/>
    <w:rsid w:val="00582455"/>
    <w:rsid w:val="005C33EC"/>
    <w:rsid w:val="005E4FD0"/>
    <w:rsid w:val="00646F66"/>
    <w:rsid w:val="0067477B"/>
    <w:rsid w:val="006D6EBE"/>
    <w:rsid w:val="00872691"/>
    <w:rsid w:val="009175C3"/>
    <w:rsid w:val="009705EB"/>
    <w:rsid w:val="009F29E4"/>
    <w:rsid w:val="00B75671"/>
    <w:rsid w:val="00D06874"/>
    <w:rsid w:val="00D411DA"/>
    <w:rsid w:val="00E65E40"/>
    <w:rsid w:val="00E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A97B"/>
  <w15:chartTrackingRefBased/>
  <w15:docId w15:val="{F144871F-977C-4798-904D-44B73EF0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</dc:creator>
  <cp:keywords/>
  <dc:description/>
  <cp:lastModifiedBy>Phong Pham Thanh</cp:lastModifiedBy>
  <cp:revision>17</cp:revision>
  <dcterms:created xsi:type="dcterms:W3CDTF">2024-11-20T12:18:00Z</dcterms:created>
  <dcterms:modified xsi:type="dcterms:W3CDTF">2024-11-28T12:08:00Z</dcterms:modified>
</cp:coreProperties>
</file>