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A8A5" w14:textId="32EE6FD2" w:rsidR="00D06874" w:rsidRDefault="00B75671">
      <w:r>
        <w:t xml:space="preserve">Mã nhập kho: </w:t>
      </w:r>
      <w:r w:rsidR="005E4FD0">
        <w:rPr>
          <w:noProof/>
        </w:rPr>
        <w:t>&lt;&lt;Id&gt;&gt;</w:t>
      </w:r>
    </w:p>
    <w:p w14:paraId="7B1A9097" w14:textId="3812E946" w:rsidR="00B75671" w:rsidRDefault="00B75671">
      <w:r>
        <w:t>Ngày nhập kho:</w:t>
      </w:r>
      <w:r w:rsidRPr="00B75671">
        <w:t xml:space="preserve"> </w:t>
      </w:r>
      <w:r w:rsidR="00646F66">
        <w:t>&lt;&lt;DateNote&gt;&gt;</w:t>
      </w:r>
    </w:p>
    <w:p w14:paraId="2D36E9C5" w14:textId="77777777" w:rsidR="00831BC3" w:rsidRDefault="00B75671" w:rsidP="00831BC3">
      <w:r>
        <w:t>Nhà cung cấp:</w:t>
      </w:r>
      <w:r w:rsidRPr="00B75671">
        <w:t xml:space="preserve"> </w:t>
      </w:r>
      <w:r w:rsidR="00646F66">
        <w:t>&lt;&lt;PartnerName&gt;&gt;</w:t>
      </w:r>
    </w:p>
    <w:p w14:paraId="1AB138C3" w14:textId="561DD855" w:rsidR="00B75671" w:rsidRDefault="00831BC3">
      <w:r>
        <w:t xml:space="preserve">Nhập đến kho: &lt;&lt;WareHouseName&gt;&gt; </w:t>
      </w:r>
    </w:p>
    <w:p w14:paraId="244AC802" w14:textId="6C44F7E6" w:rsidR="00B75671" w:rsidRDefault="00B75671">
      <w:r>
        <w:t>Trạng thái:</w:t>
      </w:r>
      <w:r w:rsidRPr="00B75671">
        <w:t xml:space="preserve"> </w:t>
      </w:r>
      <w:r w:rsidR="00646F66">
        <w:t>&lt;&lt;Status&gt;&gt;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91"/>
        <w:gridCol w:w="2345"/>
        <w:gridCol w:w="2230"/>
      </w:tblGrid>
      <w:tr w:rsidR="00E31256" w14:paraId="021F69B4" w14:textId="68AC1521" w:rsidTr="00E31256">
        <w:tc>
          <w:tcPr>
            <w:tcW w:w="2384" w:type="dxa"/>
          </w:tcPr>
          <w:p w14:paraId="5C79F49B" w14:textId="248163CC" w:rsidR="00E31256" w:rsidRDefault="00E31256" w:rsidP="00B75671">
            <w:pPr>
              <w:jc w:val="center"/>
            </w:pPr>
            <w:bookmarkStart w:id="0" w:name="dataTable"/>
            <w:r>
              <w:t>Tên sản phẩm</w:t>
            </w:r>
          </w:p>
        </w:tc>
        <w:tc>
          <w:tcPr>
            <w:tcW w:w="2391" w:type="dxa"/>
          </w:tcPr>
          <w:p w14:paraId="4DA9C110" w14:textId="540747EB" w:rsidR="00E31256" w:rsidRDefault="00E31256" w:rsidP="00B75671">
            <w:pPr>
              <w:jc w:val="center"/>
            </w:pPr>
            <w:r>
              <w:t>Số lượng</w:t>
            </w:r>
          </w:p>
        </w:tc>
        <w:tc>
          <w:tcPr>
            <w:tcW w:w="2345" w:type="dxa"/>
          </w:tcPr>
          <w:p w14:paraId="04606C17" w14:textId="6C6B9B5B" w:rsidR="00E31256" w:rsidRDefault="00E31256" w:rsidP="00B75671">
            <w:pPr>
              <w:jc w:val="center"/>
            </w:pPr>
            <w:r>
              <w:t>Đơn giá</w:t>
            </w:r>
          </w:p>
        </w:tc>
        <w:tc>
          <w:tcPr>
            <w:tcW w:w="2230" w:type="dxa"/>
          </w:tcPr>
          <w:p w14:paraId="2CB37885" w14:textId="08ED853A" w:rsidR="00E31256" w:rsidRDefault="00E31256" w:rsidP="00B75671">
            <w:pPr>
              <w:jc w:val="center"/>
            </w:pPr>
            <w:r>
              <w:t>Thành tiền</w:t>
            </w:r>
          </w:p>
        </w:tc>
      </w:tr>
      <w:bookmarkEnd w:id="0"/>
    </w:tbl>
    <w:p w14:paraId="37C059E9" w14:textId="77777777" w:rsidR="00B75671" w:rsidRDefault="00B75671"/>
    <w:sectPr w:rsidR="00B7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1"/>
    <w:rsid w:val="005E4FD0"/>
    <w:rsid w:val="00646F66"/>
    <w:rsid w:val="006D6EBE"/>
    <w:rsid w:val="00831BC3"/>
    <w:rsid w:val="00B75671"/>
    <w:rsid w:val="00D06874"/>
    <w:rsid w:val="00D411DA"/>
    <w:rsid w:val="00E3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97B"/>
  <w15:chartTrackingRefBased/>
  <w15:docId w15:val="{F144871F-977C-4798-904D-44B73EF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</dc:creator>
  <cp:keywords/>
  <dc:description/>
  <cp:lastModifiedBy>Phong Pham Thanh</cp:lastModifiedBy>
  <cp:revision>8</cp:revision>
  <dcterms:created xsi:type="dcterms:W3CDTF">2024-11-20T12:18:00Z</dcterms:created>
  <dcterms:modified xsi:type="dcterms:W3CDTF">2024-11-28T12:05:00Z</dcterms:modified>
</cp:coreProperties>
</file>