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5059" w14:textId="00ED9091" w:rsidR="00A61F3F" w:rsidRDefault="00210935">
      <w:r w:rsidRPr="00210935">
        <w:t>https://docs.google.com/spreadsheets/d/1voaCk3FhXmaSp78_cRdTR-ZHeqoaKZfrgRD7i9vMScg/edit?usp=drive_link</w:t>
      </w:r>
    </w:p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35"/>
    <w:rsid w:val="00131471"/>
    <w:rsid w:val="001C5BFD"/>
    <w:rsid w:val="00210935"/>
    <w:rsid w:val="00416FF3"/>
    <w:rsid w:val="00A61F3F"/>
    <w:rsid w:val="00B6127D"/>
    <w:rsid w:val="00B8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ACF3"/>
  <w15:chartTrackingRefBased/>
  <w15:docId w15:val="{DC45D08B-9E26-4DDF-A9FD-1EA0DC258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2</cp:revision>
  <dcterms:created xsi:type="dcterms:W3CDTF">2025-10-06T06:45:00Z</dcterms:created>
  <dcterms:modified xsi:type="dcterms:W3CDTF">2025-10-06T06:59:00Z</dcterms:modified>
</cp:coreProperties>
</file>