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B8BB" w14:textId="4A5D218F" w:rsidR="00A61F3F" w:rsidRDefault="00401CFB">
      <w:r w:rsidRPr="00401CFB">
        <w:t>https://docs.google.com/spreadsheets/d/1hKo4mek0xMgw6nuK7qlqIEzSxgBUS3fEBeXSznNLOig/edit?usp=sharing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FB"/>
    <w:rsid w:val="00401CFB"/>
    <w:rsid w:val="00416FF3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5120"/>
  <w15:chartTrackingRefBased/>
  <w15:docId w15:val="{63DE7A0C-3138-4DA5-9C66-D1417FA0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100</Characters>
  <Application>Microsoft Office Word</Application>
  <DocSecurity>0</DocSecurity>
  <Lines>2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2025-10-06T07:02:00Z</dcterms:created>
  <dcterms:modified xsi:type="dcterms:W3CDTF">2025-10-06T07:03:00Z</dcterms:modified>
</cp:coreProperties>
</file>