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2A6E" w14:textId="0E9BE207" w:rsidR="00A61F3F" w:rsidRDefault="00887EB8">
      <w:r w:rsidRPr="00887EB8">
        <w:t>https://docs.google.com/spreadsheets/d/1s6pgh9k4jr4Fc7VPSlgSonaTx62zA2R6SX4MGsBTWnY/edit?usp=sharing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B8"/>
    <w:rsid w:val="00416FF3"/>
    <w:rsid w:val="00887EB8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48DF"/>
  <w15:chartTrackingRefBased/>
  <w15:docId w15:val="{FC54B6F4-B4F0-4FA6-B177-F7B85740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100</Characters>
  <Application>Microsoft Office Word</Application>
  <DocSecurity>0</DocSecurity>
  <Lines>2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2025-10-06T07:11:00Z</dcterms:created>
  <dcterms:modified xsi:type="dcterms:W3CDTF">2025-10-06T07:12:00Z</dcterms:modified>
</cp:coreProperties>
</file>