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E05D" w14:textId="318111AD" w:rsidR="00A61F3F" w:rsidRDefault="00721CDA">
      <w:r w:rsidRPr="00721CDA">
        <w:t>https://docs.google.com/spreadsheets/d/1EScHAB1a3OPHw7i7jKE1VDLupPKWPQ74xPJ_QNkaZqE/edit?usp=sharing</w:t>
      </w:r>
    </w:p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DA"/>
    <w:rsid w:val="00416FF3"/>
    <w:rsid w:val="00721CDA"/>
    <w:rsid w:val="00A61F3F"/>
    <w:rsid w:val="00B8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9716"/>
  <w15:chartTrackingRefBased/>
  <w15:docId w15:val="{67350D15-6403-4FC0-A513-3CDB40404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100</Characters>
  <Application>Microsoft Office Word</Application>
  <DocSecurity>0</DocSecurity>
  <Lines>2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2025-10-06T07:12:00Z</dcterms:created>
  <dcterms:modified xsi:type="dcterms:W3CDTF">2025-10-06T07:13:00Z</dcterms:modified>
</cp:coreProperties>
</file>