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2B38D" w14:textId="338CEF84" w:rsidR="00A61F3F" w:rsidRDefault="004D260A">
      <w:r w:rsidRPr="004D260A">
        <w:t>https://docs.google.com/spreadsheets/d/1eIjpS__yHphD4ZxHUbYnWyDwdgt2etn91zh6HpG3gf0/edit?usp=sharing</w:t>
      </w:r>
    </w:p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60A"/>
    <w:rsid w:val="00416FF3"/>
    <w:rsid w:val="004D260A"/>
    <w:rsid w:val="00A61F3F"/>
    <w:rsid w:val="00B8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9CE2"/>
  <w15:chartTrackingRefBased/>
  <w15:docId w15:val="{F768F775-F9AE-447B-9E60-1E7CB8FB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100</Characters>
  <Application>Microsoft Office Word</Application>
  <DocSecurity>0</DocSecurity>
  <Lines>2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2025-10-06T06:59:00Z</dcterms:created>
  <dcterms:modified xsi:type="dcterms:W3CDTF">2025-10-06T06:59:00Z</dcterms:modified>
</cp:coreProperties>
</file>