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50" w:rsidRPr="00495DD4" w:rsidRDefault="00221520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Phân tích tương tác của user với các thành phần trong hệ thống từ đó sinh ra database</w:t>
      </w:r>
    </w:p>
    <w:p w:rsidR="00221520" w:rsidRPr="00495DD4" w:rsidRDefault="00221520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b/>
          <w:sz w:val="26"/>
          <w:szCs w:val="26"/>
        </w:rPr>
        <w:t>1/Loại người dùng :</w:t>
      </w:r>
    </w:p>
    <w:p w:rsidR="00221520" w:rsidRPr="00495DD4" w:rsidRDefault="00221520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Người quản trị</w:t>
      </w:r>
    </w:p>
    <w:p w:rsidR="00221520" w:rsidRPr="00495DD4" w:rsidRDefault="00221520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Người tham gia thi</w:t>
      </w:r>
    </w:p>
    <w:p w:rsidR="00221520" w:rsidRPr="00495DD4" w:rsidRDefault="00221520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Người đóng góp đề thi</w:t>
      </w:r>
    </w:p>
    <w:p w:rsidR="00221520" w:rsidRPr="00495DD4" w:rsidRDefault="00221520">
      <w:pPr>
        <w:rPr>
          <w:rFonts w:ascii="Times New Roman" w:hAnsi="Times New Roman" w:cs="Times New Roman"/>
          <w:sz w:val="26"/>
          <w:szCs w:val="26"/>
        </w:rPr>
      </w:pPr>
    </w:p>
    <w:p w:rsidR="00221520" w:rsidRPr="00495DD4" w:rsidRDefault="00221520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b/>
          <w:sz w:val="26"/>
          <w:szCs w:val="26"/>
        </w:rPr>
        <w:t>2/ user với web và app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Tương tác hệ thống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Người quản trị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Người đóng góp đề thi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Người tham gia thi</w:t>
            </w: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Làm bài thi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Đăng ký / đăng nhập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Tạo câu hỏi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Tạo đề thi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Cấp quyền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Xem thông tin người dùng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221520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Chỉnh sửa thông tin người dùng</w:t>
            </w:r>
          </w:p>
        </w:tc>
        <w:tc>
          <w:tcPr>
            <w:tcW w:w="2337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21520" w:rsidRPr="00495DD4" w:rsidTr="00221520">
        <w:trPr>
          <w:jc w:val="center"/>
        </w:trPr>
        <w:tc>
          <w:tcPr>
            <w:tcW w:w="2337" w:type="dxa"/>
          </w:tcPr>
          <w:p w:rsidR="00221520" w:rsidRPr="00495DD4" w:rsidRDefault="00734C58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Xem kết quả bài thi</w:t>
            </w:r>
          </w:p>
        </w:tc>
        <w:tc>
          <w:tcPr>
            <w:tcW w:w="2337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221520" w:rsidRPr="00495DD4" w:rsidRDefault="00221520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221520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34C58" w:rsidRPr="00495DD4" w:rsidTr="00221520">
        <w:trPr>
          <w:jc w:val="center"/>
        </w:trPr>
        <w:tc>
          <w:tcPr>
            <w:tcW w:w="2337" w:type="dxa"/>
          </w:tcPr>
          <w:p w:rsidR="00734C58" w:rsidRPr="00495DD4" w:rsidRDefault="00734C58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Xem lịch sử đã thi</w:t>
            </w:r>
          </w:p>
        </w:tc>
        <w:tc>
          <w:tcPr>
            <w:tcW w:w="2337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734C58" w:rsidRPr="00495DD4" w:rsidTr="00221520">
        <w:trPr>
          <w:jc w:val="center"/>
        </w:trPr>
        <w:tc>
          <w:tcPr>
            <w:tcW w:w="2337" w:type="dxa"/>
          </w:tcPr>
          <w:p w:rsidR="00734C58" w:rsidRPr="00495DD4" w:rsidRDefault="00734C58" w:rsidP="00734C5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Quản lý thống kê</w:t>
            </w:r>
          </w:p>
        </w:tc>
        <w:tc>
          <w:tcPr>
            <w:tcW w:w="2337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2338" w:type="dxa"/>
          </w:tcPr>
          <w:p w:rsidR="00734C58" w:rsidRPr="00495DD4" w:rsidRDefault="00734C58" w:rsidP="0022152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21520" w:rsidRPr="00495DD4" w:rsidRDefault="00221520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3ACE" w:rsidRPr="00495DD4" w:rsidRDefault="00633ACE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b/>
          <w:sz w:val="26"/>
          <w:szCs w:val="26"/>
        </w:rPr>
        <w:t>3/ Liệt kê những api cần thiết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Minh họa 1 api mẫu: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Version: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Status:200 404….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Message: OK, NOT FOUND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Data [“{}”]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thêm xóa sửa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đăng nhập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đăng ký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lastRenderedPageBreak/>
        <w:t>+ api tự sinh đề ngẫu nhiên thi dựa trên bảng câu hỏi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người dùng tự tạo đề thi dựa trên những câu hỏi đã đóng góp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Người thi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đăng ký </w:t>
      </w:r>
      <w:r w:rsidR="006A7726" w:rsidRPr="00495DD4">
        <w:rPr>
          <w:rFonts w:ascii="Times New Roman" w:hAnsi="Times New Roman" w:cs="Times New Roman"/>
          <w:sz w:val="26"/>
          <w:szCs w:val="26"/>
        </w:rPr>
        <w:t xml:space="preserve">                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đăng nhập</w:t>
      </w:r>
      <w:r w:rsidR="00F56765" w:rsidRPr="00495DD4">
        <w:rPr>
          <w:rFonts w:ascii="Times New Roman" w:hAnsi="Times New Roman" w:cs="Times New Roman"/>
          <w:sz w:val="26"/>
          <w:szCs w:val="26"/>
        </w:rPr>
        <w:tab/>
      </w:r>
      <w:r w:rsidR="00F56765" w:rsidRPr="00495DD4">
        <w:rPr>
          <w:rFonts w:ascii="Times New Roman" w:hAnsi="Times New Roman" w:cs="Times New Roman"/>
          <w:sz w:val="26"/>
          <w:szCs w:val="26"/>
        </w:rPr>
        <w:tab/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danh sách môn thi =&gt; danh sách môn thi</w:t>
      </w:r>
      <w:r w:rsidR="00F56765" w:rsidRPr="00495DD4"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633ACE" w:rsidRPr="00495DD4" w:rsidRDefault="00633ACE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</w:t>
      </w:r>
      <w:r w:rsidR="00A91628" w:rsidRPr="00495DD4">
        <w:rPr>
          <w:rFonts w:ascii="Times New Roman" w:hAnsi="Times New Roman" w:cs="Times New Roman"/>
          <w:sz w:val="26"/>
          <w:szCs w:val="26"/>
        </w:rPr>
        <w:t>danh sách đề thi =&gt; danh sách đề thi</w:t>
      </w:r>
      <w:r w:rsidR="00F56765" w:rsidRPr="00495DD4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trả về đề thi =&gt; đề thi -&gt; Làm bài thi</w:t>
      </w:r>
      <w:r w:rsidR="006A7726" w:rsidRPr="00495DD4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chấm điểm =&gt; kết quả bài thi</w:t>
      </w:r>
      <w:r w:rsidR="006A7726" w:rsidRPr="00495DD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xem lịch sử thi 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thông tin cá nhân</w:t>
      </w:r>
    </w:p>
    <w:p w:rsidR="00A91628" w:rsidRPr="00495DD4" w:rsidRDefault="00A91628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chỉnh sửa thông tin cá nhân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</w:p>
    <w:p w:rsidR="00A91628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Người đóng góp đề thi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đăng ký 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đăng nhập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tạo câu hỏi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tạo đề thi </w:t>
      </w:r>
    </w:p>
    <w:p w:rsidR="00177C1A" w:rsidRPr="00495DD4" w:rsidRDefault="00177C1A" w:rsidP="00177C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Tự tạo đề thi dựa trên câu hỏi đã đóng góp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các câu hỏi đã đóng góp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thông tin cá nhân</w:t>
      </w:r>
    </w:p>
    <w:p w:rsidR="00177C1A" w:rsidRPr="00495DD4" w:rsidRDefault="00177C1A" w:rsidP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chỉnh sửa thông tin cá nhân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Người quản trị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đăng nhập</w:t>
      </w:r>
    </w:p>
    <w:p w:rsidR="00177C1A" w:rsidRPr="00495DD4" w:rsidRDefault="00177C1A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lastRenderedPageBreak/>
        <w:t xml:space="preserve">+ api </w:t>
      </w:r>
      <w:r w:rsidR="0070578C" w:rsidRPr="00495DD4">
        <w:rPr>
          <w:rFonts w:ascii="Times New Roman" w:hAnsi="Times New Roman" w:cs="Times New Roman"/>
          <w:sz w:val="26"/>
          <w:szCs w:val="26"/>
        </w:rPr>
        <w:t>cấp quyền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tạo câu hỏi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tạo đề thi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( thêm, xóa, sửa ) danh sách user</w:t>
      </w:r>
      <w:r w:rsidR="00481373" w:rsidRPr="00495DD4">
        <w:rPr>
          <w:rFonts w:ascii="Times New Roman" w:hAnsi="Times New Roman" w:cs="Times New Roman"/>
          <w:sz w:val="26"/>
          <w:szCs w:val="26"/>
        </w:rPr>
        <w:t xml:space="preserve"> </w:t>
      </w:r>
      <w:r w:rsidR="00F56765" w:rsidRPr="0049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 xml:space="preserve">+ api xem ( thêm, xóa, sửa ) danh sách môn thi </w:t>
      </w:r>
      <w:r w:rsidR="00481373" w:rsidRPr="0049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( thêm, xóa, sửa ) danh sách đề thi</w:t>
      </w:r>
      <w:r w:rsidR="00481373" w:rsidRPr="0049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( xóa, sửa ) đề thi</w:t>
      </w:r>
      <w:r w:rsidR="00C87D70" w:rsidRPr="00495DD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danh sách bài thi của user</w:t>
      </w:r>
      <w:r w:rsidR="00C87D70" w:rsidRPr="00495DD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chi tiết bài thi của user</w:t>
      </w:r>
      <w:r w:rsidR="00C87D70" w:rsidRPr="00495DD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( xóa, sửa ) danh sách câu hỏi</w:t>
      </w:r>
      <w:r w:rsidR="00481373" w:rsidRPr="00495DD4"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xem ( thêm, xóa, sửa ) chi tiết câu hỏi</w:t>
      </w:r>
      <w:r w:rsidR="00481373" w:rsidRPr="00495DD4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+ api thống kê user, bài thi</w:t>
      </w:r>
    </w:p>
    <w:p w:rsidR="0070578C" w:rsidRPr="00495DD4" w:rsidRDefault="0070578C">
      <w:pPr>
        <w:rPr>
          <w:rFonts w:ascii="Times New Roman" w:hAnsi="Times New Roman" w:cs="Times New Roman"/>
          <w:sz w:val="26"/>
          <w:szCs w:val="26"/>
        </w:rPr>
      </w:pPr>
    </w:p>
    <w:p w:rsidR="00481373" w:rsidRPr="00495DD4" w:rsidRDefault="00481373">
      <w:pPr>
        <w:rPr>
          <w:rFonts w:ascii="Times New Roman" w:hAnsi="Times New Roman" w:cs="Times New Roman"/>
          <w:sz w:val="26"/>
          <w:szCs w:val="26"/>
        </w:rPr>
      </w:pPr>
    </w:p>
    <w:p w:rsidR="00481373" w:rsidRPr="00495DD4" w:rsidRDefault="00481373">
      <w:pPr>
        <w:rPr>
          <w:rFonts w:ascii="Times New Roman" w:hAnsi="Times New Roman" w:cs="Times New Roman"/>
          <w:sz w:val="26"/>
          <w:szCs w:val="26"/>
        </w:rPr>
      </w:pPr>
    </w:p>
    <w:p w:rsidR="00851C74" w:rsidRPr="00495DD4" w:rsidRDefault="00851C74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b/>
          <w:sz w:val="26"/>
          <w:szCs w:val="26"/>
        </w:rPr>
        <w:t>4/ Thiết kế db</w:t>
      </w:r>
    </w:p>
    <w:p w:rsidR="009803A5" w:rsidRPr="00495DD4" w:rsidRDefault="009803A5">
      <w:pPr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Các bảng dữ liệu</w:t>
      </w: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Bảng Quyền:</w:t>
      </w:r>
    </w:p>
    <w:tbl>
      <w:tblPr>
        <w:tblStyle w:val="TableGrid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895"/>
        <w:gridCol w:w="2070"/>
        <w:gridCol w:w="2070"/>
        <w:gridCol w:w="1260"/>
        <w:gridCol w:w="3055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Quyen</w:t>
            </w:r>
          </w:p>
        </w:tc>
      </w:tr>
      <w:tr w:rsidR="003B3604" w:rsidRPr="00495DD4" w:rsidTr="00FB3964">
        <w:tc>
          <w:tcPr>
            <w:tcW w:w="89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26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305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89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varchar(6)</w:t>
            </w:r>
          </w:p>
        </w:tc>
        <w:tc>
          <w:tcPr>
            <w:tcW w:w="126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305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89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26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89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MoTa</w:t>
            </w:r>
          </w:p>
        </w:tc>
        <w:tc>
          <w:tcPr>
            <w:tcW w:w="20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nvarchar(150)</w:t>
            </w:r>
          </w:p>
        </w:tc>
        <w:tc>
          <w:tcPr>
            <w:tcW w:w="126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55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Bảng Tài Khoản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TenTaiKhoan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MaQuyen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varchar(6)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nvarchar(150)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Bảng Bài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440"/>
        <w:gridCol w:w="1809"/>
        <w:gridCol w:w="1715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BaiThi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MaBaiThi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MaDe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ThoiGianHoanThanh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SoCauDung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Diem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CauTraLoi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Lưu câu trả lời của người dùng theo đúng thứ tự tương ứng với CauHoi ở bảng DeThi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NgayThi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br w:type="page"/>
      </w: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lastRenderedPageBreak/>
        <w:t>Bảng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TenCauHoi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nvarchar(250)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AnhCauHoi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Image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DapAn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MaLoaiCauHoi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Bảng Môn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Varchar(6)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TenMon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t>Bảng Đề Thi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50"/>
        <w:gridCol w:w="1870"/>
        <w:gridCol w:w="1870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MaDe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MaMon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Varchar(6)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ChuThich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ThoiGianLamBai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TacGia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TongCauHoi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Ntext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Lưu tất cả mã câu hỏi của 1 đề vào đây theo đúng thứ tự</w:t>
            </w: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B3604" w:rsidRPr="00495DD4" w:rsidRDefault="003B3604" w:rsidP="003B3604">
      <w:pPr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br w:type="page"/>
      </w:r>
    </w:p>
    <w:p w:rsidR="003B3604" w:rsidRPr="00495DD4" w:rsidRDefault="003B3604" w:rsidP="003B36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95DD4">
        <w:rPr>
          <w:rFonts w:ascii="Times New Roman" w:hAnsi="Times New Roman" w:cs="Times New Roman"/>
          <w:sz w:val="26"/>
          <w:szCs w:val="26"/>
        </w:rPr>
        <w:lastRenderedPageBreak/>
        <w:t>Bảng Loại Câu Hỏi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06"/>
        <w:gridCol w:w="1870"/>
        <w:gridCol w:w="1870"/>
        <w:gridCol w:w="1907"/>
      </w:tblGrid>
      <w:tr w:rsidR="003B3604" w:rsidRPr="00495DD4" w:rsidTr="00FB3964">
        <w:tc>
          <w:tcPr>
            <w:tcW w:w="9350" w:type="dxa"/>
            <w:gridSpan w:val="5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LoaiCauHoi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FIELD NAME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MaLoaiCauHoi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Varchar(8)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3604" w:rsidRPr="00495DD4" w:rsidTr="00FB3964"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TenLoaiCauHoi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95DD4">
              <w:rPr>
                <w:rFonts w:ascii="Times New Roman" w:hAnsi="Times New Roman" w:cs="Times New Roman"/>
                <w:sz w:val="26"/>
                <w:szCs w:val="26"/>
              </w:rPr>
              <w:t>Nvarchar(30)</w:t>
            </w: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0" w:type="dxa"/>
          </w:tcPr>
          <w:p w:rsidR="003B3604" w:rsidRPr="00495DD4" w:rsidRDefault="003B3604" w:rsidP="00FB39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B3604" w:rsidRPr="00495DD4" w:rsidRDefault="003B3604" w:rsidP="003B360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474FC" w:rsidRPr="00495DD4" w:rsidRDefault="003B3604" w:rsidP="003B3604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b/>
          <w:sz w:val="26"/>
          <w:szCs w:val="26"/>
        </w:rPr>
        <w:t xml:space="preserve">5/ </w:t>
      </w:r>
      <w:r w:rsidRPr="00495DD4">
        <w:rPr>
          <w:rFonts w:ascii="Times New Roman" w:hAnsi="Times New Roman" w:cs="Times New Roman"/>
          <w:b/>
          <w:sz w:val="26"/>
          <w:szCs w:val="26"/>
        </w:rPr>
        <w:t>Class Diagram Web Thi Trắc Nghiệm</w:t>
      </w:r>
    </w:p>
    <w:p w:rsidR="003B3604" w:rsidRPr="00495DD4" w:rsidRDefault="003B3604" w:rsidP="003B3604">
      <w:pPr>
        <w:rPr>
          <w:rFonts w:ascii="Times New Roman" w:hAnsi="Times New Roman" w:cs="Times New Roman"/>
          <w:b/>
          <w:sz w:val="26"/>
          <w:szCs w:val="26"/>
        </w:rPr>
      </w:pPr>
      <w:r w:rsidRPr="00495D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A5BC74" wp14:editId="503BA7C0">
            <wp:extent cx="5943600" cy="4018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604" w:rsidRPr="0049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B1E5C"/>
    <w:multiLevelType w:val="hybridMultilevel"/>
    <w:tmpl w:val="13B2D0F6"/>
    <w:lvl w:ilvl="0" w:tplc="6F9899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3040F4"/>
    <w:multiLevelType w:val="hybridMultilevel"/>
    <w:tmpl w:val="93B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520"/>
    <w:rsid w:val="000103C2"/>
    <w:rsid w:val="000544B1"/>
    <w:rsid w:val="00177C1A"/>
    <w:rsid w:val="001E4050"/>
    <w:rsid w:val="00221520"/>
    <w:rsid w:val="003B3604"/>
    <w:rsid w:val="00481373"/>
    <w:rsid w:val="00495DD4"/>
    <w:rsid w:val="004F72D8"/>
    <w:rsid w:val="005F5825"/>
    <w:rsid w:val="00633ACE"/>
    <w:rsid w:val="006A7726"/>
    <w:rsid w:val="0070578C"/>
    <w:rsid w:val="00734C58"/>
    <w:rsid w:val="007474FC"/>
    <w:rsid w:val="00753771"/>
    <w:rsid w:val="007A526F"/>
    <w:rsid w:val="007B0E09"/>
    <w:rsid w:val="007D4D75"/>
    <w:rsid w:val="00815E6F"/>
    <w:rsid w:val="00851C74"/>
    <w:rsid w:val="008E793D"/>
    <w:rsid w:val="009803A5"/>
    <w:rsid w:val="00A91628"/>
    <w:rsid w:val="00BE6911"/>
    <w:rsid w:val="00C87D70"/>
    <w:rsid w:val="00CC7002"/>
    <w:rsid w:val="00D00C64"/>
    <w:rsid w:val="00D83D72"/>
    <w:rsid w:val="00E87F81"/>
    <w:rsid w:val="00F206CE"/>
    <w:rsid w:val="00F56765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C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7C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3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6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Thao VoMinh</cp:lastModifiedBy>
  <cp:revision>5</cp:revision>
  <dcterms:created xsi:type="dcterms:W3CDTF">2020-04-26T14:38:00Z</dcterms:created>
  <dcterms:modified xsi:type="dcterms:W3CDTF">2020-04-29T15:52:00Z</dcterms:modified>
</cp:coreProperties>
</file>