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050" w:rsidRDefault="00221520">
      <w:r>
        <w:t>Phân tích tương tác của user với các thành phần trong hệ thống từ đó sinh ra database</w:t>
      </w:r>
    </w:p>
    <w:p w:rsidR="00221520" w:rsidRDefault="00221520">
      <w:r>
        <w:t>1/Loại người dùng :</w:t>
      </w:r>
    </w:p>
    <w:p w:rsidR="00221520" w:rsidRDefault="00221520">
      <w:r>
        <w:t>+ Người quản trị</w:t>
      </w:r>
    </w:p>
    <w:p w:rsidR="00221520" w:rsidRDefault="00221520">
      <w:r>
        <w:t>+ Người tham gia thi</w:t>
      </w:r>
    </w:p>
    <w:p w:rsidR="00221520" w:rsidRDefault="00221520">
      <w:r>
        <w:t>+ Người đóng góp đề thi</w:t>
      </w:r>
    </w:p>
    <w:p w:rsidR="00221520" w:rsidRDefault="00221520"/>
    <w:p w:rsidR="00221520" w:rsidRDefault="00221520">
      <w:r>
        <w:t>2/ user với web và app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1520" w:rsidTr="00221520">
        <w:trPr>
          <w:jc w:val="center"/>
        </w:trPr>
        <w:tc>
          <w:tcPr>
            <w:tcW w:w="2337" w:type="dxa"/>
          </w:tcPr>
          <w:p w:rsidR="00221520" w:rsidRDefault="00221520" w:rsidP="00221520">
            <w:pPr>
              <w:jc w:val="center"/>
            </w:pPr>
            <w:r>
              <w:t>Tương tác hệ thống</w:t>
            </w:r>
          </w:p>
        </w:tc>
        <w:tc>
          <w:tcPr>
            <w:tcW w:w="2337" w:type="dxa"/>
          </w:tcPr>
          <w:p w:rsidR="00221520" w:rsidRDefault="00221520" w:rsidP="00221520">
            <w:pPr>
              <w:jc w:val="center"/>
            </w:pPr>
            <w:r>
              <w:t>Người quản trị</w:t>
            </w:r>
          </w:p>
        </w:tc>
        <w:tc>
          <w:tcPr>
            <w:tcW w:w="2338" w:type="dxa"/>
          </w:tcPr>
          <w:p w:rsidR="00221520" w:rsidRDefault="00221520" w:rsidP="00221520">
            <w:pPr>
              <w:jc w:val="center"/>
            </w:pPr>
            <w:r>
              <w:t>Người đóng góp đề thi</w:t>
            </w:r>
          </w:p>
        </w:tc>
        <w:tc>
          <w:tcPr>
            <w:tcW w:w="2338" w:type="dxa"/>
          </w:tcPr>
          <w:p w:rsidR="00221520" w:rsidRDefault="00221520" w:rsidP="00221520">
            <w:pPr>
              <w:jc w:val="center"/>
            </w:pPr>
            <w:r>
              <w:t>Người tham gia thi</w:t>
            </w:r>
          </w:p>
        </w:tc>
      </w:tr>
      <w:tr w:rsidR="00221520" w:rsidTr="00221520">
        <w:trPr>
          <w:jc w:val="center"/>
        </w:trPr>
        <w:tc>
          <w:tcPr>
            <w:tcW w:w="2337" w:type="dxa"/>
          </w:tcPr>
          <w:p w:rsidR="00221520" w:rsidRDefault="00221520" w:rsidP="00734C58">
            <w:pPr>
              <w:jc w:val="center"/>
            </w:pPr>
            <w:r>
              <w:t>Làm bài thi</w:t>
            </w:r>
          </w:p>
        </w:tc>
        <w:tc>
          <w:tcPr>
            <w:tcW w:w="2337" w:type="dxa"/>
          </w:tcPr>
          <w:p w:rsidR="00221520" w:rsidRDefault="00221520" w:rsidP="00221520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221520" w:rsidRDefault="00221520" w:rsidP="00221520">
            <w:pPr>
              <w:jc w:val="center"/>
            </w:pPr>
          </w:p>
        </w:tc>
        <w:tc>
          <w:tcPr>
            <w:tcW w:w="2338" w:type="dxa"/>
          </w:tcPr>
          <w:p w:rsidR="00221520" w:rsidRDefault="00734C58" w:rsidP="00221520">
            <w:pPr>
              <w:jc w:val="center"/>
            </w:pPr>
            <w:r>
              <w:t>x</w:t>
            </w:r>
          </w:p>
        </w:tc>
      </w:tr>
      <w:tr w:rsidR="00221520" w:rsidTr="00221520">
        <w:trPr>
          <w:jc w:val="center"/>
        </w:trPr>
        <w:tc>
          <w:tcPr>
            <w:tcW w:w="2337" w:type="dxa"/>
          </w:tcPr>
          <w:p w:rsidR="00221520" w:rsidRDefault="00221520" w:rsidP="00734C58">
            <w:pPr>
              <w:jc w:val="center"/>
            </w:pPr>
            <w:r>
              <w:t>Đăng ký / đăng nhập</w:t>
            </w:r>
          </w:p>
        </w:tc>
        <w:tc>
          <w:tcPr>
            <w:tcW w:w="2337" w:type="dxa"/>
          </w:tcPr>
          <w:p w:rsidR="00221520" w:rsidRDefault="00221520" w:rsidP="00221520">
            <w:pPr>
              <w:jc w:val="center"/>
            </w:pPr>
          </w:p>
        </w:tc>
        <w:tc>
          <w:tcPr>
            <w:tcW w:w="2338" w:type="dxa"/>
          </w:tcPr>
          <w:p w:rsidR="00221520" w:rsidRDefault="00221520" w:rsidP="00221520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221520" w:rsidRDefault="00734C58" w:rsidP="00221520">
            <w:pPr>
              <w:jc w:val="center"/>
            </w:pPr>
            <w:r>
              <w:t>x</w:t>
            </w:r>
          </w:p>
        </w:tc>
      </w:tr>
      <w:tr w:rsidR="00221520" w:rsidTr="00221520">
        <w:trPr>
          <w:jc w:val="center"/>
        </w:trPr>
        <w:tc>
          <w:tcPr>
            <w:tcW w:w="2337" w:type="dxa"/>
          </w:tcPr>
          <w:p w:rsidR="00221520" w:rsidRDefault="00221520" w:rsidP="00734C58">
            <w:pPr>
              <w:jc w:val="center"/>
            </w:pPr>
            <w:r>
              <w:t>Tạo câu hỏi</w:t>
            </w:r>
          </w:p>
        </w:tc>
        <w:tc>
          <w:tcPr>
            <w:tcW w:w="2337" w:type="dxa"/>
          </w:tcPr>
          <w:p w:rsidR="00221520" w:rsidRDefault="00221520" w:rsidP="00221520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221520" w:rsidRDefault="00221520" w:rsidP="00221520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221520" w:rsidRDefault="00221520" w:rsidP="00221520">
            <w:pPr>
              <w:jc w:val="center"/>
            </w:pPr>
          </w:p>
        </w:tc>
      </w:tr>
      <w:tr w:rsidR="00221520" w:rsidTr="00221520">
        <w:trPr>
          <w:jc w:val="center"/>
        </w:trPr>
        <w:tc>
          <w:tcPr>
            <w:tcW w:w="2337" w:type="dxa"/>
          </w:tcPr>
          <w:p w:rsidR="00221520" w:rsidRDefault="00221520" w:rsidP="00734C58">
            <w:pPr>
              <w:jc w:val="center"/>
            </w:pPr>
            <w:r>
              <w:t>Tạo đề thi</w:t>
            </w:r>
          </w:p>
        </w:tc>
        <w:tc>
          <w:tcPr>
            <w:tcW w:w="2337" w:type="dxa"/>
          </w:tcPr>
          <w:p w:rsidR="00221520" w:rsidRDefault="00221520" w:rsidP="00221520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221520" w:rsidRDefault="00221520" w:rsidP="00221520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221520" w:rsidRDefault="00221520" w:rsidP="00221520">
            <w:pPr>
              <w:jc w:val="center"/>
            </w:pPr>
          </w:p>
        </w:tc>
      </w:tr>
      <w:tr w:rsidR="00221520" w:rsidTr="00221520">
        <w:trPr>
          <w:jc w:val="center"/>
        </w:trPr>
        <w:tc>
          <w:tcPr>
            <w:tcW w:w="2337" w:type="dxa"/>
          </w:tcPr>
          <w:p w:rsidR="00221520" w:rsidRDefault="00221520" w:rsidP="00734C58">
            <w:pPr>
              <w:jc w:val="center"/>
            </w:pPr>
            <w:r>
              <w:t>Cấp quyền</w:t>
            </w:r>
          </w:p>
        </w:tc>
        <w:tc>
          <w:tcPr>
            <w:tcW w:w="2337" w:type="dxa"/>
          </w:tcPr>
          <w:p w:rsidR="00221520" w:rsidRDefault="00221520" w:rsidP="00221520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221520" w:rsidRDefault="00221520" w:rsidP="00221520">
            <w:pPr>
              <w:jc w:val="center"/>
            </w:pPr>
          </w:p>
        </w:tc>
        <w:tc>
          <w:tcPr>
            <w:tcW w:w="2338" w:type="dxa"/>
          </w:tcPr>
          <w:p w:rsidR="00221520" w:rsidRDefault="00221520" w:rsidP="00221520">
            <w:pPr>
              <w:jc w:val="center"/>
            </w:pPr>
          </w:p>
        </w:tc>
      </w:tr>
      <w:tr w:rsidR="00221520" w:rsidTr="00221520">
        <w:trPr>
          <w:jc w:val="center"/>
        </w:trPr>
        <w:tc>
          <w:tcPr>
            <w:tcW w:w="2337" w:type="dxa"/>
          </w:tcPr>
          <w:p w:rsidR="00221520" w:rsidRDefault="00221520" w:rsidP="00734C58">
            <w:pPr>
              <w:jc w:val="center"/>
            </w:pPr>
            <w:r>
              <w:t>Xem thông tin người dùng</w:t>
            </w:r>
          </w:p>
        </w:tc>
        <w:tc>
          <w:tcPr>
            <w:tcW w:w="2337" w:type="dxa"/>
          </w:tcPr>
          <w:p w:rsidR="00221520" w:rsidRDefault="00221520" w:rsidP="00221520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221520" w:rsidRDefault="00221520" w:rsidP="00221520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221520" w:rsidRDefault="00734C58" w:rsidP="00221520">
            <w:pPr>
              <w:jc w:val="center"/>
            </w:pPr>
            <w:r>
              <w:t>x</w:t>
            </w:r>
          </w:p>
        </w:tc>
      </w:tr>
      <w:tr w:rsidR="00221520" w:rsidTr="00221520">
        <w:trPr>
          <w:jc w:val="center"/>
        </w:trPr>
        <w:tc>
          <w:tcPr>
            <w:tcW w:w="2337" w:type="dxa"/>
          </w:tcPr>
          <w:p w:rsidR="00221520" w:rsidRDefault="00221520" w:rsidP="00734C58">
            <w:pPr>
              <w:jc w:val="center"/>
            </w:pPr>
            <w:r>
              <w:t>Chỉnh sửa thông tin người dùng</w:t>
            </w:r>
          </w:p>
        </w:tc>
        <w:tc>
          <w:tcPr>
            <w:tcW w:w="2337" w:type="dxa"/>
          </w:tcPr>
          <w:p w:rsidR="00221520" w:rsidRDefault="00221520" w:rsidP="00221520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221520" w:rsidRDefault="00221520" w:rsidP="00221520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221520" w:rsidRDefault="00734C58" w:rsidP="00221520">
            <w:pPr>
              <w:jc w:val="center"/>
            </w:pPr>
            <w:r>
              <w:t>x</w:t>
            </w:r>
          </w:p>
        </w:tc>
      </w:tr>
      <w:tr w:rsidR="00221520" w:rsidTr="00221520">
        <w:trPr>
          <w:jc w:val="center"/>
        </w:trPr>
        <w:tc>
          <w:tcPr>
            <w:tcW w:w="2337" w:type="dxa"/>
          </w:tcPr>
          <w:p w:rsidR="00221520" w:rsidRDefault="00734C58" w:rsidP="00734C58">
            <w:pPr>
              <w:jc w:val="center"/>
            </w:pPr>
            <w:r>
              <w:t>Xem kết quả bài thi</w:t>
            </w:r>
          </w:p>
        </w:tc>
        <w:tc>
          <w:tcPr>
            <w:tcW w:w="2337" w:type="dxa"/>
          </w:tcPr>
          <w:p w:rsidR="00221520" w:rsidRDefault="00734C58" w:rsidP="00221520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221520" w:rsidRDefault="00221520" w:rsidP="00221520">
            <w:pPr>
              <w:jc w:val="center"/>
            </w:pPr>
          </w:p>
        </w:tc>
        <w:tc>
          <w:tcPr>
            <w:tcW w:w="2338" w:type="dxa"/>
          </w:tcPr>
          <w:p w:rsidR="00221520" w:rsidRDefault="00734C58" w:rsidP="00221520">
            <w:pPr>
              <w:jc w:val="center"/>
            </w:pPr>
            <w:r>
              <w:t>x</w:t>
            </w:r>
          </w:p>
        </w:tc>
      </w:tr>
      <w:tr w:rsidR="00734C58" w:rsidTr="00221520">
        <w:trPr>
          <w:jc w:val="center"/>
        </w:trPr>
        <w:tc>
          <w:tcPr>
            <w:tcW w:w="2337" w:type="dxa"/>
          </w:tcPr>
          <w:p w:rsidR="00734C58" w:rsidRDefault="00734C58" w:rsidP="00734C58">
            <w:pPr>
              <w:jc w:val="center"/>
            </w:pPr>
            <w:r>
              <w:t>Xem lịch sử đã thi</w:t>
            </w:r>
          </w:p>
        </w:tc>
        <w:tc>
          <w:tcPr>
            <w:tcW w:w="2337" w:type="dxa"/>
          </w:tcPr>
          <w:p w:rsidR="00734C58" w:rsidRDefault="00734C58" w:rsidP="00221520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734C58" w:rsidRDefault="00734C58" w:rsidP="00221520">
            <w:pPr>
              <w:jc w:val="center"/>
            </w:pPr>
          </w:p>
        </w:tc>
        <w:tc>
          <w:tcPr>
            <w:tcW w:w="2338" w:type="dxa"/>
          </w:tcPr>
          <w:p w:rsidR="00734C58" w:rsidRDefault="00734C58" w:rsidP="00221520">
            <w:pPr>
              <w:jc w:val="center"/>
            </w:pPr>
            <w:r>
              <w:t>x</w:t>
            </w:r>
          </w:p>
        </w:tc>
      </w:tr>
      <w:tr w:rsidR="00734C58" w:rsidTr="00221520">
        <w:trPr>
          <w:jc w:val="center"/>
        </w:trPr>
        <w:tc>
          <w:tcPr>
            <w:tcW w:w="2337" w:type="dxa"/>
          </w:tcPr>
          <w:p w:rsidR="00734C58" w:rsidRDefault="00734C58" w:rsidP="00734C58">
            <w:pPr>
              <w:jc w:val="center"/>
            </w:pPr>
            <w:r>
              <w:t>Quản lý thống kê</w:t>
            </w:r>
          </w:p>
        </w:tc>
        <w:tc>
          <w:tcPr>
            <w:tcW w:w="2337" w:type="dxa"/>
          </w:tcPr>
          <w:p w:rsidR="00734C58" w:rsidRDefault="00734C58" w:rsidP="00221520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734C58" w:rsidRDefault="00734C58" w:rsidP="00221520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734C58" w:rsidRDefault="00734C58" w:rsidP="00221520">
            <w:pPr>
              <w:jc w:val="center"/>
            </w:pPr>
          </w:p>
        </w:tc>
      </w:tr>
    </w:tbl>
    <w:p w:rsidR="00221520" w:rsidRDefault="00221520">
      <w:r>
        <w:t xml:space="preserve"> </w:t>
      </w:r>
    </w:p>
    <w:p w:rsidR="00633ACE" w:rsidRDefault="00633ACE">
      <w:r>
        <w:t>3/ Liệt kê những api cần thiết</w:t>
      </w:r>
    </w:p>
    <w:p w:rsidR="00633ACE" w:rsidRDefault="00633ACE">
      <w:r>
        <w:t>Minh họa 1 api mẫu:</w:t>
      </w:r>
    </w:p>
    <w:p w:rsidR="00633ACE" w:rsidRDefault="00633ACE">
      <w:r>
        <w:t>Version:</w:t>
      </w:r>
    </w:p>
    <w:p w:rsidR="00633ACE" w:rsidRDefault="00633ACE">
      <w:r>
        <w:t>Status:200 404….</w:t>
      </w:r>
    </w:p>
    <w:p w:rsidR="00633ACE" w:rsidRDefault="00633ACE">
      <w:r>
        <w:t>Message: OK, NOT FOUND</w:t>
      </w:r>
    </w:p>
    <w:p w:rsidR="00633ACE" w:rsidRDefault="00633ACE">
      <w:r>
        <w:t>Data [“{}”]</w:t>
      </w:r>
    </w:p>
    <w:p w:rsidR="00633ACE" w:rsidRDefault="00633ACE">
      <w:r>
        <w:t>+ api thêm xóa sửa</w:t>
      </w:r>
    </w:p>
    <w:p w:rsidR="00633ACE" w:rsidRDefault="00633ACE">
      <w:r>
        <w:t>+ api đăng nhập</w:t>
      </w:r>
    </w:p>
    <w:p w:rsidR="00633ACE" w:rsidRDefault="00633ACE">
      <w:r>
        <w:t>+ api đăng ký</w:t>
      </w:r>
    </w:p>
    <w:p w:rsidR="00633ACE" w:rsidRDefault="00633ACE">
      <w:r>
        <w:t>+ api tự sinh đề ngẫu nhiên thi dựa trên bảng câu hỏi</w:t>
      </w:r>
    </w:p>
    <w:p w:rsidR="00633ACE" w:rsidRDefault="00633ACE">
      <w:r>
        <w:t>+ api người dùng tự tạo đề thi dựa trên những câu hỏi đã đóng góp</w:t>
      </w:r>
    </w:p>
    <w:p w:rsidR="00A91628" w:rsidRDefault="00A91628"/>
    <w:p w:rsidR="00A91628" w:rsidRDefault="00A91628"/>
    <w:p w:rsidR="00A91628" w:rsidRDefault="00A91628">
      <w:r>
        <w:lastRenderedPageBreak/>
        <w:t>Người thi</w:t>
      </w:r>
    </w:p>
    <w:p w:rsidR="00177C1A" w:rsidRDefault="00177C1A">
      <w:r>
        <w:t xml:space="preserve">+ api đăng ký </w:t>
      </w:r>
    </w:p>
    <w:p w:rsidR="00177C1A" w:rsidRDefault="00177C1A">
      <w:r>
        <w:t>+ api đăng nhập</w:t>
      </w:r>
    </w:p>
    <w:p w:rsidR="00A91628" w:rsidRDefault="00A91628">
      <w:r>
        <w:t>+ api danh sách môn thi =&gt; danh sách môn thi</w:t>
      </w:r>
    </w:p>
    <w:p w:rsidR="00633ACE" w:rsidRDefault="00633ACE">
      <w:r>
        <w:t xml:space="preserve">+ api </w:t>
      </w:r>
      <w:r w:rsidR="00A91628">
        <w:t>danh sách đề thi =&gt; danh sách đề thi</w:t>
      </w:r>
    </w:p>
    <w:p w:rsidR="00A91628" w:rsidRDefault="00A91628">
      <w:r>
        <w:t>+ api trả về đề thi =&gt; đề thi -&gt; Làm bài thi</w:t>
      </w:r>
    </w:p>
    <w:p w:rsidR="00A91628" w:rsidRDefault="00A91628">
      <w:r>
        <w:t>+ api chấm điểm =&gt; kết quả bài thi</w:t>
      </w:r>
    </w:p>
    <w:p w:rsidR="00A91628" w:rsidRDefault="00A91628">
      <w:r>
        <w:t xml:space="preserve">+ api xem lịch sử thi </w:t>
      </w:r>
    </w:p>
    <w:p w:rsidR="00A91628" w:rsidRDefault="00A91628">
      <w:r>
        <w:t>+ api xem thông tin cá nhân</w:t>
      </w:r>
    </w:p>
    <w:p w:rsidR="00A91628" w:rsidRDefault="00A91628">
      <w:r>
        <w:t>+ api chỉnh sửa thông tin cá nhân</w:t>
      </w:r>
    </w:p>
    <w:p w:rsidR="00177C1A" w:rsidRDefault="00177C1A"/>
    <w:p w:rsidR="00A91628" w:rsidRDefault="00177C1A">
      <w:r>
        <w:t>Người đóng góp đề thi</w:t>
      </w:r>
    </w:p>
    <w:p w:rsidR="00177C1A" w:rsidRDefault="00177C1A" w:rsidP="00177C1A">
      <w:r>
        <w:t xml:space="preserve">+ api đăng ký </w:t>
      </w:r>
    </w:p>
    <w:p w:rsidR="00177C1A" w:rsidRDefault="00177C1A" w:rsidP="00177C1A">
      <w:r>
        <w:t>+ api đăng nhập</w:t>
      </w:r>
    </w:p>
    <w:p w:rsidR="00177C1A" w:rsidRDefault="00177C1A" w:rsidP="00177C1A">
      <w:r>
        <w:t>+ api tạo câu hỏi</w:t>
      </w:r>
    </w:p>
    <w:p w:rsidR="00177C1A" w:rsidRDefault="00177C1A" w:rsidP="00177C1A">
      <w:r>
        <w:t xml:space="preserve">+ api tạo đề thi </w:t>
      </w:r>
    </w:p>
    <w:p w:rsidR="00177C1A" w:rsidRDefault="00177C1A" w:rsidP="00177C1A">
      <w:pPr>
        <w:pStyle w:val="ListParagraph"/>
        <w:numPr>
          <w:ilvl w:val="0"/>
          <w:numId w:val="1"/>
        </w:numPr>
      </w:pPr>
      <w:r>
        <w:t>Tự tạo đề thi dựa trên câu hỏi đã đóng góp</w:t>
      </w:r>
    </w:p>
    <w:p w:rsidR="00177C1A" w:rsidRDefault="00177C1A" w:rsidP="00177C1A">
      <w:r>
        <w:t>+ api xem các câu hỏi đã đóng góp</w:t>
      </w:r>
    </w:p>
    <w:p w:rsidR="00177C1A" w:rsidRDefault="00177C1A" w:rsidP="00177C1A">
      <w:r>
        <w:t>+ api xem thông tin cá nhân</w:t>
      </w:r>
    </w:p>
    <w:p w:rsidR="00177C1A" w:rsidRDefault="00177C1A" w:rsidP="00177C1A">
      <w:r>
        <w:t>+ api chỉnh sửa thông tin cá nhân</w:t>
      </w:r>
    </w:p>
    <w:p w:rsidR="00177C1A" w:rsidRDefault="00177C1A"/>
    <w:p w:rsidR="00177C1A" w:rsidRDefault="00177C1A">
      <w:r>
        <w:t>Người quản trị</w:t>
      </w:r>
    </w:p>
    <w:p w:rsidR="00177C1A" w:rsidRDefault="00177C1A">
      <w:r>
        <w:t>+ api đăng nhập</w:t>
      </w:r>
    </w:p>
    <w:p w:rsidR="00177C1A" w:rsidRDefault="00177C1A">
      <w:r>
        <w:t xml:space="preserve">+ api </w:t>
      </w:r>
      <w:r w:rsidR="0070578C">
        <w:t>cấp quyền</w:t>
      </w:r>
    </w:p>
    <w:p w:rsidR="0070578C" w:rsidRDefault="0070578C">
      <w:r>
        <w:t>+ api tạo câu hỏi</w:t>
      </w:r>
    </w:p>
    <w:p w:rsidR="0070578C" w:rsidRDefault="0070578C">
      <w:r>
        <w:t>+ api tạo đề thi</w:t>
      </w:r>
    </w:p>
    <w:p w:rsidR="0070578C" w:rsidRDefault="0070578C">
      <w:r>
        <w:t>+ api xem ( thêm, xóa, sửa ) danh sách user</w:t>
      </w:r>
    </w:p>
    <w:p w:rsidR="0070578C" w:rsidRDefault="0070578C">
      <w:r>
        <w:t xml:space="preserve">+ api xem ( thêm, xóa, sửa ) danh sách môn thi </w:t>
      </w:r>
    </w:p>
    <w:p w:rsidR="0070578C" w:rsidRDefault="0070578C">
      <w:r>
        <w:t>+ api xem ( thêm, xóa, sửa ) danh sách đề thi</w:t>
      </w:r>
    </w:p>
    <w:p w:rsidR="0070578C" w:rsidRDefault="0070578C">
      <w:r>
        <w:lastRenderedPageBreak/>
        <w:t>+ api xem ( xóa, sửa ) đề thi</w:t>
      </w:r>
    </w:p>
    <w:p w:rsidR="0070578C" w:rsidRDefault="0070578C">
      <w:r>
        <w:t>+ api xem danh sách bài thi của user</w:t>
      </w:r>
    </w:p>
    <w:p w:rsidR="0070578C" w:rsidRDefault="0070578C">
      <w:r>
        <w:t>+ api xem chi tiết bài thi của user</w:t>
      </w:r>
    </w:p>
    <w:p w:rsidR="0070578C" w:rsidRDefault="0070578C">
      <w:r>
        <w:t>+ api xem ( xóa, sửa ) danh sách câu hỏi</w:t>
      </w:r>
    </w:p>
    <w:p w:rsidR="0070578C" w:rsidRDefault="0070578C">
      <w:r>
        <w:t>+ api xem ( thêm, xóa, sửa ) chi tiết câu hỏi</w:t>
      </w:r>
    </w:p>
    <w:p w:rsidR="0070578C" w:rsidRDefault="0070578C">
      <w:r>
        <w:t>+ api thống kê user, bài thi</w:t>
      </w:r>
    </w:p>
    <w:p w:rsidR="0070578C" w:rsidRDefault="0070578C"/>
    <w:p w:rsidR="00851C74" w:rsidRDefault="00851C74">
      <w:r>
        <w:t>4/ Thiết kế db</w:t>
      </w:r>
    </w:p>
    <w:p w:rsidR="00851C74" w:rsidRDefault="00851C74">
      <w:r>
        <w:t>+ Bảng đề thi:</w:t>
      </w:r>
    </w:p>
    <w:p w:rsidR="00851C74" w:rsidRDefault="00851C74">
      <w:r>
        <w:t>Mã đề : varchar(8)</w:t>
      </w:r>
    </w:p>
    <w:p w:rsidR="00851C74" w:rsidRDefault="00851C74">
      <w:r>
        <w:t>Mã môn : varchar(8)</w:t>
      </w:r>
    </w:p>
    <w:p w:rsidR="005F5825" w:rsidRDefault="005F5825" w:rsidP="005F5825">
      <w:r>
        <w:t>Chú Thích: nvarchar(50)</w:t>
      </w:r>
    </w:p>
    <w:p w:rsidR="005F5825" w:rsidRDefault="005F5825" w:rsidP="005F5825">
      <w:r>
        <w:t>Thời gian làm bài : int</w:t>
      </w:r>
    </w:p>
    <w:p w:rsidR="005F5825" w:rsidRDefault="005F5825" w:rsidP="005F5825">
      <w:r>
        <w:t>Tác giả : nvarchar(50)</w:t>
      </w:r>
    </w:p>
    <w:p w:rsidR="005F5825" w:rsidRDefault="005F5825" w:rsidP="005F5825">
      <w:r>
        <w:t>Tổng câu hỏi : int</w:t>
      </w:r>
    </w:p>
    <w:p w:rsidR="005F5825" w:rsidRDefault="005F5825"/>
    <w:p w:rsidR="00851C74" w:rsidRDefault="00851C74"/>
    <w:p w:rsidR="00851C74" w:rsidRDefault="00851C74">
      <w:r>
        <w:t>+ Bảng chi tiết đề thi</w:t>
      </w:r>
    </w:p>
    <w:p w:rsidR="00851C74" w:rsidRDefault="00851C74">
      <w:r>
        <w:t>Mã đề thi : varchar(8)</w:t>
      </w:r>
    </w:p>
    <w:p w:rsidR="00851C74" w:rsidRDefault="00851C74">
      <w:r>
        <w:t>Mã câu hỏ</w:t>
      </w:r>
      <w:r w:rsidR="004F72D8">
        <w:t xml:space="preserve">i : </w:t>
      </w:r>
      <w:r>
        <w:t>varchar(8)</w:t>
      </w:r>
    </w:p>
    <w:p w:rsidR="00851C74" w:rsidRDefault="00851C74" w:rsidP="00851C74"/>
    <w:p w:rsidR="00851C74" w:rsidRDefault="00851C74" w:rsidP="00851C74">
      <w:r>
        <w:t>+ Bảng câu hỏi</w:t>
      </w:r>
    </w:p>
    <w:p w:rsidR="00851C74" w:rsidRDefault="00851C74" w:rsidP="00851C74">
      <w:r>
        <w:t>Mã câu hỏi : varchar(8)</w:t>
      </w:r>
    </w:p>
    <w:p w:rsidR="00851C74" w:rsidRDefault="00851C74" w:rsidP="00851C74">
      <w:r>
        <w:t>Câu hỏi : ntext</w:t>
      </w:r>
    </w:p>
    <w:p w:rsidR="00851C74" w:rsidRDefault="00851C74" w:rsidP="00851C74">
      <w:r>
        <w:t>A : ntext</w:t>
      </w:r>
    </w:p>
    <w:p w:rsidR="00851C74" w:rsidRDefault="00851C74" w:rsidP="00851C74">
      <w:r>
        <w:t>B : ntext</w:t>
      </w:r>
    </w:p>
    <w:p w:rsidR="00851C74" w:rsidRDefault="00851C74" w:rsidP="00851C74">
      <w:r>
        <w:t>C : ntext</w:t>
      </w:r>
    </w:p>
    <w:p w:rsidR="00851C74" w:rsidRDefault="00851C74" w:rsidP="00851C74">
      <w:r>
        <w:t>D : ntext</w:t>
      </w:r>
    </w:p>
    <w:p w:rsidR="00851C74" w:rsidRDefault="00851C74" w:rsidP="00851C74">
      <w:r>
        <w:t xml:space="preserve">DapAn : </w:t>
      </w:r>
      <w:r w:rsidR="00BE6911">
        <w:t>ntext</w:t>
      </w:r>
    </w:p>
    <w:p w:rsidR="00851C74" w:rsidRDefault="00851C74" w:rsidP="00851C74">
      <w:r>
        <w:lastRenderedPageBreak/>
        <w:t>HinhAnh : image</w:t>
      </w:r>
    </w:p>
    <w:p w:rsidR="000103C2" w:rsidRDefault="000103C2" w:rsidP="00851C74"/>
    <w:p w:rsidR="00851C74" w:rsidRDefault="00F206CE" w:rsidP="00851C74">
      <w:r>
        <w:t xml:space="preserve">+ Bảng </w:t>
      </w:r>
      <w:r w:rsidR="007D4D75">
        <w:t>Tài Khoản</w:t>
      </w:r>
    </w:p>
    <w:p w:rsidR="00F206CE" w:rsidRDefault="00F206CE" w:rsidP="00851C74">
      <w:r>
        <w:t>TaiKhoan : varchar(10)</w:t>
      </w:r>
    </w:p>
    <w:p w:rsidR="00F206CE" w:rsidRDefault="007D4D75" w:rsidP="00851C74">
      <w:r>
        <w:t>MatKhau : ntext</w:t>
      </w:r>
    </w:p>
    <w:p w:rsidR="007D4D75" w:rsidRDefault="007D4D75" w:rsidP="00851C74">
      <w:r>
        <w:t>HoTen : nvarchar(50)</w:t>
      </w:r>
    </w:p>
    <w:p w:rsidR="007D4D75" w:rsidRDefault="007D4D75" w:rsidP="00851C74">
      <w:r>
        <w:t>GioiTinh: bit</w:t>
      </w:r>
    </w:p>
    <w:p w:rsidR="007D4D75" w:rsidRDefault="007D4D75" w:rsidP="00851C74">
      <w:r>
        <w:t>NgaySinh: date</w:t>
      </w:r>
    </w:p>
    <w:p w:rsidR="007D4D75" w:rsidRDefault="007D4D75" w:rsidP="00851C74">
      <w:r>
        <w:t>DiaChi : nvarchar(100)</w:t>
      </w:r>
    </w:p>
    <w:p w:rsidR="007D4D75" w:rsidRDefault="007B0E09" w:rsidP="00851C74">
      <w:r>
        <w:t xml:space="preserve">MaQuyen : </w:t>
      </w:r>
      <w:r w:rsidR="007D4D75">
        <w:t>varchar(8)</w:t>
      </w:r>
    </w:p>
    <w:p w:rsidR="007D4D75" w:rsidRDefault="007D4D75" w:rsidP="00851C74">
      <w:r>
        <w:t>HinhAnh : image</w:t>
      </w:r>
    </w:p>
    <w:p w:rsidR="007D4D75" w:rsidRDefault="007D4D75" w:rsidP="00851C74"/>
    <w:p w:rsidR="007D4D75" w:rsidRDefault="007D4D75" w:rsidP="00851C74">
      <w:r>
        <w:t>+ Bảng Quyền</w:t>
      </w:r>
    </w:p>
    <w:p w:rsidR="007D4D75" w:rsidRDefault="007B0E09" w:rsidP="00851C74">
      <w:r>
        <w:t xml:space="preserve">MaQuyen : </w:t>
      </w:r>
      <w:r w:rsidR="007D4D75">
        <w:t>varchar(8)</w:t>
      </w:r>
    </w:p>
    <w:p w:rsidR="007D4D75" w:rsidRDefault="007D4D75" w:rsidP="00851C74">
      <w:r>
        <w:t>TenQuyen : nvarchar(20)</w:t>
      </w:r>
    </w:p>
    <w:p w:rsidR="007D4D75" w:rsidRDefault="007D4D75" w:rsidP="00851C74">
      <w:r>
        <w:t>MoTa : nvarchar(100)</w:t>
      </w:r>
    </w:p>
    <w:p w:rsidR="007D4D75" w:rsidRDefault="007D4D75" w:rsidP="00851C74"/>
    <w:p w:rsidR="007D4D75" w:rsidRDefault="007D4D75" w:rsidP="00851C74">
      <w:r>
        <w:t>+ Bảng Bài Thi</w:t>
      </w:r>
    </w:p>
    <w:p w:rsidR="007474FC" w:rsidRDefault="008E793D" w:rsidP="00851C74">
      <w:r>
        <w:t xml:space="preserve">MaBaiThi : </w:t>
      </w:r>
      <w:r w:rsidR="007474FC">
        <w:t>varchar(8)</w:t>
      </w:r>
    </w:p>
    <w:p w:rsidR="007474FC" w:rsidRDefault="008E793D" w:rsidP="00851C74">
      <w:r>
        <w:t xml:space="preserve">TaiKhoan : </w:t>
      </w:r>
      <w:r w:rsidR="007474FC">
        <w:t>varchar(10)</w:t>
      </w:r>
    </w:p>
    <w:p w:rsidR="007474FC" w:rsidRDefault="008E793D" w:rsidP="00851C74">
      <w:r>
        <w:t xml:space="preserve">MaDe : </w:t>
      </w:r>
      <w:r w:rsidR="007474FC">
        <w:t>varchar(8)</w:t>
      </w:r>
    </w:p>
    <w:p w:rsidR="007474FC" w:rsidRDefault="007474FC" w:rsidP="00851C74">
      <w:r>
        <w:t>NgayThi : date</w:t>
      </w:r>
    </w:p>
    <w:p w:rsidR="00D00C64" w:rsidRDefault="00D00C64" w:rsidP="00851C74"/>
    <w:p w:rsidR="00D00C64" w:rsidRDefault="00D00C64" w:rsidP="00851C74"/>
    <w:p w:rsidR="007474FC" w:rsidRDefault="007474FC" w:rsidP="00851C74">
      <w:r>
        <w:t>+ Bảng Kết Quả</w:t>
      </w:r>
    </w:p>
    <w:p w:rsidR="007474FC" w:rsidRDefault="00815E6F" w:rsidP="00851C74">
      <w:r>
        <w:t xml:space="preserve">MaKetQua : </w:t>
      </w:r>
      <w:r w:rsidR="007474FC">
        <w:t>varchar(8)</w:t>
      </w:r>
    </w:p>
    <w:p w:rsidR="007474FC" w:rsidRDefault="00815E6F" w:rsidP="00851C74">
      <w:r>
        <w:t xml:space="preserve">MaBaiThi : </w:t>
      </w:r>
      <w:r w:rsidR="007474FC">
        <w:t>varchar(8)</w:t>
      </w:r>
    </w:p>
    <w:p w:rsidR="007474FC" w:rsidRDefault="007474FC" w:rsidP="00851C74">
      <w:r>
        <w:t>ThoiGianHoanThanh : int</w:t>
      </w:r>
    </w:p>
    <w:p w:rsidR="000103C2" w:rsidRDefault="000103C2" w:rsidP="000103C2">
      <w:r>
        <w:t>Diem : float</w:t>
      </w:r>
    </w:p>
    <w:p w:rsidR="000103C2" w:rsidRDefault="000103C2" w:rsidP="000103C2">
      <w:r>
        <w:lastRenderedPageBreak/>
        <w:t>SoCauDung : int</w:t>
      </w:r>
    </w:p>
    <w:p w:rsidR="007474FC" w:rsidRDefault="007474FC" w:rsidP="00851C74"/>
    <w:p w:rsidR="007474FC" w:rsidRDefault="007474FC" w:rsidP="00851C74"/>
    <w:p w:rsidR="007474FC" w:rsidRDefault="007474FC" w:rsidP="00851C74"/>
    <w:p w:rsidR="007474FC" w:rsidRDefault="007474FC" w:rsidP="00851C74"/>
    <w:p w:rsidR="007474FC" w:rsidRDefault="007474FC" w:rsidP="00851C74">
      <w:r>
        <w:t>+ Bảng Chi Tiết Kết Quả</w:t>
      </w:r>
    </w:p>
    <w:p w:rsidR="007474FC" w:rsidRDefault="00815E6F" w:rsidP="00851C74">
      <w:r>
        <w:t xml:space="preserve">MaKetQua : </w:t>
      </w:r>
      <w:r w:rsidR="007474FC">
        <w:t>varchar(8)</w:t>
      </w:r>
    </w:p>
    <w:p w:rsidR="00BE6911" w:rsidRDefault="00815E6F" w:rsidP="00851C74">
      <w:r>
        <w:t xml:space="preserve">MaCauHoi : </w:t>
      </w:r>
      <w:r w:rsidR="00BE6911">
        <w:t>varchar(8)</w:t>
      </w:r>
    </w:p>
    <w:p w:rsidR="00BE6911" w:rsidRDefault="00BE6911" w:rsidP="00851C74">
      <w:r>
        <w:t>CauTraLoi : ntext</w:t>
      </w:r>
    </w:p>
    <w:p w:rsidR="007474FC" w:rsidRDefault="007474FC" w:rsidP="00851C74"/>
    <w:p w:rsidR="00851C74" w:rsidRDefault="00753771">
      <w:r>
        <w:t>ĐỀ THI</w:t>
      </w:r>
    </w:p>
    <w:p w:rsidR="00753771" w:rsidRDefault="00753771">
      <w:r>
        <w:t>TÊN MÔN =&gt; Bảng Môn Thi</w:t>
      </w:r>
    </w:p>
    <w:p w:rsidR="00753771" w:rsidRDefault="00753771">
      <w:r>
        <w:t>MÃ ĐỀ =&gt; Bảng Đề Thi</w:t>
      </w:r>
    </w:p>
    <w:p w:rsidR="00753771" w:rsidRDefault="00753771">
      <w:r>
        <w:t xml:space="preserve">CHÚ THÍCH </w:t>
      </w:r>
      <w:r>
        <w:t>=&gt; Bảng Đề</w:t>
      </w:r>
      <w:r>
        <w:t xml:space="preserve"> Thi</w:t>
      </w:r>
    </w:p>
    <w:p w:rsidR="00753771" w:rsidRDefault="00753771">
      <w:r>
        <w:t xml:space="preserve">THỜI GIAN LÀM BÀI </w:t>
      </w:r>
      <w:r>
        <w:t>=&gt; Bảng Đề Thi</w:t>
      </w:r>
    </w:p>
    <w:p w:rsidR="00753771" w:rsidRDefault="00753771">
      <w:r>
        <w:t xml:space="preserve">TỔNG CÂU HỎI </w:t>
      </w:r>
      <w:r>
        <w:t>=&gt; Bảng Đề Thi</w:t>
      </w:r>
    </w:p>
    <w:p w:rsidR="00753771" w:rsidRDefault="00753771">
      <w:r>
        <w:t>CÂU HỎI =&gt; Bảng Câu Hỏ</w:t>
      </w:r>
      <w:bookmarkStart w:id="0" w:name="_GoBack"/>
      <w:bookmarkEnd w:id="0"/>
      <w:r>
        <w:t>i</w:t>
      </w:r>
    </w:p>
    <w:p w:rsidR="00753771" w:rsidRDefault="00753771">
      <w:r>
        <w:t>A</w:t>
      </w:r>
    </w:p>
    <w:p w:rsidR="00753771" w:rsidRDefault="00753771">
      <w:r>
        <w:t>B</w:t>
      </w:r>
    </w:p>
    <w:p w:rsidR="00753771" w:rsidRDefault="00753771">
      <w:r>
        <w:t>C</w:t>
      </w:r>
    </w:p>
    <w:p w:rsidR="00753771" w:rsidRDefault="00753771">
      <w:r>
        <w:t>D</w:t>
      </w:r>
    </w:p>
    <w:p w:rsidR="00753771" w:rsidRDefault="00753771">
      <w:r>
        <w:t>HÌNH ẢNH</w:t>
      </w:r>
    </w:p>
    <w:sectPr w:rsidR="0075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B1E5C"/>
    <w:multiLevelType w:val="hybridMultilevel"/>
    <w:tmpl w:val="13B2D0F6"/>
    <w:lvl w:ilvl="0" w:tplc="6F9899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520"/>
    <w:rsid w:val="000103C2"/>
    <w:rsid w:val="000544B1"/>
    <w:rsid w:val="00177C1A"/>
    <w:rsid w:val="001E4050"/>
    <w:rsid w:val="00221520"/>
    <w:rsid w:val="004F72D8"/>
    <w:rsid w:val="005F5825"/>
    <w:rsid w:val="00633ACE"/>
    <w:rsid w:val="0070578C"/>
    <w:rsid w:val="00734C58"/>
    <w:rsid w:val="007474FC"/>
    <w:rsid w:val="00753771"/>
    <w:rsid w:val="007B0E09"/>
    <w:rsid w:val="007D4D75"/>
    <w:rsid w:val="00815E6F"/>
    <w:rsid w:val="00851C74"/>
    <w:rsid w:val="008E793D"/>
    <w:rsid w:val="00A91628"/>
    <w:rsid w:val="00BE6911"/>
    <w:rsid w:val="00D00C64"/>
    <w:rsid w:val="00D83D72"/>
    <w:rsid w:val="00F206CE"/>
    <w:rsid w:val="00F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87EEA6-566C-4954-9F4F-571CD6A6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2020-04-14T13:07:00Z</dcterms:created>
  <dcterms:modified xsi:type="dcterms:W3CDTF">2020-04-17T15:45:00Z</dcterms:modified>
</cp:coreProperties>
</file>