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04" w:rsidRDefault="00AF4CE0">
      <w:r>
        <w:t>Có tổng cộng 6 file.</w:t>
      </w:r>
    </w:p>
    <w:p w:rsidR="00AF4CE0" w:rsidRDefault="00AF4CE0">
      <w:r>
        <w:t xml:space="preserve">Nếu muốn truyền video từ server sang client thì chạy </w:t>
      </w:r>
      <w:r w:rsidRPr="003B21FA">
        <w:rPr>
          <w:b/>
        </w:rPr>
        <w:t>server.java</w:t>
      </w:r>
      <w:r>
        <w:t xml:space="preserve"> và </w:t>
      </w:r>
      <w:r w:rsidRPr="003B21FA">
        <w:rPr>
          <w:b/>
        </w:rPr>
        <w:t>client.java</w:t>
      </w:r>
      <w:r>
        <w:t>.</w:t>
      </w:r>
    </w:p>
    <w:p w:rsidR="00AF4CE0" w:rsidRDefault="00AF4CE0">
      <w:r>
        <w:t xml:space="preserve">Nếu muốn truyền video từ client tới server thì chạy </w:t>
      </w:r>
      <w:r w:rsidRPr="003B21FA">
        <w:rPr>
          <w:b/>
        </w:rPr>
        <w:t>RealServer.java</w:t>
      </w:r>
      <w:r>
        <w:t xml:space="preserve"> và </w:t>
      </w:r>
      <w:r w:rsidRPr="003B21FA">
        <w:rPr>
          <w:b/>
        </w:rPr>
        <w:t>RealClient.java</w:t>
      </w:r>
    </w:p>
    <w:p w:rsidR="003B21FA" w:rsidRDefault="003B21FA">
      <w:r>
        <w:t>Copy file video:</w:t>
      </w:r>
      <w:r w:rsidRPr="003B21FA">
        <w:t xml:space="preserve"> </w:t>
      </w:r>
      <w:r>
        <w:t>“</w:t>
      </w:r>
      <w:r w:rsidRPr="003B21FA">
        <w:rPr>
          <w:b/>
        </w:rPr>
        <w:t>movie.Mjpeg</w:t>
      </w:r>
      <w:r>
        <w:t xml:space="preserve">” sang ổ D:// hoặc là sửa lại đường dẫn  </w:t>
      </w:r>
    </w:p>
    <w:p w:rsidR="003B21FA" w:rsidRDefault="003B21FA">
      <w:pPr>
        <w:rPr>
          <w:b/>
        </w:rPr>
      </w:pPr>
      <w:r w:rsidRPr="003B21FA">
        <w:rPr>
          <w:b/>
        </w:rPr>
        <w:t>VideoFileName = "D:\\movie.Mjpeg";</w:t>
      </w:r>
    </w:p>
    <w:p w:rsidR="003B21FA" w:rsidRDefault="003B21FA">
      <w:r>
        <w:t>Chỉnh sửa lại port và IP cho phù hợp.</w:t>
      </w:r>
    </w:p>
    <w:p w:rsidR="00DA3F1D" w:rsidRPr="003B21FA" w:rsidRDefault="00DA3F1D">
      <w:r>
        <w:t>Any question, contact: khoinguyen67@yahoo.com</w:t>
      </w:r>
      <w:bookmarkStart w:id="0" w:name="_GoBack"/>
      <w:bookmarkEnd w:id="0"/>
    </w:p>
    <w:p w:rsidR="003B21FA" w:rsidRPr="003B21FA" w:rsidRDefault="003B21FA">
      <w:pPr>
        <w:rPr>
          <w:b/>
        </w:rPr>
      </w:pPr>
    </w:p>
    <w:sectPr w:rsidR="003B21FA" w:rsidRPr="003B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42F"/>
    <w:rsid w:val="000F73DD"/>
    <w:rsid w:val="003B21FA"/>
    <w:rsid w:val="00A27704"/>
    <w:rsid w:val="00AF4CE0"/>
    <w:rsid w:val="00B07F2D"/>
    <w:rsid w:val="00C3442F"/>
    <w:rsid w:val="00DA3F1D"/>
    <w:rsid w:val="00F1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khoinguyen67</dc:creator>
  <cp:keywords/>
  <dc:description/>
  <cp:lastModifiedBy>khoinguyen67</cp:lastModifiedBy>
  <cp:revision>4</cp:revision>
  <dcterms:created xsi:type="dcterms:W3CDTF">2012-02-28T14:54:00Z</dcterms:created>
  <dcterms:modified xsi:type="dcterms:W3CDTF">2012-02-28T15:02:00Z</dcterms:modified>
</cp:coreProperties>
</file>