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ab/>
      </w:r>
      <w:bookmarkStart w:id="0" w:name="OLE_LINK5"/>
      <w:bookmarkStart w:id="1" w:name="OLE_LINK6"/>
      <w:r w:rsidRPr="00EF7489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>*MOTOR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 xml:space="preserve">: </w:t>
      </w:r>
      <w:bookmarkEnd w:id="0"/>
      <w:bookmarkEnd w:id="1"/>
      <w:r w:rsidR="005B1F6C" w:rsidRP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generate</w:t>
      </w:r>
      <w:r w:rsidR="005B1F6C" w:rsidRPr="005B1F6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 </w:t>
      </w:r>
      <w:r w:rsidR="005B1F6C" w:rsidRP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power</w:t>
      </w:r>
      <w:r w:rsidR="005B1F6C" w:rsidRPr="005B1F6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 </w:t>
      </w:r>
      <w:r w:rsidR="005B1F6C" w:rsidRP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for</w:t>
      </w:r>
      <w:r w:rsidR="005B1F6C" w:rsidRPr="005B1F6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 </w:t>
      </w:r>
      <w:r w:rsidR="005B1F6C" w:rsidRP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the propeller</w:t>
      </w:r>
      <w:r w:rsidR="005B1F6C" w:rsidRPr="005B1F6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 </w:t>
      </w:r>
      <w:r w:rsidR="005B1F6C" w:rsidRP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rotation</w:t>
      </w:r>
      <w:r w:rsid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 xml:space="preserve"> to raise </w:t>
      </w:r>
      <w:proofErr w:type="spellStart"/>
      <w:r w:rsid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Quadrotor</w:t>
      </w:r>
      <w:proofErr w:type="spellEnd"/>
      <w:r w:rsidR="005B1F6C">
        <w:rPr>
          <w:rStyle w:val="hps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 xml:space="preserve">. </w:t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  <w:t>-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 xml:space="preserve"> </w:t>
      </w:r>
      <w:r w:rsidRPr="00EF7489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Brush</w:t>
      </w:r>
    </w:p>
    <w:p w:rsidR="00D67F76" w:rsidRDefault="00D67F76" w:rsidP="00C0568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  <w:shd w:val="clear" w:color="auto" w:fill="F8F8F8"/>
          <w:lang w:eastAsia="ja-JP"/>
        </w:rPr>
        <w:drawing>
          <wp:inline distT="0" distB="0" distL="0" distR="0">
            <wp:extent cx="4572000" cy="3310304"/>
            <wp:effectExtent l="19050" t="0" r="0" b="0"/>
            <wp:docPr id="2" name="Picture 1" descr="motor_x_section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_x_section-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  <w:shd w:val="clear" w:color="auto" w:fill="F8F8F8"/>
          <w:lang w:eastAsia="ja-JP"/>
        </w:rPr>
        <w:drawing>
          <wp:inline distT="0" distB="0" distL="0" distR="0">
            <wp:extent cx="3314700" cy="2162175"/>
            <wp:effectExtent l="19050" t="0" r="0" b="0"/>
            <wp:docPr id="4" name="Picture 2" descr="may-khoi-dong-giam-toc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-khoi-dong-giam-toc(4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</w:p>
    <w:p w:rsidR="00EF7489" w:rsidRDefault="00D67F76" w:rsidP="00D67F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Brushless: </w:t>
      </w:r>
    </w:p>
    <w:p w:rsidR="00D67F76" w:rsidRPr="00D67F76" w:rsidRDefault="00D67F76" w:rsidP="00D67F76">
      <w:pPr>
        <w:pStyle w:val="NoSpacing"/>
        <w:ind w:left="1080"/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</w:p>
    <w:p w:rsidR="00EF7489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shd w:val="clear" w:color="auto" w:fill="F8F8F8"/>
          <w:lang w:eastAsia="ja-JP"/>
        </w:rPr>
        <w:lastRenderedPageBreak/>
        <w:drawing>
          <wp:inline distT="0" distB="0" distL="0" distR="0">
            <wp:extent cx="5943600" cy="4461510"/>
            <wp:effectExtent l="19050" t="0" r="0" b="0"/>
            <wp:docPr id="6" name="Picture 5" descr="Pumpexplode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exploded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D67F76" w:rsidRDefault="00D67F76" w:rsidP="00D67F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Brush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vs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 Brushless:</w:t>
      </w:r>
    </w:p>
    <w:p w:rsidR="00D67F76" w:rsidRP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Brushless </w:t>
      </w: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motors are often more efficient at converting electricity into mechanical power than brushed motors.</w:t>
      </w:r>
    </w:p>
    <w:p w:rsid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The maximum pow</w:t>
      </w: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er that can be applied to a BL</w:t>
      </w: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motor is exceptionally high, limited almost exclusively by heat, which can weaken the magnets.</w:t>
      </w:r>
    </w:p>
    <w:p w:rsidR="00B17474" w:rsidRP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  <w:proofErr w:type="gramStart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more</w:t>
      </w:r>
      <w:proofErr w:type="gramEnd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torque per watt (increased efficiency), increased reliability, reduced noise, longer lifetime (no brush and </w:t>
      </w:r>
      <w:proofErr w:type="spellStart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commutator</w:t>
      </w:r>
      <w:proofErr w:type="spellEnd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erosion)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.</w:t>
      </w:r>
    </w:p>
    <w:p w:rsidR="00EF7489" w:rsidRP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C05684" w:rsidRDefault="001472EA" w:rsidP="00C05684">
      <w:pPr>
        <w:pStyle w:val="NoSpacing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Motor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Himodel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 </w:t>
      </w:r>
      <w:r w:rsidR="00AF114E" w:rsidRPr="00AF114E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A2212-10T</w:t>
      </w:r>
      <w:r w:rsidR="00AF114E" w:rsidRPr="00AF114E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1400kv --- Price</w:t>
      </w:r>
      <w:r w:rsidR="00AF114E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: 22</w:t>
      </w:r>
      <w:r w:rsidRPr="001472EA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0k</w:t>
      </w: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 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AF114E" w:rsidRDefault="00AF114E" w:rsidP="00C05684">
      <w:pPr>
        <w:pStyle w:val="NoSpacing"/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Link: </w:t>
      </w:r>
      <w:hyperlink r:id="rId8" w:history="1">
        <w:r w:rsidR="005B1F6C">
          <w:rPr>
            <w:rStyle w:val="Hyperlink"/>
          </w:rPr>
          <w:t>http://cholonhobby.com/may-bay-dieu-khien/Products/Detail/?tID=37&amp;cID=648</w:t>
        </w:r>
      </w:hyperlink>
    </w:p>
    <w:p w:rsidR="005B1F6C" w:rsidRPr="005B1F6C" w:rsidRDefault="005B1F6C" w:rsidP="00C05684">
      <w:pPr>
        <w:pStyle w:val="NoSpacing"/>
      </w:pPr>
      <w:r w:rsidRPr="005B1F6C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    Detail:</w:t>
      </w:r>
    </w:p>
    <w:p w:rsid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No. Of cells:2-3 Li-Poly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bookmarkStart w:id="2" w:name="OLE_LINK3"/>
      <w:bookmarkStart w:id="3" w:name="OLE_LINK4"/>
      <w:bookmarkStart w:id="4" w:name="OLE_LINK1"/>
      <w:bookmarkStart w:id="5" w:name="OLE_LINK2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Max. </w:t>
      </w:r>
      <w:proofErr w:type="gram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efficiency</w:t>
      </w:r>
      <w:proofErr w:type="gram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current</w:t>
      </w:r>
      <w:bookmarkEnd w:id="2"/>
      <w:bookmarkEnd w:id="3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:6-18A (&gt;75%)</w:t>
      </w:r>
      <w:bookmarkEnd w:id="4"/>
      <w:bookmarkEnd w:id="5"/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Pr="00C525D9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No load current / 10 V:0,7 A</w:t>
      </w:r>
    </w:p>
    <w:p w:rsidR="00C05684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Dimensions:27.5x30 mm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lastRenderedPageBreak/>
        <w:t>Shaft diameter: 3.17 mm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Weight:47 g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5B1F6C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Recommend </w:t>
      </w:r>
      <w:r w:rsidR="001472EA"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prop : 8x4,9x5</w:t>
      </w:r>
      <w:r w:rsidR="001472EA"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1472EA" w:rsidRDefault="001472EA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Thrust : 800g +</w:t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8F8F8"/>
          <w:lang w:eastAsia="ja-JP"/>
        </w:rPr>
        <w:drawing>
          <wp:inline distT="0" distB="0" distL="0" distR="0">
            <wp:extent cx="4442848" cy="4095750"/>
            <wp:effectExtent l="19050" t="0" r="0" b="0"/>
            <wp:docPr id="1" name="Picture 1" descr="C:\Users\hung\Downloads\1400k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ownloads\1400kv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3" cy="40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Explain:</w:t>
      </w:r>
    </w:p>
    <w:p w:rsidR="00841E52" w:rsidRDefault="001472EA" w:rsidP="00841E5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1400kv or 1400RPM</w:t>
      </w:r>
      <w:r w:rsidR="00554B03">
        <w:rPr>
          <w:rFonts w:ascii="Times New Roman" w:hAnsi="Times New Roman" w:cs="Times New Roman"/>
          <w:sz w:val="28"/>
          <w:szCs w:val="28"/>
        </w:rPr>
        <w:t>/V</w:t>
      </w:r>
      <w:r w:rsidR="00841E52">
        <w:rPr>
          <w:rFonts w:ascii="Times New Roman" w:hAnsi="Times New Roman" w:cs="Times New Roman"/>
          <w:sz w:val="28"/>
          <w:szCs w:val="28"/>
        </w:rPr>
        <w:t xml:space="preserve"> (RPM is </w:t>
      </w:r>
      <w:r w:rsidR="00841E52" w:rsidRPr="00841E52">
        <w:rPr>
          <w:rFonts w:ascii="Times New Roman" w:hAnsi="Times New Roman" w:cs="Times New Roman"/>
          <w:sz w:val="28"/>
          <w:szCs w:val="28"/>
        </w:rPr>
        <w:t>revolutions per minute</w:t>
      </w:r>
      <w:r w:rsidR="00841E52">
        <w:rPr>
          <w:rFonts w:ascii="Times New Roman" w:hAnsi="Times New Roman" w:cs="Times New Roman"/>
          <w:sz w:val="28"/>
          <w:szCs w:val="28"/>
        </w:rPr>
        <w:t>). Example:</w:t>
      </w:r>
    </w:p>
    <w:p w:rsidR="00841E52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power 1V for this: 1400 x 1 = 1400 revolutions/minute.</w:t>
      </w:r>
    </w:p>
    <w:p w:rsidR="00554B03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power </w:t>
      </w:r>
      <w:proofErr w:type="gramStart"/>
      <w:r>
        <w:rPr>
          <w:rFonts w:ascii="Times New Roman" w:hAnsi="Times New Roman" w:cs="Times New Roman"/>
          <w:sz w:val="28"/>
          <w:szCs w:val="28"/>
        </w:rPr>
        <w:t>10V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1400 x 10 = 14.000 revolutions/minute.</w:t>
      </w:r>
    </w:p>
    <w:p w:rsidR="00C456F0" w:rsidRDefault="00C456F0" w:rsidP="00C456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Max. </w:t>
      </w:r>
      <w:proofErr w:type="gram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efficiency</w:t>
      </w:r>
      <w:proofErr w:type="gram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current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: As </w:t>
      </w:r>
      <w:r w:rsidRPr="00C456F0">
        <w:rPr>
          <w:rFonts w:ascii="Times New Roman" w:hAnsi="Times New Roman" w:cs="Times New Roman"/>
          <w:sz w:val="28"/>
          <w:szCs w:val="28"/>
          <w:shd w:val="clear" w:color="auto" w:fill="F8F8F8"/>
        </w:rPr>
        <w:t>the motor performance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, the higher efficiency of energy is, the lower of energy loss.</w:t>
      </w:r>
      <w:r w:rsidR="00260902" w:rsidRPr="00260902">
        <w:rPr>
          <w:rStyle w:val="apple-converted-space"/>
          <w:rFonts w:ascii="Arial" w:hAnsi="Arial" w:cs="Arial"/>
          <w:color w:val="333333"/>
          <w:shd w:val="clear" w:color="auto" w:fill="F5F5F5"/>
        </w:rPr>
        <w:t xml:space="preserve"> </w:t>
      </w:r>
      <w:r w:rsidR="00260902" w:rsidRPr="00260902">
        <w:rPr>
          <w:rFonts w:ascii="Times New Roman" w:hAnsi="Times New Roman" w:cs="Times New Roman"/>
          <w:sz w:val="28"/>
          <w:szCs w:val="28"/>
          <w:shd w:val="clear" w:color="auto" w:fill="F8F8F8"/>
        </w:rPr>
        <w:t>Will save battery for longer flight time.</w:t>
      </w:r>
    </w:p>
    <w:p w:rsidR="00E80567" w:rsidRPr="00C525D9" w:rsidRDefault="00E80567" w:rsidP="00E805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No load current / 10 V</w:t>
      </w:r>
      <w:proofErr w:type="gramStart"/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:0,7</w:t>
      </w:r>
      <w:proofErr w:type="gramEnd"/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A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mean: if motor doesn’t </w:t>
      </w:r>
      <w:r w:rsidR="00750D2A">
        <w:rPr>
          <w:rFonts w:ascii="Times New Roman" w:hAnsi="Times New Roman" w:cs="Times New Roman"/>
          <w:sz w:val="28"/>
          <w:szCs w:val="28"/>
          <w:shd w:val="clear" w:color="auto" w:fill="F8F8F8"/>
        </w:rPr>
        <w:t>work, power loss is 10V :  0,7A.</w:t>
      </w:r>
    </w:p>
    <w:p w:rsidR="00554B03" w:rsidRDefault="00F61F62" w:rsidP="00554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Recommends Propeller : 8x4, 9x5:</w:t>
      </w:r>
    </w:p>
    <w:p w:rsidR="00F61F62" w:rsidRDefault="00F61F62" w:rsidP="00F61F62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F61F62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810125" cy="1333500"/>
            <wp:effectExtent l="19050" t="0" r="9525" b="0"/>
            <wp:docPr id="8" name="Picture 1" descr="C:\Users\hung\Downloads\cnhGW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ownloads\cnhGW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62" w:rsidRDefault="00F61F62" w:rsidP="00401DB3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750D2A" w:rsidRDefault="00750D2A" w:rsidP="00401DB3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C969B6" w:rsidRDefault="00C969B6" w:rsidP="00401DB3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350AE4" w:rsidRDefault="00750D2A" w:rsidP="00350AE4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bookmarkStart w:id="6" w:name="OLE_LINK7"/>
      <w:bookmarkStart w:id="7" w:name="OLE_LINK8"/>
      <w:r w:rsidRPr="00EF7489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>*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 xml:space="preserve">ESC: </w:t>
      </w:r>
      <w:bookmarkEnd w:id="6"/>
      <w:bookmarkEnd w:id="7"/>
      <w:r w:rsidR="001C6E51" w:rsidRPr="001C6E51">
        <w:rPr>
          <w:rFonts w:ascii="Times New Roman" w:hAnsi="Times New Roman" w:cs="Times New Roman"/>
          <w:sz w:val="28"/>
          <w:szCs w:val="28"/>
        </w:rPr>
        <w:t>the electronic speed controller is a device that regulates the amount of power that goes to the electric motor</w:t>
      </w:r>
      <w:r w:rsidR="001C6E51">
        <w:rPr>
          <w:rFonts w:ascii="Times New Roman" w:hAnsi="Times New Roman" w:cs="Times New Roman"/>
          <w:sz w:val="28"/>
          <w:szCs w:val="28"/>
        </w:rPr>
        <w:t>.</w:t>
      </w:r>
    </w:p>
    <w:p w:rsidR="00350AE4" w:rsidRDefault="00350AE4" w:rsidP="00350AE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</w:p>
    <w:p w:rsidR="00C969B6" w:rsidRPr="00350AE4" w:rsidRDefault="00C969B6" w:rsidP="00350A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69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8F8"/>
        </w:rPr>
        <w:t>Esc HW 30A --- Price: 250k</w:t>
      </w:r>
    </w:p>
    <w:p w:rsidR="00C969B6" w:rsidRDefault="00350AE4" w:rsidP="00350AE4">
      <w:pPr>
        <w:pStyle w:val="NoSpacing"/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8F8F8"/>
        </w:rPr>
        <w:t xml:space="preserve">    </w:t>
      </w:r>
      <w:r w:rsidR="00C969B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8F8F8"/>
        </w:rPr>
        <w:t xml:space="preserve">Link: </w:t>
      </w:r>
      <w:hyperlink r:id="rId11" w:history="1">
        <w:r w:rsidR="00C969B6">
          <w:rPr>
            <w:rStyle w:val="Hyperlink"/>
          </w:rPr>
          <w:t>http://www.clbmohinh.com/forum/SKYTEAM-SHOPSALE-ESC-HW-30A_ESC-HIMODEL-10A_MOTOR-L%E1%BB%B0C-K%C3%89O-2KG-m562722.aspx</w:t>
        </w:r>
      </w:hyperlink>
    </w:p>
    <w:p w:rsidR="00350AE4" w:rsidRDefault="00350AE4" w:rsidP="00350A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50AE4">
        <w:rPr>
          <w:rFonts w:ascii="Times New Roman" w:hAnsi="Times New Roman" w:cs="Times New Roman"/>
          <w:sz w:val="28"/>
          <w:szCs w:val="28"/>
        </w:rPr>
        <w:tab/>
        <w:t>Detail:</w:t>
      </w:r>
    </w:p>
    <w:p w:rsidR="00350AE4" w:rsidRDefault="00350AE4" w:rsidP="00350A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AE4">
        <w:rPr>
          <w:rFonts w:ascii="Times New Roman" w:hAnsi="Times New Roman" w:cs="Times New Roman"/>
          <w:sz w:val="28"/>
          <w:szCs w:val="28"/>
        </w:rPr>
        <w:t>Weight: 22g (including wire) </w:t>
      </w:r>
    </w:p>
    <w:p w:rsidR="00350AE4" w:rsidRDefault="00350AE4" w:rsidP="00350A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AE4">
        <w:rPr>
          <w:rFonts w:ascii="Times New Roman" w:hAnsi="Times New Roman" w:cs="Times New Roman"/>
          <w:sz w:val="28"/>
          <w:szCs w:val="28"/>
        </w:rPr>
        <w:t>Max Current: 35A (for ten seconds) </w:t>
      </w:r>
    </w:p>
    <w:p w:rsidR="00350AE4" w:rsidRDefault="00350AE4" w:rsidP="00350A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AE4">
        <w:rPr>
          <w:rFonts w:ascii="Times New Roman" w:hAnsi="Times New Roman" w:cs="Times New Roman"/>
          <w:sz w:val="28"/>
          <w:szCs w:val="28"/>
        </w:rPr>
        <w:t>BEC: 2A at 5V </w:t>
      </w:r>
    </w:p>
    <w:p w:rsidR="00350AE4" w:rsidRDefault="00350AE4" w:rsidP="00350A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AE4">
        <w:rPr>
          <w:rFonts w:ascii="Times New Roman" w:hAnsi="Times New Roman" w:cs="Times New Roman"/>
          <w:sz w:val="28"/>
          <w:szCs w:val="28"/>
        </w:rPr>
        <w:t xml:space="preserve">Input: 2 - 3 </w:t>
      </w:r>
      <w:proofErr w:type="spellStart"/>
      <w:r w:rsidRPr="00350AE4">
        <w:rPr>
          <w:rFonts w:ascii="Times New Roman" w:hAnsi="Times New Roman" w:cs="Times New Roman"/>
          <w:sz w:val="28"/>
          <w:szCs w:val="28"/>
        </w:rPr>
        <w:t>Lipo</w:t>
      </w:r>
      <w:proofErr w:type="spellEnd"/>
    </w:p>
    <w:p w:rsidR="006603FE" w:rsidRDefault="006603FE" w:rsidP="006603F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03FE" w:rsidRDefault="006603FE" w:rsidP="006603F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Explain:</w:t>
      </w:r>
    </w:p>
    <w:p w:rsidR="00364A48" w:rsidRDefault="00953FA3" w:rsidP="00364A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BEC: </w:t>
      </w:r>
      <w:r w:rsidRPr="00953FA3">
        <w:rPr>
          <w:rFonts w:ascii="Times New Roman" w:hAnsi="Times New Roman" w:cs="Times New Roman"/>
          <w:sz w:val="28"/>
          <w:szCs w:val="28"/>
        </w:rPr>
        <w:t>Battery Eliminator Circuit</w:t>
      </w:r>
      <w:r>
        <w:rPr>
          <w:rFonts w:ascii="Times New Roman" w:hAnsi="Times New Roman" w:cs="Times New Roman"/>
          <w:sz w:val="28"/>
          <w:szCs w:val="28"/>
        </w:rPr>
        <w:t xml:space="preserve">, decrease input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battery(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11V) to 5V for ESC use. Similar as </w:t>
      </w:r>
      <w:proofErr w:type="spellStart"/>
      <w:r w:rsidR="00364A48">
        <w:rPr>
          <w:rFonts w:ascii="Times New Roman" w:hAnsi="Times New Roman" w:cs="Times New Roman"/>
          <w:sz w:val="28"/>
          <w:szCs w:val="28"/>
        </w:rPr>
        <w:t>Ampe</w:t>
      </w:r>
      <w:proofErr w:type="spellEnd"/>
      <w:r w:rsidR="00364A48">
        <w:rPr>
          <w:rFonts w:ascii="Times New Roman" w:hAnsi="Times New Roman" w:cs="Times New Roman"/>
          <w:sz w:val="28"/>
          <w:szCs w:val="28"/>
        </w:rPr>
        <w:t>.</w:t>
      </w:r>
    </w:p>
    <w:p w:rsidR="00364A48" w:rsidRDefault="00364A48" w:rsidP="00364A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4A48" w:rsidRDefault="00364A48" w:rsidP="00364A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69B6" w:rsidRPr="00364A48" w:rsidRDefault="00364A48" w:rsidP="00364A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F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969B6" w:rsidRPr="00364A48" w:rsidSect="004B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0E5D"/>
    <w:multiLevelType w:val="hybridMultilevel"/>
    <w:tmpl w:val="40DA6022"/>
    <w:lvl w:ilvl="0" w:tplc="2FAA15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A5463B"/>
    <w:multiLevelType w:val="hybridMultilevel"/>
    <w:tmpl w:val="367A4CAE"/>
    <w:lvl w:ilvl="0" w:tplc="9B5ED48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81407"/>
    <w:multiLevelType w:val="hybridMultilevel"/>
    <w:tmpl w:val="6CDC8C62"/>
    <w:lvl w:ilvl="0" w:tplc="A70CFE4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50733D"/>
    <w:multiLevelType w:val="hybridMultilevel"/>
    <w:tmpl w:val="59C2B9F4"/>
    <w:lvl w:ilvl="0" w:tplc="95A6A01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39C"/>
    <w:rsid w:val="00030E1A"/>
    <w:rsid w:val="001472EA"/>
    <w:rsid w:val="001C6E51"/>
    <w:rsid w:val="00260902"/>
    <w:rsid w:val="003501E3"/>
    <w:rsid w:val="00350AE4"/>
    <w:rsid w:val="00364A48"/>
    <w:rsid w:val="003E239C"/>
    <w:rsid w:val="00401DB3"/>
    <w:rsid w:val="00470C77"/>
    <w:rsid w:val="004B30A1"/>
    <w:rsid w:val="00554B03"/>
    <w:rsid w:val="005B1F6C"/>
    <w:rsid w:val="006603FE"/>
    <w:rsid w:val="00750D2A"/>
    <w:rsid w:val="00841E52"/>
    <w:rsid w:val="00953FA3"/>
    <w:rsid w:val="00AE5E66"/>
    <w:rsid w:val="00AF114E"/>
    <w:rsid w:val="00B17474"/>
    <w:rsid w:val="00B4327E"/>
    <w:rsid w:val="00B50EA0"/>
    <w:rsid w:val="00C05684"/>
    <w:rsid w:val="00C05DE3"/>
    <w:rsid w:val="00C456F0"/>
    <w:rsid w:val="00C525D9"/>
    <w:rsid w:val="00C93A62"/>
    <w:rsid w:val="00C969B6"/>
    <w:rsid w:val="00CF7CCE"/>
    <w:rsid w:val="00D67F76"/>
    <w:rsid w:val="00E80567"/>
    <w:rsid w:val="00EF7489"/>
    <w:rsid w:val="00F61F62"/>
    <w:rsid w:val="00FE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72EA"/>
  </w:style>
  <w:style w:type="paragraph" w:styleId="NoSpacing">
    <w:name w:val="No Spacing"/>
    <w:uiPriority w:val="1"/>
    <w:qFormat/>
    <w:rsid w:val="001472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EA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C456F0"/>
  </w:style>
  <w:style w:type="character" w:styleId="Strong">
    <w:name w:val="Strong"/>
    <w:basedOn w:val="DefaultParagraphFont"/>
    <w:uiPriority w:val="22"/>
    <w:qFormat/>
    <w:rsid w:val="00AF11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olonhobby.com/may-bay-dieu-khien/Products/Detail/?tID=37&amp;cID=6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lbmohinh.com/forum/SKYTEAM-SHOPSALE-ESC-HW-30A_ESC-HIMODEL-10A_MOTOR-L%E1%BB%B0C-K%C3%89O-2KG-m562722.aspx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hung</cp:lastModifiedBy>
  <cp:revision>19</cp:revision>
  <dcterms:created xsi:type="dcterms:W3CDTF">2012-02-26T09:44:00Z</dcterms:created>
  <dcterms:modified xsi:type="dcterms:W3CDTF">2012-03-01T13:20:00Z</dcterms:modified>
</cp:coreProperties>
</file>