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FF6D858" w:rsidP="24518D6A" w:rsidRDefault="5FF6D858" w14:paraId="7D648F14" w14:textId="573FF590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5DE3D83C" w:rsidR="5FF6D85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vi-VN"/>
        </w:rPr>
        <w:t>PHẦN 2. BÀI TẬP THỰC HÀNH TRÊN LỚP.</w:t>
      </w:r>
      <w:r w:rsidRPr="5DE3D83C" w:rsidR="5FF6D858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>
        <w:br/>
      </w:r>
      <w:r w:rsidRPr="5DE3D83C" w:rsidR="20DEA017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vi-VN"/>
        </w:rPr>
        <w:t xml:space="preserve">Bài </w:t>
      </w:r>
      <w:r w:rsidRPr="5DE3D83C" w:rsidR="5FF6D858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vi-VN"/>
        </w:rPr>
        <w:t>1.1</w:t>
      </w:r>
      <w:r w:rsidRPr="5DE3D83C" w:rsidR="4BC64CD8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vi-VN"/>
        </w:rPr>
        <w:t>:</w:t>
      </w:r>
    </w:p>
    <w:p w:rsidR="5FF6D858" w:rsidP="24518D6A" w:rsidRDefault="5FF6D858" w14:paraId="1346FF66" w14:textId="24E18538">
      <w:pPr>
        <w:pStyle w:val="Normal"/>
      </w:pPr>
      <w:r w:rsidR="730A351F">
        <w:drawing>
          <wp:inline wp14:editId="194FD12D" wp14:anchorId="23EB5064">
            <wp:extent cx="5724524" cy="2114550"/>
            <wp:effectExtent l="0" t="0" r="0" b="0"/>
            <wp:docPr id="2045267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c8e08805df46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18D6A" w:rsidP="73FE6B9D" w:rsidRDefault="24518D6A" w14:paraId="02BE8167" w14:textId="42E10AD0">
      <w:pPr>
        <w:pStyle w:val="Normal"/>
        <w:rPr>
          <w:b w:val="1"/>
          <w:bCs w:val="1"/>
          <w:i w:val="1"/>
          <w:iCs w:val="1"/>
        </w:rPr>
      </w:pPr>
      <w:r w:rsidRPr="5DE3D83C" w:rsidR="298D7159">
        <w:rPr>
          <w:b w:val="1"/>
          <w:bCs w:val="1"/>
          <w:i w:val="1"/>
          <w:iCs w:val="1"/>
        </w:rPr>
        <w:t xml:space="preserve">Bài </w:t>
      </w:r>
      <w:r w:rsidRPr="5DE3D83C" w:rsidR="6707CE03">
        <w:rPr>
          <w:b w:val="1"/>
          <w:bCs w:val="1"/>
          <w:i w:val="1"/>
          <w:iCs w:val="1"/>
        </w:rPr>
        <w:t>1.2</w:t>
      </w:r>
      <w:r w:rsidRPr="5DE3D83C" w:rsidR="2E759EFC">
        <w:rPr>
          <w:b w:val="1"/>
          <w:bCs w:val="1"/>
          <w:i w:val="1"/>
          <w:iCs w:val="1"/>
        </w:rPr>
        <w:t>:</w:t>
      </w:r>
    </w:p>
    <w:p w:rsidR="24518D6A" w:rsidP="5DE3D83C" w:rsidRDefault="24518D6A" w14:paraId="64B03621" w14:textId="6CEB3454">
      <w:pPr>
        <w:pStyle w:val="Normal"/>
        <w:ind w:firstLine="0"/>
        <w:rPr>
          <w:b w:val="1"/>
          <w:bCs w:val="1"/>
        </w:rPr>
      </w:pPr>
      <w:r w:rsidR="77FA0625">
        <w:drawing>
          <wp:inline wp14:editId="44FA06B5" wp14:anchorId="35220BE3">
            <wp:extent cx="5724524" cy="1905000"/>
            <wp:effectExtent l="0" t="0" r="0" b="0"/>
            <wp:docPr id="412900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ec54c885de47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18D6A" w:rsidP="5DE3D83C" w:rsidRDefault="24518D6A" w14:paraId="55F17AAD" w14:textId="4E093E0E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525A4834" w14:textId="4919A482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38969A31" w14:textId="19041AD3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352E67C6" w14:textId="461FB3E2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62D503EE" w14:textId="1C4F6357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6BC79768" w14:textId="76BAF5DA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16CE6F9B" w14:textId="4B6CED61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1ED04B33" w14:textId="5C25C4FA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7B91BE9E" w14:textId="40DC0FD7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6173B520" w14:textId="3E2B33AF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3AAD9829" w14:textId="46DA10B4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38825B36" w14:textId="4FEF307F">
      <w:pPr>
        <w:pStyle w:val="Normal"/>
        <w:ind w:firstLine="0"/>
        <w:rPr>
          <w:b w:val="1"/>
          <w:bCs w:val="1"/>
        </w:rPr>
      </w:pPr>
    </w:p>
    <w:p w:rsidR="24518D6A" w:rsidP="73FE6B9D" w:rsidRDefault="24518D6A" w14:paraId="7288A31E" w14:textId="223E2775">
      <w:pPr>
        <w:pStyle w:val="Normal"/>
        <w:ind w:firstLine="0"/>
        <w:rPr>
          <w:b w:val="1"/>
          <w:bCs w:val="1"/>
        </w:rPr>
      </w:pPr>
      <w:r w:rsidRPr="5DE3D83C" w:rsidR="0D031B2E">
        <w:rPr>
          <w:b w:val="1"/>
          <w:bCs w:val="1"/>
        </w:rPr>
        <w:t xml:space="preserve">Bài </w:t>
      </w:r>
      <w:r w:rsidRPr="5DE3D83C" w:rsidR="4460FAF9">
        <w:rPr>
          <w:b w:val="1"/>
          <w:bCs w:val="1"/>
        </w:rPr>
        <w:t>1.3</w:t>
      </w:r>
      <w:r w:rsidRPr="5DE3D83C" w:rsidR="487097C2">
        <w:rPr>
          <w:b w:val="1"/>
          <w:bCs w:val="1"/>
        </w:rPr>
        <w:t>:</w:t>
      </w:r>
    </w:p>
    <w:p w:rsidR="24518D6A" w:rsidP="02B8ECBA" w:rsidRDefault="24518D6A" w14:paraId="5E7515EC" w14:textId="2990EABD">
      <w:pPr>
        <w:pStyle w:val="Normal"/>
        <w:ind w:firstLine="0"/>
      </w:pPr>
      <w:r w:rsidR="53ED861A">
        <w:drawing>
          <wp:inline wp14:editId="3544A9C5" wp14:anchorId="04176134">
            <wp:extent cx="5305426" cy="5724524"/>
            <wp:effectExtent l="0" t="0" r="0" b="0"/>
            <wp:docPr id="174502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11e9ac3d944b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3D83C" w:rsidP="5DE3D83C" w:rsidRDefault="5DE3D83C" w14:paraId="4FC60795" w14:textId="7267CE45">
      <w:pPr>
        <w:pStyle w:val="Normal"/>
        <w:ind w:firstLine="0"/>
        <w:rPr>
          <w:b w:val="1"/>
          <w:bCs w:val="1"/>
        </w:rPr>
      </w:pPr>
    </w:p>
    <w:p w:rsidR="5DE3D83C" w:rsidP="5DE3D83C" w:rsidRDefault="5DE3D83C" w14:paraId="6FB869EA" w14:textId="7CC4D356">
      <w:pPr>
        <w:pStyle w:val="Normal"/>
        <w:ind w:firstLine="0"/>
        <w:rPr>
          <w:b w:val="1"/>
          <w:bCs w:val="1"/>
        </w:rPr>
      </w:pPr>
    </w:p>
    <w:p w:rsidR="5DE3D83C" w:rsidP="5DE3D83C" w:rsidRDefault="5DE3D83C" w14:paraId="5159C871" w14:textId="2723D228">
      <w:pPr>
        <w:pStyle w:val="Normal"/>
        <w:ind w:firstLine="0"/>
        <w:rPr>
          <w:b w:val="1"/>
          <w:bCs w:val="1"/>
        </w:rPr>
      </w:pPr>
    </w:p>
    <w:p w:rsidR="5DE3D83C" w:rsidP="5DE3D83C" w:rsidRDefault="5DE3D83C" w14:paraId="5E2260FC" w14:textId="30CEB0A3">
      <w:pPr>
        <w:pStyle w:val="Normal"/>
        <w:ind w:firstLine="0"/>
        <w:rPr>
          <w:b w:val="1"/>
          <w:bCs w:val="1"/>
        </w:rPr>
      </w:pPr>
    </w:p>
    <w:p w:rsidR="5DE3D83C" w:rsidP="5DE3D83C" w:rsidRDefault="5DE3D83C" w14:paraId="46B59BC3" w14:textId="6ECFFECD">
      <w:pPr>
        <w:pStyle w:val="Normal"/>
        <w:ind w:firstLine="0"/>
        <w:rPr>
          <w:b w:val="1"/>
          <w:bCs w:val="1"/>
        </w:rPr>
      </w:pPr>
    </w:p>
    <w:p w:rsidR="5DE3D83C" w:rsidP="5DE3D83C" w:rsidRDefault="5DE3D83C" w14:paraId="096D7B70" w14:textId="187EFF90">
      <w:pPr>
        <w:pStyle w:val="Normal"/>
        <w:ind w:firstLine="0"/>
        <w:rPr>
          <w:b w:val="1"/>
          <w:bCs w:val="1"/>
        </w:rPr>
      </w:pPr>
    </w:p>
    <w:p w:rsidR="5DE3D83C" w:rsidP="5DE3D83C" w:rsidRDefault="5DE3D83C" w14:paraId="2D1726B8" w14:textId="19AE130A">
      <w:pPr>
        <w:pStyle w:val="Normal"/>
        <w:ind w:firstLine="0"/>
        <w:rPr>
          <w:b w:val="1"/>
          <w:bCs w:val="1"/>
        </w:rPr>
      </w:pPr>
    </w:p>
    <w:p w:rsidR="5DE3D83C" w:rsidP="5DE3D83C" w:rsidRDefault="5DE3D83C" w14:paraId="60B87329" w14:textId="15169130">
      <w:pPr>
        <w:pStyle w:val="Normal"/>
        <w:ind w:firstLine="0"/>
        <w:rPr>
          <w:b w:val="1"/>
          <w:bCs w:val="1"/>
        </w:rPr>
      </w:pPr>
    </w:p>
    <w:p w:rsidR="24518D6A" w:rsidP="73FE6B9D" w:rsidRDefault="24518D6A" w14:paraId="0336C9F9" w14:textId="614A0469">
      <w:pPr>
        <w:pStyle w:val="Normal"/>
        <w:ind w:firstLine="0"/>
        <w:rPr>
          <w:b w:val="1"/>
          <w:bCs w:val="1"/>
        </w:rPr>
      </w:pPr>
      <w:r w:rsidRPr="5DE3D83C" w:rsidR="4E8B1517">
        <w:rPr>
          <w:b w:val="1"/>
          <w:bCs w:val="1"/>
        </w:rPr>
        <w:t xml:space="preserve">Bài </w:t>
      </w:r>
      <w:r w:rsidRPr="5DE3D83C" w:rsidR="20FDA14E">
        <w:rPr>
          <w:b w:val="1"/>
          <w:bCs w:val="1"/>
        </w:rPr>
        <w:t>1.4</w:t>
      </w:r>
      <w:r w:rsidRPr="5DE3D83C" w:rsidR="41C6C5DC">
        <w:rPr>
          <w:b w:val="1"/>
          <w:bCs w:val="1"/>
        </w:rPr>
        <w:t>:</w:t>
      </w:r>
    </w:p>
    <w:p w:rsidR="24518D6A" w:rsidP="73FE6B9D" w:rsidRDefault="24518D6A" w14:paraId="22A8EC2A" w14:textId="13097F8C">
      <w:pPr>
        <w:pStyle w:val="Normal"/>
        <w:ind w:firstLine="0"/>
      </w:pPr>
      <w:r w:rsidR="6A7B66C2">
        <w:drawing>
          <wp:inline wp14:editId="2EEE289A" wp14:anchorId="7499798F">
            <wp:extent cx="5724524" cy="4248150"/>
            <wp:effectExtent l="0" t="0" r="0" b="0"/>
            <wp:docPr id="1346827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454a37e3c24a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18D6A" w:rsidP="5DE3D83C" w:rsidRDefault="24518D6A" w14:paraId="7336DF73" w14:textId="2CCD2B9F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6677548D" w14:textId="256752BA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1177DEB8" w14:textId="454B5007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089B562E" w14:textId="577A0015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53C20A46" w14:textId="057E5FB5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502DACAD" w14:textId="2B640759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45F6EAA0" w14:textId="058C8E38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53051B48" w14:textId="34689BDA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282EA26A" w14:textId="7A834947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3CA9CDA1" w14:textId="06510AC8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7CB4CB5A" w14:textId="5C94B34B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02EEA374" w14:textId="7E367CF1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349A9407" w14:textId="7E91B254">
      <w:pPr>
        <w:pStyle w:val="Normal"/>
        <w:ind w:firstLine="0"/>
        <w:rPr>
          <w:b w:val="1"/>
          <w:bCs w:val="1"/>
        </w:rPr>
      </w:pPr>
    </w:p>
    <w:p w:rsidR="24518D6A" w:rsidP="5DE3D83C" w:rsidRDefault="24518D6A" w14:paraId="574ED2F0" w14:textId="0A724E2C">
      <w:pPr>
        <w:pStyle w:val="Normal"/>
        <w:ind w:firstLine="0"/>
        <w:rPr>
          <w:b w:val="1"/>
          <w:bCs w:val="1"/>
        </w:rPr>
      </w:pPr>
    </w:p>
    <w:p w:rsidR="31D0F8E5" w:rsidP="567A0AAD" w:rsidRDefault="31D0F8E5" w14:paraId="38553F69" w14:textId="4BE69CEB">
      <w:pPr>
        <w:pStyle w:val="Normal"/>
        <w:ind w:firstLine="0"/>
      </w:pPr>
      <w:r w:rsidRPr="567A0AAD" w:rsidR="31D0F8E5">
        <w:rPr>
          <w:b w:val="1"/>
          <w:bCs w:val="1"/>
        </w:rPr>
        <w:t>Bài 1.5</w:t>
      </w:r>
      <w:r w:rsidRPr="567A0AAD" w:rsidR="4DEC45A0">
        <w:rPr>
          <w:b w:val="1"/>
          <w:bCs w:val="1"/>
        </w:rPr>
        <w:t>:</w:t>
      </w:r>
    </w:p>
    <w:p w:rsidR="438E342F" w:rsidP="5DE3D83C" w:rsidRDefault="438E342F" w14:paraId="0E278010" w14:textId="5F60A50D">
      <w:pPr>
        <w:pStyle w:val="Normal"/>
        <w:ind w:firstLine="0"/>
      </w:pPr>
      <w:r w:rsidR="567A0AAD">
        <w:drawing>
          <wp:anchor distT="0" distB="0" distL="114300" distR="114300" simplePos="0" relativeHeight="251658240" behindDoc="0" locked="0" layoutInCell="1" allowOverlap="1" wp14:editId="72C70420" wp14:anchorId="1CFAC81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06220" cy="5668164"/>
            <wp:effectExtent l="0" t="0" r="0" b="0"/>
            <wp:wrapSquare wrapText="bothSides"/>
            <wp:docPr id="647316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6e7dbf4ac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20" cy="5668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8BAFAB5" w:rsidP="28BAFAB5" w:rsidRDefault="28BAFAB5" w14:paraId="532819BD" w14:textId="694EE51A">
      <w:pPr>
        <w:pStyle w:val="Normal"/>
        <w:ind w:firstLine="0"/>
        <w:rPr>
          <w:b w:val="1"/>
          <w:bCs w:val="1"/>
          <w:i w:val="1"/>
          <w:iCs w:val="1"/>
        </w:rPr>
      </w:pPr>
    </w:p>
    <w:p w:rsidR="28BAFAB5" w:rsidP="28BAFAB5" w:rsidRDefault="28BAFAB5" w14:paraId="33C0AAFB" w14:textId="46A78766">
      <w:pPr>
        <w:pStyle w:val="Normal"/>
        <w:ind w:firstLine="0"/>
        <w:rPr>
          <w:b w:val="1"/>
          <w:bCs w:val="1"/>
          <w:i w:val="1"/>
          <w:iCs w:val="1"/>
        </w:rPr>
      </w:pPr>
    </w:p>
    <w:p w:rsidR="28BAFAB5" w:rsidP="28BAFAB5" w:rsidRDefault="28BAFAB5" w14:paraId="62FCD8CD" w14:textId="73F5B443">
      <w:pPr>
        <w:pStyle w:val="Normal"/>
        <w:ind w:firstLine="0"/>
        <w:rPr>
          <w:b w:val="1"/>
          <w:bCs w:val="1"/>
          <w:i w:val="1"/>
          <w:iCs w:val="1"/>
        </w:rPr>
      </w:pPr>
    </w:p>
    <w:p w:rsidR="28BAFAB5" w:rsidP="28BAFAB5" w:rsidRDefault="28BAFAB5" w14:paraId="3F5A586D" w14:textId="61FC1117">
      <w:pPr>
        <w:pStyle w:val="Normal"/>
        <w:ind w:firstLine="0"/>
        <w:rPr>
          <w:b w:val="1"/>
          <w:bCs w:val="1"/>
          <w:i w:val="1"/>
          <w:iCs w:val="1"/>
        </w:rPr>
      </w:pPr>
    </w:p>
    <w:p w:rsidR="28BAFAB5" w:rsidP="28BAFAB5" w:rsidRDefault="28BAFAB5" w14:paraId="259B7B38" w14:textId="36F44874">
      <w:pPr>
        <w:pStyle w:val="Normal"/>
        <w:ind w:firstLine="0"/>
        <w:rPr>
          <w:b w:val="1"/>
          <w:bCs w:val="1"/>
          <w:i w:val="1"/>
          <w:iCs w:val="1"/>
        </w:rPr>
      </w:pPr>
    </w:p>
    <w:p w:rsidR="28BAFAB5" w:rsidP="28BAFAB5" w:rsidRDefault="28BAFAB5" w14:paraId="3736DDD2" w14:textId="01328B94">
      <w:pPr>
        <w:pStyle w:val="Normal"/>
        <w:ind w:firstLine="0"/>
        <w:rPr>
          <w:b w:val="1"/>
          <w:bCs w:val="1"/>
          <w:i w:val="1"/>
          <w:iCs w:val="1"/>
        </w:rPr>
      </w:pPr>
    </w:p>
    <w:p w:rsidR="28BAFAB5" w:rsidP="28BAFAB5" w:rsidRDefault="28BAFAB5" w14:paraId="3B933316" w14:textId="2D830AC3">
      <w:pPr>
        <w:pStyle w:val="Normal"/>
        <w:ind w:firstLine="0"/>
        <w:rPr>
          <w:b w:val="1"/>
          <w:bCs w:val="1"/>
          <w:i w:val="1"/>
          <w:iCs w:val="1"/>
        </w:rPr>
      </w:pPr>
    </w:p>
    <w:p w:rsidR="28BAFAB5" w:rsidP="28BAFAB5" w:rsidRDefault="28BAFAB5" w14:paraId="2CB09798" w14:textId="313DB486">
      <w:pPr>
        <w:pStyle w:val="Normal"/>
        <w:ind w:firstLine="0"/>
        <w:rPr>
          <w:b w:val="1"/>
          <w:bCs w:val="1"/>
          <w:i w:val="1"/>
          <w:iCs w:val="1"/>
        </w:rPr>
      </w:pPr>
    </w:p>
    <w:p w:rsidR="28BAFAB5" w:rsidP="28BAFAB5" w:rsidRDefault="28BAFAB5" w14:paraId="086401FB" w14:textId="5DA380ED">
      <w:pPr>
        <w:pStyle w:val="Normal"/>
        <w:ind w:firstLine="0"/>
        <w:rPr>
          <w:b w:val="1"/>
          <w:bCs w:val="1"/>
          <w:i w:val="1"/>
          <w:iCs w:val="1"/>
        </w:rPr>
      </w:pPr>
    </w:p>
    <w:p w:rsidR="229B5388" w:rsidP="28BAFAB5" w:rsidRDefault="229B5388" w14:paraId="5B270AB1" w14:textId="2C7538A0">
      <w:pPr>
        <w:pStyle w:val="Normal"/>
        <w:ind w:firstLine="0"/>
        <w:rPr>
          <w:b w:val="1"/>
          <w:bCs w:val="1"/>
          <w:i w:val="1"/>
          <w:iCs w:val="1"/>
        </w:rPr>
      </w:pPr>
      <w:r w:rsidRPr="28BAFAB5" w:rsidR="229B5388">
        <w:rPr>
          <w:b w:val="1"/>
          <w:bCs w:val="1"/>
          <w:i w:val="1"/>
          <w:iCs w:val="1"/>
        </w:rPr>
        <w:t>Bài 1.6</w:t>
      </w:r>
      <w:r w:rsidRPr="28BAFAB5" w:rsidR="229B5388">
        <w:rPr>
          <w:b w:val="1"/>
          <w:bCs w:val="1"/>
          <w:i w:val="1"/>
          <w:iCs w:val="1"/>
        </w:rPr>
        <w:t>:</w:t>
      </w:r>
    </w:p>
    <w:p w:rsidR="7831D529" w:rsidP="5DE3D83C" w:rsidRDefault="7831D529" w14:paraId="7B7B2777" w14:textId="7B844AC8">
      <w:pPr>
        <w:pStyle w:val="Normal"/>
        <w:ind w:firstLine="0"/>
        <w:rPr>
          <w:b w:val="1"/>
          <w:bCs w:val="1"/>
          <w:i w:val="1"/>
          <w:iCs w:val="1"/>
        </w:rPr>
      </w:pPr>
      <w:r w:rsidR="5DE3D83C">
        <w:drawing>
          <wp:anchor distT="0" distB="0" distL="114300" distR="114300" simplePos="0" relativeHeight="251658240" behindDoc="0" locked="0" layoutInCell="1" allowOverlap="1" wp14:editId="25445B30" wp14:anchorId="09138FA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2047875"/>
            <wp:effectExtent l="0" t="0" r="0" b="0"/>
            <wp:wrapSquare wrapText="bothSides"/>
            <wp:docPr id="141540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f1fb4d369544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831D529" w:rsidP="781C9F7D" w:rsidRDefault="7831D529" w14:paraId="76D16CBE" w14:textId="126188F1">
      <w:pPr>
        <w:pStyle w:val="Normal"/>
        <w:ind w:firstLine="0"/>
      </w:pPr>
    </w:p>
    <w:p w:rsidR="28D3A9DF" w:rsidP="73FE6B9D" w:rsidRDefault="28D3A9DF" w14:paraId="4DE11A48" w14:textId="17E55508">
      <w:pPr>
        <w:pStyle w:val="Normal"/>
        <w:ind w:firstLine="0"/>
        <w:rPr>
          <w:b w:val="1"/>
          <w:bCs w:val="1"/>
          <w:i w:val="1"/>
          <w:iCs w:val="1"/>
        </w:rPr>
      </w:pPr>
      <w:r w:rsidRPr="28BAFAB5" w:rsidR="28D3A9DF">
        <w:rPr>
          <w:b w:val="1"/>
          <w:bCs w:val="1"/>
          <w:i w:val="1"/>
          <w:iCs w:val="1"/>
        </w:rPr>
        <w:t>Bài 1.7:</w:t>
      </w:r>
    </w:p>
    <w:p w:rsidR="73FE6B9D" w:rsidP="73FE6B9D" w:rsidRDefault="73FE6B9D" w14:paraId="394C6E27" w14:textId="235510ED">
      <w:pPr>
        <w:pStyle w:val="Normal"/>
        <w:ind w:firstLine="0"/>
      </w:pPr>
      <w:r w:rsidR="61B5F526">
        <w:drawing>
          <wp:inline wp14:editId="7806B78A" wp14:anchorId="70EE74E2">
            <wp:extent cx="5724524" cy="1981200"/>
            <wp:effectExtent l="0" t="0" r="0" b="0"/>
            <wp:docPr id="1648708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07c175c07e44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E6B9D" w:rsidP="73FE6B9D" w:rsidRDefault="73FE6B9D" w14:paraId="565C31E8" w14:textId="2CA24F75">
      <w:pPr>
        <w:pStyle w:val="Normal"/>
        <w:ind w:firstLine="0"/>
      </w:pPr>
    </w:p>
    <w:p w:rsidR="28BAFAB5" w:rsidP="28BAFAB5" w:rsidRDefault="28BAFAB5" w14:paraId="6B110800" w14:textId="2D39027B">
      <w:pPr>
        <w:pStyle w:val="Normal"/>
        <w:ind w:firstLine="0"/>
        <w:rPr>
          <w:b w:val="1"/>
          <w:bCs w:val="1"/>
          <w:sz w:val="60"/>
          <w:szCs w:val="60"/>
        </w:rPr>
      </w:pPr>
    </w:p>
    <w:p w:rsidR="28BAFAB5" w:rsidP="28BAFAB5" w:rsidRDefault="28BAFAB5" w14:paraId="1474A600" w14:textId="4B188A17">
      <w:pPr>
        <w:pStyle w:val="Normal"/>
        <w:ind w:firstLine="0"/>
        <w:rPr>
          <w:b w:val="1"/>
          <w:bCs w:val="1"/>
          <w:sz w:val="60"/>
          <w:szCs w:val="60"/>
        </w:rPr>
      </w:pPr>
    </w:p>
    <w:p w:rsidR="28BAFAB5" w:rsidP="28BAFAB5" w:rsidRDefault="28BAFAB5" w14:paraId="109D67A8" w14:textId="17229433">
      <w:pPr>
        <w:pStyle w:val="Normal"/>
        <w:ind w:firstLine="0"/>
        <w:rPr>
          <w:b w:val="1"/>
          <w:bCs w:val="1"/>
          <w:sz w:val="60"/>
          <w:szCs w:val="60"/>
        </w:rPr>
      </w:pPr>
    </w:p>
    <w:p w:rsidR="28BAFAB5" w:rsidP="28BAFAB5" w:rsidRDefault="28BAFAB5" w14:paraId="0E23F9EF" w14:textId="2A409C76">
      <w:pPr>
        <w:pStyle w:val="Normal"/>
        <w:ind w:firstLine="0"/>
        <w:rPr>
          <w:b w:val="1"/>
          <w:bCs w:val="1"/>
          <w:sz w:val="60"/>
          <w:szCs w:val="60"/>
        </w:rPr>
      </w:pPr>
    </w:p>
    <w:p w:rsidR="28BAFAB5" w:rsidP="28BAFAB5" w:rsidRDefault="28BAFAB5" w14:paraId="4CE650A5" w14:textId="670B46DB">
      <w:pPr>
        <w:pStyle w:val="Normal"/>
        <w:ind w:firstLine="0"/>
        <w:rPr>
          <w:b w:val="1"/>
          <w:bCs w:val="1"/>
          <w:sz w:val="60"/>
          <w:szCs w:val="60"/>
        </w:rPr>
      </w:pPr>
    </w:p>
    <w:p w:rsidR="604BD2AB" w:rsidP="1C503B03" w:rsidRDefault="604BD2AB" w14:paraId="33C36009" w14:textId="5CA6C6BE">
      <w:pPr>
        <w:pStyle w:val="Normal"/>
        <w:ind w:firstLine="0"/>
        <w:rPr>
          <w:b w:val="1"/>
          <w:bCs w:val="1"/>
          <w:sz w:val="60"/>
          <w:szCs w:val="60"/>
        </w:rPr>
      </w:pPr>
      <w:r w:rsidRPr="1C503B03" w:rsidR="604BD2AB">
        <w:rPr>
          <w:b w:val="1"/>
          <w:bCs w:val="1"/>
          <w:sz w:val="60"/>
          <w:szCs w:val="60"/>
        </w:rPr>
        <w:t>Debug</w:t>
      </w:r>
      <w:r w:rsidRPr="1C503B03" w:rsidR="604BD2AB">
        <w:rPr>
          <w:b w:val="1"/>
          <w:bCs w:val="1"/>
          <w:sz w:val="60"/>
          <w:szCs w:val="60"/>
        </w:rPr>
        <w:t>:</w:t>
      </w:r>
    </w:p>
    <w:p w:rsidR="73FE6B9D" w:rsidP="73FE6B9D" w:rsidRDefault="73FE6B9D" w14:paraId="1BD65AA3" w14:textId="31EEF8F3">
      <w:pPr>
        <w:pStyle w:val="Normal"/>
        <w:ind w:firstLine="0"/>
      </w:pPr>
      <w:r w:rsidR="73FE6B9D">
        <w:drawing>
          <wp:anchor distT="0" distB="0" distL="114300" distR="114300" simplePos="0" relativeHeight="251658240" behindDoc="0" locked="0" layoutInCell="1" allowOverlap="1" wp14:editId="3D7444C4" wp14:anchorId="73CA3F7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195685" cy="3476625"/>
            <wp:effectExtent l="0" t="0" r="0" b="0"/>
            <wp:wrapSquare wrapText="bothSides"/>
            <wp:docPr id="974248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535aa7757f4f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9568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C503B03" w:rsidP="1C503B03" w:rsidRDefault="1C503B03" w14:paraId="4F3A53FA" w14:textId="351840B1">
      <w:pPr>
        <w:pStyle w:val="Normal"/>
        <w:ind w:firstLine="0"/>
      </w:pPr>
      <w:r w:rsidR="1C503B03">
        <w:drawing>
          <wp:anchor distT="0" distB="0" distL="114300" distR="114300" simplePos="0" relativeHeight="251658240" behindDoc="0" locked="0" layoutInCell="1" allowOverlap="1" wp14:editId="3C4BFB5B" wp14:anchorId="39D0039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481132" cy="3467100"/>
            <wp:effectExtent l="0" t="0" r="0" b="0"/>
            <wp:wrapSquare wrapText="bothSides"/>
            <wp:docPr id="159094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610af1ef6c48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32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C503B03" w:rsidP="1C503B03" w:rsidRDefault="1C503B03" w14:paraId="3C9DA59F" w14:textId="478FBFF4">
      <w:pPr>
        <w:pStyle w:val="Normal"/>
        <w:ind w:firstLine="0"/>
      </w:pPr>
    </w:p>
    <w:p w:rsidR="64382FD0" w:rsidP="64382FD0" w:rsidRDefault="64382FD0" w14:paraId="1DAF9D79" w14:textId="5C83404B">
      <w:pPr>
        <w:pStyle w:val="Normal"/>
        <w:ind w:firstLine="0"/>
      </w:pPr>
    </w:p>
    <w:p w:rsidR="64382FD0" w:rsidP="64382FD0" w:rsidRDefault="64382FD0" w14:paraId="2116BC9C" w14:textId="292F77F7">
      <w:pPr>
        <w:pStyle w:val="Normal"/>
        <w:ind w:firstLine="0"/>
      </w:pPr>
    </w:p>
    <w:p w:rsidR="64382FD0" w:rsidP="64382FD0" w:rsidRDefault="64382FD0" w14:paraId="299B9BFD" w14:textId="3848CF54">
      <w:pPr>
        <w:pStyle w:val="Normal"/>
        <w:ind w:firstLine="0"/>
      </w:pPr>
    </w:p>
    <w:p w:rsidR="503AA9AC" w:rsidP="28BAFAB5" w:rsidRDefault="503AA9AC" w14:paraId="319F8760" w14:textId="2E3932FC">
      <w:pPr>
        <w:pStyle w:val="Normal"/>
        <w:ind w:firstLine="0"/>
        <w:rPr>
          <w:b w:val="1"/>
          <w:bCs w:val="1"/>
          <w:i w:val="1"/>
          <w:iCs w:val="1"/>
        </w:rPr>
      </w:pPr>
      <w:r w:rsidRPr="28BAFAB5" w:rsidR="503AA9AC">
        <w:rPr>
          <w:b w:val="1"/>
          <w:bCs w:val="1"/>
          <w:i w:val="1"/>
          <w:iCs w:val="1"/>
        </w:rPr>
        <w:t>Bài 2.1</w:t>
      </w:r>
      <w:r w:rsidRPr="28BAFAB5" w:rsidR="3AA8FE7A">
        <w:rPr>
          <w:b w:val="1"/>
          <w:bCs w:val="1"/>
          <w:i w:val="1"/>
          <w:iCs w:val="1"/>
        </w:rPr>
        <w:t>,2.2:</w:t>
      </w:r>
    </w:p>
    <w:p w:rsidR="64382FD0" w:rsidP="64382FD0" w:rsidRDefault="64382FD0" w14:paraId="5B129743" w14:textId="59D616EC">
      <w:pPr>
        <w:pStyle w:val="Normal"/>
        <w:ind w:firstLine="0"/>
      </w:pPr>
      <w:r w:rsidR="64382FD0">
        <w:drawing>
          <wp:anchor distT="0" distB="0" distL="114300" distR="114300" simplePos="0" relativeHeight="251658240" behindDoc="0" locked="0" layoutInCell="1" allowOverlap="1" wp14:editId="23E4D11F" wp14:anchorId="173D3FC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810124" cy="5724524"/>
            <wp:effectExtent l="0" t="0" r="0" b="0"/>
            <wp:wrapSquare wrapText="bothSides"/>
            <wp:docPr id="868745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b04ef0c70243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4382FD0" w:rsidP="64382FD0" w:rsidRDefault="64382FD0" w14:paraId="3F9E3811" w14:textId="7344E644">
      <w:pPr>
        <w:pStyle w:val="Normal"/>
        <w:ind w:firstLine="0"/>
      </w:pPr>
    </w:p>
    <w:p w:rsidR="28BAFAB5" w:rsidP="28BAFAB5" w:rsidRDefault="28BAFAB5" w14:paraId="31439FFF" w14:textId="2EF5AD7B">
      <w:pPr>
        <w:pStyle w:val="Normal"/>
        <w:ind w:firstLine="0"/>
      </w:pPr>
    </w:p>
    <w:p w:rsidR="28BAFAB5" w:rsidP="28BAFAB5" w:rsidRDefault="28BAFAB5" w14:paraId="0E8A6C19" w14:textId="69C67F99">
      <w:pPr>
        <w:pStyle w:val="Normal"/>
        <w:ind w:firstLine="0"/>
      </w:pPr>
    </w:p>
    <w:p w:rsidR="28BAFAB5" w:rsidP="28BAFAB5" w:rsidRDefault="28BAFAB5" w14:paraId="5064B2F4" w14:textId="4D3B4D47">
      <w:pPr>
        <w:pStyle w:val="Normal"/>
        <w:ind w:firstLine="0"/>
      </w:pPr>
    </w:p>
    <w:p w:rsidR="28BAFAB5" w:rsidP="28BAFAB5" w:rsidRDefault="28BAFAB5" w14:paraId="7D678256" w14:textId="62963587">
      <w:pPr>
        <w:pStyle w:val="Normal"/>
        <w:ind w:firstLine="0"/>
      </w:pPr>
    </w:p>
    <w:p w:rsidR="28BAFAB5" w:rsidP="28BAFAB5" w:rsidRDefault="28BAFAB5" w14:paraId="04FDB7B7" w14:textId="7428FCFE">
      <w:pPr>
        <w:pStyle w:val="Normal"/>
        <w:ind w:firstLine="0"/>
      </w:pPr>
    </w:p>
    <w:p w:rsidR="28BAFAB5" w:rsidP="28BAFAB5" w:rsidRDefault="28BAFAB5" w14:paraId="0C7B8B6C" w14:textId="0894ABC0">
      <w:pPr>
        <w:pStyle w:val="Normal"/>
        <w:ind w:firstLine="0"/>
      </w:pPr>
    </w:p>
    <w:p w:rsidR="28BAFAB5" w:rsidP="28BAFAB5" w:rsidRDefault="28BAFAB5" w14:paraId="023344E2" w14:textId="6880E4FA">
      <w:pPr>
        <w:pStyle w:val="Normal"/>
        <w:ind w:firstLine="0"/>
      </w:pPr>
    </w:p>
    <w:p w:rsidR="28BAFAB5" w:rsidP="28BAFAB5" w:rsidRDefault="28BAFAB5" w14:paraId="3C62F199" w14:textId="52184A6A">
      <w:pPr>
        <w:pStyle w:val="Normal"/>
        <w:ind w:firstLine="0"/>
      </w:pPr>
    </w:p>
    <w:p w:rsidR="1D5DEEBB" w:rsidP="28BAFAB5" w:rsidRDefault="1D5DEEBB" w14:paraId="3DC7E4AC" w14:textId="55D99BAA">
      <w:pPr>
        <w:pStyle w:val="Normal"/>
        <w:ind w:firstLine="0"/>
        <w:rPr>
          <w:b w:val="1"/>
          <w:bCs w:val="1"/>
          <w:i w:val="1"/>
          <w:iCs w:val="1"/>
        </w:rPr>
      </w:pPr>
      <w:r w:rsidRPr="28BAFAB5" w:rsidR="1D5DEEBB">
        <w:rPr>
          <w:b w:val="1"/>
          <w:bCs w:val="1"/>
          <w:i w:val="1"/>
          <w:iCs w:val="1"/>
        </w:rPr>
        <w:t>Bài 2.3:</w:t>
      </w:r>
    </w:p>
    <w:p w:rsidR="1D5DEEBB" w:rsidP="5DE3D83C" w:rsidRDefault="1D5DEEBB" w14:paraId="32B02AF7" w14:textId="48933D5C">
      <w:pPr>
        <w:pStyle w:val="Normal"/>
        <w:ind w:firstLine="0"/>
      </w:pPr>
      <w:r w:rsidR="28BAFAB5">
        <w:drawing>
          <wp:anchor distT="0" distB="0" distL="114300" distR="114300" simplePos="0" relativeHeight="251658240" behindDoc="0" locked="0" layoutInCell="1" allowOverlap="1" wp14:editId="7EDD0987" wp14:anchorId="1244BB7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2733675"/>
            <wp:effectExtent l="0" t="0" r="0" b="0"/>
            <wp:wrapSquare wrapText="bothSides"/>
            <wp:docPr id="368143443" name="" title="Đang chèn hình ảnh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9f6f9aac9949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67A2FD2" w:rsidP="28BAFAB5" w:rsidRDefault="367A2FD2" w14:paraId="43A997FF" w14:textId="04492C05">
      <w:pPr>
        <w:pStyle w:val="Normal"/>
        <w:ind w:firstLine="0"/>
      </w:pPr>
      <w:r w:rsidRPr="4F44E301" w:rsidR="367A2FD2">
        <w:rPr>
          <w:b w:val="1"/>
          <w:bCs w:val="1"/>
          <w:i w:val="1"/>
          <w:iCs w:val="1"/>
        </w:rPr>
        <w:t xml:space="preserve">Bài </w:t>
      </w:r>
      <w:r w:rsidRPr="4F44E301" w:rsidR="070FC3F0">
        <w:rPr>
          <w:b w:val="1"/>
          <w:bCs w:val="1"/>
          <w:i w:val="1"/>
          <w:iCs w:val="1"/>
        </w:rPr>
        <w:t>2</w:t>
      </w:r>
      <w:r w:rsidRPr="4F44E301" w:rsidR="367A2FD2">
        <w:rPr>
          <w:b w:val="1"/>
          <w:bCs w:val="1"/>
          <w:i w:val="1"/>
          <w:iCs w:val="1"/>
        </w:rPr>
        <w:t>.4:</w:t>
      </w:r>
    </w:p>
    <w:p w:rsidR="367A2FD2" w:rsidP="28BAFAB5" w:rsidRDefault="367A2FD2" w14:paraId="76A4747A" w14:textId="1878DE07">
      <w:pPr>
        <w:pStyle w:val="Normal"/>
        <w:ind w:firstLine="0"/>
      </w:pPr>
      <w:r w:rsidR="3A04992C">
        <w:drawing>
          <wp:anchor distT="0" distB="0" distL="114300" distR="114300" simplePos="0" relativeHeight="251658240" behindDoc="0" locked="0" layoutInCell="1" allowOverlap="1" wp14:editId="3D97BF14" wp14:anchorId="6879963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2495550"/>
            <wp:effectExtent l="0" t="0" r="0" b="0"/>
            <wp:wrapSquare wrapText="bothSides"/>
            <wp:docPr id="867670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c685bdb0af4f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276D4C1" w:rsidP="2276D4C1" w:rsidRDefault="2276D4C1" w14:paraId="38BAACB9" w14:textId="1977EDDA">
      <w:pPr>
        <w:pStyle w:val="Normal"/>
        <w:ind w:firstLine="0"/>
        <w:rPr>
          <w:b w:val="1"/>
          <w:bCs w:val="1"/>
          <w:i w:val="1"/>
          <w:iCs w:val="1"/>
        </w:rPr>
      </w:pPr>
    </w:p>
    <w:p w:rsidR="2276D4C1" w:rsidP="2276D4C1" w:rsidRDefault="2276D4C1" w14:paraId="311E3238" w14:textId="419CB921">
      <w:pPr>
        <w:pStyle w:val="Normal"/>
        <w:ind w:firstLine="0"/>
        <w:rPr>
          <w:b w:val="1"/>
          <w:bCs w:val="1"/>
          <w:i w:val="1"/>
          <w:iCs w:val="1"/>
        </w:rPr>
      </w:pPr>
    </w:p>
    <w:p w:rsidR="2276D4C1" w:rsidP="2276D4C1" w:rsidRDefault="2276D4C1" w14:paraId="5D8AFFE3" w14:textId="015F4AD7">
      <w:pPr>
        <w:pStyle w:val="Normal"/>
        <w:ind w:firstLine="0"/>
        <w:rPr>
          <w:b w:val="1"/>
          <w:bCs w:val="1"/>
          <w:i w:val="1"/>
          <w:iCs w:val="1"/>
        </w:rPr>
      </w:pPr>
    </w:p>
    <w:p w:rsidR="2276D4C1" w:rsidP="2276D4C1" w:rsidRDefault="2276D4C1" w14:paraId="1DB582A2" w14:textId="57107878">
      <w:pPr>
        <w:pStyle w:val="Normal"/>
        <w:ind w:firstLine="0"/>
        <w:rPr>
          <w:b w:val="1"/>
          <w:bCs w:val="1"/>
          <w:i w:val="1"/>
          <w:iCs w:val="1"/>
        </w:rPr>
      </w:pPr>
    </w:p>
    <w:p w:rsidR="2276D4C1" w:rsidP="2276D4C1" w:rsidRDefault="2276D4C1" w14:paraId="29494DFD" w14:textId="5AC17030">
      <w:pPr>
        <w:pStyle w:val="Normal"/>
        <w:ind w:firstLine="0"/>
        <w:rPr>
          <w:b w:val="1"/>
          <w:bCs w:val="1"/>
          <w:i w:val="1"/>
          <w:iCs w:val="1"/>
        </w:rPr>
      </w:pPr>
    </w:p>
    <w:p w:rsidR="2276D4C1" w:rsidP="2276D4C1" w:rsidRDefault="2276D4C1" w14:paraId="7179E307" w14:textId="2E8C7C79">
      <w:pPr>
        <w:pStyle w:val="Normal"/>
        <w:ind w:firstLine="0"/>
        <w:rPr>
          <w:b w:val="1"/>
          <w:bCs w:val="1"/>
          <w:i w:val="1"/>
          <w:iCs w:val="1"/>
        </w:rPr>
      </w:pPr>
    </w:p>
    <w:p w:rsidR="2276D4C1" w:rsidP="2276D4C1" w:rsidRDefault="2276D4C1" w14:paraId="48FB8D5D" w14:textId="6D0C5B2F">
      <w:pPr>
        <w:pStyle w:val="Normal"/>
        <w:ind w:firstLine="0"/>
        <w:rPr>
          <w:b w:val="1"/>
          <w:bCs w:val="1"/>
          <w:i w:val="1"/>
          <w:iCs w:val="1"/>
        </w:rPr>
      </w:pPr>
    </w:p>
    <w:p w:rsidR="2276D4C1" w:rsidP="2276D4C1" w:rsidRDefault="2276D4C1" w14:paraId="617F6BBE" w14:textId="4783271B">
      <w:pPr>
        <w:pStyle w:val="Normal"/>
        <w:ind w:firstLine="0"/>
        <w:rPr>
          <w:b w:val="1"/>
          <w:bCs w:val="1"/>
          <w:i w:val="1"/>
          <w:iCs w:val="1"/>
        </w:rPr>
      </w:pPr>
    </w:p>
    <w:p w:rsidR="2276D4C1" w:rsidP="2276D4C1" w:rsidRDefault="2276D4C1" w14:paraId="51324F7A" w14:textId="694F1B85">
      <w:pPr>
        <w:pStyle w:val="Normal"/>
        <w:ind w:firstLine="0"/>
        <w:rPr>
          <w:b w:val="1"/>
          <w:bCs w:val="1"/>
          <w:i w:val="1"/>
          <w:iCs w:val="1"/>
        </w:rPr>
      </w:pPr>
    </w:p>
    <w:p w:rsidR="47D76BE1" w:rsidP="2276D4C1" w:rsidRDefault="47D76BE1" w14:paraId="0455209C" w14:textId="7346720B">
      <w:pPr>
        <w:pStyle w:val="Normal"/>
        <w:ind w:firstLine="0"/>
        <w:rPr>
          <w:b w:val="1"/>
          <w:bCs w:val="1"/>
          <w:i w:val="1"/>
          <w:iCs w:val="1"/>
        </w:rPr>
      </w:pPr>
      <w:r w:rsidRPr="2276D4C1" w:rsidR="47D76BE1">
        <w:rPr>
          <w:b w:val="1"/>
          <w:bCs w:val="1"/>
          <w:i w:val="1"/>
          <w:iCs w:val="1"/>
        </w:rPr>
        <w:t xml:space="preserve">Bài </w:t>
      </w:r>
      <w:r w:rsidRPr="2276D4C1" w:rsidR="6FE07468">
        <w:rPr>
          <w:b w:val="1"/>
          <w:bCs w:val="1"/>
          <w:i w:val="1"/>
          <w:iCs w:val="1"/>
        </w:rPr>
        <w:t>2</w:t>
      </w:r>
      <w:r w:rsidRPr="2276D4C1" w:rsidR="47D76BE1">
        <w:rPr>
          <w:b w:val="1"/>
          <w:bCs w:val="1"/>
          <w:i w:val="1"/>
          <w:iCs w:val="1"/>
        </w:rPr>
        <w:t>.5:</w:t>
      </w:r>
    </w:p>
    <w:p w:rsidR="2276D4C1" w:rsidP="2276D4C1" w:rsidRDefault="2276D4C1" w14:paraId="5F6C0694" w14:textId="70E9146E">
      <w:pPr>
        <w:pStyle w:val="Normal"/>
        <w:ind w:firstLine="0"/>
      </w:pPr>
      <w:r w:rsidR="2276D4C1">
        <w:drawing>
          <wp:anchor distT="0" distB="0" distL="114300" distR="114300" simplePos="0" relativeHeight="251658240" behindDoc="0" locked="0" layoutInCell="1" allowOverlap="1" wp14:editId="64BEFFAC" wp14:anchorId="725365A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81648" cy="5724524"/>
            <wp:effectExtent l="0" t="0" r="0" b="0"/>
            <wp:wrapSquare wrapText="bothSides"/>
            <wp:docPr id="1973142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7eff14a1c4f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276D4C1" w:rsidP="2276D4C1" w:rsidRDefault="2276D4C1" w14:paraId="601E59D9" w14:textId="35F86709">
      <w:pPr>
        <w:pStyle w:val="Normal"/>
        <w:ind w:firstLine="0"/>
      </w:pPr>
    </w:p>
    <w:p w:rsidR="4F44E301" w:rsidP="4F44E301" w:rsidRDefault="4F44E301" w14:paraId="3184CFB5" w14:textId="7673C3A5">
      <w:pPr>
        <w:pStyle w:val="Normal"/>
        <w:ind w:firstLine="0"/>
        <w:rPr>
          <w:b w:val="1"/>
          <w:bCs w:val="1"/>
          <w:i w:val="1"/>
          <w:iCs w:val="1"/>
        </w:rPr>
      </w:pPr>
    </w:p>
    <w:p w:rsidR="4F44E301" w:rsidP="4F44E301" w:rsidRDefault="4F44E301" w14:paraId="2200BB44" w14:textId="4222643F">
      <w:pPr>
        <w:pStyle w:val="Normal"/>
        <w:ind w:firstLine="0"/>
        <w:rPr>
          <w:b w:val="1"/>
          <w:bCs w:val="1"/>
          <w:i w:val="1"/>
          <w:iCs w:val="1"/>
        </w:rPr>
      </w:pPr>
    </w:p>
    <w:p w:rsidR="4F44E301" w:rsidP="4F44E301" w:rsidRDefault="4F44E301" w14:paraId="42B258F1" w14:textId="1ED07728">
      <w:pPr>
        <w:pStyle w:val="Normal"/>
        <w:ind w:firstLine="0"/>
        <w:rPr>
          <w:b w:val="1"/>
          <w:bCs w:val="1"/>
          <w:i w:val="1"/>
          <w:iCs w:val="1"/>
        </w:rPr>
      </w:pPr>
    </w:p>
    <w:p w:rsidR="4F44E301" w:rsidP="4F44E301" w:rsidRDefault="4F44E301" w14:paraId="71CF3467" w14:textId="70975745">
      <w:pPr>
        <w:pStyle w:val="Normal"/>
        <w:ind w:firstLine="0"/>
        <w:rPr>
          <w:b w:val="1"/>
          <w:bCs w:val="1"/>
          <w:i w:val="1"/>
          <w:iCs w:val="1"/>
        </w:rPr>
      </w:pPr>
    </w:p>
    <w:p w:rsidR="4F44E301" w:rsidP="4F44E301" w:rsidRDefault="4F44E301" w14:paraId="377108CF" w14:textId="59A24E07">
      <w:pPr>
        <w:pStyle w:val="Normal"/>
        <w:ind w:firstLine="0"/>
        <w:rPr>
          <w:b w:val="1"/>
          <w:bCs w:val="1"/>
          <w:i w:val="1"/>
          <w:iCs w:val="1"/>
        </w:rPr>
      </w:pPr>
    </w:p>
    <w:p w:rsidR="4F44E301" w:rsidP="4F44E301" w:rsidRDefault="4F44E301" w14:paraId="682B4D8E" w14:textId="031B013B">
      <w:pPr>
        <w:pStyle w:val="Normal"/>
        <w:ind w:firstLine="0"/>
        <w:rPr>
          <w:b w:val="1"/>
          <w:bCs w:val="1"/>
          <w:i w:val="1"/>
          <w:iCs w:val="1"/>
        </w:rPr>
      </w:pPr>
    </w:p>
    <w:p w:rsidR="4F44E301" w:rsidP="4F44E301" w:rsidRDefault="4F44E301" w14:paraId="7A4883EC" w14:textId="35A185FE">
      <w:pPr>
        <w:pStyle w:val="Normal"/>
        <w:ind w:firstLine="0"/>
        <w:rPr>
          <w:b w:val="1"/>
          <w:bCs w:val="1"/>
          <w:i w:val="1"/>
          <w:iCs w:val="1"/>
        </w:rPr>
      </w:pPr>
    </w:p>
    <w:p w:rsidR="52BB9767" w:rsidP="4F44E301" w:rsidRDefault="52BB9767" w14:paraId="78215389" w14:textId="7FFE07A3">
      <w:pPr>
        <w:pStyle w:val="Normal"/>
        <w:ind w:firstLine="0"/>
        <w:rPr>
          <w:b w:val="1"/>
          <w:bCs w:val="1"/>
          <w:i w:val="1"/>
          <w:iCs w:val="1"/>
        </w:rPr>
      </w:pPr>
      <w:r w:rsidRPr="4F44E301" w:rsidR="52BB9767">
        <w:rPr>
          <w:b w:val="1"/>
          <w:bCs w:val="1"/>
          <w:i w:val="1"/>
          <w:iCs w:val="1"/>
        </w:rPr>
        <w:t>Bài 2.6:</w:t>
      </w:r>
    </w:p>
    <w:p w:rsidR="4F44E301" w:rsidP="4F44E301" w:rsidRDefault="4F44E301" w14:paraId="4A28AFBB" w14:textId="69494B73">
      <w:pPr>
        <w:pStyle w:val="Normal"/>
        <w:ind w:firstLine="0"/>
      </w:pPr>
      <w:r w:rsidR="4F44E301">
        <w:drawing>
          <wp:anchor distT="0" distB="0" distL="114300" distR="114300" simplePos="0" relativeHeight="251658240" behindDoc="0" locked="0" layoutInCell="1" allowOverlap="1" wp14:editId="68B6FDAE" wp14:anchorId="351197F9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477640" cy="3667637"/>
            <wp:effectExtent l="0" t="0" r="0" b="0"/>
            <wp:wrapSquare wrapText="bothSides"/>
            <wp:docPr id="1412064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64bf3cc9f46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1CAF620" w:rsidP="51CAF620" w:rsidRDefault="51CAF620" w14:paraId="461557AC" w14:textId="6F4A5368">
      <w:pPr>
        <w:pStyle w:val="Normal"/>
        <w:ind w:firstLine="0"/>
        <w:rPr>
          <w:b w:val="1"/>
          <w:bCs w:val="1"/>
          <w:i w:val="1"/>
          <w:iCs w:val="1"/>
        </w:rPr>
      </w:pPr>
    </w:p>
    <w:p w:rsidR="4F44E301" w:rsidP="51CAF620" w:rsidRDefault="4F44E301" w14:paraId="7706A409" w14:textId="2AB83306">
      <w:pPr>
        <w:pStyle w:val="Normal"/>
        <w:ind w:firstLine="0"/>
        <w:rPr>
          <w:b w:val="1"/>
          <w:bCs w:val="1"/>
          <w:i w:val="1"/>
          <w:iCs w:val="1"/>
        </w:rPr>
      </w:pPr>
      <w:r w:rsidRPr="51CAF620" w:rsidR="3BA1F0CA">
        <w:rPr>
          <w:b w:val="1"/>
          <w:bCs w:val="1"/>
          <w:i w:val="1"/>
          <w:iCs w:val="1"/>
        </w:rPr>
        <w:t xml:space="preserve">Bài </w:t>
      </w:r>
      <w:r w:rsidRPr="51CAF620" w:rsidR="3BA1F0CA">
        <w:rPr>
          <w:b w:val="1"/>
          <w:bCs w:val="1"/>
          <w:i w:val="1"/>
          <w:iCs w:val="1"/>
        </w:rPr>
        <w:t>2.</w:t>
      </w:r>
      <w:r w:rsidRPr="51CAF620" w:rsidR="3BA1F0CA">
        <w:rPr>
          <w:b w:val="1"/>
          <w:bCs w:val="1"/>
          <w:i w:val="1"/>
          <w:iCs w:val="1"/>
        </w:rPr>
        <w:t>7:</w:t>
      </w:r>
    </w:p>
    <w:p w:rsidR="702B658F" w:rsidP="702B658F" w:rsidRDefault="702B658F" w14:paraId="3DAACE03" w14:textId="781EB77B">
      <w:pPr>
        <w:pStyle w:val="Normal"/>
        <w:ind w:firstLine="0"/>
      </w:pPr>
      <w:r w:rsidR="51CAF620">
        <w:drawing>
          <wp:anchor distT="0" distB="0" distL="114300" distR="114300" simplePos="0" relativeHeight="251658240" behindDoc="0" locked="0" layoutInCell="1" allowOverlap="1" wp14:editId="31080B19" wp14:anchorId="6733FCD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430996" cy="4019548"/>
            <wp:effectExtent l="0" t="0" r="0" b="0"/>
            <wp:wrapSquare wrapText="bothSides"/>
            <wp:docPr id="972838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dd2610b8af4b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30996" cy="4019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02B658F" w:rsidP="702B658F" w:rsidRDefault="702B658F" w14:paraId="04CE9742" w14:textId="4FED2E90">
      <w:pPr>
        <w:pStyle w:val="Normal"/>
        <w:ind w:firstLine="0"/>
      </w:pPr>
    </w:p>
    <w:p w:rsidR="702B658F" w:rsidP="702B658F" w:rsidRDefault="702B658F" w14:paraId="0F152050" w14:textId="6689AD8D">
      <w:pPr>
        <w:pStyle w:val="Normal"/>
        <w:ind w:firstLine="0"/>
      </w:pPr>
      <w:r w:rsidR="4D472DAA">
        <w:drawing>
          <wp:inline wp14:editId="2E6B72EB" wp14:anchorId="393CBC29">
            <wp:extent cx="4352924" cy="4251526"/>
            <wp:effectExtent l="0" t="0" r="0" b="0"/>
            <wp:docPr id="1369820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4a1ff2aa3b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4" cy="425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2B658F" w:rsidP="702B658F" w:rsidRDefault="702B658F" w14:paraId="33B7B7DF" w14:textId="5D184D99">
      <w:pPr>
        <w:pStyle w:val="Normal"/>
        <w:ind w:firstLine="0"/>
      </w:pPr>
      <w:r w:rsidR="63ECD0F7">
        <w:drawing>
          <wp:anchor distT="0" distB="0" distL="114300" distR="114300" simplePos="0" relativeHeight="251658240" behindDoc="0" locked="0" layoutInCell="1" allowOverlap="1" wp14:editId="1E1AA44B" wp14:anchorId="3FF9C23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406159" cy="4355177"/>
            <wp:effectExtent l="0" t="0" r="0" b="0"/>
            <wp:wrapSquare wrapText="bothSides"/>
            <wp:docPr id="912955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9feca4b0604a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159" cy="4355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70311A6" w:rsidP="31BC1729" w:rsidRDefault="170311A6" w14:paraId="6408584D" w14:textId="3C8BB54A">
      <w:pPr>
        <w:pStyle w:val="Normal"/>
        <w:ind w:firstLine="0"/>
        <w:rPr>
          <w:b w:val="1"/>
          <w:bCs w:val="1"/>
          <w:sz w:val="60"/>
          <w:szCs w:val="60"/>
          <w:u w:val="none"/>
        </w:rPr>
      </w:pPr>
      <w:r w:rsidRPr="6C6C942C" w:rsidR="170311A6">
        <w:rPr>
          <w:b w:val="1"/>
          <w:bCs w:val="1"/>
          <w:sz w:val="60"/>
          <w:szCs w:val="60"/>
          <w:u w:val="none"/>
        </w:rPr>
        <w:t>Debug</w:t>
      </w:r>
      <w:r w:rsidRPr="6C6C942C" w:rsidR="170311A6">
        <w:rPr>
          <w:b w:val="1"/>
          <w:bCs w:val="1"/>
          <w:sz w:val="60"/>
          <w:szCs w:val="60"/>
          <w:u w:val="none"/>
        </w:rPr>
        <w:t>:</w:t>
      </w:r>
    </w:p>
    <w:p w:rsidR="31BC1729" w:rsidP="31BC1729" w:rsidRDefault="31BC1729" w14:paraId="729F757E" w14:textId="195CB795">
      <w:pPr>
        <w:pStyle w:val="Normal"/>
        <w:ind w:firstLine="0"/>
      </w:pPr>
      <w:r w:rsidR="1F7FDCF8">
        <w:drawing>
          <wp:inline wp14:editId="3DA5219D" wp14:anchorId="20C87FCC">
            <wp:extent cx="5806368" cy="3400425"/>
            <wp:effectExtent l="0" t="0" r="0" b="0"/>
            <wp:docPr id="713527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90da1d79ef47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368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7FDCF8" w:rsidP="31BC1729" w:rsidRDefault="1F7FDCF8" w14:paraId="3DB44F18" w14:textId="7C5B6865">
      <w:pPr>
        <w:pStyle w:val="Normal"/>
        <w:ind w:firstLine="0"/>
      </w:pPr>
      <w:r w:rsidR="1F7FDCF8">
        <w:drawing>
          <wp:inline wp14:editId="388DF11E" wp14:anchorId="1316BC73">
            <wp:extent cx="6108350" cy="4211367"/>
            <wp:effectExtent l="0" t="0" r="0" b="0"/>
            <wp:docPr id="1269771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00ff62e67246d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08350" cy="421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EAE58"/>
    <w:rsid w:val="02B8ECBA"/>
    <w:rsid w:val="033EAE58"/>
    <w:rsid w:val="038C0141"/>
    <w:rsid w:val="070FC3F0"/>
    <w:rsid w:val="079C7D76"/>
    <w:rsid w:val="0D031B2E"/>
    <w:rsid w:val="16B2F3C2"/>
    <w:rsid w:val="170311A6"/>
    <w:rsid w:val="18B74598"/>
    <w:rsid w:val="1BD0F078"/>
    <w:rsid w:val="1C503B03"/>
    <w:rsid w:val="1D5DEEBB"/>
    <w:rsid w:val="1F7FDCF8"/>
    <w:rsid w:val="206653D6"/>
    <w:rsid w:val="20DEA017"/>
    <w:rsid w:val="20FDA14E"/>
    <w:rsid w:val="2271BDB0"/>
    <w:rsid w:val="2276D4C1"/>
    <w:rsid w:val="229B5388"/>
    <w:rsid w:val="22A851E1"/>
    <w:rsid w:val="2440C56D"/>
    <w:rsid w:val="24518D6A"/>
    <w:rsid w:val="27C7752A"/>
    <w:rsid w:val="28BAFAB5"/>
    <w:rsid w:val="28D3A9DF"/>
    <w:rsid w:val="297D8FD1"/>
    <w:rsid w:val="298D7159"/>
    <w:rsid w:val="2D373380"/>
    <w:rsid w:val="2E759EFC"/>
    <w:rsid w:val="30D0C9B9"/>
    <w:rsid w:val="31BC1729"/>
    <w:rsid w:val="31D0F8E5"/>
    <w:rsid w:val="33FFBD5A"/>
    <w:rsid w:val="3556C5FC"/>
    <w:rsid w:val="367A2FD2"/>
    <w:rsid w:val="37A644AC"/>
    <w:rsid w:val="3A04992C"/>
    <w:rsid w:val="3AA8FE7A"/>
    <w:rsid w:val="3BA1F0CA"/>
    <w:rsid w:val="4051C463"/>
    <w:rsid w:val="415D4AE9"/>
    <w:rsid w:val="41C6C5DC"/>
    <w:rsid w:val="424D4D54"/>
    <w:rsid w:val="438E342F"/>
    <w:rsid w:val="4460FAF9"/>
    <w:rsid w:val="4565B416"/>
    <w:rsid w:val="47D76BE1"/>
    <w:rsid w:val="487097C2"/>
    <w:rsid w:val="4A8FF9C5"/>
    <w:rsid w:val="4BC64CD8"/>
    <w:rsid w:val="4D472DAA"/>
    <w:rsid w:val="4DEC45A0"/>
    <w:rsid w:val="4E7D89CE"/>
    <w:rsid w:val="4E8B1517"/>
    <w:rsid w:val="4F44E301"/>
    <w:rsid w:val="503AA9AC"/>
    <w:rsid w:val="5094F85E"/>
    <w:rsid w:val="51CAF620"/>
    <w:rsid w:val="52BB9767"/>
    <w:rsid w:val="53ED861A"/>
    <w:rsid w:val="5483FDE2"/>
    <w:rsid w:val="5568D579"/>
    <w:rsid w:val="562056F5"/>
    <w:rsid w:val="567A0AAD"/>
    <w:rsid w:val="5B3D2384"/>
    <w:rsid w:val="5C0DD5A8"/>
    <w:rsid w:val="5DE3D83C"/>
    <w:rsid w:val="5FF6D858"/>
    <w:rsid w:val="604BD2AB"/>
    <w:rsid w:val="6101475F"/>
    <w:rsid w:val="61B5F526"/>
    <w:rsid w:val="61E55AAE"/>
    <w:rsid w:val="622E554D"/>
    <w:rsid w:val="623A3DBD"/>
    <w:rsid w:val="63ECD0F7"/>
    <w:rsid w:val="64382FD0"/>
    <w:rsid w:val="663917EE"/>
    <w:rsid w:val="6707CE03"/>
    <w:rsid w:val="6A7B66C2"/>
    <w:rsid w:val="6C6C942C"/>
    <w:rsid w:val="6D81435D"/>
    <w:rsid w:val="6E79E070"/>
    <w:rsid w:val="6FE07468"/>
    <w:rsid w:val="702B658F"/>
    <w:rsid w:val="730A351F"/>
    <w:rsid w:val="73FE6B9D"/>
    <w:rsid w:val="743DA230"/>
    <w:rsid w:val="74B7F185"/>
    <w:rsid w:val="77FA0625"/>
    <w:rsid w:val="781C9F7D"/>
    <w:rsid w:val="7831D529"/>
    <w:rsid w:val="785F3811"/>
    <w:rsid w:val="7A4DFC56"/>
    <w:rsid w:val="7A8FAB39"/>
    <w:rsid w:val="7B314301"/>
    <w:rsid w:val="7FCC8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AE58"/>
  <w15:chartTrackingRefBased/>
  <w15:docId w15:val="{1535EAC3-68E8-46C7-B9D4-A3D1D36214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a.png" Id="Ra2535aa7757f4f77" /><Relationship Type="http://schemas.openxmlformats.org/officeDocument/2006/relationships/image" Target="/media/imageb.png" Id="R69610af1ef6c48b7" /><Relationship Type="http://schemas.openxmlformats.org/officeDocument/2006/relationships/image" Target="/media/imagec.png" Id="R09b04ef0c7024305" /><Relationship Type="http://schemas.openxmlformats.org/officeDocument/2006/relationships/image" Target="/media/imaged.png" Id="Rb0c8e08805df466d" /><Relationship Type="http://schemas.openxmlformats.org/officeDocument/2006/relationships/image" Target="/media/imagee.png" Id="R7fec54c885de4799" /><Relationship Type="http://schemas.openxmlformats.org/officeDocument/2006/relationships/image" Target="/media/imagef.png" Id="Rc311e9ac3d944b0f" /><Relationship Type="http://schemas.openxmlformats.org/officeDocument/2006/relationships/image" Target="/media/image10.png" Id="R5a454a37e3c24a40" /><Relationship Type="http://schemas.openxmlformats.org/officeDocument/2006/relationships/image" Target="/media/image12.png" Id="Rb4f1fb4d369544f3" /><Relationship Type="http://schemas.openxmlformats.org/officeDocument/2006/relationships/image" Target="/media/image14.png" Id="Raa96e7dbf4ac44a1" /><Relationship Type="http://schemas.openxmlformats.org/officeDocument/2006/relationships/image" Target="/media/image11.png" Id="R8807c175c07e443b" /><Relationship Type="http://schemas.openxmlformats.org/officeDocument/2006/relationships/image" Target="/media/image15.png" Id="R879f6f9aac9949d3" /><Relationship Type="http://schemas.openxmlformats.org/officeDocument/2006/relationships/image" Target="/media/image13.png" Id="R96c685bdb0af4fb8" /><Relationship Type="http://schemas.openxmlformats.org/officeDocument/2006/relationships/image" Target="/media/image16.png" Id="R4807eff14a1c4f0e" /><Relationship Type="http://schemas.openxmlformats.org/officeDocument/2006/relationships/image" Target="/media/image17.png" Id="R0ba64bf3cc9f463b" /><Relationship Type="http://schemas.openxmlformats.org/officeDocument/2006/relationships/image" Target="/media/image19.png" Id="R38dd2610b8af4b1c" /><Relationship Type="http://schemas.openxmlformats.org/officeDocument/2006/relationships/image" Target="/media/image18.png" Id="Rf04a1ff2aa3b4e89" /><Relationship Type="http://schemas.openxmlformats.org/officeDocument/2006/relationships/image" Target="/media/image1a.png" Id="Rd09feca4b0604a1e" /><Relationship Type="http://schemas.openxmlformats.org/officeDocument/2006/relationships/image" Target="/media/image1d.png" Id="Rb390da1d79ef470e" /><Relationship Type="http://schemas.openxmlformats.org/officeDocument/2006/relationships/image" Target="/media/image1e.png" Id="Rd500ff62e67246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2024-07-17T07:29:57.9280568Z</dcterms:created>
  <dcterms:modified xsi:type="dcterms:W3CDTF">2024-07-17T09:09:56.3633958Z</dcterms:modified>
  <dc:creator>Đặng Văn Phong</dc:creator>
  <lastModifiedBy>Đặng Văn Phong</lastModifiedBy>
</coreProperties>
</file>