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CCC" w:rsidRDefault="00B51CCC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>Môn học: Lập trình ứng dụng trong kỹ thuật – Giảng viên: Lê Thanh Tùng</w:t>
      </w:r>
    </w:p>
    <w:p w:rsidR="00B51CCC" w:rsidRDefault="00B51CCC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>Họ tên: Nguyễn Lê Phong – MSSV: 20146516</w:t>
      </w:r>
    </w:p>
    <w:p w:rsidR="00B51CCC" w:rsidRPr="00B51CCC" w:rsidRDefault="00B51CCC" w:rsidP="00B51CC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A31515"/>
          <w:sz w:val="25"/>
          <w:szCs w:val="21"/>
        </w:rPr>
      </w:pPr>
      <w:r>
        <w:rPr>
          <w:rFonts w:ascii="Consolas" w:eastAsia="Times New Roman" w:hAnsi="Consolas" w:cs="Times New Roman"/>
          <w:color w:val="A31515"/>
          <w:sz w:val="25"/>
          <w:szCs w:val="21"/>
        </w:rPr>
        <w:t>BÀI TẬP CÁ NHÂN</w:t>
      </w:r>
    </w:p>
    <w:p w:rsidR="00B51CCC" w:rsidRDefault="00B51CCC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9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1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int 3 chữ số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In: hàng trăm, hàng chục, hàng đơn vị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so=input(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số nguyên có 3 chữ số: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len(so)!=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sai!!!"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so=input(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tram=so[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chuc=so[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donvi=so[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"Hàng trăm: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,tram)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"Hàng chục: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,chuc)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"Hàng đơn vị: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,donvi)</w:t>
      </w:r>
    </w:p>
    <w:p w:rsidR="005819BC" w:rsidRDefault="005819BC"/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2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ngày/tháng/năm sinh(d:m:yyyy)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riêng ngày, tháng, năm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sinh=input(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ngày sinh (d:m:yyyy):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sinh.replace(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sinh):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sinh=input(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sai!!! Mời nhập lại:"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ngay,thang,nam=sinh.split(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int(ngay)&gt;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int(thang)&gt;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sinh=input(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sai!!! Mời nhập lại:"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sinh.replace(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sinh):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ngay,thang,nam=sinh.split(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"Ngày sinh: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,ngay)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"Tháng sinh: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,thang)</w:t>
      </w:r>
    </w:p>
    <w:p w:rsidR="00B51CCC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"Năm sinh: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,nam)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3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giá trị C, L, f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Z theo công thức Z=2pi*f*L-1/(2pi*f*C)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getdefaultencoding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c=input(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giá trị điện dung C: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c=input(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 C!!! 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l=input(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giá trị điện cảm L: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c=input(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 L!!! 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f=input(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giá trị tần số f: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c=input(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 f!!! 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z=abs(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*pi*int(f)*int(l)-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/(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*pi*int(f)*int(c)))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"Tổng trở Z:"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,round(z),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"(\u03A9)"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Default="00C31129"/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4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int a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tất cả số nguyên tố từ 0 đến a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a=input(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a: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a=input(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sai!!! 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"Các số nguyên tố trong khoảng [0;"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,a,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"] là: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,sep=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,end=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,int(a) + 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):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&gt; 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,so):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(so % i) == 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  print(so,end=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5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số km đã đi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Tính tiền cước taxi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•   2  km đầu tiên  : 20.000 đ.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•   8  km tiếp theo : 7.000đ/km.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•   10 km tiếp theo : 5.000đ/km.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•   Từ km thứ 21      : 3.000đ/km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km=input(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số km đã đi: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km.isdigit()==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km=input(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sai!!! 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km=int(km)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tien=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km&lt;=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tien=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20000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km&lt;=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tien=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20000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+(km-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7000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km&lt;=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tien=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20000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7000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+(km-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km&gt;=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tien=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20000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7000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+(km-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"Tổng cước taxi:"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,tien,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"vnđ"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Default="00C31129"/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6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chiều cao cm và cân nặng kg (kiểu float)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Xuất BMI, thông tin đánh giá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isfloat(n: str):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float(n)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ValueError: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cm=input(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chiều cao (cm):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isfloat(cm)==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cm):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cm=input(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 chiều cao!!! 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kg=input(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cân nặng (kg):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isfloat(kg)==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kg):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cm=input(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 cân nặng!!! 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cm=float(cm)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kg=float(kg)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bmi=kg/(cm/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)**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"Chỉ số BMI của bạn là:"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,round(bmi,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),end=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bmi&lt;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18.5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"--&gt;Gầy"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bmi&gt;=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18.5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bmi&lt;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"--&gt;Bình thường"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bmi&gt;=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bmi&lt;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"--&gt;Thừa cân"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"--&gt;Béo phì"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7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str tối đa 10 phần tử. In str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len(str), số khoẳng trắng trong str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str IN HOA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chuoi=input(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chuỗi tối đa 10 phần tử: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len(chuoi)&gt;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len(chuoi)==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chuoi=input(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sai!!! 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"Chuỗi đã nhập là:"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,chuoi)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"Chuỗi có"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,len(chuoi),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"phần tử"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space=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chuoi: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space+=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space==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"Chuỗi không có khoảng trắng"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"Chuỗi có"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,space,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"khoảng trắng"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print(chuoi.upper())</w:t>
      </w: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Default="00C31129" w:rsidP="00C31129">
      <w:pPr>
        <w:shd w:val="clear" w:color="auto" w:fill="FFFFFF"/>
        <w:spacing w:after="0" w:line="285" w:lineRule="atLeast"/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8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họ và tên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chữ cái đầu viết hoa, tên IN HOA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hoten=input(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họ và tên: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hoten.replace(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).isalpha==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len(hoten)==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hoten=input(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sai!!! 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hovaten=hoten.split()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ho=hovaten[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].capitalize()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dem=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len(hovaten)==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ten=hovaten[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].upper()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len(hovaten)&gt;=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ten=hovaten[-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].upper()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dem=hovaten[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dem=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.join(dem)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dem=dem.title()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dem==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print(ho,ten,sep=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print(ho,dem,ten,sep=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9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Nhập chuỗi tối đa 50 kí tự 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Xóa tất cả khoảng trắng, in chuỗi mới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chuoi=input(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chuỗi: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len(chuoi)&gt;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len(chuoi)==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chuoi=input(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chuoi=chuoi.replace(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"Chuỗi mới:"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,chuoi)</w:t>
      </w: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10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Nhập 5 int vào 1 list 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list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max, min, average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ds=[]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so=input(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giá trị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+str(i+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so.replace(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so=input(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"Sai định dạng!!! Mời nhập giá trị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+str(i+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ds.append(int(so))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"Danh sách đã nhập:"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,end=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ds: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print(i,end=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"Giá trị lớn nhất:"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,max(ds))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"Giá trị nhỏ nhất:"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,min(ds))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"Giá trị trung bình:"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,sum(ds)/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11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1 int, nếu sai định dạng thì nhập lại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dãy fibonacci có số phần tử bằng số đã nhập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các số nguyên tố trong dãy fibonacci trên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n=input(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một số nguyên: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n==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n=input(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f1 = 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f2 = 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ds=[]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ds.append(f1)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 int(n)):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ds.append(f2)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fn = f1 + f2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f1 = f2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f2 = fn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print(n,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"phần tử đầu tiên của dãy Fibonacci:"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,end=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ds: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print(i,end=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"Các số nguyên tố trong dãy Fibonacci trên:"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int(n)&gt;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"Số nguyên tố trong dãy Fibonacci trên:"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int(n)==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\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"Không có số nguyên tố trong dãy Fibonacci trên"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,end=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ds: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&gt; 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,so):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(so % i) == 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  print(so,end=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12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Tạo danh sách 2 chiều gồm 5 phần tử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Mỗi phần tử có 3 giá trị: Họ tên, MSSV, điểm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In danh sách trên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MSSV hoặc tên, xuất điểm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ds=[[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"Nguyễn Lê Phong"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"20146516"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],\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"Lê Phong Nguyễn"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"20164516"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"8"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],\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"Nguyễn Phong Lê"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"20146615"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],\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"Lê Nguyễn Phong"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"20164615"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],\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"Phong Nguyễn Lê"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"20164165"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ds:  </w:t>
      </w:r>
      <w:r w:rsidRPr="00C31129">
        <w:rPr>
          <w:rFonts w:ascii="Consolas" w:eastAsia="Times New Roman" w:hAnsi="Consolas" w:cs="Times New Roman"/>
          <w:color w:val="008000"/>
          <w:sz w:val="21"/>
          <w:szCs w:val="21"/>
        </w:rPr>
        <w:t># outer loop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sv:  </w:t>
      </w:r>
      <w:r w:rsidRPr="00C31129">
        <w:rPr>
          <w:rFonts w:ascii="Consolas" w:eastAsia="Times New Roman" w:hAnsi="Consolas" w:cs="Times New Roman"/>
          <w:color w:val="008000"/>
          <w:sz w:val="21"/>
          <w:szCs w:val="21"/>
        </w:rPr>
        <w:t># inner loop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print(i, end = 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31129">
        <w:rPr>
          <w:rFonts w:ascii="Consolas" w:eastAsia="Times New Roman" w:hAnsi="Consolas" w:cs="Times New Roman"/>
          <w:color w:val="008000"/>
          <w:sz w:val="21"/>
          <w:szCs w:val="21"/>
        </w:rPr>
        <w:t># print the elements  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mssv=input(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MSSV hoặc họ tên sinh viên: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index=-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ds: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i==mssv: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   index=ds.index(sv)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index!=-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      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"Sinh viên"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,ds[index][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],ds[index][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"có điểm:"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,ds[index][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"Không tìm thấy dữ liệu!"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13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Tạo danh sách 3 hàng, 2 cột. Nhập dữ liệu từ bàn phím. In danh sách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Nhập giá trị cần tìm. In vị trí (hàng, cột) của giá trị đó. Nếu không có thì nhập lại.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ds=[]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dscon=[]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x=input(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giá trị: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dscon.append(x)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ds.append(dscon)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"Danh sách đã nhập:"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print(ds[i][j],end=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print()</w:t>
      </w:r>
    </w:p>
    <w:p w:rsidR="00C31129" w:rsidRPr="00C31129" w:rsidRDefault="00C31129" w:rsidP="00C311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timkiem():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hang=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cot=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dem=int(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find=input(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giá trị cần tìm: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ds[i][j]==find: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hang=i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cot=j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hang==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cot==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timkiem()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 print(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"Giá trị cần tìm nằm ở hàng"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,hang,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",cột"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,cot)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timkiem() </w:t>
      </w:r>
    </w:p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Default="00C31129"/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 w:rsidRPr="00C31129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14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Xây dựng hàm Fibonacci(n), int n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Trả về danh sách các giá trị của dãy Fibonacci có n giá trị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Fibonacci(n: int):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f1 = 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f2 = 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ds=[]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ds.append(f1)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311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, int(n)):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ds.append(f2)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fn = f1 + f2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f1 = f2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    f2 = fn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ds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n=input(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"Nhập giá trị nguyên: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n.isdigit()==</w:t>
      </w:r>
      <w:r w:rsidRPr="00C3112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    n=input(</w:t>
      </w:r>
      <w:r w:rsidRPr="00C31129">
        <w:rPr>
          <w:rFonts w:ascii="Consolas" w:eastAsia="Times New Roman" w:hAnsi="Consolas" w:cs="Times New Roman"/>
          <w:color w:val="A31515"/>
          <w:sz w:val="21"/>
          <w:szCs w:val="21"/>
        </w:rPr>
        <w:t>"Mời nhập lại: "</w:t>
      </w: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129" w:rsidRP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129">
        <w:rPr>
          <w:rFonts w:ascii="Consolas" w:eastAsia="Times New Roman" w:hAnsi="Consolas" w:cs="Times New Roman"/>
          <w:color w:val="000000"/>
          <w:sz w:val="21"/>
          <w:szCs w:val="21"/>
        </w:rPr>
        <w:t>print(Fibonacci(n))</w:t>
      </w:r>
    </w:p>
    <w:p w:rsidR="00C31129" w:rsidRDefault="00C31129"/>
    <w:p w:rsidR="00C31129" w:rsidRDefault="00C31129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C311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A31515"/>
          <w:sz w:val="29"/>
          <w:szCs w:val="21"/>
        </w:rPr>
      </w:pP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D4000A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"""</w:t>
      </w:r>
      <w:r w:rsidRPr="00D4000A">
        <w:rPr>
          <w:rFonts w:ascii="Consolas" w:eastAsia="Times New Roman" w:hAnsi="Consolas" w:cs="Times New Roman"/>
          <w:b/>
          <w:color w:val="A31515"/>
          <w:sz w:val="29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A31515"/>
          <w:sz w:val="29"/>
          <w:szCs w:val="21"/>
        </w:rPr>
        <w:t>Bài 15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A31515"/>
          <w:sz w:val="21"/>
          <w:szCs w:val="21"/>
        </w:rPr>
        <w:t>Xây dựng hàm Arrange(A), A là 1 danh sách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A31515"/>
          <w:sz w:val="21"/>
          <w:szCs w:val="21"/>
        </w:rPr>
        <w:t>Trả về danh sách đã sắp xếp từ lớn đến bé, chẵn trước, lẻ sau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Arrange(A: list):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chan=[]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le=[]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int(i)%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        chan.append(i)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: le.append(i)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t=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,len(chan)-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range(i+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,len(chan)):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chan[i]&lt;chan[j]: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t=chan[i]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chan[i]=chan[j]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chan[j]=t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,len(le)-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range(i+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,len(le)):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le[i]&lt;le[j]: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t=le[i]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le[i]=le[j]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le[j]=t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chan+le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n=input(</w:t>
      </w:r>
      <w:r w:rsidRPr="00D4000A">
        <w:rPr>
          <w:rFonts w:ascii="Consolas" w:eastAsia="Times New Roman" w:hAnsi="Consolas" w:cs="Times New Roman"/>
          <w:color w:val="A31515"/>
          <w:sz w:val="21"/>
          <w:szCs w:val="21"/>
        </w:rPr>
        <w:t>"Nhập số phần tử: "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n.isdigit()==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n=input(</w:t>
      </w:r>
      <w:r w:rsidRPr="00D4000A">
        <w:rPr>
          <w:rFonts w:ascii="Consolas" w:eastAsia="Times New Roman" w:hAnsi="Consolas" w:cs="Times New Roman"/>
          <w:color w:val="A31515"/>
          <w:sz w:val="21"/>
          <w:szCs w:val="21"/>
        </w:rPr>
        <w:t>"Mời nhập lại: "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n=int(n)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ds=[]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,n+</w:t>
      </w:r>
      <w:r w:rsidRPr="00D4000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so=input(</w:t>
      </w:r>
      <w:r w:rsidRPr="00D4000A">
        <w:rPr>
          <w:rFonts w:ascii="Consolas" w:eastAsia="Times New Roman" w:hAnsi="Consolas" w:cs="Times New Roman"/>
          <w:color w:val="A31515"/>
          <w:sz w:val="21"/>
          <w:szCs w:val="21"/>
        </w:rPr>
        <w:t>"Nhập phần tử thứ "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+str(i)+</w:t>
      </w:r>
      <w:r w:rsidRPr="00D4000A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so.isdigit()==</w:t>
      </w:r>
      <w:r w:rsidRPr="00D4000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    so=input(</w:t>
      </w:r>
      <w:r w:rsidRPr="00D4000A">
        <w:rPr>
          <w:rFonts w:ascii="Consolas" w:eastAsia="Times New Roman" w:hAnsi="Consolas" w:cs="Times New Roman"/>
          <w:color w:val="A31515"/>
          <w:sz w:val="21"/>
          <w:szCs w:val="21"/>
        </w:rPr>
        <w:t>"Mời nhập lại: "</w:t>
      </w: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    ds.append(int(so))</w:t>
      </w:r>
    </w:p>
    <w:p w:rsidR="00D4000A" w:rsidRPr="00D4000A" w:rsidRDefault="00D4000A" w:rsidP="00D400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000A">
        <w:rPr>
          <w:rFonts w:ascii="Consolas" w:eastAsia="Times New Roman" w:hAnsi="Consolas" w:cs="Times New Roman"/>
          <w:color w:val="000000"/>
          <w:sz w:val="21"/>
          <w:szCs w:val="21"/>
        </w:rPr>
        <w:t>print(Arrange(ds))</w:t>
      </w:r>
    </w:p>
    <w:p w:rsidR="00C31129" w:rsidRDefault="00C31129"/>
    <w:sectPr w:rsidR="00C3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29"/>
    <w:rsid w:val="005819BC"/>
    <w:rsid w:val="00652988"/>
    <w:rsid w:val="00A43A88"/>
    <w:rsid w:val="00B51CCC"/>
    <w:rsid w:val="00C31129"/>
    <w:rsid w:val="00D4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91E"/>
  <w15:chartTrackingRefBased/>
  <w15:docId w15:val="{0E89E395-BFF5-473D-8844-3F2066BE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 Nguyễn</dc:creator>
  <cp:keywords/>
  <dc:description/>
  <cp:lastModifiedBy>Phong  Nguyễn</cp:lastModifiedBy>
  <cp:revision>3</cp:revision>
  <dcterms:created xsi:type="dcterms:W3CDTF">2021-12-05T03:31:00Z</dcterms:created>
  <dcterms:modified xsi:type="dcterms:W3CDTF">2021-12-05T15:55:00Z</dcterms:modified>
</cp:coreProperties>
</file>