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A28" w:rsidRDefault="00E73E60" w14:paraId="17A71F74" w14:textId="371F197E">
      <w:r>
        <w:t xml:space="preserve">My </w:t>
      </w:r>
      <w:r w:rsidR="00A03624">
        <w:t>n</w:t>
      </w:r>
      <w:r>
        <w:t xml:space="preserve">ame </w:t>
      </w:r>
      <w:r w:rsidR="00F2108E">
        <w:t>i</w:t>
      </w:r>
      <w:r>
        <w:t xml:space="preserve">s: </w:t>
      </w:r>
      <w:r w:rsidRPr="00D51783">
        <w:rPr>
          <w:b/>
          <w:sz w:val="48"/>
          <w:szCs w:val="48"/>
        </w:rPr>
        <w:t>Phong Ha Tuan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5000" w:type="pct"/>
      </w:tblPr>
      <w:tr>
        <w:tc>
          <w:p>
            <w:r>
              <w:t>abc</w:t>
            </w:r>
          </w:p>
        </w:tc>
        <w:tc>
          <w:p>
            <w:r>
              <w:t>def</w:t>
            </w:r>
          </w:p>
        </w:tc>
        <w:tc>
          <w:p>
            <w:r>
              <w:t>ghi</w:t>
            </w:r>
          </w:p>
        </w:tc>
      </w:tr>
      <w:tr>
        <w:tc>
          <w:p>
            <w:r>
              <w:t>jkl</w:t>
            </w:r>
          </w:p>
          <w:tcPr>
            <w:hMerge w:val="restart"/>
          </w:tcPr>
        </w:tc>
        <w:tc>
          <w:p>
            <w:r>
              <w:t>mno</w:t>
            </w:r>
          </w:p>
          <w:tcPr>
            <w:hMerge w:val="continue"/>
          </w:tcPr>
        </w:tc>
        <w:tc>
          <w:p>
            <w:r>
              <w:t>pqr</w:t>
            </w:r>
          </w:p>
        </w:tc>
      </w:tr>
    </w:tbl>
    <w:p w:rsidRPr="00144DFC" w:rsidR="00E6162B" w:rsidP="00144DFC" w:rsidRDefault="00E6162B" w14:paraId="7E9674D6" w14:textId="316E119F">
      <w:pPr>
        <w:tabs>
          <w:tab w:val="left" w:pos="2610"/>
        </w:tabs>
      </w:pPr>
      <w:r>
        <w:t xml:space="preserve">DOCUMENT DATE: </w:t>
      </w:r>
      <w:r w:rsidRPr="00D51783">
        <w:rPr>
          <w:i/>
          <w:u w:val="single"/>
        </w:rPr>
        <w:t>11/16/2020 5:32:41 PM</w:t>
      </w:r>
      <w:bookmarkStart w:name="_GoBack" w:id="0"/>
      <w:bookmarkEnd w:id="0"/>
    </w:p>
    <w:sectPr w:rsidRPr="00144DFC" w:rsidR="00E6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Space Age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00"/>
    <w:rsid w:val="00144DFC"/>
    <w:rsid w:val="001C5A28"/>
    <w:rsid w:val="006A4808"/>
    <w:rsid w:val="00734F77"/>
    <w:rsid w:val="00A03624"/>
    <w:rsid w:val="00B53895"/>
    <w:rsid w:val="00C83509"/>
    <w:rsid w:val="00D51783"/>
    <w:rsid w:val="00E6162B"/>
    <w:rsid w:val="00E73E60"/>
    <w:rsid w:val="00EF4B00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6C"/>
  <w15:chartTrackingRefBased/>
  <w15:docId w15:val="{968A3272-4840-471A-9608-BDDAB08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Tuan Phong</dc:creator>
  <cp:keywords/>
  <dc:description/>
  <cp:lastModifiedBy>ADMIN</cp:lastModifiedBy>
  <cp:revision>12</cp:revision>
  <dcterms:created xsi:type="dcterms:W3CDTF">2020-11-16T08:39:00Z</dcterms:created>
  <dcterms:modified xsi:type="dcterms:W3CDTF">2020-11-16T10:25:00Z</dcterms:modified>
</cp:coreProperties>
</file>