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71F74" w14:textId="371F197E" w:rsidR="001C5A28" w:rsidRDefault="00E73E60">
      <w:r>
        <w:t xml:space="preserve">My </w:t>
      </w:r>
      <w:r w:rsidR="00A03624">
        <w:t>n</w:t>
      </w:r>
      <w:r>
        <w:t xml:space="preserve">ame </w:t>
      </w:r>
      <w:r w:rsidR="00F2108E">
        <w:t>i</w:t>
      </w:r>
      <w:r>
        <w:t xml:space="preserve">s: </w:t>
      </w:r>
      <w:r w:rsidRPr="00D51783">
        <w:rPr>
          <w:b/>
          <w:sz w:val="48"/>
          <w:szCs w:val="48"/>
        </w:rPr>
        <w:t>#NAME#</w:t>
      </w:r>
    </w:p>
    <w:p w14:paraId="2EA25001" w14:textId="2DFD5E32" w:rsidR="00E6162B" w:rsidRDefault="006A4808" w:rsidP="00144DFC">
      <w:pPr>
        <w:tabs>
          <w:tab w:val="left" w:pos="2610"/>
        </w:tabs>
      </w:pPr>
      <w:r>
        <w:t>TABLE_PLACEHOLDER</w:t>
      </w:r>
    </w:p>
    <w:p w14:paraId="42E4BC05" w14:textId="65B2F2CD" w:rsidR="007A634B" w:rsidRDefault="00E6162B" w:rsidP="00144DFC">
      <w:pPr>
        <w:tabs>
          <w:tab w:val="left" w:pos="2610"/>
        </w:tabs>
        <w:rPr>
          <w:i/>
          <w:u w:val="single"/>
        </w:rPr>
      </w:pPr>
      <w:r>
        <w:t xml:space="preserve">DOCUMENT DATE: </w:t>
      </w:r>
      <w:r w:rsidRPr="00D51783">
        <w:rPr>
          <w:i/>
          <w:u w:val="single"/>
        </w:rPr>
        <w:t>#DATE#</w:t>
      </w:r>
    </w:p>
    <w:p w14:paraId="1D199424" w14:textId="6E5277D4" w:rsidR="007A0993" w:rsidRPr="007A0993" w:rsidRDefault="007A0993" w:rsidP="00144DFC">
      <w:pPr>
        <w:tabs>
          <w:tab w:val="left" w:pos="2610"/>
        </w:tabs>
        <w:rPr>
          <w:iCs/>
          <w:u w:val="single"/>
        </w:rPr>
      </w:pPr>
      <w:r>
        <w:rPr>
          <w:iCs/>
          <w:u w:val="single"/>
        </w:rPr>
        <w:t>#USERNAME#</w:t>
      </w:r>
      <w:r w:rsidRPr="007A0993">
        <w:rPr>
          <w:iCs/>
        </w:rPr>
        <w:t xml:space="preserve">: </w:t>
      </w:r>
      <w:r w:rsidRPr="007A0993">
        <w:rPr>
          <w:i/>
        </w:rPr>
        <w:t>#TASK#</w:t>
      </w:r>
    </w:p>
    <w:p w14:paraId="1E04BAA0" w14:textId="18B274EF" w:rsidR="007A634B" w:rsidRDefault="007A634B" w:rsidP="00144DFC">
      <w:pPr>
        <w:tabs>
          <w:tab w:val="left" w:pos="2610"/>
        </w:tabs>
        <w:rPr>
          <w:iCs/>
        </w:rPr>
      </w:pPr>
      <w:r w:rsidRPr="007A634B">
        <w:rPr>
          <w:iCs/>
        </w:rPr>
        <w:t>IMAGE_PLACEHOLDER</w:t>
      </w:r>
    </w:p>
    <w:p w14:paraId="113CC513" w14:textId="636131FB" w:rsidR="00C84326" w:rsidRDefault="00C84326" w:rsidP="00144DFC">
      <w:pPr>
        <w:tabs>
          <w:tab w:val="left" w:pos="2610"/>
        </w:tabs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4326" w14:paraId="64283FC1" w14:textId="77777777" w:rsidTr="00C84326">
        <w:tc>
          <w:tcPr>
            <w:tcW w:w="4675" w:type="dxa"/>
          </w:tcPr>
          <w:p w14:paraId="10C127E8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  <w:tc>
          <w:tcPr>
            <w:tcW w:w="4675" w:type="dxa"/>
          </w:tcPr>
          <w:p w14:paraId="5D24B45D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</w:tr>
      <w:tr w:rsidR="00C84326" w14:paraId="679EF0DE" w14:textId="77777777" w:rsidTr="00C84326">
        <w:tc>
          <w:tcPr>
            <w:tcW w:w="4675" w:type="dxa"/>
          </w:tcPr>
          <w:p w14:paraId="7722C57F" w14:textId="02C6632C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  <w:r>
              <w:rPr>
                <w:iCs/>
              </w:rPr>
              <w:t>IMAGE_PLACEHOLDER</w:t>
            </w:r>
          </w:p>
        </w:tc>
        <w:tc>
          <w:tcPr>
            <w:tcW w:w="4675" w:type="dxa"/>
          </w:tcPr>
          <w:p w14:paraId="0BFF990B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</w:tr>
      <w:tr w:rsidR="00C84326" w14:paraId="29DB7274" w14:textId="77777777" w:rsidTr="00C84326">
        <w:tc>
          <w:tcPr>
            <w:tcW w:w="4675" w:type="dxa"/>
          </w:tcPr>
          <w:p w14:paraId="578B657D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  <w:tc>
          <w:tcPr>
            <w:tcW w:w="4675" w:type="dxa"/>
          </w:tcPr>
          <w:p w14:paraId="19C15B62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</w:tr>
      <w:tr w:rsidR="00C84326" w14:paraId="1F8FA702" w14:textId="77777777" w:rsidTr="00C84326">
        <w:tc>
          <w:tcPr>
            <w:tcW w:w="4675" w:type="dxa"/>
          </w:tcPr>
          <w:p w14:paraId="62C29A4A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  <w:tc>
          <w:tcPr>
            <w:tcW w:w="4675" w:type="dxa"/>
          </w:tcPr>
          <w:p w14:paraId="5EA5F407" w14:textId="77777777" w:rsidR="00C84326" w:rsidRDefault="00C84326" w:rsidP="00144DFC">
            <w:pPr>
              <w:tabs>
                <w:tab w:val="left" w:pos="2610"/>
              </w:tabs>
              <w:rPr>
                <w:iCs/>
              </w:rPr>
            </w:pPr>
          </w:p>
        </w:tc>
      </w:tr>
    </w:tbl>
    <w:p w14:paraId="22C76059" w14:textId="77777777" w:rsidR="00C84326" w:rsidRPr="007A634B" w:rsidRDefault="00C84326" w:rsidP="00144DFC">
      <w:pPr>
        <w:tabs>
          <w:tab w:val="left" w:pos="2610"/>
        </w:tabs>
        <w:rPr>
          <w:iCs/>
        </w:rPr>
      </w:pPr>
    </w:p>
    <w:sectPr w:rsidR="00C84326" w:rsidRPr="007A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00"/>
    <w:rsid w:val="00144DFC"/>
    <w:rsid w:val="001C5A28"/>
    <w:rsid w:val="006A4808"/>
    <w:rsid w:val="00734F77"/>
    <w:rsid w:val="007A0993"/>
    <w:rsid w:val="007A634B"/>
    <w:rsid w:val="00A03624"/>
    <w:rsid w:val="00B53895"/>
    <w:rsid w:val="00C83509"/>
    <w:rsid w:val="00C84326"/>
    <w:rsid w:val="00D51783"/>
    <w:rsid w:val="00E6162B"/>
    <w:rsid w:val="00E73E60"/>
    <w:rsid w:val="00EF4B00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36C"/>
  <w15:chartTrackingRefBased/>
  <w15:docId w15:val="{968A3272-4840-471A-9608-BDDAB08C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E60"/>
    <w:rPr>
      <w:b/>
      <w:bCs/>
    </w:rPr>
  </w:style>
  <w:style w:type="table" w:styleId="TableGrid">
    <w:name w:val="Table Grid"/>
    <w:basedOn w:val="TableNormal"/>
    <w:uiPriority w:val="39"/>
    <w:rsid w:val="00C8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Tuan Phong</dc:creator>
  <cp:keywords/>
  <dc:description/>
  <cp:lastModifiedBy>Ha Tuan Phong</cp:lastModifiedBy>
  <cp:revision>15</cp:revision>
  <dcterms:created xsi:type="dcterms:W3CDTF">2020-11-16T08:39:00Z</dcterms:created>
  <dcterms:modified xsi:type="dcterms:W3CDTF">2020-11-20T07:36:00Z</dcterms:modified>
</cp:coreProperties>
</file>