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1A7A4A"/>
          <w:sz w:val="60"/>
          <w:szCs w:val="60"/>
        </w:rPr>
        <w:t xml:space="preserve">SEO REFACTORING PLAN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C2833"/>
          <w:sz w:val="34"/>
          <w:szCs w:val="34"/>
        </w:rPr>
        <w:t xml:space="preserve">EC Phở Vietnamese Noodle House</w:t>
      </w:r>
    </w:p>
    <w:p>
      <w:pPr>
        <w:spacing w:after="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Based on SEO Audit · May 29, 2026</w:t>
      </w:r>
    </w:p>
    <w:p>
      <w:pPr>
        <w:pBdr>
          <w:bottom w:val="single" w:color="1A7A4A" w:sz="8" w:space="8"/>
        </w:pBdr>
        <w:spacing w:after="0" w:before="40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Target codebase: D:\ecpho  ·  Stack: React 18 + Vite + Tailwind + react-helmet-async</w:t>
      </w:r>
    </w:p>
    <w:p>
      <w:pPr>
        <w:spacing w:after="100" w:before="0"/>
      </w:pPr>
      <w:r>
        <w:t xml:space="preserve"/>
      </w:r>
    </w:p>
    <w:p>
      <w:pPr>
        <w:pBdr>
          <w:left w:val="single" w:color="1A5276" w:sz="16" w:space="10"/>
        </w:pBdr>
        <w:shd w:fill="EBF5FB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Guiding principle: 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All legacy Google Sites URLs (/home-page, /blogs, /pho, …) must continue to resolve — they are converted to 301 redirects, not deleted. Every change is verified with a local dev-server test before moving to the next phase.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1A527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Phase Overview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160"/>
        <w:gridCol w:w="1000"/>
        <w:gridCol w:w="800"/>
        <w:gridCol w:w="1800"/>
      </w:tblGrid>
      <w:tr>
        <w:trPr>
          <w:tblHeader/>
        </w:trPr>
        <w:tc>
          <w:tcPr>
            <w:tcW w:type="dxa" w:w="9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Critical fixes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 critical bugs: Privacy/Terms 404 + OG image missing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~1.5 hrs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App.tsx, public/images/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Routing &amp; redirects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Convert duplicate routes to proper 301 redirects; preserve Google Sites URLs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~30 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App.tsx, Footer.tsx, Header.tsx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Phase 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SEOHead &amp; canonicals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Fix trailing-slash canonical + remove dead code + update meta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~45 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SEOHead.tsx, SEO.tsx, seo.ts, Menu.tsx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Schema &amp; sitemap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Fix Schema.org time format + fix closed days + rebuild sitemap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High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~1 hr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schema.ts, sitemap.xml, sitemap generator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Content &amp; metadata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 post titles, FAQ schema, Menu keyword improvement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~1 hr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SEOHead.tsx, Home.tsx, Menu.tsx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Run `npm run dev` and verify each phase works in the browser before committing. Each phase is independent — commit separately for easy rollback.</w:t>
      </w:r>
    </w:p>
    <w:p>
      <w:r>
        <w:br w:type="page"/>
      </w:r>
    </w:p>
    <w:p>
      <w:pPr>
        <w:pStyle w:val="Heading2"/>
        <w:pBdr>
          <w:bottom w:val="single" w:color="C0392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Phase 1 — Critical Fixes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Two bugs that break observable functionality right now: broken social share images and 404 legal pages. Fix these first.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1.1  Add OG image file to public/images/</w:t>
      </w:r>
    </w:p>
    <w:p>
      <w:pPr>
        <w:pBdr>
          <w:left w:val="single" w:color="D35400" w:sz="12" w:space="8"/>
        </w:pBdr>
        <w:shd w:fill="FEF9E7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⚠  Every social share (Facebook, LinkedIn, iMessage link preview) currently shows a broken image placeholder because the file does not exist.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Create a 1200 × 630 px branded image for social sharing: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Design tool: Canva, Figma, or Photoshop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Content: restaurant logo + dish photo + tagline 'Authentic Vietnamese · Greenville, NC'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Export as JPEG, quality 85–90%, file size &lt; 200 KB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Save to: public/images/og-image.jpg</w:t>
      </w:r>
    </w:p>
    <w:p>
      <w:pPr>
        <w:spacing w:after="100" w:before="0"/>
      </w:pPr>
      <w:r>
        <w:t xml:space="preserve"/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Open https://developers.facebook.com/tools/debug/ and paste the live URL. OG image should appear correctly.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1.2  Wire up Privacy &amp; Terms routes in App.tsx</w:t>
      </w:r>
    </w:p>
    <w:p>
      <w:pPr>
        <w:pBdr>
          <w:left w:val="single" w:color="D35400" w:sz="12" w:space="8"/>
        </w:pBdr>
        <w:shd w:fill="FEF9E7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⚠  /privacy and /terms are linked in the footer but return 404. Google crawls these and logs 404 errors.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page components already exist (Privacy.tsx, Terms.tsx). They just need routes: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src/App.tsx  — Add 2 imports at top: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{ Privacy } from './pages/Privacy';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{ Terms }   from './pages/Terms';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Inside &lt;Routes&gt;, add after the /contact route: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&lt;Route path="/privacy" element={&lt;Privacy /&gt;} /&gt;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&lt;Route path="/terms"   element={&lt;Terms /&gt;} /&gt;</w:t>
      </w:r>
    </w:p>
    <w:p>
      <w:pPr>
        <w:spacing w:after="100" w:before="0"/>
      </w:pPr>
      <w:r>
        <w:t xml:space="preserve"/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Navigate to /privacy and /terms in the browser — both pages should render without 404.</w:t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The 404 catch-all (* route) should NOT trigger for these paths.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D354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Phase 2 — Routing &amp; Redirect Fixes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Convert duplicate routes to proper 301-style client redirects. Preserves all Google Sites legacy URLs while signalling the canonical URL to search engines.</w:t>
      </w:r>
    </w:p>
    <w:p>
      <w:pPr>
        <w:spacing w:after="100" w:before="0"/>
      </w:pPr>
      <w:r>
        <w:t xml:space="preserve"/>
      </w:r>
    </w:p>
    <w:p>
      <w:pPr>
        <w:pBdr>
          <w:left w:val="single" w:color="D35400" w:sz="12" w:space="8"/>
        </w:pBdr>
        <w:shd w:fill="FEF9E7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⚠  Context: urlMigration.ts confirms /home-page and /blogs are legacy Google Sites URLs that may still have Google index entries and backlinks. Do NOT delete them — redirect them.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2.1  /home-page → redirect to /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src/App.tsx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Change this line: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&lt;Route path="/home-page" element={&lt;Home /&gt;} /&gt;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To: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&lt;Route path="/home-page" element={&lt;Navigate to="/" replace /&gt;} /&gt;</w:t>
      </w:r>
    </w:p>
    <w:p>
      <w:pPr>
        <w:spacing w:after="10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'replace' causes the browser to replace the history entry — equivalent to an HTTP 301. Google will transfer link equity from /home-page → /.</w:t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Visiting /home-page in browser immediately redirects to /. No flash of Home component.</w:t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Check browser DevTools → Network tab: the /home-page request triggers a client-side navigation to /.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2.2  /blogs → redirect to /blog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src/App.tsx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Change this line: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&lt;Route path="/blogs" element={&lt;Blog /&gt;} /&gt;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To: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&lt;Route path="/blogs" element={&lt;Navigate to="/blog" replace /&gt;} /&gt;</w:t>
      </w:r>
    </w:p>
    <w:p>
      <w:pPr>
        <w:spacing w:after="100" w:before="0"/>
      </w:pPr>
      <w:r>
        <w:t xml:space="preserve"/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/blogs redirects to /blog. Existing /blog route still works normally.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2.3  Update 404 page internal link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src/App.tsx — the NotFoundPatch component links to /home-page: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&lt;Link to="/home-page"&gt;Return to Warmth&lt;/Link&gt;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Change to: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&lt;Link to="/"&gt;Return to Warmth&lt;/Link&gt;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2.4  Update Footer internal links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src/layouts/shared/Footer.tsx — two links point to /home-page: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Line 13 — brand logo link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&lt;Link to="/home-page"&gt;  →  &lt;Link to="/"&gt;</w:t>
      </w:r>
    </w:p>
    <w:p>
      <w:pPr>
        <w:spacing w:after="100" w:before="0"/>
      </w:pPr>
      <w:r>
        <w:t xml:space="preserve"/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Line 38 — Quick Links 'Home' item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&lt;Link to="/home-page"&gt;Home&lt;/Link&gt;  →  &lt;Link to="/"&gt;Home&lt;/Link&gt;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2.5  Update Header internal link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src/layouts/shared/Header.tsx: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navLinks array — Line 24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 name: 'Home', path: '/home-page' }  →  { name: 'Home', path: '/' }</w:t>
      </w:r>
    </w:p>
    <w:p>
      <w:pPr>
        <w:spacing w:after="100" w:before="0"/>
      </w:pPr>
      <w:r>
        <w:t xml:space="preserve"/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Logo link — Line 42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&lt;Link to="/home-page"&gt;  →  &lt;Link to="/"&gt;</w:t>
      </w:r>
    </w:p>
    <w:p>
      <w:pPr>
        <w:spacing w:after="100" w:before="0"/>
      </w:pPr>
      <w:r>
        <w:t xml:space="preserve"/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All 'Home' links in nav and footer go to / — confirm no navigation to /home-page remains in the codebase.</w:t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Run `grep -r 'home-page' src/` — result should be empty after this phase.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527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Phase 3 — SEOHead &amp; Canonical Fixes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3.1  Remove trailing slash from canonical URLs</w:t>
      </w:r>
    </w:p>
    <w:p>
      <w:pPr>
        <w:pBdr>
          <w:left w:val="single" w:color="D35400" w:sz="12" w:space="8"/>
        </w:pBdr>
        <w:shd w:fill="FEF9E7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⚠  Canonical URLs currently have trailing slashes (https://www.ecphonoodlehousenc.com/menu/) but Vercel serves pages without them (/menu). This inconsistency can split link equity.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src/layouts/shared/SEOHead.tsx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Find this line (approximately line 22):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const canonicalUrl = `${business.canonicalBaseUrl}${path}/`;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Change to: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const canonicalUrl = `${business.canonicalBaseUrl}${path}`;</w:t>
      </w:r>
    </w:p>
    <w:p>
      <w:pPr>
        <w:spacing w:after="10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The path variable is already '' for the homepage, so the homepage canonical becomes https://www.ecphonoodlehousenc.com which is correct.</w:t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View page source on /menu — canonical should be https://www.ecphonoodlehousenc.com/menu (no trailing slash).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3.2  Delete unused SEO.tsx component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src/components/SEO.tsx — this component is imported nowhere. It contains a different default OG image URL than SEOHead.tsx, creating a maintenance trap.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Delete: src/components/SEO.tsx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Run: grep -r 'from.*components/SEO' src/ — should return empty</w:t>
      </w:r>
    </w:p>
    <w:p>
      <w:pPr>
        <w:spacing w:after="100" w:before="0"/>
      </w:pPr>
      <w:r>
        <w:t xml:space="preserve"/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npm run build completes without errors after deletion.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3.3  Clean up seo.ts placeholder data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src/data/seo.ts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openGraph.url field contains 'https://ecphognc.com' (a dead placeholder domain). Update it to use business.canonicalBaseUrl: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Add import at top: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{ business } from './business';</w:t>
      </w:r>
    </w:p>
    <w:p>
      <w:pPr>
        <w:spacing w:after="100" w:before="0"/>
      </w:pPr>
      <w:r>
        <w:t xml:space="preserve"/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Replace: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url: 'https://ecphognc.com', // Placeholder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With: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url: business.canonicalBaseUrl,</w:t>
      </w:r>
    </w:p>
    <w:p>
      <w:pPr>
        <w:spacing w:after="10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The twitter.handle and twitter.site fields (@ecphognc) are not used in rendering. Leave them or remove them — they have no SEO impact.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3.4  Improve Menu page title tag (keyword enrichment)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src/pages/Menu.tsx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Current SEOHead title prop: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title="Menu"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Change to: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title="Vietnamese Menu — Phở, Bánh Mì &amp; More"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This produces the full title: 'Vietnamese Menu — Phở, Bánh Mì &amp; More | EC Phở' which captures more keyword variants.</w:t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View page source on /menu — &lt;title&gt; tag should show the updated text.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17A6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Phase 4 — Schema.org &amp; Sitemap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4.1  Fix opening hours time format</w:t>
      </w:r>
    </w:p>
    <w:p>
      <w:pPr>
        <w:pBdr>
          <w:left w:val="single" w:color="D35400" w:sz="12" w:space="8"/>
        </w:pBdr>
        <w:shd w:fill="FEF9E7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⚠  Schema.org OpeningHoursSpecification requires ISO 8601 24-hour time strings ('11:00', '21:30'). The current code passes '11:00 AM' and '9:30 PM' which Google flags as invalid in Rich Results Test.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src/utils/schema.ts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Add a helper function before generateRestaurantSchema():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function to24h(timeStr: string): string {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(timeStr === 'Closed') return '00:00';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const [time, period] = timeStr.split(' ');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let [hours, minutes] = time.split(':').map(Number);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(period === 'PM' &amp;&amp; hours !== 12) hours += 12;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if (period === 'AM' &amp;&amp; hours === 12) hours = 0;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return `${String(hours).padStart(2,'0')}:${String(minutes).padStart(2,'0')}`;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Update the openingHoursSpecification mapping to: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openingHoursSpecification: business.hours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.filter(h =&gt; h.open !== 'Closed')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.map(h =&gt; ({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'@type': 'OpeningHoursSpecification',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dayOfWeek: h.day,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opens:  to24h(h.open),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closes: to24h(h.close),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})),</w:t>
      </w:r>
    </w:p>
    <w:p>
      <w:pPr>
        <w:spacing w:after="10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Filtering out Closed days is correct — Schema.org has no 'closed' value. Absence of a day means closed.</w:t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Visit https://search.google.com/test/rich-results, paste the live URL. The Restaurant card should show green checks for all fields including opening hours.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4.2  Rebuild sitemap.xml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public/sitemap.xml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Apply these changes: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Remove /home-page/ entry (now a redirect, not a canonical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Remove /blogs/ entry (now a redirect, not a canonical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Fix all lastmod dates to today's date or the actual last-modified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Remove trailing slashes OR add consistently — choose no trailing slash to match canonical tags after Phase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Add all blog post URLs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Updated sitemap.xml content: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&lt;?xml version="1.0" encoding="UTF-8"?&gt;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&lt;urlset xmlns="http://www.sitemaps.org/schemas/sitemap/0.9"&gt;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&lt;url&gt;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&lt;loc&gt;https://www.ecphonoodlehousenc.com/&lt;/loc&gt;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&lt;lastmod&gt;2026-05-29&lt;/lastmod&gt;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&lt;changefreq&gt;weekly&lt;/changefreq&gt;&lt;priority&gt;1.0&lt;/priority&gt;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&lt;/url&gt;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&lt;url&gt;&lt;loc&gt;.../menu&lt;/loc&gt;&lt;lastmod&gt;2026-05-29&lt;/lastmod&gt;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&lt;changefreq&gt;weekly&lt;/changefreq&gt;&lt;priority&gt;0.8&lt;/priority&gt;&lt;/url&gt;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&lt;url&gt;&lt;loc&gt;.../gallery&lt;/loc&gt;&lt;lastmod&gt;2026-05-01&lt;/lastmod&gt;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&lt;changefreq&gt;monthly&lt;/changefreq&gt;&lt;priority&gt;0.7&lt;/priority&gt;&lt;/url&gt;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&lt;url&gt;&lt;loc&gt;.../blog&lt;/loc&gt;&lt;lastmod&gt;2026-05-01&lt;/lastmod&gt;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&lt;changefreq&gt;weekly&lt;/changefreq&gt;&lt;priority&gt;0.7&lt;/priority&gt;&lt;/url&gt;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&lt;url&gt;&lt;loc&gt;.../blog/royal-soul-of-bun-bo-hue&lt;/loc&gt;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&lt;lastmod&gt;2026-03-01&lt;/lastmod&gt;&lt;priority&gt;0.6&lt;/priority&gt;&lt;/url&gt;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&lt;url&gt;&lt;loc&gt;.../blog/quiet-elegance-of-pho&lt;/loc&gt;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&lt;lastmod&gt;2026-03-01&lt;/lastmod&gt;&lt;priority&gt;0.6&lt;/priority&gt;&lt;/url&gt;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&lt;url&gt;&lt;loc&gt;.../blog/banh-mi-symphony&lt;/loc&gt;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&lt;lastmod&gt;2026-04-01&lt;/lastmod&gt;&lt;priority&gt;0.6&lt;/priority&gt;&lt;/url&gt;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&lt;url&gt;&lt;loc&gt;.../blog/fresh-shrimp-spring-rolls&lt;/loc&gt;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&lt;lastmod&gt;2026-04-01&lt;/lastmod&gt;&lt;priority&gt;0.6&lt;/priority&gt;&lt;/url&gt;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&lt;url&gt;&lt;loc&gt;.../blog/vietnamese-coffee-ritual&lt;/loc&gt;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&lt;lastmod&gt;2026-05-01&lt;/lastmod&gt;&lt;priority&gt;0.6&lt;/priority&gt;&lt;/url&gt;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&lt;url&gt;&lt;loc&gt;.../contact&lt;/loc&gt;&lt;lastmod&gt;2026-05-29&lt;/lastmod&gt;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&lt;changefreq&gt;monthly&lt;/changefreq&gt;&lt;priority&gt;0.7&lt;/priority&gt;&lt;/url&gt;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&lt;/urlset&gt;</w:t>
      </w:r>
    </w:p>
    <w:p>
      <w:pPr>
        <w:spacing w:after="10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ℹ Long-term recommendation: generate sitemap.xml dynamically from blog.ts using a Vite plugin or build script so it stays in sync automatically.</w:t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Visit https://www.ecphonoodlehousenc.com/sitemap.xml — confirm correct URLs with no /home-page or /blogs entries.</w:t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Submit updated sitemap in Google Search Console.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6C348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Phase 5 — Content &amp; Metadata Enhancements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5.1  Add FAQ schema to homepage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FAQ schema enables 'People Also Ask' results in Google — high-visibility real estate for local restaurant queries.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src/utils/schema.ts — add a new export: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export const generateFAQSchema = () =&gt; ({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'@context': 'https://schema.org',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'@type': 'FAQPage',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mainEntity: [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{ '@type': 'Question',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name: 'Is EC Phở open on Mondays?',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acceptedAnswer: { '@type': 'Answer',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text: 'No, EC Phở is closed on Mondays. We are open Tuesday–Sunday, 11:00 AM to 9:30 PM.' }},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{ '@type': 'Question',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name: 'Does EC Phở take reservations?',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acceptedAnswer: { '@type': 'Answer',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text: 'We do not take reservations. Walk-ins welcome!' }},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{ '@type': 'Question',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name: 'Does EC Phở offer delivery?',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acceptedAnswer: { '@type': 'Answer',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text: 'Yes! Order delivery through DoorDash.' }},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{ '@type': 'Question',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name: 'Where is EC Phở located?',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acceptedAnswer: { '@type': 'Answer',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    text: '109 Greenville Blvd SE Suite #100, Greenville, NC 27858.' }},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]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});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src/pages/Home.tsx — add to the existing schema array: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import { generateRestaurantSchema, generateFAQSchema } from '../utils/schema';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const schemas = [generateRestaurantSchema(), generateFAQSchema()];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src/layouts/shared/SEOHead.tsx — update schema prop to accept an array: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{Array.isArray(schema) ? schema.map((s,i) =&gt; (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&lt;script key={i} type="application/ld+json"&gt;{JSON.stringify(s)}&lt;/script&gt;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)) : schema &amp;&amp; (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&lt;script type="application/ld+json"&gt;{JSON.stringify(schema)}&lt;/script&gt;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)}</w:t>
      </w:r>
    </w:p>
    <w:p>
      <w:pPr>
        <w:spacing w:after="100" w:before="0"/>
      </w:pPr>
      <w:r>
        <w:t xml:space="preserve"/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Rich Results Test shows FAQPage card alongside Restaurant card.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5.2  Add per-page blog post meta descriptions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File: src/pages/BlogPostDetail.tsx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blog detail page already passes post.title to SEOHead. Add the excerpt as the description: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Find the SEOHead usage (around line 57) and add description: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&lt;SEOHead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title={post.title}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description={post.excerpt}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article={true}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/&gt;</w:t>
      </w:r>
    </w:p>
    <w:p>
      <w:pPr>
        <w:spacing w:after="100" w:before="0"/>
      </w:pPr>
      <w:r>
        <w:t xml:space="preserve"/>
      </w:r>
    </w:p>
    <w:p>
      <w:pPr>
        <w:pBdr>
          <w:left w:val="single" w:color="1A7A4A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✔  Verify: View source on any blog post URL — meta description should show the post excerpt, not the generic site description.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5.3  Add noindex to redirect-only routes (optional, advanced)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After Phase 2, /home-page and /blogs redirect instantly before React renders. However, if Googlebot ever executes the JS before the redirect fires, it might see the page without the canonical.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Safeguard: add a noindex meta to the Navigate components. This is optional — the redirects are fast enough for Google. Only implement if Google Search Console still shows /home-page as indexed after 4 weeks.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// In App.tsx, if needed later: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&lt;Route path="/home-page" element={&lt;&gt;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&lt;Helmet&gt;&lt;meta name="robots" content="noindex, follow" /&gt;&lt;/Helmet&gt;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&lt;Navigate to="/" replace /&gt;</w:t>
      </w:r>
    </w:p>
    <w:p>
      <w:pPr>
        <w:shd w:fill="F0F3F4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&lt;/&gt;} /&gt;</w:t>
      </w:r>
    </w:p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527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Complete Checklist (in order)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60"/>
        <w:gridCol w:w="1200"/>
        <w:gridCol w:w="800"/>
        <w:gridCol w:w="1300"/>
      </w:tblGrid>
      <w:tr>
        <w:trPr>
          <w:tblHeader/>
        </w:trPr>
        <w:tc>
          <w:tcPr>
            <w:tcW w:type="dxa" w:w="9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8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3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Create og-image.jpg (1200×630px branded JPEG &lt; 200KB)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public/images/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1–2 hrs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FB Debugger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Privacy &amp; Terms routes to App.tsx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App.tsx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Visit /privacy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Change /home-page route to &lt;Navigate to='/' replace /&gt;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App.tsx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Browser redirect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Change /blogs route to &lt;Navigate to='/blog' replace /&gt;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App.tsx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Browser redirect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Update 404 page link from /home-page → /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App.tsx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Visit /404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Update Footer logo &amp; Home links from /home-page → /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Footer.tsx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Click footer logo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Update Header nav &amp; logo link from /home-page → /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Header.tsx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Click nav Home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Confirm: grep -r 'home-page' src/ returns empty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Terminal check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Phase 3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Remove trailing slash from canonicalUrl in SEOHead.tsx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SEOHead.tsx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View page source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Phase 3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Delete unused SEO.tsx component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SEO.tsx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npm run build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Phase 3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Fix seo.ts: replace ecphognc.com with business.canonicalBaseUrl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seo.ts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Code review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7"/>
                <w:szCs w:val="17"/>
              </w:rPr>
              <w:t xml:space="preserve">Phase 3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Update Menu page title to include keyword-rich copy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Menu.tsx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View page source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4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to24h() helper + fix openingHoursSpecification in schema.ts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schema.ts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20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Rich Results Test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4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Filter closed days from openingHoursSpecification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schema.ts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Rich Results Test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4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Rebuild sitemap.xml: remove /home-page, /blogs; add blog posts; fix lastmod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sitemap.xml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20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View /sitemap.xml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7A6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4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Submit updated sitemap in Google Search Console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GSC status: OK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generateFAQSchema() to schema.ts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schema.ts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20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Rich Results Test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Update Home.tsx to pass [restaurant, faq] schema array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Home.tsx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10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View page source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Update SEOHead.tsx to accept schema array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SEOHead.tsx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10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View page source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 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post.excerpt as description in BlogPostDetail.tsx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D6D7E"/>
                <w:sz w:val="17"/>
                <w:szCs w:val="17"/>
              </w:rPr>
              <w:t xml:space="preserve">BlogPostDetail.tsx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 min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18"/>
                <w:szCs w:val="18"/>
              </w:rPr>
              <w:t xml:space="preserve">View blog source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A527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Risk Assessment &amp; Regression Safety</w:t>
      </w:r>
    </w:p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 changes in this plan are low-risk because: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 existing page is deleted — only redirected or newly added.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All CompatibilityPage routes (/pho, /bun, /appetizers…) remain untouched — they already redirect to /menu anchors correctly.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Vercel rewrite rule ('source: /(.*), destination: /index.html') ensures all client-side routes continue to be served correctly after deploy.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react-helmet-async updates are additive — removing the trailing slash from canonical cannot break rendering.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Schema.org changes only affect the &lt;script type='application/ld+json'&gt; tag — no visual changes.</w:t>
      </w:r>
    </w:p>
    <w:p>
      <w:pPr>
        <w:spacing w:after="100" w:before="0"/>
      </w:pPr>
      <w:r>
        <w:t xml:space="preserve"/>
      </w:r>
    </w:p>
    <w:p>
      <w:pPr>
        <w:pBdr>
          <w:left w:val="single" w:color="D35400" w:sz="12" w:space="8"/>
        </w:pBdr>
        <w:shd w:fill="FEF9E7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⚠  The one change that requires careful testing is the SEOHead schema prop update in Phase 5 (array vs object). Test locally before deploying — a crash here would break all page titles.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could go wrong</w:t>
            </w:r>
          </w:p>
        </w:tc>
        <w:tc>
          <w:tcPr>
            <w:tcW w:type="dxa" w:w="368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safe</w:t>
            </w:r>
          </w:p>
        </w:tc>
        <w:tc>
          <w:tcPr>
            <w:tcW w:type="dxa" w:w="348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revert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Removing /home-page route breaks old bookmarks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Navigate component redirects instantly — bookmarks still land on the correct page (homepage). Function preserved.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Revert App.tsx to element={&lt;Home /&gt;} — one 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Trailing slash removal breaks canonical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Canonicals with or without trailing slash are both valid. Removing it makes it consistent with actual URL. No ranking drop expected.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Re-add '/' suffix in SEOHead.tsx — one char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SEOHead schema array causes crash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Schema prop is used in 5 pages. If array causes a TS error, the build fails before deploy — caught early.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Revert SEOHead.tsx schema rendering to single-object. Separate change.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Sitemap changes confuse Googlebot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Googlebot re-fetches sitemap within days. Old URLs (now redirects) will be recrawled and the redirect will be followed. No content is lost.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Restore old sitemap from git history if needed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Deleting SEO.tsx breaks an import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grep -r 'components/SEO' src/ confirms it is unused before deletion. Build step catches any missed import.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Restore from git if build fails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ECF0F1" w:sz="4" w:space="8"/>
        </w:pBdr>
        <w:spacing w:after="0" w:before="20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This plan is based on static codebase analysis of D:\ecpho (React 18 / Vite / Tailwind / react-helmet-async). Verify each phase in a local dev environment before deploying to production.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4A" w:sz="4" w:space="6"/>
      </w:pBd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6"/>
      </w:pBdr>
      <w:tabs>
        <w:tab w:val="right" w:pos="9360"/>
      </w:tabs>
    </w:pPr>
    <w:r>
      <w:rPr>
        <w:rFonts w:ascii="Arial" w:cs="Arial" w:eastAsia="Arial" w:hAnsi="Arial"/>
        <w:color w:val="5D6D7E"/>
        <w:sz w:val="16"/>
        <w:szCs w:val="16"/>
      </w:rPr>
      <w:t xml:space="preserve">EC Phở — SEO Refactoring Plan</w:t>
    </w:r>
    <w:r>
      <w:rPr>
        <w:rFonts w:ascii="Arial" w:cs="Arial" w:eastAsia="Arial" w:hAnsi="Arial"/>
        <w:color w:val="5D6D7E"/>
        <w:sz w:val="16"/>
        <w:szCs w:val="16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C2833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2026-05-29T03:07:04.305Z</dcterms:created>
  <dcterms:modified xsi:type="dcterms:W3CDTF">2026-05-29T03:07:04.305Z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