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5ABF" w14:textId="77777777" w:rsidR="00251235" w:rsidRPr="00C61DB7" w:rsidRDefault="00251235" w:rsidP="00284EDE">
      <w:pPr>
        <w:spacing w:before="120" w:after="120" w:line="312" w:lineRule="auto"/>
        <w:jc w:val="center"/>
        <w:rPr>
          <w:b/>
          <w:lang w:val="fr-FR"/>
        </w:rPr>
      </w:pPr>
      <w:r w:rsidRPr="00C61DB7">
        <w:rPr>
          <w:b/>
          <w:lang w:val="fr-FR"/>
        </w:rPr>
        <w:t>CỘNG HÒA XÃ HỘI CHỦ NGHĨA VIỆT NAM</w:t>
      </w:r>
    </w:p>
    <w:p w14:paraId="2EF84587" w14:textId="77777777" w:rsidR="00251235" w:rsidRPr="008627F2" w:rsidRDefault="00284EDE" w:rsidP="00284EDE">
      <w:pPr>
        <w:spacing w:before="120" w:after="120" w:line="312" w:lineRule="auto"/>
        <w:jc w:val="center"/>
        <w:rPr>
          <w:b/>
          <w:lang w:val="en-US"/>
        </w:rPr>
      </w:pPr>
      <w:r w:rsidRPr="00C61DB7">
        <w:rPr>
          <w:b/>
          <w:noProof/>
        </w:rPr>
        <w:pict w14:anchorId="7A6AE426">
          <v:line id="_x0000_s2100" style="position:absolute;left:0;text-align:left;z-index:1" from="168.6pt,16.6pt" to="312.6pt,16.6pt"/>
        </w:pict>
      </w:r>
      <w:r w:rsidR="00251235" w:rsidRPr="008627F2">
        <w:rPr>
          <w:b/>
          <w:lang w:val="en-US"/>
        </w:rPr>
        <w:t>Độc lập - Tự do - Hạnh phúc</w:t>
      </w:r>
    </w:p>
    <w:p w14:paraId="0590145A" w14:textId="77777777" w:rsidR="00251235" w:rsidRPr="0044724B" w:rsidRDefault="00EE7910" w:rsidP="000E3BEF">
      <w:pPr>
        <w:tabs>
          <w:tab w:val="left" w:pos="5387"/>
        </w:tabs>
        <w:spacing w:before="120" w:after="120" w:line="312" w:lineRule="auto"/>
        <w:jc w:val="right"/>
        <w:rPr>
          <w:b/>
          <w:bCs/>
          <w:color w:val="000000"/>
          <w:lang w:val="en-US"/>
        </w:rPr>
      </w:pPr>
      <w:r w:rsidRPr="0030263B">
        <w:rPr>
          <w:i/>
          <w:highlight w:val="yellow"/>
          <w:lang w:val="vi-VN"/>
        </w:rPr>
        <w:t xml:space="preserve">{{GLOBAL__thanh_hoa_ngay_thang_nam_202}}</w:t>
      </w:r>
      <w:r w:rsidRPr="009C4DC3">
        <w:rPr>
          <w:i/>
          <w:highlight w:val="yellow"/>
          <w:lang w:val="vi-VN"/>
        </w:rPr>
        <w:t/>
      </w:r>
      <w:r w:rsidR="00A269CE" w:rsidRPr="009C4DC3">
        <w:rPr>
          <w:i/>
          <w:highlight w:val="yellow"/>
          <w:lang w:val="en-US"/>
        </w:rPr>
        <w:t/>
      </w:r>
      <w:r w:rsidR="00846757" w:rsidRPr="009C4DC3">
        <w:rPr>
          <w:i/>
          <w:highlight w:val="yellow"/>
          <w:lang w:val="en-US"/>
        </w:rPr>
        <w:t xml:space="preserve"/>
      </w:r>
      <w:r w:rsidR="006A03AD" w:rsidRPr="009C4DC3">
        <w:rPr>
          <w:i/>
          <w:highlight w:val="yellow"/>
          <w:lang w:val="vi-VN"/>
        </w:rPr>
        <w:t xml:space="preserve"/>
      </w:r>
      <w:r w:rsidR="00A20CAF" w:rsidRPr="009C4DC3">
        <w:rPr>
          <w:i/>
          <w:highlight w:val="yellow"/>
          <w:lang w:val="en-US"/>
        </w:rPr>
        <w:t xml:space="preserve"/>
      </w:r>
      <w:r w:rsidR="006A03AD" w:rsidRPr="009C4DC3">
        <w:rPr>
          <w:i/>
          <w:highlight w:val="yellow"/>
          <w:lang w:val="vi-VN"/>
        </w:rPr>
        <w:t xml:space="preserve"/>
      </w:r>
      <w:r w:rsidR="00251235" w:rsidRPr="009C4DC3">
        <w:rPr>
          <w:i/>
          <w:highlight w:val="yellow"/>
          <w:lang w:val="en-US"/>
        </w:rPr>
        <w:t/>
      </w:r>
      <w:r w:rsidR="006A03AD" w:rsidRPr="009C4DC3">
        <w:rPr>
          <w:i/>
          <w:highlight w:val="yellow"/>
          <w:lang w:val="vi-VN"/>
        </w:rPr>
        <w:t xml:space="preserve"/>
      </w:r>
      <w:r w:rsidR="00A20CAF" w:rsidRPr="009C4DC3">
        <w:rPr>
          <w:i/>
          <w:highlight w:val="yellow"/>
          <w:lang w:val="en-US"/>
        </w:rPr>
        <w:t xml:space="preserve"/>
      </w:r>
      <w:r w:rsidR="006A03AD" w:rsidRPr="009C4DC3">
        <w:rPr>
          <w:i/>
          <w:highlight w:val="yellow"/>
          <w:lang w:val="vi-VN"/>
        </w:rPr>
        <w:t xml:space="preserve"/>
      </w:r>
      <w:r w:rsidR="000D74F1" w:rsidRPr="009C4DC3">
        <w:rPr>
          <w:i/>
          <w:highlight w:val="yellow"/>
          <w:lang w:val="en-US"/>
        </w:rPr>
        <w:t/>
      </w:r>
      <w:r w:rsidR="00A20CAF">
        <w:rPr>
          <w:i/>
          <w:lang w:val="en-US"/>
        </w:rPr>
        <w:t xml:space="preserve"> </w:t>
      </w:r>
    </w:p>
    <w:p w14:paraId="03697F0A" w14:textId="77777777" w:rsidR="00251235" w:rsidRPr="00C61DB7" w:rsidRDefault="00BA0811" w:rsidP="00284EDE">
      <w:pPr>
        <w:spacing w:before="120" w:after="120" w:line="312" w:lineRule="auto"/>
        <w:jc w:val="center"/>
        <w:rPr>
          <w:b/>
          <w:bCs/>
          <w:color w:val="000000"/>
          <w:sz w:val="32"/>
          <w:szCs w:val="32"/>
          <w:lang w:val="vi-VN"/>
        </w:rPr>
      </w:pPr>
      <w:r w:rsidRPr="008627F2">
        <w:rPr>
          <w:b/>
          <w:bCs/>
          <w:color w:val="000000"/>
          <w:sz w:val="32"/>
          <w:szCs w:val="32"/>
          <w:lang w:val="en-US"/>
        </w:rPr>
        <w:t xml:space="preserve">BIÊN BẢN </w:t>
      </w:r>
      <w:r w:rsidR="00B2079A" w:rsidRPr="008627F2">
        <w:rPr>
          <w:b/>
          <w:bCs/>
          <w:color w:val="000000"/>
          <w:sz w:val="32"/>
          <w:szCs w:val="32"/>
          <w:lang w:val="en-US"/>
        </w:rPr>
        <w:t>BÀN GIAO MẶT BẰNG</w:t>
      </w:r>
    </w:p>
    <w:p w14:paraId="013B5AE8" w14:textId="77777777" w:rsidR="003A5FE3" w:rsidRPr="00071DFF" w:rsidRDefault="003A5FE3" w:rsidP="00284EDE">
      <w:pPr>
        <w:spacing w:before="120" w:after="120" w:line="312" w:lineRule="auto"/>
        <w:jc w:val="center"/>
        <w:rPr>
          <w:bCs/>
          <w:sz w:val="24"/>
          <w:szCs w:val="24"/>
          <w:lang w:val="vi-VN"/>
        </w:rPr>
      </w:pPr>
      <w:r w:rsidRPr="00C61DB7">
        <w:rPr>
          <w:bCs/>
          <w:sz w:val="24"/>
          <w:szCs w:val="24"/>
          <w:lang w:val="vi-VN"/>
        </w:rPr>
        <w:t xml:space="preserve">BIÊN BẢN SỐ: </w:t>
      </w:r>
      <w:r w:rsidR="004731F5" w:rsidRPr="00C61DB7">
        <w:rPr>
          <w:bCs/>
          <w:sz w:val="24"/>
          <w:szCs w:val="24"/>
          <w:lang w:val="en-US"/>
        </w:rPr>
        <w:t xml:space="preserve">  0</w:t>
      </w:r>
      <w:r w:rsidR="000D74F1" w:rsidRPr="00C61DB7">
        <w:rPr>
          <w:bCs/>
          <w:sz w:val="24"/>
          <w:szCs w:val="24"/>
          <w:lang w:val="en-US"/>
        </w:rPr>
        <w:t>1</w:t>
      </w:r>
      <w:r w:rsidR="00E44F44" w:rsidRPr="00C61DB7">
        <w:rPr>
          <w:bCs/>
          <w:sz w:val="24"/>
          <w:szCs w:val="24"/>
          <w:lang w:val="vi-VN"/>
        </w:rPr>
        <w:t>/</w:t>
      </w:r>
      <w:r w:rsidRPr="00C61DB7">
        <w:rPr>
          <w:bCs/>
          <w:sz w:val="24"/>
          <w:szCs w:val="24"/>
          <w:lang w:val="vi-VN"/>
        </w:rPr>
        <w:t>BG</w:t>
      </w:r>
      <w:r w:rsidR="008743BD" w:rsidRPr="00C61DB7">
        <w:rPr>
          <w:bCs/>
          <w:sz w:val="24"/>
          <w:szCs w:val="24"/>
          <w:lang w:val="en-US"/>
        </w:rPr>
        <w:t>MB</w:t>
      </w:r>
    </w:p>
    <w:tbl>
      <w:tblPr>
        <w:tblW w:w="9497" w:type="dxa"/>
        <w:tblInd w:w="250" w:type="dxa"/>
        <w:tblLook w:val="01E0" w:firstRow="1" w:lastRow="1" w:firstColumn="1" w:lastColumn="1" w:noHBand="0" w:noVBand="0"/>
      </w:tblPr>
      <w:tblGrid>
        <w:gridCol w:w="2268"/>
        <w:gridCol w:w="303"/>
        <w:gridCol w:w="6926"/>
      </w:tblGrid>
      <w:tr w:rsidR="00C217D4" w:rsidRPr="00CE6DE8" w14:paraId="1CD88377" w14:textId="77777777" w:rsidTr="00ED3223">
        <w:trPr>
          <w:trHeight w:val="380"/>
        </w:trPr>
        <w:tc>
          <w:tcPr>
            <w:tcW w:w="2268" w:type="dxa"/>
          </w:tcPr>
          <w:p w14:paraId="5D1B3991" w14:textId="77777777" w:rsidR="00C217D4" w:rsidRPr="00CE6DE8" w:rsidRDefault="00ED3223" w:rsidP="00974FC4">
            <w:pPr>
              <w:spacing w:before="120" w:after="120"/>
              <w:rPr>
                <w:b/>
                <w:lang w:val="vi-VN"/>
              </w:rPr>
            </w:pPr>
            <w:r w:rsidRPr="00CE6DE8">
              <w:rPr>
                <w:b/>
                <w:lang w:val="vi-VN"/>
              </w:rPr>
              <w:t>DỰ ÁN</w:t>
            </w:r>
          </w:p>
        </w:tc>
        <w:tc>
          <w:tcPr>
            <w:tcW w:w="303" w:type="dxa"/>
          </w:tcPr>
          <w:p w14:paraId="787C4DDC" w14:textId="77777777" w:rsidR="00C217D4" w:rsidRPr="00CE6DE8" w:rsidRDefault="00C217D4" w:rsidP="00974FC4">
            <w:pPr>
              <w:spacing w:before="120" w:after="120"/>
              <w:jc w:val="center"/>
              <w:rPr>
                <w:b/>
                <w:lang w:val="vi-VN"/>
              </w:rPr>
            </w:pPr>
            <w:r w:rsidRPr="00CE6DE8">
              <w:rPr>
                <w:b/>
                <w:lang w:val="vi-VN"/>
              </w:rPr>
              <w:t>:</w:t>
            </w:r>
          </w:p>
        </w:tc>
        <w:tc>
          <w:tcPr>
            <w:tcW w:w="6926" w:type="dxa"/>
          </w:tcPr>
          <w:p w14:paraId="53C3E296" w14:textId="77777777" w:rsidR="00C217D4" w:rsidRPr="00CE6DE8" w:rsidRDefault="001C5668" w:rsidP="0074429E">
            <w:pPr>
              <w:spacing w:before="120" w:after="120"/>
              <w:jc w:val="both"/>
              <w:rPr>
                <w:b/>
                <w:lang w:val="vi-VN"/>
              </w:rPr>
            </w:pPr>
            <w:r w:rsidRPr="0030263B">
              <w:rPr>
                <w:b/>
                <w:highlight w:val="yellow"/>
                <w:lang w:val="vi-VN"/>
              </w:rPr>
              <w:t>{{GLOBAL__cai_tao_va_trang_bi_co_so_vat_chat_tru_so_pgd_hac_thanh_chi_nhan}}</w:t>
            </w:r>
            <w:r w:rsidRPr="00CE6DE8">
              <w:rPr>
                <w:b/>
                <w:lang w:val="vi-VN"/>
              </w:rPr>
              <w:t xml:space="preserve"> </w:t>
            </w:r>
          </w:p>
        </w:tc>
      </w:tr>
      <w:tr w:rsidR="00974FC4" w:rsidRPr="00CE6DE8" w14:paraId="7BB7D325" w14:textId="77777777" w:rsidTr="00ED3223">
        <w:trPr>
          <w:trHeight w:val="380"/>
        </w:trPr>
        <w:tc>
          <w:tcPr>
            <w:tcW w:w="2268" w:type="dxa"/>
          </w:tcPr>
          <w:p w14:paraId="39382015" w14:textId="77777777" w:rsidR="00974FC4" w:rsidRPr="00CE6DE8" w:rsidRDefault="00ED3223" w:rsidP="00974FC4">
            <w:pPr>
              <w:spacing w:before="120" w:after="120"/>
              <w:rPr>
                <w:b/>
                <w:lang w:val="vi-VN"/>
              </w:rPr>
            </w:pPr>
            <w:r w:rsidRPr="00CE6DE8">
              <w:rPr>
                <w:b/>
                <w:lang w:val="vi-VN"/>
              </w:rPr>
              <w:t xml:space="preserve">GÓI THẦU </w:t>
            </w:r>
            <w:r w:rsidRPr="00946AFF">
              <w:rPr>
                <w:b/>
                <w:highlight w:val="yellow"/>
                <w:lang w:val="vi-VN"/>
              </w:rPr>
              <w:t>{{GLOBAL__so_3}}</w:t>
            </w:r>
          </w:p>
        </w:tc>
        <w:tc>
          <w:tcPr>
            <w:tcW w:w="303" w:type="dxa"/>
          </w:tcPr>
          <w:p w14:paraId="393393C8" w14:textId="77777777" w:rsidR="00974FC4" w:rsidRPr="00CE6DE8" w:rsidRDefault="00974FC4" w:rsidP="00974FC4">
            <w:pPr>
              <w:spacing w:before="120" w:after="120"/>
              <w:jc w:val="center"/>
              <w:rPr>
                <w:b/>
              </w:rPr>
            </w:pPr>
            <w:r w:rsidRPr="00CE6DE8">
              <w:rPr>
                <w:b/>
              </w:rPr>
              <w:t>:</w:t>
            </w:r>
          </w:p>
        </w:tc>
        <w:tc>
          <w:tcPr>
            <w:tcW w:w="6926" w:type="dxa"/>
          </w:tcPr>
          <w:p w14:paraId="0AB92472" w14:textId="77777777" w:rsidR="00974FC4" w:rsidRPr="00CE6DE8" w:rsidRDefault="007764B3" w:rsidP="0074429E">
            <w:pPr>
              <w:spacing w:before="120" w:after="120"/>
              <w:jc w:val="both"/>
              <w:rPr>
                <w:b/>
                <w:lang w:val="vi-VN"/>
              </w:rPr>
            </w:pPr>
            <w:r w:rsidRPr="0030263B">
              <w:rPr>
                <w:b/>
                <w:bCs/>
                <w:highlight w:val="yellow"/>
                <w:lang w:val="vi-VN"/>
              </w:rPr>
              <w:t>{{GLOBAL__thi_cong_cai_tao_xay_dung_va_trang_bi_co_so_vat_chat_pgd_hac_tha}}</w:t>
            </w:r>
            <w:r w:rsidRPr="0030263B">
              <w:rPr>
                <w:b/>
                <w:bCs/>
                <w:highlight w:val="yellow"/>
              </w:rPr>
              <w:t xml:space="preserve"/>
            </w:r>
            <w:r w:rsidRPr="00CE6DE8">
              <w:rPr>
                <w:b/>
                <w:lang w:val="vi-VN"/>
              </w:rPr>
              <w:t xml:space="preserve"> </w:t>
            </w:r>
          </w:p>
        </w:tc>
      </w:tr>
      <w:tr w:rsidR="00FB02BE" w:rsidRPr="00CE6DE8" w14:paraId="2C220305" w14:textId="77777777" w:rsidTr="00ED3223">
        <w:trPr>
          <w:trHeight w:val="613"/>
        </w:trPr>
        <w:tc>
          <w:tcPr>
            <w:tcW w:w="2268" w:type="dxa"/>
          </w:tcPr>
          <w:p w14:paraId="562C3950" w14:textId="77777777" w:rsidR="00FB02BE" w:rsidRPr="00CE6DE8" w:rsidRDefault="00FB02BE" w:rsidP="00974FC4">
            <w:pPr>
              <w:spacing w:before="120" w:after="120"/>
              <w:ind w:right="-275"/>
              <w:rPr>
                <w:b/>
              </w:rPr>
            </w:pPr>
            <w:r w:rsidRPr="00CE6DE8">
              <w:rPr>
                <w:b/>
              </w:rPr>
              <w:t>ĐỊA ĐIỂM</w:t>
            </w:r>
          </w:p>
        </w:tc>
        <w:tc>
          <w:tcPr>
            <w:tcW w:w="303" w:type="dxa"/>
          </w:tcPr>
          <w:p w14:paraId="799F8A1A" w14:textId="77777777" w:rsidR="00FB02BE" w:rsidRPr="00CE6DE8" w:rsidRDefault="00FB02BE" w:rsidP="00974FC4">
            <w:pPr>
              <w:spacing w:before="120" w:after="120"/>
              <w:jc w:val="center"/>
              <w:rPr>
                <w:b/>
              </w:rPr>
            </w:pPr>
            <w:r w:rsidRPr="00CE6DE8">
              <w:rPr>
                <w:b/>
              </w:rPr>
              <w:t>:</w:t>
            </w:r>
          </w:p>
        </w:tc>
        <w:tc>
          <w:tcPr>
            <w:tcW w:w="6926" w:type="dxa"/>
          </w:tcPr>
          <w:p w14:paraId="7881F1B1" w14:textId="77777777" w:rsidR="00B2408F" w:rsidRPr="00CE6DE8" w:rsidRDefault="007846E3" w:rsidP="0070583A">
            <w:pPr>
              <w:spacing w:before="120" w:after="120"/>
              <w:jc w:val="both"/>
              <w:rPr>
                <w:b/>
                <w:lang w:val="en-US"/>
              </w:rPr>
            </w:pPr>
            <w:r w:rsidRPr="0030263B">
              <w:rPr>
                <w:b/>
                <w:highlight w:val="yellow"/>
                <w:lang w:val="en-US"/>
              </w:rPr>
              <w:t>{{GLOBAL__lo_nq_7_10_du_an_so_1_khu_o_thi_trung_tam_phuong_hac_thanh_tinh}}</w:t>
            </w:r>
          </w:p>
        </w:tc>
      </w:tr>
    </w:tbl>
    <w:p w14:paraId="2FDAAA10" w14:textId="77777777" w:rsidR="009F13B2" w:rsidRPr="0002499F" w:rsidRDefault="00FB02BE" w:rsidP="00284EDE">
      <w:pPr>
        <w:pStyle w:val="Thnvnban3"/>
        <w:spacing w:before="120" w:after="120" w:line="312" w:lineRule="auto"/>
        <w:contextualSpacing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1</w:t>
      </w:r>
      <w:r w:rsidR="003A5FE3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. Thành phần tham gia</w:t>
      </w:r>
      <w:r w:rsidR="009F13B2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02499F">
        <w:rPr>
          <w:rFonts w:ascii="Times New Roman" w:hAnsi="Times New Roman" w:cs="Times New Roman"/>
          <w:color w:val="000000"/>
          <w:sz w:val="26"/>
          <w:szCs w:val="26"/>
        </w:rPr>
        <w:t>bàn giao</w:t>
      </w:r>
      <w:r w:rsidR="009F13B2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72BAFA15" w14:textId="77777777" w:rsidR="006F3736" w:rsidRDefault="003A5FE3" w:rsidP="00206DAB">
      <w:pPr>
        <w:spacing w:before="120" w:after="120"/>
        <w:jc w:val="both"/>
        <w:rPr>
          <w:b/>
          <w:lang w:val="en-US"/>
        </w:rPr>
      </w:pPr>
      <w:r w:rsidRPr="0002499F">
        <w:rPr>
          <w:b/>
          <w:lang w:val="vi-VN"/>
        </w:rPr>
        <w:t>a.</w:t>
      </w:r>
      <w:r w:rsidR="0045547F" w:rsidRPr="0002499F">
        <w:rPr>
          <w:b/>
          <w:lang w:val="vi-VN"/>
        </w:rPr>
        <w:t xml:space="preserve"> Đại diện Chủ đầu tư: </w:t>
      </w:r>
      <w:r w:rsidR="000E3BEF" w:rsidRPr="0030263B">
        <w:rPr>
          <w:b/>
          <w:highlight w:val="yellow"/>
          <w:lang w:val="nl-NL"/>
        </w:rPr>
        <w:t xml:space="preserve">{{GLOBAL__ngan_hang_tmcp_au_tu_va_phat_trien_viet_nam_chi_nhanh_lam_son}}</w:t>
      </w:r>
      <w:r w:rsidR="00BE7651" w:rsidRPr="0030263B">
        <w:rPr>
          <w:b/>
          <w:highlight w:val="yellow"/>
          <w:lang w:val="nl-NL"/>
        </w:rPr>
        <w:t xml:space="preserve"/>
      </w:r>
      <w:r w:rsidR="003827A6" w:rsidRPr="0030263B">
        <w:rPr>
          <w:b/>
          <w:highlight w:val="yellow"/>
          <w:lang w:val="vi-VN"/>
        </w:rPr>
        <w:t/>
      </w:r>
    </w:p>
    <w:tbl>
      <w:tblPr>
        <w:tblW w:w="9072" w:type="dxa"/>
        <w:tblInd w:w="534" w:type="dxa"/>
        <w:tblLook w:val="04A0" w:firstRow="1" w:lastRow="0" w:firstColumn="1" w:lastColumn="0" w:noHBand="0" w:noVBand="1"/>
      </w:tblPr>
      <w:tblGrid>
        <w:gridCol w:w="3685"/>
        <w:gridCol w:w="1276"/>
        <w:gridCol w:w="4111"/>
      </w:tblGrid>
      <w:tr w:rsidR="009E3BF9" w:rsidRPr="009E3BF9" w14:paraId="09DC4AAA" w14:textId="77777777" w:rsidTr="009E3BF9">
        <w:trPr>
          <w:trHeight w:val="390"/>
        </w:trPr>
        <w:tc>
          <w:tcPr>
            <w:tcW w:w="3685" w:type="dxa"/>
          </w:tcPr>
          <w:p w14:paraId="0A18E268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77B25D1C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0AAF742" w14:textId="77777777" w:rsidR="009E3BF9" w:rsidRPr="0030263B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</w:tr>
      <w:tr w:rsidR="009E3BF9" w:rsidRPr="009E3BF9" w14:paraId="0988CD07" w14:textId="77777777" w:rsidTr="009E3BF9">
        <w:trPr>
          <w:trHeight w:val="390"/>
        </w:trPr>
        <w:tc>
          <w:tcPr>
            <w:tcW w:w="3685" w:type="dxa"/>
          </w:tcPr>
          <w:p w14:paraId="63290B43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38A1E953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3680E2C7" w14:textId="77777777" w:rsidR="009E3BF9" w:rsidRPr="00C64AEF" w:rsidRDefault="00C64AEF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</w:rPr>
            </w:pPr>
            <w:r w:rsidRPr="00C64AEF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</w:tr>
      <w:tr w:rsidR="009E3BF9" w:rsidRPr="009E3BF9" w14:paraId="57C32467" w14:textId="77777777" w:rsidTr="009E3BF9">
        <w:trPr>
          <w:trHeight w:val="390"/>
        </w:trPr>
        <w:tc>
          <w:tcPr>
            <w:tcW w:w="3685" w:type="dxa"/>
          </w:tcPr>
          <w:p w14:paraId="602E4C20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>{{GLOBAL__ba_lu_thi_huong}}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6B2B4582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76167CEA" w14:textId="77777777" w:rsidR="009E3BF9" w:rsidRPr="0030263B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{{GLOBAL__tp_gdkh_thanh_vien}}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/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</w:tr>
      <w:tr w:rsidR="009E3BF9" w:rsidRPr="009E3BF9" w14:paraId="18C2B53B" w14:textId="77777777" w:rsidTr="009E3BF9">
        <w:trPr>
          <w:trHeight w:val="390"/>
        </w:trPr>
        <w:tc>
          <w:tcPr>
            <w:tcW w:w="3685" w:type="dxa"/>
          </w:tcPr>
          <w:p w14:paraId="745865F2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>{{GLOBAL__ba_nguyen_thi_hien}}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7E4BEFA5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42357B29" w14:textId="77777777" w:rsidR="009E3BF9" w:rsidRPr="0030263B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</w:tr>
      <w:tr w:rsidR="009E3BF9" w:rsidRPr="009E3BF9" w14:paraId="777EF58B" w14:textId="77777777" w:rsidTr="009E3BF9">
        <w:trPr>
          <w:trHeight w:val="390"/>
        </w:trPr>
        <w:tc>
          <w:tcPr>
            <w:tcW w:w="3685" w:type="dxa"/>
          </w:tcPr>
          <w:p w14:paraId="00AF4A0A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>{{GLOBAL__ong_phung_tuan_gia}}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5FB81E8C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3578D48D" w14:textId="77777777" w:rsidR="009E3BF9" w:rsidRPr="0030263B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>{{GLOBAL__cv_pqlnb_thanh_vien}}</w:t>
            </w:r>
          </w:p>
        </w:tc>
      </w:tr>
      <w:tr w:rsidR="009E3BF9" w:rsidRPr="009E3BF9" w14:paraId="561D8CCA" w14:textId="77777777" w:rsidTr="009E3BF9">
        <w:trPr>
          <w:trHeight w:val="250"/>
        </w:trPr>
        <w:tc>
          <w:tcPr>
            <w:tcW w:w="3685" w:type="dxa"/>
          </w:tcPr>
          <w:p w14:paraId="5C9ECAE8" w14:textId="77777777" w:rsidR="009E3BF9" w:rsidRPr="0030263B" w:rsidRDefault="009E3BF9">
            <w:pPr>
              <w:pStyle w:val="Thnvnban3"/>
              <w:ind w:left="-114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 xml:space="preserve">{{GLOBAL__ba_le_trinh_chau_thanh}}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52DB1865" w14:textId="77777777" w:rsidR="009E3BF9" w:rsidRPr="009E3BF9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E3BF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3A43CD08" w14:textId="77777777" w:rsidR="009E3BF9" w:rsidRPr="0030263B" w:rsidRDefault="009E3BF9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</w:pP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>{{GLOBAL__cv_pqlnb_thanh_vien_kiem_ke_toan_ban_qlct}}</w:t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</w:rPr>
              <w:t xml:space="preserve"/>
            </w:r>
            <w:r w:rsidRPr="0030263B"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  <w:t/>
            </w:r>
          </w:p>
        </w:tc>
      </w:tr>
    </w:tbl>
    <w:p w14:paraId="46AEF5E7" w14:textId="77777777" w:rsidR="008C2C6E" w:rsidRPr="00144F36" w:rsidRDefault="00DE6BA9" w:rsidP="008C2C6E">
      <w:pPr>
        <w:pStyle w:val="Thnvnban3"/>
        <w:tabs>
          <w:tab w:val="left" w:pos="3969"/>
        </w:tabs>
        <w:spacing w:before="120" w:after="120" w:line="312" w:lineRule="auto"/>
        <w:ind w:left="357" w:hanging="357"/>
        <w:contextualSpacing/>
        <w:rPr>
          <w:rFonts w:ascii="Times New Roman" w:hAnsi="Times New Roman" w:cs="Times New Roman"/>
          <w:snapToGrid w:val="0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8C2C6E">
        <w:rPr>
          <w:rFonts w:ascii="Times New Roman" w:hAnsi="Times New Roman" w:cs="Times New Roman"/>
          <w:sz w:val="26"/>
          <w:szCs w:val="26"/>
          <w:lang w:val="vi-VN"/>
        </w:rPr>
        <w:t>. Đơn vị th</w:t>
      </w:r>
      <w:r w:rsidR="008C2C6E" w:rsidRPr="00144F36">
        <w:rPr>
          <w:rFonts w:ascii="Times New Roman" w:hAnsi="Times New Roman" w:cs="Times New Roman"/>
          <w:sz w:val="26"/>
          <w:szCs w:val="26"/>
          <w:lang w:val="vi-VN"/>
        </w:rPr>
        <w:t xml:space="preserve">iết kế: </w:t>
      </w:r>
      <w:r w:rsidR="00D52352" w:rsidRPr="00144F36">
        <w:rPr>
          <w:rFonts w:ascii="Times New Roman" w:hAnsi="Times New Roman" w:cs="Times New Roman"/>
          <w:snapToGrid w:val="0"/>
          <w:color w:val="000000"/>
          <w:sz w:val="26"/>
          <w:szCs w:val="26"/>
          <w:lang w:val="vi-VN"/>
        </w:rPr>
        <w:t xml:space="preserve">Công ty </w:t>
      </w:r>
      <w:r w:rsidR="00077476" w:rsidRPr="00144F36">
        <w:rPr>
          <w:rFonts w:ascii="Times New Roman" w:hAnsi="Times New Roman" w:cs="Times New Roman"/>
          <w:snapToGrid w:val="0"/>
          <w:color w:val="000000"/>
          <w:sz w:val="26"/>
          <w:szCs w:val="26"/>
        </w:rPr>
        <w:t>Cổ phần Công nghệ Nội thất Đào Tiên</w:t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8C2C6E" w:rsidRPr="00144F36" w14:paraId="3DAD6D51" w14:textId="77777777" w:rsidTr="00020E53">
        <w:tc>
          <w:tcPr>
            <w:tcW w:w="3543" w:type="dxa"/>
          </w:tcPr>
          <w:p w14:paraId="411C7490" w14:textId="77777777" w:rsidR="008C2C6E" w:rsidRPr="00144F36" w:rsidRDefault="008C2561" w:rsidP="00020E53">
            <w:pPr>
              <w:pStyle w:val="Daudong-"/>
              <w:tabs>
                <w:tab w:val="clear" w:pos="426"/>
              </w:tabs>
              <w:ind w:hanging="109"/>
              <w:rPr>
                <w:snapToGrid w:val="0"/>
                <w:lang w:val="vi-VN"/>
              </w:rPr>
            </w:pPr>
            <w:r w:rsidRPr="00144F36">
              <w:rPr>
                <w:snapToGrid w:val="0"/>
              </w:rPr>
              <w:t>Bà: Phan Nguyễn Thuỳ Linh</w:t>
            </w:r>
          </w:p>
        </w:tc>
        <w:tc>
          <w:tcPr>
            <w:tcW w:w="5212" w:type="dxa"/>
          </w:tcPr>
          <w:p w14:paraId="7BB08363" w14:textId="77777777" w:rsidR="008C2C6E" w:rsidRPr="00144F36" w:rsidRDefault="008C2C6E" w:rsidP="00C94D1C">
            <w:pPr>
              <w:pStyle w:val="Daudong-"/>
              <w:ind w:firstLine="0"/>
              <w:rPr>
                <w:snapToGrid w:val="0"/>
              </w:rPr>
            </w:pPr>
            <w:r w:rsidRPr="00144F36">
              <w:rPr>
                <w:snapToGrid w:val="0"/>
              </w:rPr>
              <w:t xml:space="preserve">Chức vụ: </w:t>
            </w:r>
            <w:r w:rsidRPr="00144F36">
              <w:t>Giám đốc</w:t>
            </w:r>
          </w:p>
        </w:tc>
      </w:tr>
      <w:tr w:rsidR="008C2C6E" w:rsidRPr="00027A8A" w14:paraId="7B29FFBC" w14:textId="77777777" w:rsidTr="00020E53">
        <w:trPr>
          <w:trHeight w:val="77"/>
        </w:trPr>
        <w:tc>
          <w:tcPr>
            <w:tcW w:w="3543" w:type="dxa"/>
          </w:tcPr>
          <w:p w14:paraId="41479C1C" w14:textId="77777777" w:rsidR="008C2C6E" w:rsidRPr="00144F36" w:rsidRDefault="008C2C6E" w:rsidP="00020E53">
            <w:pPr>
              <w:pStyle w:val="Daudong-"/>
              <w:ind w:left="-109" w:firstLine="0"/>
              <w:rPr>
                <w:snapToGrid w:val="0"/>
              </w:rPr>
            </w:pPr>
            <w:r w:rsidRPr="00144F36">
              <w:rPr>
                <w:snapToGrid w:val="0"/>
              </w:rPr>
              <w:t xml:space="preserve">Ông: </w:t>
            </w:r>
            <w:r w:rsidR="008C2561" w:rsidRPr="00144F36">
              <w:t>Nguyễn Huy Văn</w:t>
            </w:r>
          </w:p>
        </w:tc>
        <w:tc>
          <w:tcPr>
            <w:tcW w:w="5212" w:type="dxa"/>
          </w:tcPr>
          <w:p w14:paraId="733CB649" w14:textId="77777777" w:rsidR="008C2C6E" w:rsidRPr="00027A8A" w:rsidRDefault="008C2C6E" w:rsidP="00C94D1C">
            <w:pPr>
              <w:pStyle w:val="Daudong-"/>
              <w:ind w:firstLine="0"/>
              <w:rPr>
                <w:snapToGrid w:val="0"/>
              </w:rPr>
            </w:pPr>
            <w:r w:rsidRPr="00144F36">
              <w:rPr>
                <w:snapToGrid w:val="0"/>
              </w:rPr>
              <w:t xml:space="preserve">Chức vụ: </w:t>
            </w:r>
            <w:r w:rsidR="00594495" w:rsidRPr="00144F36">
              <w:rPr>
                <w:lang w:val="vi-VN"/>
              </w:rPr>
              <w:t>Chủ trì t</w:t>
            </w:r>
            <w:r w:rsidRPr="00144F36">
              <w:t>hiết kế</w:t>
            </w:r>
          </w:p>
        </w:tc>
      </w:tr>
    </w:tbl>
    <w:p w14:paraId="1544BAD2" w14:textId="77777777" w:rsidR="00974FC4" w:rsidRDefault="00DE6BA9" w:rsidP="008C2C6E">
      <w:pPr>
        <w:pStyle w:val="Thnvnban3"/>
        <w:tabs>
          <w:tab w:val="left" w:pos="3969"/>
        </w:tabs>
        <w:spacing w:before="120" w:after="120" w:line="312" w:lineRule="auto"/>
        <w:contextualSpacing/>
        <w:rPr>
          <w:rFonts w:ascii="Times New Roman" w:hAnsi="Times New Roman" w:cs="Times New Roman"/>
          <w:snapToGrid w:val="0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974FC4" w:rsidRPr="0002499F">
        <w:rPr>
          <w:rFonts w:ascii="Times New Roman" w:hAnsi="Times New Roman" w:cs="Times New Roman"/>
          <w:sz w:val="26"/>
          <w:szCs w:val="26"/>
          <w:lang w:val="vi-VN"/>
        </w:rPr>
        <w:t xml:space="preserve">. Đơn vị </w:t>
      </w:r>
      <w:r w:rsidR="00974FC4">
        <w:rPr>
          <w:rFonts w:ascii="Times New Roman" w:hAnsi="Times New Roman" w:cs="Times New Roman"/>
          <w:sz w:val="26"/>
          <w:szCs w:val="26"/>
        </w:rPr>
        <w:t>TVGS</w:t>
      </w:r>
      <w:r w:rsidR="00974FC4" w:rsidRPr="0002499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130851" w:rsidRPr="0067289C">
        <w:rPr>
          <w:rFonts w:ascii="Times New Roman" w:hAnsi="Times New Roman" w:cs="Times New Roman"/>
          <w:snapToGrid w:val="0"/>
          <w:color w:val="000000"/>
          <w:sz w:val="26"/>
          <w:szCs w:val="26"/>
          <w:highlight w:val="yellow"/>
          <w:lang w:val="vi-VN"/>
        </w:rPr>
        <w:t xml:space="preserve">{{GLOBAL__cong_ty_tnhh_tu_van_au_tu_va_xay_dung_anh_duong}}</w:t>
      </w:r>
      <w:r w:rsidR="00755738" w:rsidRPr="0067289C">
        <w:rPr>
          <w:rFonts w:ascii="Times New Roman" w:hAnsi="Times New Roman" w:cs="Times New Roman"/>
          <w:snapToGrid w:val="0"/>
          <w:color w:val="000000"/>
          <w:sz w:val="26"/>
          <w:szCs w:val="26"/>
          <w:highlight w:val="yellow"/>
        </w:rPr>
        <w:t/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4D2CA8" w:rsidRPr="00027A8A" w14:paraId="69213B06" w14:textId="77777777" w:rsidTr="00020E53">
        <w:tc>
          <w:tcPr>
            <w:tcW w:w="3543" w:type="dxa"/>
          </w:tcPr>
          <w:p w14:paraId="08BFD6F2" w14:textId="77777777" w:rsidR="004D2CA8" w:rsidRPr="0030263B" w:rsidRDefault="004D2CA8" w:rsidP="00020E53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highlight w:val="yellow"/>
              </w:rPr>
            </w:pPr>
            <w:r w:rsidRPr="0030263B">
              <w:rPr>
                <w:snapToGrid w:val="0"/>
                <w:highlight w:val="yellow"/>
              </w:rPr>
              <w:t xml:space="preserve">{{GLOBAL__ong_phan_duy_dung}}</w:t>
            </w:r>
            <w:r w:rsidR="00E25A39" w:rsidRPr="0030263B">
              <w:rPr>
                <w:highlight w:val="yellow"/>
              </w:rPr>
              <w:t/>
            </w:r>
          </w:p>
        </w:tc>
        <w:tc>
          <w:tcPr>
            <w:tcW w:w="5212" w:type="dxa"/>
          </w:tcPr>
          <w:p w14:paraId="42A5AE6C" w14:textId="77777777" w:rsidR="004D2CA8" w:rsidRPr="00D15396" w:rsidRDefault="004D2CA8" w:rsidP="00027A8A">
            <w:pPr>
              <w:pStyle w:val="Daudong-"/>
              <w:ind w:firstLine="0"/>
              <w:rPr>
                <w:snapToGrid w:val="0"/>
              </w:rPr>
            </w:pPr>
            <w:r w:rsidRPr="00D15396">
              <w:rPr>
                <w:snapToGrid w:val="0"/>
              </w:rPr>
              <w:t xml:space="preserve">Chức vụ: </w:t>
            </w:r>
            <w:r w:rsidR="004E4389" w:rsidRPr="00D15396">
              <w:t>Giám đốc</w:t>
            </w:r>
          </w:p>
        </w:tc>
      </w:tr>
      <w:tr w:rsidR="004D2CA8" w:rsidRPr="00027A8A" w14:paraId="0BAA6406" w14:textId="77777777" w:rsidTr="00020E53">
        <w:trPr>
          <w:trHeight w:val="77"/>
        </w:trPr>
        <w:tc>
          <w:tcPr>
            <w:tcW w:w="3543" w:type="dxa"/>
          </w:tcPr>
          <w:p w14:paraId="3AE2548F" w14:textId="77777777" w:rsidR="004D2CA8" w:rsidRPr="0030263B" w:rsidRDefault="004D2CA8" w:rsidP="00020E53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highlight w:val="yellow"/>
              </w:rPr>
            </w:pPr>
            <w:r w:rsidRPr="0030263B">
              <w:rPr>
                <w:snapToGrid w:val="0"/>
                <w:highlight w:val="yellow"/>
              </w:rPr>
              <w:t xml:space="preserve">{{GLOBAL__ong_vuong_xuan_thanh}}</w:t>
            </w:r>
            <w:r w:rsidR="000F60E9" w:rsidRPr="0030263B">
              <w:rPr>
                <w:snapToGrid w:val="0"/>
                <w:highlight w:val="yellow"/>
              </w:rPr>
              <w:t/>
            </w:r>
          </w:p>
        </w:tc>
        <w:tc>
          <w:tcPr>
            <w:tcW w:w="5212" w:type="dxa"/>
          </w:tcPr>
          <w:p w14:paraId="17D2C3B3" w14:textId="77777777" w:rsidR="004D2CA8" w:rsidRPr="00D15396" w:rsidRDefault="004D2CA8" w:rsidP="00785C9F">
            <w:pPr>
              <w:pStyle w:val="Daudong-"/>
              <w:ind w:firstLine="0"/>
              <w:rPr>
                <w:snapToGrid w:val="0"/>
              </w:rPr>
            </w:pPr>
            <w:r w:rsidRPr="00D15396">
              <w:rPr>
                <w:snapToGrid w:val="0"/>
              </w:rPr>
              <w:t xml:space="preserve">Chức vụ: </w:t>
            </w:r>
            <w:r w:rsidR="00785C9F" w:rsidRPr="00D15396">
              <w:t>Giám sát trưởng</w:t>
            </w:r>
          </w:p>
        </w:tc>
      </w:tr>
    </w:tbl>
    <w:p w14:paraId="22CC0449" w14:textId="77777777" w:rsidR="00232ECE" w:rsidRPr="00D50A1B" w:rsidRDefault="00743680" w:rsidP="00232ECE">
      <w:pPr>
        <w:pStyle w:val="Thnvnban3"/>
        <w:tabs>
          <w:tab w:val="left" w:pos="3969"/>
        </w:tabs>
        <w:spacing w:before="120" w:after="120" w:line="312" w:lineRule="auto"/>
        <w:ind w:left="357" w:hanging="357"/>
        <w:contextualSpacing/>
        <w:rPr>
          <w:rFonts w:ascii="Times New Roman" w:hAnsi="Times New Roman" w:cs="Times New Roman"/>
          <w:snapToGrid w:val="0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232ECE" w:rsidRPr="0002499F">
        <w:rPr>
          <w:rFonts w:ascii="Times New Roman" w:hAnsi="Times New Roman" w:cs="Times New Roman"/>
          <w:sz w:val="26"/>
          <w:szCs w:val="26"/>
          <w:lang w:val="vi-VN"/>
        </w:rPr>
        <w:t xml:space="preserve">. Đơn vị thi công: </w:t>
      </w:r>
      <w:r w:rsidR="004B3609" w:rsidRPr="00846DBD">
        <w:rPr>
          <w:highlight w:val="yellow"/>
          <w:lang w:val="nl-NL"/>
        </w:rPr>
        <w:t>{{GLOBAL__cong_ty_co_phan_xay_dung_va_thuong_mai_bac_phu_hung}}</w:t>
      </w:r>
      <w:r w:rsidR="004B3609" w:rsidRPr="00777E57">
        <w:rPr>
          <w:lang w:val="nl-NL"/>
        </w:rPr>
        <w:t>.</w:t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214175" w:rsidRPr="00027A8A" w14:paraId="7B52BD1D" w14:textId="77777777" w:rsidTr="00020E53">
        <w:tc>
          <w:tcPr>
            <w:tcW w:w="3543" w:type="dxa"/>
          </w:tcPr>
          <w:p w14:paraId="07CD30A7" w14:textId="77777777" w:rsidR="00214175" w:rsidRPr="0030263B" w:rsidRDefault="00214175" w:rsidP="00020E53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highlight w:val="yellow"/>
                <w:lang w:val="vi-VN"/>
              </w:rPr>
            </w:pPr>
            <w:r w:rsidRPr="0030263B">
              <w:rPr>
                <w:snapToGrid w:val="0"/>
                <w:highlight w:val="yellow"/>
              </w:rPr>
              <w:t xml:space="preserve">{{GLOBAL__ong_ao_hoang_hiep}}</w:t>
            </w:r>
            <w:r w:rsidR="00DD1DFA" w:rsidRPr="0030263B">
              <w:rPr>
                <w:highlight w:val="yellow"/>
                <w:lang w:val="vi-VN"/>
              </w:rPr>
              <w:t/>
            </w:r>
          </w:p>
        </w:tc>
        <w:tc>
          <w:tcPr>
            <w:tcW w:w="5212" w:type="dxa"/>
          </w:tcPr>
          <w:p w14:paraId="65D018C2" w14:textId="77777777" w:rsidR="00214175" w:rsidRPr="00D15396" w:rsidRDefault="00214175" w:rsidP="00027A8A">
            <w:pPr>
              <w:pStyle w:val="Daudong-"/>
              <w:ind w:firstLine="0"/>
              <w:rPr>
                <w:snapToGrid w:val="0"/>
              </w:rPr>
            </w:pPr>
            <w:r w:rsidRPr="00D15396">
              <w:rPr>
                <w:snapToGrid w:val="0"/>
              </w:rPr>
              <w:t xml:space="preserve">Chức vụ: </w:t>
            </w:r>
            <w:r w:rsidRPr="00D15396">
              <w:t>Giám đốc</w:t>
            </w:r>
          </w:p>
        </w:tc>
      </w:tr>
      <w:tr w:rsidR="00214175" w:rsidRPr="00027A8A" w14:paraId="4D9B4C2B" w14:textId="77777777" w:rsidTr="00020E53">
        <w:trPr>
          <w:trHeight w:val="77"/>
        </w:trPr>
        <w:tc>
          <w:tcPr>
            <w:tcW w:w="3543" w:type="dxa"/>
          </w:tcPr>
          <w:p w14:paraId="302DFE4B" w14:textId="77777777" w:rsidR="00214175" w:rsidRPr="0030263B" w:rsidRDefault="00214175" w:rsidP="00020E53">
            <w:pPr>
              <w:pStyle w:val="Daudong-"/>
              <w:ind w:left="-109" w:firstLine="0"/>
              <w:rPr>
                <w:snapToGrid w:val="0"/>
                <w:highlight w:val="yellow"/>
              </w:rPr>
            </w:pPr>
            <w:r w:rsidRPr="0030263B">
              <w:rPr>
                <w:snapToGrid w:val="0"/>
                <w:highlight w:val="yellow"/>
              </w:rPr>
              <w:t xml:space="preserve">{{GLOBAL__ong_nguyen_inh_iep}}</w:t>
            </w:r>
            <w:r w:rsidR="00C17793" w:rsidRPr="0030263B">
              <w:rPr>
                <w:highlight w:val="yellow"/>
              </w:rPr>
              <w:t/>
            </w:r>
          </w:p>
        </w:tc>
        <w:tc>
          <w:tcPr>
            <w:tcW w:w="5212" w:type="dxa"/>
          </w:tcPr>
          <w:p w14:paraId="6F81475A" w14:textId="77777777" w:rsidR="00214175" w:rsidRPr="00D15396" w:rsidRDefault="00214175" w:rsidP="00027A8A">
            <w:pPr>
              <w:pStyle w:val="Daudong-"/>
              <w:ind w:firstLine="0"/>
              <w:rPr>
                <w:snapToGrid w:val="0"/>
              </w:rPr>
            </w:pPr>
            <w:r w:rsidRPr="00D15396">
              <w:rPr>
                <w:snapToGrid w:val="0"/>
              </w:rPr>
              <w:t xml:space="preserve">Chức vụ: </w:t>
            </w:r>
            <w:r w:rsidR="007B2D47" w:rsidRPr="00D15396">
              <w:t>Chỉ huy trưởng</w:t>
            </w:r>
          </w:p>
        </w:tc>
      </w:tr>
    </w:tbl>
    <w:p w14:paraId="59C5ECDB" w14:textId="77777777" w:rsidR="009F13B2" w:rsidRPr="0002499F" w:rsidRDefault="00FB02BE" w:rsidP="00284EDE">
      <w:pPr>
        <w:spacing w:before="120" w:after="120" w:line="312" w:lineRule="auto"/>
        <w:rPr>
          <w:lang w:val="vi-VN"/>
        </w:rPr>
      </w:pPr>
      <w:r w:rsidRPr="0002499F">
        <w:rPr>
          <w:b/>
          <w:bCs/>
          <w:lang w:val="vi-VN"/>
        </w:rPr>
        <w:t>2</w:t>
      </w:r>
      <w:r w:rsidR="00D6723C" w:rsidRPr="0002499F">
        <w:rPr>
          <w:b/>
          <w:bCs/>
          <w:lang w:val="vi-VN"/>
        </w:rPr>
        <w:t xml:space="preserve">. Thời gian </w:t>
      </w:r>
      <w:r w:rsidR="00B2079A" w:rsidRPr="0002499F">
        <w:rPr>
          <w:b/>
          <w:bCs/>
          <w:lang w:val="vi-VN"/>
        </w:rPr>
        <w:t>bàn giao</w:t>
      </w:r>
      <w:r w:rsidR="009F13B2" w:rsidRPr="0002499F">
        <w:rPr>
          <w:b/>
          <w:bCs/>
          <w:lang w:val="vi-VN"/>
        </w:rPr>
        <w:t xml:space="preserve"> :</w:t>
      </w:r>
      <w:r w:rsidR="009F13B2" w:rsidRPr="0002499F">
        <w:rPr>
          <w:lang w:val="vi-VN"/>
        </w:rPr>
        <w:tab/>
      </w:r>
    </w:p>
    <w:p w14:paraId="191C623B" w14:textId="77777777" w:rsidR="009F13B2" w:rsidRPr="009E28F4" w:rsidRDefault="004248BB" w:rsidP="00284EDE">
      <w:pPr>
        <w:spacing w:before="120" w:after="120" w:line="312" w:lineRule="auto"/>
        <w:ind w:firstLine="436"/>
        <w:jc w:val="both"/>
        <w:rPr>
          <w:lang w:val="en-US"/>
        </w:rPr>
      </w:pPr>
      <w:r w:rsidRPr="0002499F">
        <w:rPr>
          <w:lang w:val="vi-VN"/>
        </w:rPr>
        <w:t xml:space="preserve">Bắt đầu </w:t>
      </w:r>
      <w:r w:rsidR="003F0225" w:rsidRPr="0002499F">
        <w:rPr>
          <w:lang w:val="vi-VN"/>
        </w:rPr>
        <w:tab/>
      </w:r>
      <w:r w:rsidRPr="0002499F">
        <w:rPr>
          <w:lang w:val="vi-VN"/>
        </w:rPr>
        <w:t xml:space="preserve">: </w:t>
      </w:r>
      <w:r w:rsidR="00E16F53" w:rsidRPr="0030263B">
        <w:rPr>
          <w:highlight w:val="yellow"/>
          <w:lang w:val="vi-VN"/>
        </w:rPr>
        <w:t>{{GLOBAL__8_gio_ngay_31_thang_12_nam_2025}}</w:t>
      </w:r>
      <w:r w:rsidR="007328AD" w:rsidRPr="0030263B">
        <w:rPr>
          <w:highlight w:val="yellow"/>
          <w:lang w:val="vi-VN"/>
        </w:rPr>
        <w:t xml:space="preserve"/>
      </w:r>
      <w:r w:rsidR="000C072C" w:rsidRPr="0030263B">
        <w:rPr>
          <w:highlight w:val="yellow"/>
          <w:lang w:val="vi-VN"/>
        </w:rPr>
        <w:t/>
      </w:r>
      <w:r w:rsidR="003B6F9B" w:rsidRPr="0030263B">
        <w:rPr>
          <w:highlight w:val="yellow"/>
          <w:lang w:val="vi-VN"/>
        </w:rPr>
        <w:t xml:space="preserve"/>
      </w:r>
      <w:r w:rsidR="009F13B2" w:rsidRPr="0030263B">
        <w:rPr>
          <w:highlight w:val="yellow"/>
          <w:lang w:val="vi-VN"/>
        </w:rPr>
        <w:t xml:space="preserve"/>
      </w:r>
      <w:r w:rsidR="007843B6" w:rsidRPr="0030263B">
        <w:rPr>
          <w:highlight w:val="yellow"/>
          <w:lang w:val="vi-VN"/>
        </w:rPr>
        <w:t xml:space="preserve"/>
      </w:r>
      <w:r w:rsidR="009E28F4" w:rsidRPr="0030263B">
        <w:rPr>
          <w:highlight w:val="yellow"/>
          <w:lang w:val="en-US"/>
        </w:rPr>
        <w:t/>
      </w:r>
      <w:r w:rsidR="007843B6" w:rsidRPr="0030263B">
        <w:rPr>
          <w:highlight w:val="yellow"/>
          <w:lang w:val="vi-VN"/>
        </w:rPr>
        <w:t xml:space="preserve"/>
      </w:r>
      <w:r w:rsidR="009F13B2" w:rsidRPr="0030263B">
        <w:rPr>
          <w:highlight w:val="yellow"/>
          <w:lang w:val="vi-VN"/>
        </w:rPr>
        <w:t xml:space="preserve"/>
      </w:r>
      <w:r w:rsidR="007843B6" w:rsidRPr="0030263B">
        <w:rPr>
          <w:highlight w:val="yellow"/>
          <w:lang w:val="vi-VN"/>
        </w:rPr>
        <w:t xml:space="preserve"/>
      </w:r>
      <w:r w:rsidR="009E28F4" w:rsidRPr="0030263B">
        <w:rPr>
          <w:highlight w:val="yellow"/>
          <w:lang w:val="en-US"/>
        </w:rPr>
        <w:t/>
      </w:r>
      <w:r w:rsidR="007843B6" w:rsidRPr="0030263B">
        <w:rPr>
          <w:highlight w:val="yellow"/>
          <w:lang w:val="vi-VN"/>
        </w:rPr>
        <w:t xml:space="preserve"/>
      </w:r>
      <w:r w:rsidR="009F13B2" w:rsidRPr="0030263B">
        <w:rPr>
          <w:highlight w:val="yellow"/>
          <w:lang w:val="vi-VN"/>
        </w:rPr>
        <w:t/>
      </w:r>
      <w:r w:rsidR="00AF493C" w:rsidRPr="0030263B">
        <w:rPr>
          <w:highlight w:val="yellow"/>
          <w:lang w:val="vi-VN"/>
        </w:rPr>
        <w:t xml:space="preserve"/>
      </w:r>
      <w:r w:rsidR="00E33656" w:rsidRPr="0030263B">
        <w:rPr>
          <w:highlight w:val="yellow"/>
          <w:lang w:val="vi-VN"/>
        </w:rPr>
        <w:t/>
      </w:r>
      <w:r w:rsidR="009E28F4" w:rsidRPr="0030263B">
        <w:rPr>
          <w:highlight w:val="yellow"/>
          <w:lang w:val="en-US"/>
        </w:rPr>
        <w:t/>
      </w:r>
    </w:p>
    <w:p w14:paraId="70F12EA6" w14:textId="77777777" w:rsidR="009F4790" w:rsidRPr="009E28F4" w:rsidRDefault="004248BB" w:rsidP="00284EDE">
      <w:pPr>
        <w:spacing w:before="120" w:after="120" w:line="312" w:lineRule="auto"/>
        <w:ind w:firstLine="436"/>
        <w:jc w:val="both"/>
        <w:rPr>
          <w:lang w:val="en-US"/>
        </w:rPr>
      </w:pPr>
      <w:r w:rsidRPr="0002499F">
        <w:rPr>
          <w:lang w:val="vi-VN"/>
        </w:rPr>
        <w:t xml:space="preserve">Kết thúc </w:t>
      </w:r>
      <w:r w:rsidR="003A5FE3" w:rsidRPr="0002499F">
        <w:rPr>
          <w:lang w:val="vi-VN"/>
        </w:rPr>
        <w:tab/>
      </w:r>
      <w:r w:rsidRPr="0002499F">
        <w:rPr>
          <w:lang w:val="vi-VN"/>
        </w:rPr>
        <w:t xml:space="preserve">: </w:t>
      </w:r>
      <w:r w:rsidR="00E16F53" w:rsidRPr="0030263B">
        <w:rPr>
          <w:highlight w:val="yellow"/>
          <w:lang w:val="vi-VN"/>
        </w:rPr>
        <w:t>{{GLOBAL__9_gio_ngay_31_thang_12_nam_2025}}</w:t>
      </w:r>
      <w:r w:rsidR="00981A7D" w:rsidRPr="0030263B">
        <w:rPr>
          <w:highlight w:val="yellow"/>
          <w:lang w:val="en-US"/>
        </w:rPr>
        <w:t xml:space="preserve"/>
      </w:r>
      <w:r w:rsidR="000C072C" w:rsidRPr="0030263B">
        <w:rPr>
          <w:highlight w:val="yellow"/>
          <w:lang w:val="vi-VN"/>
        </w:rPr>
        <w:t/>
      </w:r>
      <w:r w:rsidR="003B6F9B" w:rsidRPr="0030263B">
        <w:rPr>
          <w:highlight w:val="yellow"/>
          <w:lang w:val="vi-VN"/>
        </w:rPr>
        <w:t xml:space="preserve"/>
      </w:r>
      <w:r w:rsidR="000C072C" w:rsidRPr="0030263B">
        <w:rPr>
          <w:highlight w:val="yellow"/>
          <w:lang w:val="vi-VN"/>
        </w:rPr>
        <w:t xml:space="preserve"/>
      </w:r>
      <w:r w:rsidR="00925611" w:rsidRPr="0030263B">
        <w:rPr>
          <w:highlight w:val="yellow"/>
          <w:lang w:val="vi-VN"/>
        </w:rPr>
        <w:t/>
      </w:r>
      <w:r w:rsidR="007843B6" w:rsidRPr="0030263B">
        <w:rPr>
          <w:highlight w:val="yellow"/>
          <w:lang w:val="vi-VN"/>
        </w:rPr>
        <w:t xml:space="preserve"/>
      </w:r>
      <w:r w:rsidR="009E28F4" w:rsidRPr="0030263B">
        <w:rPr>
          <w:highlight w:val="yellow"/>
          <w:lang w:val="en-US"/>
        </w:rPr>
        <w:t/>
      </w:r>
      <w:r w:rsidR="00925611" w:rsidRPr="0030263B">
        <w:rPr>
          <w:highlight w:val="yellow"/>
          <w:lang w:val="vi-VN"/>
        </w:rPr>
        <w:t xml:space="preserve"/>
      </w:r>
      <w:r w:rsidR="007843B6" w:rsidRPr="0030263B">
        <w:rPr>
          <w:highlight w:val="yellow"/>
          <w:lang w:val="vi-VN"/>
        </w:rPr>
        <w:t xml:space="preserve"/>
      </w:r>
      <w:r w:rsidR="009E28F4" w:rsidRPr="0030263B">
        <w:rPr>
          <w:highlight w:val="yellow"/>
          <w:lang w:val="en-US"/>
        </w:rPr>
        <w:t/>
      </w:r>
      <w:r w:rsidR="007843B6" w:rsidRPr="0030263B">
        <w:rPr>
          <w:highlight w:val="yellow"/>
          <w:lang w:val="vi-VN"/>
        </w:rPr>
        <w:t xml:space="preserve"/>
      </w:r>
      <w:r w:rsidR="00925611" w:rsidRPr="0030263B">
        <w:rPr>
          <w:highlight w:val="yellow"/>
          <w:lang w:val="vi-VN"/>
        </w:rPr>
        <w:t xml:space="preserve"/>
      </w:r>
      <w:r w:rsidR="00E33656" w:rsidRPr="0030263B">
        <w:rPr>
          <w:highlight w:val="yellow"/>
          <w:lang w:val="vi-VN"/>
        </w:rPr>
        <w:t/>
      </w:r>
      <w:r w:rsidR="009E28F4" w:rsidRPr="0030263B">
        <w:rPr>
          <w:highlight w:val="yellow"/>
          <w:lang w:val="en-US"/>
        </w:rPr>
        <w:t/>
      </w:r>
    </w:p>
    <w:p w14:paraId="6F977F80" w14:textId="77777777" w:rsidR="009F13B2" w:rsidRPr="00DA7053" w:rsidRDefault="0082755E" w:rsidP="00930E0A">
      <w:pPr>
        <w:pStyle w:val="Thnvnban2"/>
        <w:spacing w:before="120" w:after="120" w:line="312" w:lineRule="auto"/>
        <w:ind w:firstLine="436"/>
        <w:rPr>
          <w:rFonts w:ascii="Times New Roman" w:hAnsi="Times New Roman" w:cs="Times New Roman"/>
          <w:bCs/>
          <w:sz w:val="26"/>
          <w:szCs w:val="26"/>
        </w:rPr>
      </w:pPr>
      <w:r w:rsidRPr="000B7BF3"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Tại</w:t>
      </w:r>
      <w:r w:rsidR="00FC7690" w:rsidRPr="000B7BF3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công trình</w:t>
      </w:r>
      <w:r w:rsidR="00420672" w:rsidRPr="000B7BF3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: </w:t>
      </w:r>
      <w:r w:rsidR="008563C2" w:rsidRPr="0030263B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{{GLOBAL__so_nq_7_10_du_an_so_1_khu_o_thi_trung_tam_phuong_hac_thanh_tinh}}</w:t>
      </w:r>
      <w:r w:rsidR="00191210" w:rsidRPr="0030263B">
        <w:rPr>
          <w:rFonts w:ascii="Times New Roman" w:hAnsi="Times New Roman" w:cs="Times New Roman"/>
          <w:bCs/>
          <w:sz w:val="26"/>
          <w:szCs w:val="26"/>
          <w:highlight w:val="yellow"/>
          <w:lang w:val="vi-VN"/>
        </w:rPr>
        <w:t xml:space="preserve"/>
      </w:r>
      <w:r w:rsidR="00DA7053" w:rsidRPr="0030263B">
        <w:rPr>
          <w:rFonts w:ascii="Times New Roman" w:hAnsi="Times New Roman" w:cs="Times New Roman"/>
          <w:bCs/>
          <w:sz w:val="26"/>
          <w:szCs w:val="26"/>
          <w:highlight w:val="yellow"/>
        </w:rPr>
        <w:t/>
      </w:r>
    </w:p>
    <w:p w14:paraId="2203529B" w14:textId="77777777" w:rsidR="009F13B2" w:rsidRPr="0002499F" w:rsidRDefault="00FB02BE" w:rsidP="00284EDE">
      <w:pPr>
        <w:pStyle w:val="Thnvnban3"/>
        <w:spacing w:before="120" w:after="120" w:line="312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3</w:t>
      </w:r>
      <w:r w:rsidR="009F13B2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 </w:t>
      </w:r>
      <w:r w:rsidR="00B2079A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Nội dung bàn giao</w:t>
      </w:r>
      <w:r w:rsidR="009F13B2" w:rsidRPr="0002499F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7484B695" w14:textId="77777777" w:rsidR="00B2079A" w:rsidRPr="00F75261" w:rsidRDefault="00170713" w:rsidP="00C22EB7">
      <w:pPr>
        <w:pStyle w:val="Thnvnban3"/>
        <w:spacing w:before="120" w:after="120" w:line="312" w:lineRule="auto"/>
        <w:ind w:firstLine="357"/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</w:pPr>
      <w:r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B2079A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>Căn cứ hợp</w:t>
      </w:r>
      <w:r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đồng xây dựng </w:t>
      </w:r>
      <w:r w:rsidR="00925611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số </w:t>
      </w:r>
      <w:r w:rsidR="00CB2376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>{{GLOBAL__3112_2025_h_kt_bidv_lso_bph}}</w:t>
      </w:r>
      <w:r w:rsidR="00CB2376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046D43" w:rsidRPr="005D07DD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>{{GLOBAL__ngay_31_thang_12_nam_2025}}</w:t>
      </w:r>
      <w:r w:rsidR="00046D43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 xml:space="preserve"/>
      </w:r>
      <w:r w:rsidR="00F17561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</w:rPr>
        <w:t/>
      </w:r>
      <w:r w:rsidR="005D07DD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</w:rPr>
        <w:t xml:space="preserve"/>
      </w:r>
      <w:r w:rsidR="00F17561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</w:rPr>
        <w:t/>
      </w:r>
      <w:r w:rsidR="005D07DD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</w:rPr>
        <w:t xml:space="preserve"/>
      </w:r>
      <w:r w:rsidR="00F17561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</w:rPr>
        <w:t/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giữa </w:t>
      </w:r>
      <w:r w:rsidR="00046D43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 xml:space="preserve">{{GLOBAL__ngan_hang_tmcp_au_tu_va_phat_trien_viet_nam_chi_nhanh_lam_son}}</w:t>
      </w:r>
      <w:r w:rsidR="00555120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/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555120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>và</w:t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046D43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 xml:space="preserve">{{GLOBAL__cong_ty_co_phan_xay_dung_va_thuong_mai_bac_phu_hung}}</w:t>
      </w:r>
      <w:r w:rsidR="00555120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/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về việc thi công Gói thầu </w:t>
      </w:r>
      <w:r w:rsidR="001278F0" w:rsidRPr="003418FA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>{{GLOBAL__so_3}}</w:t>
      </w:r>
      <w:r w:rsidR="001278F0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>:</w:t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9B4275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>{{GLOBAL__thi_cong_cai_tao_xay_dung_va_trang_bi_co_so_vat_chat_pgd_hac_tha}}</w:t>
      </w:r>
      <w:r w:rsidR="009B4275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  <w:r w:rsidR="00046D43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thuộc dự án </w:t>
      </w:r>
      <w:r w:rsidR="00DA76BC" w:rsidRPr="0030263B">
        <w:rPr>
          <w:rFonts w:ascii="Times New Roman" w:hAnsi="Times New Roman" w:cs="Times New Roman"/>
          <w:b w:val="0"/>
          <w:snapToGrid w:val="0"/>
          <w:sz w:val="26"/>
          <w:szCs w:val="26"/>
          <w:highlight w:val="yellow"/>
          <w:lang w:val="vi-VN"/>
        </w:rPr>
        <w:t>{{GLOBAL__cai_tao_va_trang_bi_co_so_vat_chat_tru_so_pgd_hac_thanh_chi_nhan}}</w:t>
      </w:r>
      <w:r w:rsidR="00B2079A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>. Các bên cùng nhau tiến hành kiểm tra và thống nhất bàn giao mặt bằng thi công tại hiện trường với các nội dung sau:</w:t>
      </w:r>
      <w:r w:rsidR="00CD544C" w:rsidRPr="00F75261">
        <w:rPr>
          <w:rFonts w:ascii="Times New Roman" w:hAnsi="Times New Roman" w:cs="Times New Roman"/>
          <w:b w:val="0"/>
          <w:snapToGrid w:val="0"/>
          <w:sz w:val="26"/>
          <w:szCs w:val="26"/>
          <w:lang w:val="vi-VN"/>
        </w:rPr>
        <w:t xml:space="preserve"> </w:t>
      </w:r>
    </w:p>
    <w:p w14:paraId="225D6DC3" w14:textId="77777777" w:rsidR="00170713" w:rsidRPr="0002499F" w:rsidRDefault="00170713" w:rsidP="00284EDE">
      <w:pPr>
        <w:pStyle w:val="Thnvnban3"/>
        <w:spacing w:before="120" w:after="120" w:line="312" w:lineRule="auto"/>
        <w:ind w:left="357"/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- 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Mặt bằng hiện trạng đã được giải phóng, t</w:t>
      </w:r>
      <w:r w:rsidR="00E3708F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huận tiện cho công tác thi công</w:t>
      </w: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;</w:t>
      </w:r>
    </w:p>
    <w:p w14:paraId="7548A096" w14:textId="77777777" w:rsidR="00170713" w:rsidRPr="0002499F" w:rsidRDefault="00170713" w:rsidP="00284EDE">
      <w:pPr>
        <w:pStyle w:val="Thnvnban3"/>
        <w:spacing w:before="120" w:after="120" w:line="312" w:lineRule="auto"/>
        <w:ind w:left="357"/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- 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Nhà thầu đã xem xét kỹ các vị trí thi công và đảm bảo an toàn trong quá trình thi công</w:t>
      </w: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;</w:t>
      </w:r>
    </w:p>
    <w:p w14:paraId="7E459705" w14:textId="77777777" w:rsidR="00170713" w:rsidRPr="0002499F" w:rsidRDefault="00170713" w:rsidP="00284EDE">
      <w:pPr>
        <w:pStyle w:val="Thnvnban3"/>
        <w:spacing w:before="120" w:after="120" w:line="312" w:lineRule="auto"/>
        <w:ind w:firstLine="360"/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- 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Nhà thầu có trách nhiệm tập trung máy móc, vật tư, nhân lực để thi công đảm bảo tiến độ, chất lượng công trình</w:t>
      </w: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;</w:t>
      </w:r>
    </w:p>
    <w:p w14:paraId="4EBF96D2" w14:textId="77777777" w:rsidR="00170713" w:rsidRPr="0002499F" w:rsidRDefault="00170713" w:rsidP="00284EDE">
      <w:pPr>
        <w:pStyle w:val="Thnvnban3"/>
        <w:spacing w:before="120" w:after="120" w:line="312" w:lineRule="auto"/>
        <w:ind w:firstLine="360"/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- 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Nhà thầu hoàn toàn chịu trách nhiệm trong trường hợp làm ảnh hưởng hoặc hư hỏng vật chất hiện hữu cũng như của các công trình lân cận</w:t>
      </w: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;</w:t>
      </w:r>
    </w:p>
    <w:p w14:paraId="2709E7CF" w14:textId="77777777" w:rsidR="00FB02BE" w:rsidRPr="0002499F" w:rsidRDefault="00170713" w:rsidP="00284EDE">
      <w:pPr>
        <w:pStyle w:val="Thnvnban3"/>
        <w:spacing w:before="120" w:after="120" w:line="312" w:lineRule="auto"/>
        <w:ind w:firstLine="357"/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</w:pPr>
      <w:r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- 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Thời gian </w:t>
      </w:r>
      <w:r w:rsidR="00420672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t</w:t>
      </w:r>
      <w:r w:rsidR="00CD544C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hi công được tính từ ngày đại diện hai bên ký biên bản </w:t>
      </w:r>
      <w:r w:rsidR="009F4790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bàn giao mặt bằng này là </w:t>
      </w:r>
      <w:r w:rsidR="00E92EC4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 xml:space="preserve">ngày </w:t>
      </w:r>
      <w:r w:rsidR="00F0500A" w:rsidRPr="0030263B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highlight w:val="yellow"/>
        </w:rPr>
        <w:t>{{GLOBAL__31_12_2025}}</w:t>
      </w:r>
      <w:r w:rsidR="002C1A17" w:rsidRPr="0002499F">
        <w:rPr>
          <w:rFonts w:ascii="Times New Roman" w:hAnsi="Times New Roman" w:cs="Times New Roman"/>
          <w:b w:val="0"/>
          <w:snapToGrid w:val="0"/>
          <w:color w:val="000000"/>
          <w:sz w:val="26"/>
          <w:szCs w:val="26"/>
          <w:lang w:val="vi-VN"/>
        </w:rPr>
        <w:t>.</w:t>
      </w:r>
    </w:p>
    <w:p w14:paraId="420EAACB" w14:textId="77777777" w:rsidR="00051B1F" w:rsidRDefault="009F4790" w:rsidP="00284EDE">
      <w:pPr>
        <w:adjustRightInd w:val="0"/>
        <w:spacing w:before="120" w:after="120" w:line="312" w:lineRule="auto"/>
        <w:jc w:val="both"/>
        <w:rPr>
          <w:b/>
          <w:color w:val="000000"/>
          <w:lang w:val="en-US"/>
        </w:rPr>
      </w:pPr>
      <w:r w:rsidRPr="008627F2">
        <w:rPr>
          <w:b/>
          <w:color w:val="000000"/>
          <w:lang w:val="vi-VN"/>
        </w:rPr>
        <w:t>4</w:t>
      </w:r>
      <w:r w:rsidR="00051B1F" w:rsidRPr="0095569B">
        <w:rPr>
          <w:b/>
          <w:color w:val="000000"/>
          <w:lang w:val="vi-VN"/>
        </w:rPr>
        <w:t xml:space="preserve">. </w:t>
      </w:r>
      <w:r w:rsidR="00051B1F" w:rsidRPr="008627F2">
        <w:rPr>
          <w:b/>
          <w:color w:val="000000"/>
          <w:lang w:val="vi-VN"/>
        </w:rPr>
        <w:t>Các bên tham gia nghiệm thu: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5070"/>
      </w:tblGrid>
      <w:tr w:rsidR="00CE138E" w:rsidRPr="00027A8A" w14:paraId="0D31BCA1" w14:textId="77777777" w:rsidTr="00027A8A">
        <w:trPr>
          <w:trHeight w:val="3008"/>
        </w:trPr>
        <w:tc>
          <w:tcPr>
            <w:tcW w:w="4645" w:type="dxa"/>
          </w:tcPr>
          <w:p w14:paraId="47BB093C" w14:textId="77777777" w:rsidR="00CE138E" w:rsidRPr="00027A8A" w:rsidRDefault="00CE138E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  <w:r w:rsidRPr="00027A8A">
              <w:rPr>
                <w:b/>
                <w:lang w:val="vi-VN"/>
              </w:rPr>
              <w:t>ĐẠI DIỆN CHỦ ĐẦU TƯ</w:t>
            </w:r>
          </w:p>
          <w:p w14:paraId="6D5E1451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4D3E593E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6BF27610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4FA83C26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04184CDC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5070" w:type="dxa"/>
          </w:tcPr>
          <w:p w14:paraId="3349393D" w14:textId="77777777" w:rsidR="00CE138E" w:rsidRPr="00027A8A" w:rsidRDefault="00CE138E" w:rsidP="00027A8A">
            <w:pPr>
              <w:spacing w:before="60" w:after="60" w:line="360" w:lineRule="exact"/>
              <w:jc w:val="center"/>
              <w:rPr>
                <w:b/>
                <w:lang w:val="en-US"/>
              </w:rPr>
            </w:pPr>
            <w:r w:rsidRPr="00027A8A">
              <w:rPr>
                <w:b/>
                <w:lang w:val="en-US"/>
              </w:rPr>
              <w:t xml:space="preserve">                    </w:t>
            </w:r>
            <w:r w:rsidRPr="00027A8A">
              <w:rPr>
                <w:b/>
                <w:lang w:val="vi-VN"/>
              </w:rPr>
              <w:t xml:space="preserve">ĐẠI DIỆN ĐƠN VỊ </w:t>
            </w:r>
            <w:r w:rsidRPr="00027A8A">
              <w:rPr>
                <w:b/>
                <w:lang w:val="en-US"/>
              </w:rPr>
              <w:t>THIẾT KẾ</w:t>
            </w:r>
          </w:p>
          <w:p w14:paraId="1B259E2C" w14:textId="77777777" w:rsidR="00CE138E" w:rsidRPr="00027A8A" w:rsidRDefault="00CE138E" w:rsidP="00027A8A">
            <w:pPr>
              <w:adjustRightInd w:val="0"/>
              <w:spacing w:before="120" w:after="120" w:line="312" w:lineRule="auto"/>
              <w:jc w:val="both"/>
              <w:rPr>
                <w:b/>
                <w:color w:val="000000"/>
                <w:lang w:val="en-US"/>
              </w:rPr>
            </w:pPr>
          </w:p>
        </w:tc>
      </w:tr>
      <w:tr w:rsidR="00CE138E" w:rsidRPr="00027A8A" w14:paraId="521EAF83" w14:textId="77777777" w:rsidTr="00027A8A">
        <w:trPr>
          <w:trHeight w:val="2811"/>
        </w:trPr>
        <w:tc>
          <w:tcPr>
            <w:tcW w:w="4645" w:type="dxa"/>
          </w:tcPr>
          <w:p w14:paraId="481E1A45" w14:textId="77777777" w:rsidR="00CE138E" w:rsidRPr="00027A8A" w:rsidRDefault="00CE138E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  <w:r w:rsidRPr="00027A8A">
              <w:rPr>
                <w:b/>
                <w:lang w:val="en-US"/>
              </w:rPr>
              <w:t>ĐẠI DIỆN ĐƠN VỊ TVGS</w:t>
            </w:r>
          </w:p>
          <w:p w14:paraId="45E2A23B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2276911F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39AA0404" w14:textId="77777777" w:rsidR="00EA6883" w:rsidRPr="00027A8A" w:rsidRDefault="00EA6883" w:rsidP="00027A8A">
            <w:pPr>
              <w:adjustRightInd w:val="0"/>
              <w:spacing w:before="120" w:after="120" w:line="312" w:lineRule="auto"/>
              <w:jc w:val="center"/>
              <w:rPr>
                <w:b/>
                <w:lang w:val="en-US"/>
              </w:rPr>
            </w:pPr>
          </w:p>
          <w:p w14:paraId="4A68D84E" w14:textId="77777777" w:rsidR="00EA6883" w:rsidRPr="00027A8A" w:rsidRDefault="00EA6883" w:rsidP="00027A8A">
            <w:pPr>
              <w:adjustRightInd w:val="0"/>
              <w:spacing w:before="120" w:after="120" w:line="312" w:lineRule="auto"/>
              <w:rPr>
                <w:b/>
                <w:lang w:val="en-US"/>
              </w:rPr>
            </w:pPr>
          </w:p>
          <w:p w14:paraId="333F13C9" w14:textId="77777777" w:rsidR="00EA6883" w:rsidRPr="00027A8A" w:rsidRDefault="00EA6883" w:rsidP="00027A8A">
            <w:pPr>
              <w:adjustRightInd w:val="0"/>
              <w:spacing w:before="120" w:after="120" w:line="312" w:lineRule="auto"/>
              <w:rPr>
                <w:b/>
                <w:color w:val="000000"/>
                <w:lang w:val="en-US"/>
              </w:rPr>
            </w:pPr>
          </w:p>
        </w:tc>
        <w:tc>
          <w:tcPr>
            <w:tcW w:w="5070" w:type="dxa"/>
          </w:tcPr>
          <w:p w14:paraId="15E6CBA1" w14:textId="77777777" w:rsidR="00CE138E" w:rsidRPr="00027A8A" w:rsidRDefault="00CE138E" w:rsidP="00027A8A">
            <w:pPr>
              <w:adjustRightInd w:val="0"/>
              <w:spacing w:before="120" w:after="120" w:line="312" w:lineRule="auto"/>
              <w:jc w:val="right"/>
              <w:rPr>
                <w:b/>
                <w:color w:val="000000"/>
                <w:lang w:val="en-US"/>
              </w:rPr>
            </w:pPr>
            <w:r w:rsidRPr="00027A8A">
              <w:rPr>
                <w:b/>
                <w:lang w:val="en-US"/>
              </w:rPr>
              <w:t>ĐẠI DIỆN ĐƠN VỊ THI CÔNG</w:t>
            </w:r>
          </w:p>
        </w:tc>
      </w:tr>
    </w:tbl>
    <w:p w14:paraId="7E400E20" w14:textId="77777777" w:rsidR="00FB1C26" w:rsidRPr="00EA6883" w:rsidRDefault="00FB1C26" w:rsidP="003A01DF">
      <w:pPr>
        <w:tabs>
          <w:tab w:val="center" w:pos="6521"/>
        </w:tabs>
        <w:spacing w:before="120" w:after="120" w:line="312" w:lineRule="auto"/>
        <w:rPr>
          <w:lang w:val="en-US"/>
        </w:rPr>
      </w:pPr>
    </w:p>
    <w:sectPr w:rsidR="00FB1C26" w:rsidRPr="00EA6883" w:rsidSect="0036422B">
      <w:headerReference w:type="default" r:id="rId8"/>
      <w:footerReference w:type="even" r:id="rId9"/>
      <w:pgSz w:w="11909" w:h="16834" w:code="9"/>
      <w:pgMar w:top="567" w:right="992" w:bottom="851" w:left="1418" w:header="0" w:footer="17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B482" w14:textId="77777777" w:rsidR="00037EDD" w:rsidRDefault="00037EDD">
      <w:r>
        <w:separator/>
      </w:r>
    </w:p>
  </w:endnote>
  <w:endnote w:type="continuationSeparator" w:id="0">
    <w:p w14:paraId="020B4611" w14:textId="77777777" w:rsidR="00037EDD" w:rsidRDefault="00037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7944" w14:textId="77777777" w:rsidR="00D80D30" w:rsidRPr="00D80D30" w:rsidRDefault="00284EDE" w:rsidP="00284EDE">
    <w:pPr>
      <w:pStyle w:val="Chntrang"/>
      <w:tabs>
        <w:tab w:val="left" w:pos="2040"/>
      </w:tabs>
      <w:rPr>
        <w:caps/>
        <w:noProof/>
      </w:rPr>
    </w:pPr>
    <w:r>
      <w:rPr>
        <w:caps/>
        <w:noProof/>
      </w:rPr>
      <w:tab/>
    </w:r>
    <w:r>
      <w:rPr>
        <w:caps/>
        <w:noProof/>
      </w:rPr>
      <w:tab/>
    </w:r>
  </w:p>
  <w:p w14:paraId="1BF9E518" w14:textId="77777777" w:rsidR="00484C1B" w:rsidRDefault="00484C1B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1DA9" w14:textId="77777777" w:rsidR="00037EDD" w:rsidRDefault="00037EDD">
      <w:r>
        <w:separator/>
      </w:r>
    </w:p>
  </w:footnote>
  <w:footnote w:type="continuationSeparator" w:id="0">
    <w:p w14:paraId="32C3E743" w14:textId="77777777" w:rsidR="00037EDD" w:rsidRDefault="00037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9" w:type="dxa"/>
      <w:tblInd w:w="108" w:type="dxa"/>
      <w:tblLayout w:type="fixed"/>
      <w:tblLook w:val="01E0" w:firstRow="1" w:lastRow="1" w:firstColumn="1" w:lastColumn="1" w:noHBand="0" w:noVBand="0"/>
    </w:tblPr>
    <w:tblGrid>
      <w:gridCol w:w="2029"/>
      <w:gridCol w:w="7260"/>
    </w:tblGrid>
    <w:tr w:rsidR="00A058C8" w:rsidRPr="001D01EA" w14:paraId="12FE5737" w14:textId="77777777" w:rsidTr="00095CCC">
      <w:trPr>
        <w:trHeight w:val="90"/>
      </w:trPr>
      <w:tc>
        <w:tcPr>
          <w:tcW w:w="1920" w:type="dxa"/>
          <w:vAlign w:val="center"/>
        </w:tcPr>
        <w:p w14:paraId="131219A8" w14:textId="77777777" w:rsidR="00A058C8" w:rsidRPr="001D01EA" w:rsidRDefault="00A058C8" w:rsidP="001D01EA">
          <w:pPr>
            <w:tabs>
              <w:tab w:val="center" w:pos="4320"/>
              <w:tab w:val="right" w:pos="8931"/>
            </w:tabs>
            <w:rPr>
              <w:sz w:val="24"/>
              <w:szCs w:val="22"/>
              <w:lang w:val="nl-NL"/>
            </w:rPr>
          </w:pPr>
        </w:p>
      </w:tc>
      <w:tc>
        <w:tcPr>
          <w:tcW w:w="6869" w:type="dxa"/>
          <w:vAlign w:val="center"/>
        </w:tcPr>
        <w:p w14:paraId="386EF01D" w14:textId="77777777" w:rsidR="00A058C8" w:rsidRPr="001D01EA" w:rsidRDefault="00A058C8" w:rsidP="001D01EA">
          <w:pPr>
            <w:tabs>
              <w:tab w:val="center" w:pos="4320"/>
              <w:tab w:val="right" w:pos="8931"/>
            </w:tabs>
            <w:rPr>
              <w:sz w:val="24"/>
              <w:szCs w:val="22"/>
              <w:lang w:val="nl-NL"/>
            </w:rPr>
          </w:pPr>
        </w:p>
      </w:tc>
    </w:tr>
  </w:tbl>
  <w:p w14:paraId="426481D1" w14:textId="77777777" w:rsidR="00A058C8" w:rsidRPr="00A058C8" w:rsidRDefault="00A058C8">
    <w:pPr>
      <w:pStyle w:val="utrang"/>
      <w:rPr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61E"/>
    <w:multiLevelType w:val="hybridMultilevel"/>
    <w:tmpl w:val="A0D0C382"/>
    <w:lvl w:ilvl="0" w:tplc="8ECED888">
      <w:start w:val="1"/>
      <w:numFmt w:val="bullet"/>
      <w:lvlText w:val="-"/>
      <w:lvlJc w:val="left"/>
      <w:pPr>
        <w:ind w:left="862" w:hanging="360"/>
      </w:pPr>
      <w:rPr>
        <w:rFonts w:ascii=".VnTime" w:eastAsia="Times New Roman" w:hAnsi=".VnTime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0E648FF"/>
    <w:multiLevelType w:val="hybridMultilevel"/>
    <w:tmpl w:val="B83A0510"/>
    <w:lvl w:ilvl="0" w:tplc="8ECED888">
      <w:start w:val="1"/>
      <w:numFmt w:val="bullet"/>
      <w:lvlText w:val="-"/>
      <w:lvlJc w:val="left"/>
      <w:pPr>
        <w:tabs>
          <w:tab w:val="num" w:pos="1297"/>
        </w:tabs>
        <w:ind w:left="1297" w:hanging="390"/>
      </w:pPr>
      <w:rPr>
        <w:rFonts w:ascii=".VnTime" w:eastAsia="Times New Roman" w:hAnsi=".VnTime" w:cs="Times New Roman" w:hint="default"/>
      </w:rPr>
    </w:lvl>
    <w:lvl w:ilvl="1" w:tplc="7E2E120C">
      <w:start w:val="2"/>
      <w:numFmt w:val="lowerLetter"/>
      <w:lvlText w:val="%2)"/>
      <w:lvlJc w:val="left"/>
      <w:pPr>
        <w:tabs>
          <w:tab w:val="num" w:pos="1987"/>
        </w:tabs>
        <w:ind w:left="1987" w:hanging="360"/>
      </w:pPr>
      <w:rPr>
        <w:rFonts w:hint="default"/>
      </w:rPr>
    </w:lvl>
    <w:lvl w:ilvl="2" w:tplc="24FE9064">
      <w:start w:val="12"/>
      <w:numFmt w:val="decimal"/>
      <w:lvlText w:val="%3."/>
      <w:lvlJc w:val="left"/>
      <w:pPr>
        <w:tabs>
          <w:tab w:val="num" w:pos="2707"/>
        </w:tabs>
        <w:ind w:left="2707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21A748E1"/>
    <w:multiLevelType w:val="hybridMultilevel"/>
    <w:tmpl w:val="A91C09B6"/>
    <w:lvl w:ilvl="0" w:tplc="8ECED88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551B2"/>
    <w:multiLevelType w:val="hybridMultilevel"/>
    <w:tmpl w:val="3CF4D724"/>
    <w:lvl w:ilvl="0" w:tplc="8ECED88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13FD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4A6710FA"/>
    <w:multiLevelType w:val="hybridMultilevel"/>
    <w:tmpl w:val="02C6AC7E"/>
    <w:lvl w:ilvl="0" w:tplc="EF10010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45B7A"/>
    <w:multiLevelType w:val="hybridMultilevel"/>
    <w:tmpl w:val="70D8680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D6511BC"/>
    <w:multiLevelType w:val="hybridMultilevel"/>
    <w:tmpl w:val="E57C729E"/>
    <w:lvl w:ilvl="0" w:tplc="0409000F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974A8324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E6317C2"/>
    <w:multiLevelType w:val="hybridMultilevel"/>
    <w:tmpl w:val="FD96EC4C"/>
    <w:lvl w:ilvl="0" w:tplc="8ECED88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854B7"/>
    <w:multiLevelType w:val="hybridMultilevel"/>
    <w:tmpl w:val="03AE696A"/>
    <w:lvl w:ilvl="0" w:tplc="94D8BED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255B1"/>
    <w:multiLevelType w:val="hybridMultilevel"/>
    <w:tmpl w:val="C3E6E3BE"/>
    <w:lvl w:ilvl="0" w:tplc="8ECED888">
      <w:start w:val="1"/>
      <w:numFmt w:val="bullet"/>
      <w:lvlText w:val="-"/>
      <w:lvlJc w:val="left"/>
      <w:pPr>
        <w:ind w:left="862" w:hanging="360"/>
      </w:pPr>
      <w:rPr>
        <w:rFonts w:ascii=".VnTime" w:eastAsia="Times New Roman" w:hAnsi=".VnTime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7D852BF0"/>
    <w:multiLevelType w:val="singleLevel"/>
    <w:tmpl w:val="606CAA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sz w:val="26"/>
      </w:rPr>
    </w:lvl>
  </w:abstractNum>
  <w:num w:numId="1" w16cid:durableId="1017930623">
    <w:abstractNumId w:val="11"/>
  </w:num>
  <w:num w:numId="2" w16cid:durableId="1224755846">
    <w:abstractNumId w:val="4"/>
  </w:num>
  <w:num w:numId="3" w16cid:durableId="1262110148">
    <w:abstractNumId w:val="6"/>
  </w:num>
  <w:num w:numId="4" w16cid:durableId="783616445">
    <w:abstractNumId w:val="9"/>
  </w:num>
  <w:num w:numId="5" w16cid:durableId="1483043998">
    <w:abstractNumId w:val="5"/>
  </w:num>
  <w:num w:numId="6" w16cid:durableId="625818077">
    <w:abstractNumId w:val="7"/>
  </w:num>
  <w:num w:numId="7" w16cid:durableId="340819590">
    <w:abstractNumId w:val="8"/>
  </w:num>
  <w:num w:numId="8" w16cid:durableId="833649826">
    <w:abstractNumId w:val="3"/>
  </w:num>
  <w:num w:numId="9" w16cid:durableId="544024498">
    <w:abstractNumId w:val="2"/>
  </w:num>
  <w:num w:numId="10" w16cid:durableId="213473616">
    <w:abstractNumId w:val="0"/>
  </w:num>
  <w:num w:numId="11" w16cid:durableId="142552698">
    <w:abstractNumId w:val="10"/>
  </w:num>
  <w:num w:numId="12" w16cid:durableId="1180436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30"/>
  <w:displayHorizontalDrawingGridEvery w:val="2"/>
  <w:displayVerticalDrawingGridEvery w:val="2"/>
  <w:characterSpacingControl w:val="doNotCompress"/>
  <w:hdrShapeDefaults>
    <o:shapedefaults v:ext="edit" spidmax="210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7CC"/>
    <w:rsid w:val="0000419D"/>
    <w:rsid w:val="000056C9"/>
    <w:rsid w:val="00010034"/>
    <w:rsid w:val="00011580"/>
    <w:rsid w:val="000116B6"/>
    <w:rsid w:val="00012EEB"/>
    <w:rsid w:val="00013A9F"/>
    <w:rsid w:val="00013D28"/>
    <w:rsid w:val="00014C85"/>
    <w:rsid w:val="000151E3"/>
    <w:rsid w:val="000151F6"/>
    <w:rsid w:val="000158E0"/>
    <w:rsid w:val="00016EA5"/>
    <w:rsid w:val="0002089E"/>
    <w:rsid w:val="00020E53"/>
    <w:rsid w:val="00022596"/>
    <w:rsid w:val="0002499F"/>
    <w:rsid w:val="00026F91"/>
    <w:rsid w:val="00027A8A"/>
    <w:rsid w:val="00031347"/>
    <w:rsid w:val="000331B8"/>
    <w:rsid w:val="00037AC5"/>
    <w:rsid w:val="00037EDD"/>
    <w:rsid w:val="00037F67"/>
    <w:rsid w:val="00040329"/>
    <w:rsid w:val="00040B43"/>
    <w:rsid w:val="0004339B"/>
    <w:rsid w:val="00044F54"/>
    <w:rsid w:val="00046D43"/>
    <w:rsid w:val="00047476"/>
    <w:rsid w:val="0005018E"/>
    <w:rsid w:val="00051B1F"/>
    <w:rsid w:val="0005724D"/>
    <w:rsid w:val="000609D3"/>
    <w:rsid w:val="00062790"/>
    <w:rsid w:val="000634C2"/>
    <w:rsid w:val="00063BC8"/>
    <w:rsid w:val="00064C0B"/>
    <w:rsid w:val="00065ADF"/>
    <w:rsid w:val="00071DFF"/>
    <w:rsid w:val="00072604"/>
    <w:rsid w:val="00072899"/>
    <w:rsid w:val="00072A3F"/>
    <w:rsid w:val="00076BE0"/>
    <w:rsid w:val="00077476"/>
    <w:rsid w:val="00077759"/>
    <w:rsid w:val="00081052"/>
    <w:rsid w:val="00081482"/>
    <w:rsid w:val="00082C83"/>
    <w:rsid w:val="00086220"/>
    <w:rsid w:val="00086946"/>
    <w:rsid w:val="00090F2D"/>
    <w:rsid w:val="00093AF3"/>
    <w:rsid w:val="000940EB"/>
    <w:rsid w:val="00094E28"/>
    <w:rsid w:val="00094EE5"/>
    <w:rsid w:val="00095CCC"/>
    <w:rsid w:val="00096997"/>
    <w:rsid w:val="00097034"/>
    <w:rsid w:val="0009797C"/>
    <w:rsid w:val="000A395A"/>
    <w:rsid w:val="000A3D7A"/>
    <w:rsid w:val="000A527F"/>
    <w:rsid w:val="000B080D"/>
    <w:rsid w:val="000B15EC"/>
    <w:rsid w:val="000B15FB"/>
    <w:rsid w:val="000B3093"/>
    <w:rsid w:val="000B4A26"/>
    <w:rsid w:val="000B7BF3"/>
    <w:rsid w:val="000C072C"/>
    <w:rsid w:val="000C2712"/>
    <w:rsid w:val="000C3857"/>
    <w:rsid w:val="000C3CEE"/>
    <w:rsid w:val="000D074A"/>
    <w:rsid w:val="000D22D8"/>
    <w:rsid w:val="000D54AC"/>
    <w:rsid w:val="000D74F1"/>
    <w:rsid w:val="000D789D"/>
    <w:rsid w:val="000E3946"/>
    <w:rsid w:val="000E3BEF"/>
    <w:rsid w:val="000E6942"/>
    <w:rsid w:val="000E6C2B"/>
    <w:rsid w:val="000F15A5"/>
    <w:rsid w:val="000F1907"/>
    <w:rsid w:val="000F2842"/>
    <w:rsid w:val="000F3BDC"/>
    <w:rsid w:val="000F3D36"/>
    <w:rsid w:val="000F60E9"/>
    <w:rsid w:val="000F6D17"/>
    <w:rsid w:val="000F7752"/>
    <w:rsid w:val="000F7D81"/>
    <w:rsid w:val="001030C1"/>
    <w:rsid w:val="00104F0E"/>
    <w:rsid w:val="00105102"/>
    <w:rsid w:val="00107110"/>
    <w:rsid w:val="001114ED"/>
    <w:rsid w:val="00111CB3"/>
    <w:rsid w:val="0011332F"/>
    <w:rsid w:val="00114353"/>
    <w:rsid w:val="00114780"/>
    <w:rsid w:val="00121B59"/>
    <w:rsid w:val="00121E9B"/>
    <w:rsid w:val="00122E26"/>
    <w:rsid w:val="0012346B"/>
    <w:rsid w:val="00125C28"/>
    <w:rsid w:val="001265D8"/>
    <w:rsid w:val="001266DE"/>
    <w:rsid w:val="001277ED"/>
    <w:rsid w:val="00127894"/>
    <w:rsid w:val="001278F0"/>
    <w:rsid w:val="00130851"/>
    <w:rsid w:val="0013346C"/>
    <w:rsid w:val="0013660C"/>
    <w:rsid w:val="001377F2"/>
    <w:rsid w:val="0014009A"/>
    <w:rsid w:val="00141072"/>
    <w:rsid w:val="00141D07"/>
    <w:rsid w:val="00142A38"/>
    <w:rsid w:val="00144F36"/>
    <w:rsid w:val="0015055B"/>
    <w:rsid w:val="00150CA0"/>
    <w:rsid w:val="001556CD"/>
    <w:rsid w:val="00155A3E"/>
    <w:rsid w:val="00155F47"/>
    <w:rsid w:val="00160C58"/>
    <w:rsid w:val="00164720"/>
    <w:rsid w:val="00170713"/>
    <w:rsid w:val="00172119"/>
    <w:rsid w:val="00174F2E"/>
    <w:rsid w:val="00174F44"/>
    <w:rsid w:val="0017572E"/>
    <w:rsid w:val="00180C74"/>
    <w:rsid w:val="00182B4E"/>
    <w:rsid w:val="00184DBB"/>
    <w:rsid w:val="00185978"/>
    <w:rsid w:val="00190E05"/>
    <w:rsid w:val="00191210"/>
    <w:rsid w:val="001919FD"/>
    <w:rsid w:val="00193C50"/>
    <w:rsid w:val="00194B92"/>
    <w:rsid w:val="0019507A"/>
    <w:rsid w:val="001A11F8"/>
    <w:rsid w:val="001A195D"/>
    <w:rsid w:val="001A23D9"/>
    <w:rsid w:val="001A2637"/>
    <w:rsid w:val="001A3659"/>
    <w:rsid w:val="001A42AF"/>
    <w:rsid w:val="001A4A61"/>
    <w:rsid w:val="001A4EE7"/>
    <w:rsid w:val="001A66BB"/>
    <w:rsid w:val="001A6C63"/>
    <w:rsid w:val="001A773E"/>
    <w:rsid w:val="001B1DB0"/>
    <w:rsid w:val="001B591A"/>
    <w:rsid w:val="001B6DDC"/>
    <w:rsid w:val="001C0E17"/>
    <w:rsid w:val="001C124D"/>
    <w:rsid w:val="001C5475"/>
    <w:rsid w:val="001C5668"/>
    <w:rsid w:val="001C5F0E"/>
    <w:rsid w:val="001C760A"/>
    <w:rsid w:val="001C7786"/>
    <w:rsid w:val="001C7D81"/>
    <w:rsid w:val="001D01EA"/>
    <w:rsid w:val="001D0FFB"/>
    <w:rsid w:val="001D16BC"/>
    <w:rsid w:val="001E3A02"/>
    <w:rsid w:val="001E6260"/>
    <w:rsid w:val="001E6848"/>
    <w:rsid w:val="001E7124"/>
    <w:rsid w:val="001F0C62"/>
    <w:rsid w:val="001F0EF0"/>
    <w:rsid w:val="001F1CEE"/>
    <w:rsid w:val="001F3849"/>
    <w:rsid w:val="001F41CF"/>
    <w:rsid w:val="001F430C"/>
    <w:rsid w:val="001F57A1"/>
    <w:rsid w:val="001F5D9A"/>
    <w:rsid w:val="001F67A8"/>
    <w:rsid w:val="001F6A25"/>
    <w:rsid w:val="001F7B1A"/>
    <w:rsid w:val="002026D8"/>
    <w:rsid w:val="00202A92"/>
    <w:rsid w:val="00204D49"/>
    <w:rsid w:val="0020611C"/>
    <w:rsid w:val="002063BC"/>
    <w:rsid w:val="00206504"/>
    <w:rsid w:val="00206DAB"/>
    <w:rsid w:val="00207AB8"/>
    <w:rsid w:val="00211CED"/>
    <w:rsid w:val="0021228F"/>
    <w:rsid w:val="00214175"/>
    <w:rsid w:val="00214A10"/>
    <w:rsid w:val="00214ADD"/>
    <w:rsid w:val="00215196"/>
    <w:rsid w:val="0021766E"/>
    <w:rsid w:val="00222580"/>
    <w:rsid w:val="00225CAB"/>
    <w:rsid w:val="002262EA"/>
    <w:rsid w:val="00226844"/>
    <w:rsid w:val="00227025"/>
    <w:rsid w:val="00232492"/>
    <w:rsid w:val="00232ECE"/>
    <w:rsid w:val="00233764"/>
    <w:rsid w:val="00235492"/>
    <w:rsid w:val="00236D94"/>
    <w:rsid w:val="00236F5A"/>
    <w:rsid w:val="002406B5"/>
    <w:rsid w:val="00241074"/>
    <w:rsid w:val="0024416D"/>
    <w:rsid w:val="00247339"/>
    <w:rsid w:val="00251235"/>
    <w:rsid w:val="00253937"/>
    <w:rsid w:val="00253B74"/>
    <w:rsid w:val="00254582"/>
    <w:rsid w:val="00257FC5"/>
    <w:rsid w:val="002615A3"/>
    <w:rsid w:val="00261B83"/>
    <w:rsid w:val="00261DDD"/>
    <w:rsid w:val="0026328F"/>
    <w:rsid w:val="002635AC"/>
    <w:rsid w:val="0026450B"/>
    <w:rsid w:val="00266C65"/>
    <w:rsid w:val="00267A4C"/>
    <w:rsid w:val="002722A8"/>
    <w:rsid w:val="00272739"/>
    <w:rsid w:val="00273CA8"/>
    <w:rsid w:val="002742C2"/>
    <w:rsid w:val="0027475E"/>
    <w:rsid w:val="002761AC"/>
    <w:rsid w:val="00276475"/>
    <w:rsid w:val="00276E9A"/>
    <w:rsid w:val="00284EDE"/>
    <w:rsid w:val="00291A4A"/>
    <w:rsid w:val="00292CF1"/>
    <w:rsid w:val="00293498"/>
    <w:rsid w:val="00293B6F"/>
    <w:rsid w:val="0029448B"/>
    <w:rsid w:val="002A19B9"/>
    <w:rsid w:val="002A32B8"/>
    <w:rsid w:val="002A3EB6"/>
    <w:rsid w:val="002B0B77"/>
    <w:rsid w:val="002B1EAF"/>
    <w:rsid w:val="002B5E6E"/>
    <w:rsid w:val="002B7C96"/>
    <w:rsid w:val="002C1128"/>
    <w:rsid w:val="002C1A17"/>
    <w:rsid w:val="002C2391"/>
    <w:rsid w:val="002C3CD7"/>
    <w:rsid w:val="002C644B"/>
    <w:rsid w:val="002D21C5"/>
    <w:rsid w:val="002D49C1"/>
    <w:rsid w:val="002D5F77"/>
    <w:rsid w:val="002E0CB9"/>
    <w:rsid w:val="002E487A"/>
    <w:rsid w:val="002E4B37"/>
    <w:rsid w:val="002E53AB"/>
    <w:rsid w:val="002E54D9"/>
    <w:rsid w:val="002F0C19"/>
    <w:rsid w:val="002F1926"/>
    <w:rsid w:val="002F30FB"/>
    <w:rsid w:val="002F7802"/>
    <w:rsid w:val="00300FD4"/>
    <w:rsid w:val="00301683"/>
    <w:rsid w:val="0030263B"/>
    <w:rsid w:val="00303A63"/>
    <w:rsid w:val="00304323"/>
    <w:rsid w:val="00304BA8"/>
    <w:rsid w:val="00306532"/>
    <w:rsid w:val="00315C44"/>
    <w:rsid w:val="003164B3"/>
    <w:rsid w:val="00317181"/>
    <w:rsid w:val="00317A06"/>
    <w:rsid w:val="00321A1F"/>
    <w:rsid w:val="00323A83"/>
    <w:rsid w:val="00325380"/>
    <w:rsid w:val="00330730"/>
    <w:rsid w:val="00331AB1"/>
    <w:rsid w:val="00332660"/>
    <w:rsid w:val="003418FA"/>
    <w:rsid w:val="0034433C"/>
    <w:rsid w:val="003455AF"/>
    <w:rsid w:val="00346E14"/>
    <w:rsid w:val="00350115"/>
    <w:rsid w:val="0035082A"/>
    <w:rsid w:val="00351CDE"/>
    <w:rsid w:val="00353874"/>
    <w:rsid w:val="0035530B"/>
    <w:rsid w:val="00360601"/>
    <w:rsid w:val="00361803"/>
    <w:rsid w:val="00361E5A"/>
    <w:rsid w:val="00363749"/>
    <w:rsid w:val="0036422B"/>
    <w:rsid w:val="00364F01"/>
    <w:rsid w:val="0036695C"/>
    <w:rsid w:val="00370025"/>
    <w:rsid w:val="00370A34"/>
    <w:rsid w:val="00372DAD"/>
    <w:rsid w:val="0037337E"/>
    <w:rsid w:val="00373520"/>
    <w:rsid w:val="00373971"/>
    <w:rsid w:val="00375F7A"/>
    <w:rsid w:val="00377C4E"/>
    <w:rsid w:val="00380674"/>
    <w:rsid w:val="003812AC"/>
    <w:rsid w:val="003827A6"/>
    <w:rsid w:val="003859FC"/>
    <w:rsid w:val="003870A4"/>
    <w:rsid w:val="0038754F"/>
    <w:rsid w:val="00393E1A"/>
    <w:rsid w:val="00395FFE"/>
    <w:rsid w:val="003A01DF"/>
    <w:rsid w:val="003A2D59"/>
    <w:rsid w:val="003A3B0D"/>
    <w:rsid w:val="003A40EE"/>
    <w:rsid w:val="003A5FE3"/>
    <w:rsid w:val="003A61A9"/>
    <w:rsid w:val="003B0286"/>
    <w:rsid w:val="003B0459"/>
    <w:rsid w:val="003B0B05"/>
    <w:rsid w:val="003B117D"/>
    <w:rsid w:val="003B2569"/>
    <w:rsid w:val="003B2B3B"/>
    <w:rsid w:val="003B6F9B"/>
    <w:rsid w:val="003B7F3E"/>
    <w:rsid w:val="003C0591"/>
    <w:rsid w:val="003C3329"/>
    <w:rsid w:val="003C3A79"/>
    <w:rsid w:val="003C72B5"/>
    <w:rsid w:val="003D0BAC"/>
    <w:rsid w:val="003D153E"/>
    <w:rsid w:val="003D3F96"/>
    <w:rsid w:val="003D4611"/>
    <w:rsid w:val="003D4BAB"/>
    <w:rsid w:val="003D6229"/>
    <w:rsid w:val="003D7BFA"/>
    <w:rsid w:val="003E08A8"/>
    <w:rsid w:val="003E0CFA"/>
    <w:rsid w:val="003E162E"/>
    <w:rsid w:val="003E1DC5"/>
    <w:rsid w:val="003E4556"/>
    <w:rsid w:val="003E4947"/>
    <w:rsid w:val="003E7A38"/>
    <w:rsid w:val="003F0225"/>
    <w:rsid w:val="003F0EDA"/>
    <w:rsid w:val="003F0F11"/>
    <w:rsid w:val="003F1BC2"/>
    <w:rsid w:val="003F3286"/>
    <w:rsid w:val="003F5324"/>
    <w:rsid w:val="004021F5"/>
    <w:rsid w:val="00406E17"/>
    <w:rsid w:val="004116C6"/>
    <w:rsid w:val="00411BC9"/>
    <w:rsid w:val="00412C12"/>
    <w:rsid w:val="00414FE4"/>
    <w:rsid w:val="0041615A"/>
    <w:rsid w:val="0041699D"/>
    <w:rsid w:val="00420672"/>
    <w:rsid w:val="00420852"/>
    <w:rsid w:val="00422BC3"/>
    <w:rsid w:val="00423583"/>
    <w:rsid w:val="0042478A"/>
    <w:rsid w:val="004248BB"/>
    <w:rsid w:val="00427BEB"/>
    <w:rsid w:val="00430A91"/>
    <w:rsid w:val="00430E67"/>
    <w:rsid w:val="004313DA"/>
    <w:rsid w:val="00433010"/>
    <w:rsid w:val="00434F26"/>
    <w:rsid w:val="00435166"/>
    <w:rsid w:val="00436225"/>
    <w:rsid w:val="00441AB6"/>
    <w:rsid w:val="00443510"/>
    <w:rsid w:val="00444348"/>
    <w:rsid w:val="004447D1"/>
    <w:rsid w:val="00444C7A"/>
    <w:rsid w:val="00446C07"/>
    <w:rsid w:val="0044724B"/>
    <w:rsid w:val="00450140"/>
    <w:rsid w:val="004508B2"/>
    <w:rsid w:val="004511BA"/>
    <w:rsid w:val="004516AE"/>
    <w:rsid w:val="0045384A"/>
    <w:rsid w:val="0045547F"/>
    <w:rsid w:val="00455E42"/>
    <w:rsid w:val="004566F6"/>
    <w:rsid w:val="00460077"/>
    <w:rsid w:val="00462322"/>
    <w:rsid w:val="00465BBD"/>
    <w:rsid w:val="0046690D"/>
    <w:rsid w:val="00470444"/>
    <w:rsid w:val="00470E8E"/>
    <w:rsid w:val="004711DD"/>
    <w:rsid w:val="00471F10"/>
    <w:rsid w:val="004731F5"/>
    <w:rsid w:val="004756EA"/>
    <w:rsid w:val="00476190"/>
    <w:rsid w:val="00476211"/>
    <w:rsid w:val="0047675F"/>
    <w:rsid w:val="004774CA"/>
    <w:rsid w:val="00482941"/>
    <w:rsid w:val="0048415D"/>
    <w:rsid w:val="00484C1B"/>
    <w:rsid w:val="004860AC"/>
    <w:rsid w:val="00486B93"/>
    <w:rsid w:val="00486CE5"/>
    <w:rsid w:val="00486D64"/>
    <w:rsid w:val="004910E9"/>
    <w:rsid w:val="00493BCD"/>
    <w:rsid w:val="00494C63"/>
    <w:rsid w:val="00496BAD"/>
    <w:rsid w:val="004A0D40"/>
    <w:rsid w:val="004A185F"/>
    <w:rsid w:val="004A1DBD"/>
    <w:rsid w:val="004A1ECA"/>
    <w:rsid w:val="004A4C3E"/>
    <w:rsid w:val="004A57CC"/>
    <w:rsid w:val="004B02DA"/>
    <w:rsid w:val="004B0577"/>
    <w:rsid w:val="004B27E4"/>
    <w:rsid w:val="004B3609"/>
    <w:rsid w:val="004B4925"/>
    <w:rsid w:val="004B4AA0"/>
    <w:rsid w:val="004B61F5"/>
    <w:rsid w:val="004B73A2"/>
    <w:rsid w:val="004B7BE9"/>
    <w:rsid w:val="004B7E1D"/>
    <w:rsid w:val="004C0CD3"/>
    <w:rsid w:val="004C3773"/>
    <w:rsid w:val="004C425F"/>
    <w:rsid w:val="004C7204"/>
    <w:rsid w:val="004C7405"/>
    <w:rsid w:val="004D0C6A"/>
    <w:rsid w:val="004D1353"/>
    <w:rsid w:val="004D282D"/>
    <w:rsid w:val="004D2CA8"/>
    <w:rsid w:val="004D74B3"/>
    <w:rsid w:val="004E2178"/>
    <w:rsid w:val="004E3874"/>
    <w:rsid w:val="004E4389"/>
    <w:rsid w:val="004E46C5"/>
    <w:rsid w:val="004E4A48"/>
    <w:rsid w:val="004E512C"/>
    <w:rsid w:val="004E5620"/>
    <w:rsid w:val="004E61FE"/>
    <w:rsid w:val="004E766F"/>
    <w:rsid w:val="004E7CF6"/>
    <w:rsid w:val="004F1046"/>
    <w:rsid w:val="004F2FAF"/>
    <w:rsid w:val="004F35E1"/>
    <w:rsid w:val="004F4D4D"/>
    <w:rsid w:val="004F5622"/>
    <w:rsid w:val="004F61E7"/>
    <w:rsid w:val="004F7218"/>
    <w:rsid w:val="004F7FA6"/>
    <w:rsid w:val="00500EDB"/>
    <w:rsid w:val="00503C54"/>
    <w:rsid w:val="005074F9"/>
    <w:rsid w:val="005116BD"/>
    <w:rsid w:val="00511FFE"/>
    <w:rsid w:val="00513C99"/>
    <w:rsid w:val="0051512E"/>
    <w:rsid w:val="0052062A"/>
    <w:rsid w:val="0052222C"/>
    <w:rsid w:val="0052304C"/>
    <w:rsid w:val="00523EF2"/>
    <w:rsid w:val="005241FD"/>
    <w:rsid w:val="00524395"/>
    <w:rsid w:val="0052465D"/>
    <w:rsid w:val="00532D54"/>
    <w:rsid w:val="00533B4A"/>
    <w:rsid w:val="005343FF"/>
    <w:rsid w:val="00534BC3"/>
    <w:rsid w:val="00534CE9"/>
    <w:rsid w:val="005365EB"/>
    <w:rsid w:val="0054012E"/>
    <w:rsid w:val="00543AE3"/>
    <w:rsid w:val="00543D07"/>
    <w:rsid w:val="0054642F"/>
    <w:rsid w:val="005472C6"/>
    <w:rsid w:val="00551654"/>
    <w:rsid w:val="00555120"/>
    <w:rsid w:val="00556868"/>
    <w:rsid w:val="00556D29"/>
    <w:rsid w:val="00557510"/>
    <w:rsid w:val="00557ADE"/>
    <w:rsid w:val="00560F07"/>
    <w:rsid w:val="00561ED1"/>
    <w:rsid w:val="0056256C"/>
    <w:rsid w:val="00562D24"/>
    <w:rsid w:val="00564FAF"/>
    <w:rsid w:val="005657A9"/>
    <w:rsid w:val="00567CED"/>
    <w:rsid w:val="00567E10"/>
    <w:rsid w:val="00570740"/>
    <w:rsid w:val="0057161A"/>
    <w:rsid w:val="00572A2B"/>
    <w:rsid w:val="0057494A"/>
    <w:rsid w:val="0057495E"/>
    <w:rsid w:val="00574CE9"/>
    <w:rsid w:val="005769DE"/>
    <w:rsid w:val="005802E6"/>
    <w:rsid w:val="0058170C"/>
    <w:rsid w:val="005853B8"/>
    <w:rsid w:val="00585754"/>
    <w:rsid w:val="005864C8"/>
    <w:rsid w:val="00586A38"/>
    <w:rsid w:val="00586AE6"/>
    <w:rsid w:val="00586DF7"/>
    <w:rsid w:val="00586E53"/>
    <w:rsid w:val="005917AE"/>
    <w:rsid w:val="00592F7B"/>
    <w:rsid w:val="00594495"/>
    <w:rsid w:val="0059795E"/>
    <w:rsid w:val="005A040E"/>
    <w:rsid w:val="005A054E"/>
    <w:rsid w:val="005A1B09"/>
    <w:rsid w:val="005A501F"/>
    <w:rsid w:val="005A54C5"/>
    <w:rsid w:val="005A6930"/>
    <w:rsid w:val="005A7E52"/>
    <w:rsid w:val="005B1983"/>
    <w:rsid w:val="005B4BF0"/>
    <w:rsid w:val="005C0D2F"/>
    <w:rsid w:val="005C1318"/>
    <w:rsid w:val="005C4192"/>
    <w:rsid w:val="005C5916"/>
    <w:rsid w:val="005C68C9"/>
    <w:rsid w:val="005C7590"/>
    <w:rsid w:val="005D05FB"/>
    <w:rsid w:val="005D07DD"/>
    <w:rsid w:val="005D204C"/>
    <w:rsid w:val="005D29E4"/>
    <w:rsid w:val="005D5933"/>
    <w:rsid w:val="005D70C5"/>
    <w:rsid w:val="005D794D"/>
    <w:rsid w:val="005D7A2C"/>
    <w:rsid w:val="005D7E17"/>
    <w:rsid w:val="005E1E81"/>
    <w:rsid w:val="005E2206"/>
    <w:rsid w:val="005E3032"/>
    <w:rsid w:val="005E3A64"/>
    <w:rsid w:val="005E54A0"/>
    <w:rsid w:val="005E5D8C"/>
    <w:rsid w:val="005E6BFF"/>
    <w:rsid w:val="005E7B54"/>
    <w:rsid w:val="005F164D"/>
    <w:rsid w:val="005F16FC"/>
    <w:rsid w:val="005F5960"/>
    <w:rsid w:val="005F6B51"/>
    <w:rsid w:val="005F731C"/>
    <w:rsid w:val="005F76D8"/>
    <w:rsid w:val="0060081A"/>
    <w:rsid w:val="00601D51"/>
    <w:rsid w:val="00602A2F"/>
    <w:rsid w:val="00602F1B"/>
    <w:rsid w:val="0061282F"/>
    <w:rsid w:val="00612E4D"/>
    <w:rsid w:val="006148B5"/>
    <w:rsid w:val="00614F4E"/>
    <w:rsid w:val="00616A22"/>
    <w:rsid w:val="00621132"/>
    <w:rsid w:val="0062275C"/>
    <w:rsid w:val="0062306A"/>
    <w:rsid w:val="00623640"/>
    <w:rsid w:val="00625295"/>
    <w:rsid w:val="00626E2F"/>
    <w:rsid w:val="00631EEF"/>
    <w:rsid w:val="00641FDF"/>
    <w:rsid w:val="00643048"/>
    <w:rsid w:val="00643569"/>
    <w:rsid w:val="006459F5"/>
    <w:rsid w:val="00647D45"/>
    <w:rsid w:val="006514FE"/>
    <w:rsid w:val="00654681"/>
    <w:rsid w:val="00657084"/>
    <w:rsid w:val="00657576"/>
    <w:rsid w:val="006622D0"/>
    <w:rsid w:val="006634FD"/>
    <w:rsid w:val="00670A76"/>
    <w:rsid w:val="0067289C"/>
    <w:rsid w:val="00675ABC"/>
    <w:rsid w:val="00676415"/>
    <w:rsid w:val="006805D9"/>
    <w:rsid w:val="00681B59"/>
    <w:rsid w:val="00681CDD"/>
    <w:rsid w:val="00682CE9"/>
    <w:rsid w:val="006858CF"/>
    <w:rsid w:val="0068624F"/>
    <w:rsid w:val="0069084E"/>
    <w:rsid w:val="006930A9"/>
    <w:rsid w:val="00695147"/>
    <w:rsid w:val="006957DC"/>
    <w:rsid w:val="00696DE7"/>
    <w:rsid w:val="006A03AD"/>
    <w:rsid w:val="006A07F0"/>
    <w:rsid w:val="006A2A73"/>
    <w:rsid w:val="006A3C7F"/>
    <w:rsid w:val="006A4476"/>
    <w:rsid w:val="006A62AF"/>
    <w:rsid w:val="006A7584"/>
    <w:rsid w:val="006B0382"/>
    <w:rsid w:val="006B05E2"/>
    <w:rsid w:val="006B0B6D"/>
    <w:rsid w:val="006B0EE6"/>
    <w:rsid w:val="006B2F94"/>
    <w:rsid w:val="006B4349"/>
    <w:rsid w:val="006B503A"/>
    <w:rsid w:val="006B52DC"/>
    <w:rsid w:val="006B5D85"/>
    <w:rsid w:val="006B6900"/>
    <w:rsid w:val="006C14D5"/>
    <w:rsid w:val="006C18C4"/>
    <w:rsid w:val="006C1C46"/>
    <w:rsid w:val="006C4712"/>
    <w:rsid w:val="006C6A03"/>
    <w:rsid w:val="006C7828"/>
    <w:rsid w:val="006C78FE"/>
    <w:rsid w:val="006D0BF1"/>
    <w:rsid w:val="006D0ED6"/>
    <w:rsid w:val="006D3F35"/>
    <w:rsid w:val="006D5595"/>
    <w:rsid w:val="006D5EA0"/>
    <w:rsid w:val="006D6463"/>
    <w:rsid w:val="006D7D74"/>
    <w:rsid w:val="006E1E43"/>
    <w:rsid w:val="006E4450"/>
    <w:rsid w:val="006E462B"/>
    <w:rsid w:val="006E5506"/>
    <w:rsid w:val="006E5736"/>
    <w:rsid w:val="006E5F12"/>
    <w:rsid w:val="006E6EC9"/>
    <w:rsid w:val="006F27B6"/>
    <w:rsid w:val="006F3736"/>
    <w:rsid w:val="006F7B68"/>
    <w:rsid w:val="00700170"/>
    <w:rsid w:val="00702B6D"/>
    <w:rsid w:val="00703CF2"/>
    <w:rsid w:val="0070583A"/>
    <w:rsid w:val="0070664C"/>
    <w:rsid w:val="00713248"/>
    <w:rsid w:val="00716FCD"/>
    <w:rsid w:val="00721E11"/>
    <w:rsid w:val="00722EF4"/>
    <w:rsid w:val="00725781"/>
    <w:rsid w:val="00726A42"/>
    <w:rsid w:val="00726F19"/>
    <w:rsid w:val="00730533"/>
    <w:rsid w:val="007328AD"/>
    <w:rsid w:val="00736663"/>
    <w:rsid w:val="00736BA1"/>
    <w:rsid w:val="007406A7"/>
    <w:rsid w:val="00742075"/>
    <w:rsid w:val="00742A7D"/>
    <w:rsid w:val="00743680"/>
    <w:rsid w:val="00743A04"/>
    <w:rsid w:val="0074429E"/>
    <w:rsid w:val="00745331"/>
    <w:rsid w:val="00745382"/>
    <w:rsid w:val="00745F16"/>
    <w:rsid w:val="007521B0"/>
    <w:rsid w:val="007532CC"/>
    <w:rsid w:val="00755189"/>
    <w:rsid w:val="00755738"/>
    <w:rsid w:val="00755EBF"/>
    <w:rsid w:val="00756022"/>
    <w:rsid w:val="0075672A"/>
    <w:rsid w:val="00760976"/>
    <w:rsid w:val="007647CA"/>
    <w:rsid w:val="00765470"/>
    <w:rsid w:val="0076660D"/>
    <w:rsid w:val="00771B18"/>
    <w:rsid w:val="0077228B"/>
    <w:rsid w:val="00772394"/>
    <w:rsid w:val="00772E7A"/>
    <w:rsid w:val="007733CF"/>
    <w:rsid w:val="007764B3"/>
    <w:rsid w:val="007802A5"/>
    <w:rsid w:val="007817FF"/>
    <w:rsid w:val="007820B2"/>
    <w:rsid w:val="007843B6"/>
    <w:rsid w:val="007846E3"/>
    <w:rsid w:val="00785B7B"/>
    <w:rsid w:val="00785C9F"/>
    <w:rsid w:val="00786683"/>
    <w:rsid w:val="00786ABE"/>
    <w:rsid w:val="00790AF7"/>
    <w:rsid w:val="00790B11"/>
    <w:rsid w:val="00792419"/>
    <w:rsid w:val="007938A6"/>
    <w:rsid w:val="007963CD"/>
    <w:rsid w:val="007973A0"/>
    <w:rsid w:val="007A4E32"/>
    <w:rsid w:val="007A5A97"/>
    <w:rsid w:val="007A6A6E"/>
    <w:rsid w:val="007A6AA9"/>
    <w:rsid w:val="007B21D5"/>
    <w:rsid w:val="007B2D47"/>
    <w:rsid w:val="007B3973"/>
    <w:rsid w:val="007B5ED4"/>
    <w:rsid w:val="007B7F87"/>
    <w:rsid w:val="007C04BF"/>
    <w:rsid w:val="007C23A5"/>
    <w:rsid w:val="007C2B82"/>
    <w:rsid w:val="007C4EC4"/>
    <w:rsid w:val="007D137B"/>
    <w:rsid w:val="007D2B9A"/>
    <w:rsid w:val="007E01BF"/>
    <w:rsid w:val="007E4603"/>
    <w:rsid w:val="007E7D00"/>
    <w:rsid w:val="007F0207"/>
    <w:rsid w:val="007F1043"/>
    <w:rsid w:val="007F1A1F"/>
    <w:rsid w:val="007F1CF0"/>
    <w:rsid w:val="007F3FC3"/>
    <w:rsid w:val="007F5F98"/>
    <w:rsid w:val="008009AF"/>
    <w:rsid w:val="00802EA7"/>
    <w:rsid w:val="0080338C"/>
    <w:rsid w:val="00803421"/>
    <w:rsid w:val="00803DB8"/>
    <w:rsid w:val="00803FCF"/>
    <w:rsid w:val="0081524A"/>
    <w:rsid w:val="00820237"/>
    <w:rsid w:val="00820B87"/>
    <w:rsid w:val="008226A5"/>
    <w:rsid w:val="008235B3"/>
    <w:rsid w:val="00823B83"/>
    <w:rsid w:val="00824C5E"/>
    <w:rsid w:val="00826219"/>
    <w:rsid w:val="00827073"/>
    <w:rsid w:val="0082755E"/>
    <w:rsid w:val="00830466"/>
    <w:rsid w:val="00831A5A"/>
    <w:rsid w:val="00832B63"/>
    <w:rsid w:val="00832FB6"/>
    <w:rsid w:val="00833614"/>
    <w:rsid w:val="0083392D"/>
    <w:rsid w:val="00834485"/>
    <w:rsid w:val="00835889"/>
    <w:rsid w:val="00835F3B"/>
    <w:rsid w:val="0083661B"/>
    <w:rsid w:val="0083700A"/>
    <w:rsid w:val="00837EB5"/>
    <w:rsid w:val="00840313"/>
    <w:rsid w:val="00842BA2"/>
    <w:rsid w:val="008452C9"/>
    <w:rsid w:val="00846757"/>
    <w:rsid w:val="00846F06"/>
    <w:rsid w:val="00852502"/>
    <w:rsid w:val="00853DD5"/>
    <w:rsid w:val="00854A51"/>
    <w:rsid w:val="00855D71"/>
    <w:rsid w:val="008563C2"/>
    <w:rsid w:val="008610D8"/>
    <w:rsid w:val="0086152A"/>
    <w:rsid w:val="00861D69"/>
    <w:rsid w:val="008627F2"/>
    <w:rsid w:val="00862A39"/>
    <w:rsid w:val="00862D7D"/>
    <w:rsid w:val="00863EC1"/>
    <w:rsid w:val="008712EA"/>
    <w:rsid w:val="008743BD"/>
    <w:rsid w:val="00874969"/>
    <w:rsid w:val="00875AB3"/>
    <w:rsid w:val="00876224"/>
    <w:rsid w:val="00876964"/>
    <w:rsid w:val="00877C00"/>
    <w:rsid w:val="00880D03"/>
    <w:rsid w:val="0088179E"/>
    <w:rsid w:val="00882A08"/>
    <w:rsid w:val="00883B34"/>
    <w:rsid w:val="008850E8"/>
    <w:rsid w:val="00886A28"/>
    <w:rsid w:val="00890FAB"/>
    <w:rsid w:val="00891E6F"/>
    <w:rsid w:val="00892E26"/>
    <w:rsid w:val="0089385B"/>
    <w:rsid w:val="008939A9"/>
    <w:rsid w:val="00894672"/>
    <w:rsid w:val="00895837"/>
    <w:rsid w:val="00896C63"/>
    <w:rsid w:val="0089787D"/>
    <w:rsid w:val="008A0EE0"/>
    <w:rsid w:val="008A1CE3"/>
    <w:rsid w:val="008A2C24"/>
    <w:rsid w:val="008A471F"/>
    <w:rsid w:val="008A68EA"/>
    <w:rsid w:val="008B1696"/>
    <w:rsid w:val="008B2585"/>
    <w:rsid w:val="008B26B1"/>
    <w:rsid w:val="008B291B"/>
    <w:rsid w:val="008B797A"/>
    <w:rsid w:val="008C1431"/>
    <w:rsid w:val="008C2001"/>
    <w:rsid w:val="008C2561"/>
    <w:rsid w:val="008C2C6E"/>
    <w:rsid w:val="008C3AE8"/>
    <w:rsid w:val="008C5F63"/>
    <w:rsid w:val="008D12A2"/>
    <w:rsid w:val="008D1B4D"/>
    <w:rsid w:val="008D4413"/>
    <w:rsid w:val="008D4AA0"/>
    <w:rsid w:val="008D5A9A"/>
    <w:rsid w:val="008E0A75"/>
    <w:rsid w:val="008E0E52"/>
    <w:rsid w:val="008E1F61"/>
    <w:rsid w:val="008E3655"/>
    <w:rsid w:val="008E5412"/>
    <w:rsid w:val="008E6075"/>
    <w:rsid w:val="008E72EB"/>
    <w:rsid w:val="008E7A5A"/>
    <w:rsid w:val="008F1215"/>
    <w:rsid w:val="008F4094"/>
    <w:rsid w:val="008F5E6F"/>
    <w:rsid w:val="008F7D65"/>
    <w:rsid w:val="008F7E6E"/>
    <w:rsid w:val="00901BCC"/>
    <w:rsid w:val="0090318E"/>
    <w:rsid w:val="00906AC2"/>
    <w:rsid w:val="00906B85"/>
    <w:rsid w:val="009073BD"/>
    <w:rsid w:val="0091023B"/>
    <w:rsid w:val="00910FB5"/>
    <w:rsid w:val="0091144E"/>
    <w:rsid w:val="00911E30"/>
    <w:rsid w:val="00911F5E"/>
    <w:rsid w:val="00912B9B"/>
    <w:rsid w:val="00913249"/>
    <w:rsid w:val="00913695"/>
    <w:rsid w:val="00913C51"/>
    <w:rsid w:val="009148F6"/>
    <w:rsid w:val="00915938"/>
    <w:rsid w:val="00916143"/>
    <w:rsid w:val="00917184"/>
    <w:rsid w:val="009173FA"/>
    <w:rsid w:val="00917D73"/>
    <w:rsid w:val="00922417"/>
    <w:rsid w:val="00925611"/>
    <w:rsid w:val="00927AD4"/>
    <w:rsid w:val="00930E0A"/>
    <w:rsid w:val="00931154"/>
    <w:rsid w:val="00931AE3"/>
    <w:rsid w:val="00932146"/>
    <w:rsid w:val="00932A47"/>
    <w:rsid w:val="00934BEF"/>
    <w:rsid w:val="00934CF2"/>
    <w:rsid w:val="00935C15"/>
    <w:rsid w:val="00937FFD"/>
    <w:rsid w:val="00941533"/>
    <w:rsid w:val="00941995"/>
    <w:rsid w:val="00941C16"/>
    <w:rsid w:val="00942915"/>
    <w:rsid w:val="00944CBB"/>
    <w:rsid w:val="00945203"/>
    <w:rsid w:val="009467EA"/>
    <w:rsid w:val="00946AFF"/>
    <w:rsid w:val="00946EA2"/>
    <w:rsid w:val="0095395A"/>
    <w:rsid w:val="00953A7B"/>
    <w:rsid w:val="009540A9"/>
    <w:rsid w:val="009549A2"/>
    <w:rsid w:val="00954DC2"/>
    <w:rsid w:val="0095569B"/>
    <w:rsid w:val="00956774"/>
    <w:rsid w:val="00961F8D"/>
    <w:rsid w:val="009630D3"/>
    <w:rsid w:val="009650E7"/>
    <w:rsid w:val="00967820"/>
    <w:rsid w:val="00970B2A"/>
    <w:rsid w:val="0097176C"/>
    <w:rsid w:val="009730CF"/>
    <w:rsid w:val="00974FC4"/>
    <w:rsid w:val="00975357"/>
    <w:rsid w:val="00975C5B"/>
    <w:rsid w:val="00977213"/>
    <w:rsid w:val="0098041F"/>
    <w:rsid w:val="00981665"/>
    <w:rsid w:val="009819D9"/>
    <w:rsid w:val="00981A7D"/>
    <w:rsid w:val="00981B80"/>
    <w:rsid w:val="0098227B"/>
    <w:rsid w:val="00982FD5"/>
    <w:rsid w:val="00987BF4"/>
    <w:rsid w:val="00990897"/>
    <w:rsid w:val="00992681"/>
    <w:rsid w:val="00992A79"/>
    <w:rsid w:val="00997241"/>
    <w:rsid w:val="009A0F12"/>
    <w:rsid w:val="009A1743"/>
    <w:rsid w:val="009A24C5"/>
    <w:rsid w:val="009A2F09"/>
    <w:rsid w:val="009A3F27"/>
    <w:rsid w:val="009A6162"/>
    <w:rsid w:val="009B157A"/>
    <w:rsid w:val="009B1A3C"/>
    <w:rsid w:val="009B21B9"/>
    <w:rsid w:val="009B2221"/>
    <w:rsid w:val="009B4275"/>
    <w:rsid w:val="009B466D"/>
    <w:rsid w:val="009B4C4B"/>
    <w:rsid w:val="009B6077"/>
    <w:rsid w:val="009B6E1A"/>
    <w:rsid w:val="009B7EC8"/>
    <w:rsid w:val="009C0211"/>
    <w:rsid w:val="009C14E3"/>
    <w:rsid w:val="009C1743"/>
    <w:rsid w:val="009C2F79"/>
    <w:rsid w:val="009C3BDC"/>
    <w:rsid w:val="009C41AC"/>
    <w:rsid w:val="009C4DC3"/>
    <w:rsid w:val="009C6117"/>
    <w:rsid w:val="009C7B7E"/>
    <w:rsid w:val="009C7D16"/>
    <w:rsid w:val="009D1F63"/>
    <w:rsid w:val="009D2587"/>
    <w:rsid w:val="009D4B10"/>
    <w:rsid w:val="009D66F9"/>
    <w:rsid w:val="009E0567"/>
    <w:rsid w:val="009E2041"/>
    <w:rsid w:val="009E28F4"/>
    <w:rsid w:val="009E3577"/>
    <w:rsid w:val="009E3BF9"/>
    <w:rsid w:val="009E5756"/>
    <w:rsid w:val="009E5A55"/>
    <w:rsid w:val="009E603E"/>
    <w:rsid w:val="009E6943"/>
    <w:rsid w:val="009F03A9"/>
    <w:rsid w:val="009F13B2"/>
    <w:rsid w:val="009F38DF"/>
    <w:rsid w:val="009F4790"/>
    <w:rsid w:val="009F58CA"/>
    <w:rsid w:val="009F638C"/>
    <w:rsid w:val="009F700A"/>
    <w:rsid w:val="00A02E2F"/>
    <w:rsid w:val="00A035E3"/>
    <w:rsid w:val="00A0398D"/>
    <w:rsid w:val="00A05537"/>
    <w:rsid w:val="00A058C8"/>
    <w:rsid w:val="00A11ACD"/>
    <w:rsid w:val="00A12FA5"/>
    <w:rsid w:val="00A139CB"/>
    <w:rsid w:val="00A14579"/>
    <w:rsid w:val="00A14FD1"/>
    <w:rsid w:val="00A16025"/>
    <w:rsid w:val="00A1697A"/>
    <w:rsid w:val="00A1750B"/>
    <w:rsid w:val="00A2030B"/>
    <w:rsid w:val="00A2047A"/>
    <w:rsid w:val="00A20CAF"/>
    <w:rsid w:val="00A241B1"/>
    <w:rsid w:val="00A2454E"/>
    <w:rsid w:val="00A25876"/>
    <w:rsid w:val="00A25A34"/>
    <w:rsid w:val="00A26967"/>
    <w:rsid w:val="00A269CE"/>
    <w:rsid w:val="00A279F3"/>
    <w:rsid w:val="00A3121F"/>
    <w:rsid w:val="00A313D5"/>
    <w:rsid w:val="00A31962"/>
    <w:rsid w:val="00A32905"/>
    <w:rsid w:val="00A360B2"/>
    <w:rsid w:val="00A36619"/>
    <w:rsid w:val="00A4186F"/>
    <w:rsid w:val="00A419E2"/>
    <w:rsid w:val="00A42853"/>
    <w:rsid w:val="00A45ECE"/>
    <w:rsid w:val="00A47933"/>
    <w:rsid w:val="00A47F00"/>
    <w:rsid w:val="00A50F1D"/>
    <w:rsid w:val="00A51C65"/>
    <w:rsid w:val="00A521BE"/>
    <w:rsid w:val="00A5245A"/>
    <w:rsid w:val="00A526C5"/>
    <w:rsid w:val="00A52EA5"/>
    <w:rsid w:val="00A55E09"/>
    <w:rsid w:val="00A56EF5"/>
    <w:rsid w:val="00A67B86"/>
    <w:rsid w:val="00A7171D"/>
    <w:rsid w:val="00A71FEA"/>
    <w:rsid w:val="00A728F8"/>
    <w:rsid w:val="00A73F80"/>
    <w:rsid w:val="00A75BE7"/>
    <w:rsid w:val="00A8044F"/>
    <w:rsid w:val="00A80C35"/>
    <w:rsid w:val="00A83D9F"/>
    <w:rsid w:val="00A84617"/>
    <w:rsid w:val="00A85242"/>
    <w:rsid w:val="00A85FA9"/>
    <w:rsid w:val="00A90C72"/>
    <w:rsid w:val="00A910C4"/>
    <w:rsid w:val="00A93C2F"/>
    <w:rsid w:val="00A9431F"/>
    <w:rsid w:val="00A95FFA"/>
    <w:rsid w:val="00A97934"/>
    <w:rsid w:val="00AA0CDB"/>
    <w:rsid w:val="00AA274D"/>
    <w:rsid w:val="00AA58A5"/>
    <w:rsid w:val="00AA59E1"/>
    <w:rsid w:val="00AA7D02"/>
    <w:rsid w:val="00AB15E5"/>
    <w:rsid w:val="00AB21E9"/>
    <w:rsid w:val="00AB290B"/>
    <w:rsid w:val="00AB317D"/>
    <w:rsid w:val="00AB456C"/>
    <w:rsid w:val="00AB7FB2"/>
    <w:rsid w:val="00AC1B10"/>
    <w:rsid w:val="00AC218A"/>
    <w:rsid w:val="00AC2A9E"/>
    <w:rsid w:val="00AD1540"/>
    <w:rsid w:val="00AD325C"/>
    <w:rsid w:val="00AD52BA"/>
    <w:rsid w:val="00AD576D"/>
    <w:rsid w:val="00AD59F3"/>
    <w:rsid w:val="00AD63C5"/>
    <w:rsid w:val="00AD6750"/>
    <w:rsid w:val="00AD6A24"/>
    <w:rsid w:val="00AD78E8"/>
    <w:rsid w:val="00AE12B9"/>
    <w:rsid w:val="00AE3CA7"/>
    <w:rsid w:val="00AF1AD9"/>
    <w:rsid w:val="00AF27F4"/>
    <w:rsid w:val="00AF493C"/>
    <w:rsid w:val="00AF4FC3"/>
    <w:rsid w:val="00AF5108"/>
    <w:rsid w:val="00AF5ED9"/>
    <w:rsid w:val="00AF6629"/>
    <w:rsid w:val="00AF6C92"/>
    <w:rsid w:val="00B016DB"/>
    <w:rsid w:val="00B03BC4"/>
    <w:rsid w:val="00B04773"/>
    <w:rsid w:val="00B04A40"/>
    <w:rsid w:val="00B04D05"/>
    <w:rsid w:val="00B05940"/>
    <w:rsid w:val="00B07761"/>
    <w:rsid w:val="00B128B1"/>
    <w:rsid w:val="00B202D4"/>
    <w:rsid w:val="00B2079A"/>
    <w:rsid w:val="00B23506"/>
    <w:rsid w:val="00B23D14"/>
    <w:rsid w:val="00B2408F"/>
    <w:rsid w:val="00B24191"/>
    <w:rsid w:val="00B26E24"/>
    <w:rsid w:val="00B3050A"/>
    <w:rsid w:val="00B315C3"/>
    <w:rsid w:val="00B33A9E"/>
    <w:rsid w:val="00B362E3"/>
    <w:rsid w:val="00B40373"/>
    <w:rsid w:val="00B40C4B"/>
    <w:rsid w:val="00B42CC7"/>
    <w:rsid w:val="00B4423D"/>
    <w:rsid w:val="00B44541"/>
    <w:rsid w:val="00B455BF"/>
    <w:rsid w:val="00B524CB"/>
    <w:rsid w:val="00B53DE5"/>
    <w:rsid w:val="00B546C6"/>
    <w:rsid w:val="00B5543E"/>
    <w:rsid w:val="00B55EDA"/>
    <w:rsid w:val="00B56676"/>
    <w:rsid w:val="00B56A9F"/>
    <w:rsid w:val="00B6052C"/>
    <w:rsid w:val="00B61A49"/>
    <w:rsid w:val="00B62B6D"/>
    <w:rsid w:val="00B66B50"/>
    <w:rsid w:val="00B67740"/>
    <w:rsid w:val="00B701EA"/>
    <w:rsid w:val="00B70CFB"/>
    <w:rsid w:val="00B70E3E"/>
    <w:rsid w:val="00B7186F"/>
    <w:rsid w:val="00B730D7"/>
    <w:rsid w:val="00B80BA5"/>
    <w:rsid w:val="00B82114"/>
    <w:rsid w:val="00B853AB"/>
    <w:rsid w:val="00B85C13"/>
    <w:rsid w:val="00B90A37"/>
    <w:rsid w:val="00B9144A"/>
    <w:rsid w:val="00B92602"/>
    <w:rsid w:val="00B9313E"/>
    <w:rsid w:val="00B964FA"/>
    <w:rsid w:val="00BA0725"/>
    <w:rsid w:val="00BA0811"/>
    <w:rsid w:val="00BA46CF"/>
    <w:rsid w:val="00BA4F58"/>
    <w:rsid w:val="00BA6538"/>
    <w:rsid w:val="00BB08F8"/>
    <w:rsid w:val="00BB1CB9"/>
    <w:rsid w:val="00BB1ED3"/>
    <w:rsid w:val="00BB27A6"/>
    <w:rsid w:val="00BB3584"/>
    <w:rsid w:val="00BC034E"/>
    <w:rsid w:val="00BC14C2"/>
    <w:rsid w:val="00BC17EF"/>
    <w:rsid w:val="00BC4269"/>
    <w:rsid w:val="00BC4B91"/>
    <w:rsid w:val="00BC5244"/>
    <w:rsid w:val="00BC614C"/>
    <w:rsid w:val="00BC618C"/>
    <w:rsid w:val="00BC703A"/>
    <w:rsid w:val="00BC7B48"/>
    <w:rsid w:val="00BD0C61"/>
    <w:rsid w:val="00BD16D0"/>
    <w:rsid w:val="00BD2277"/>
    <w:rsid w:val="00BD27FA"/>
    <w:rsid w:val="00BD4468"/>
    <w:rsid w:val="00BD484F"/>
    <w:rsid w:val="00BD4E5E"/>
    <w:rsid w:val="00BE0424"/>
    <w:rsid w:val="00BE254D"/>
    <w:rsid w:val="00BE31B1"/>
    <w:rsid w:val="00BE3C26"/>
    <w:rsid w:val="00BE5FC1"/>
    <w:rsid w:val="00BE7651"/>
    <w:rsid w:val="00BF0D92"/>
    <w:rsid w:val="00BF1108"/>
    <w:rsid w:val="00BF2287"/>
    <w:rsid w:val="00BF34FD"/>
    <w:rsid w:val="00BF6989"/>
    <w:rsid w:val="00BF7DD5"/>
    <w:rsid w:val="00C0072C"/>
    <w:rsid w:val="00C013A4"/>
    <w:rsid w:val="00C01A04"/>
    <w:rsid w:val="00C03247"/>
    <w:rsid w:val="00C044E8"/>
    <w:rsid w:val="00C07C65"/>
    <w:rsid w:val="00C10EAB"/>
    <w:rsid w:val="00C14F68"/>
    <w:rsid w:val="00C154BA"/>
    <w:rsid w:val="00C17793"/>
    <w:rsid w:val="00C20189"/>
    <w:rsid w:val="00C203E2"/>
    <w:rsid w:val="00C2120C"/>
    <w:rsid w:val="00C217D4"/>
    <w:rsid w:val="00C22EB7"/>
    <w:rsid w:val="00C26AB6"/>
    <w:rsid w:val="00C30550"/>
    <w:rsid w:val="00C37922"/>
    <w:rsid w:val="00C46579"/>
    <w:rsid w:val="00C47035"/>
    <w:rsid w:val="00C5221A"/>
    <w:rsid w:val="00C52ACE"/>
    <w:rsid w:val="00C539F8"/>
    <w:rsid w:val="00C53D15"/>
    <w:rsid w:val="00C54504"/>
    <w:rsid w:val="00C56456"/>
    <w:rsid w:val="00C564CB"/>
    <w:rsid w:val="00C56E18"/>
    <w:rsid w:val="00C579F4"/>
    <w:rsid w:val="00C607F7"/>
    <w:rsid w:val="00C61A9A"/>
    <w:rsid w:val="00C61DB7"/>
    <w:rsid w:val="00C63F32"/>
    <w:rsid w:val="00C6461A"/>
    <w:rsid w:val="00C64AEF"/>
    <w:rsid w:val="00C65B5F"/>
    <w:rsid w:val="00C70952"/>
    <w:rsid w:val="00C72D45"/>
    <w:rsid w:val="00C738F5"/>
    <w:rsid w:val="00C73955"/>
    <w:rsid w:val="00C75A58"/>
    <w:rsid w:val="00C76A65"/>
    <w:rsid w:val="00C772DE"/>
    <w:rsid w:val="00C77FEC"/>
    <w:rsid w:val="00C80829"/>
    <w:rsid w:val="00C81CAE"/>
    <w:rsid w:val="00C825DE"/>
    <w:rsid w:val="00C8464E"/>
    <w:rsid w:val="00C84746"/>
    <w:rsid w:val="00C856C7"/>
    <w:rsid w:val="00C8642E"/>
    <w:rsid w:val="00C91A79"/>
    <w:rsid w:val="00C92299"/>
    <w:rsid w:val="00C9233C"/>
    <w:rsid w:val="00C92C0E"/>
    <w:rsid w:val="00C93482"/>
    <w:rsid w:val="00C94599"/>
    <w:rsid w:val="00C94D1C"/>
    <w:rsid w:val="00C96A7A"/>
    <w:rsid w:val="00C96B21"/>
    <w:rsid w:val="00CA4684"/>
    <w:rsid w:val="00CA599E"/>
    <w:rsid w:val="00CA7032"/>
    <w:rsid w:val="00CB0F04"/>
    <w:rsid w:val="00CB19CE"/>
    <w:rsid w:val="00CB2376"/>
    <w:rsid w:val="00CB37FF"/>
    <w:rsid w:val="00CB4563"/>
    <w:rsid w:val="00CB74BF"/>
    <w:rsid w:val="00CC2699"/>
    <w:rsid w:val="00CC4CDD"/>
    <w:rsid w:val="00CC52AC"/>
    <w:rsid w:val="00CC5EA3"/>
    <w:rsid w:val="00CD0B3D"/>
    <w:rsid w:val="00CD544C"/>
    <w:rsid w:val="00CD58CE"/>
    <w:rsid w:val="00CD593A"/>
    <w:rsid w:val="00CD625D"/>
    <w:rsid w:val="00CD635A"/>
    <w:rsid w:val="00CD637B"/>
    <w:rsid w:val="00CD6649"/>
    <w:rsid w:val="00CD7680"/>
    <w:rsid w:val="00CD78C6"/>
    <w:rsid w:val="00CE0696"/>
    <w:rsid w:val="00CE08B0"/>
    <w:rsid w:val="00CE138E"/>
    <w:rsid w:val="00CE2C0A"/>
    <w:rsid w:val="00CE348A"/>
    <w:rsid w:val="00CE6DE8"/>
    <w:rsid w:val="00CE7C96"/>
    <w:rsid w:val="00CF1AA0"/>
    <w:rsid w:val="00CF25EB"/>
    <w:rsid w:val="00CF3CAF"/>
    <w:rsid w:val="00CF6460"/>
    <w:rsid w:val="00CF6584"/>
    <w:rsid w:val="00CF6F77"/>
    <w:rsid w:val="00CF72ED"/>
    <w:rsid w:val="00D00150"/>
    <w:rsid w:val="00D00646"/>
    <w:rsid w:val="00D03204"/>
    <w:rsid w:val="00D03A96"/>
    <w:rsid w:val="00D11789"/>
    <w:rsid w:val="00D15396"/>
    <w:rsid w:val="00D153B8"/>
    <w:rsid w:val="00D1763A"/>
    <w:rsid w:val="00D178B4"/>
    <w:rsid w:val="00D20494"/>
    <w:rsid w:val="00D20D95"/>
    <w:rsid w:val="00D2205D"/>
    <w:rsid w:val="00D2206F"/>
    <w:rsid w:val="00D27F25"/>
    <w:rsid w:val="00D31018"/>
    <w:rsid w:val="00D32061"/>
    <w:rsid w:val="00D320EF"/>
    <w:rsid w:val="00D32213"/>
    <w:rsid w:val="00D33652"/>
    <w:rsid w:val="00D35AA4"/>
    <w:rsid w:val="00D35C97"/>
    <w:rsid w:val="00D40F11"/>
    <w:rsid w:val="00D41518"/>
    <w:rsid w:val="00D44F94"/>
    <w:rsid w:val="00D4748D"/>
    <w:rsid w:val="00D477E3"/>
    <w:rsid w:val="00D4787B"/>
    <w:rsid w:val="00D50A1B"/>
    <w:rsid w:val="00D51A2F"/>
    <w:rsid w:val="00D52352"/>
    <w:rsid w:val="00D533F6"/>
    <w:rsid w:val="00D5480B"/>
    <w:rsid w:val="00D54CC6"/>
    <w:rsid w:val="00D568AE"/>
    <w:rsid w:val="00D622A9"/>
    <w:rsid w:val="00D62F0F"/>
    <w:rsid w:val="00D63211"/>
    <w:rsid w:val="00D6723C"/>
    <w:rsid w:val="00D67BFF"/>
    <w:rsid w:val="00D67F70"/>
    <w:rsid w:val="00D71313"/>
    <w:rsid w:val="00D71955"/>
    <w:rsid w:val="00D77335"/>
    <w:rsid w:val="00D777A5"/>
    <w:rsid w:val="00D7796C"/>
    <w:rsid w:val="00D80220"/>
    <w:rsid w:val="00D80D30"/>
    <w:rsid w:val="00D80FD6"/>
    <w:rsid w:val="00D81B59"/>
    <w:rsid w:val="00D821E2"/>
    <w:rsid w:val="00D82A7F"/>
    <w:rsid w:val="00D82F87"/>
    <w:rsid w:val="00D845FF"/>
    <w:rsid w:val="00D85143"/>
    <w:rsid w:val="00D851BA"/>
    <w:rsid w:val="00D85883"/>
    <w:rsid w:val="00D87EC2"/>
    <w:rsid w:val="00D90B1A"/>
    <w:rsid w:val="00D9400D"/>
    <w:rsid w:val="00D95000"/>
    <w:rsid w:val="00D95319"/>
    <w:rsid w:val="00D976BE"/>
    <w:rsid w:val="00DA2468"/>
    <w:rsid w:val="00DA40B0"/>
    <w:rsid w:val="00DA45AF"/>
    <w:rsid w:val="00DA4950"/>
    <w:rsid w:val="00DA5D4C"/>
    <w:rsid w:val="00DA5D83"/>
    <w:rsid w:val="00DA7053"/>
    <w:rsid w:val="00DA71F3"/>
    <w:rsid w:val="00DA76BC"/>
    <w:rsid w:val="00DA7D5C"/>
    <w:rsid w:val="00DB0C58"/>
    <w:rsid w:val="00DB0F61"/>
    <w:rsid w:val="00DB1A92"/>
    <w:rsid w:val="00DB26F2"/>
    <w:rsid w:val="00DB2A34"/>
    <w:rsid w:val="00DB5C2B"/>
    <w:rsid w:val="00DB618D"/>
    <w:rsid w:val="00DC0E2C"/>
    <w:rsid w:val="00DC10D8"/>
    <w:rsid w:val="00DC17D7"/>
    <w:rsid w:val="00DC293B"/>
    <w:rsid w:val="00DC324C"/>
    <w:rsid w:val="00DC372B"/>
    <w:rsid w:val="00DC6334"/>
    <w:rsid w:val="00DC6B47"/>
    <w:rsid w:val="00DD000F"/>
    <w:rsid w:val="00DD1DFA"/>
    <w:rsid w:val="00DD6856"/>
    <w:rsid w:val="00DE08EC"/>
    <w:rsid w:val="00DE2658"/>
    <w:rsid w:val="00DE2F86"/>
    <w:rsid w:val="00DE48EE"/>
    <w:rsid w:val="00DE6BA9"/>
    <w:rsid w:val="00DE6F2C"/>
    <w:rsid w:val="00DF034D"/>
    <w:rsid w:val="00DF0711"/>
    <w:rsid w:val="00DF1D07"/>
    <w:rsid w:val="00DF29ED"/>
    <w:rsid w:val="00DF4461"/>
    <w:rsid w:val="00DF5199"/>
    <w:rsid w:val="00DF56AE"/>
    <w:rsid w:val="00DF575D"/>
    <w:rsid w:val="00DF5CA8"/>
    <w:rsid w:val="00DF5F71"/>
    <w:rsid w:val="00DF725A"/>
    <w:rsid w:val="00DF7AAF"/>
    <w:rsid w:val="00E000D9"/>
    <w:rsid w:val="00E01C5A"/>
    <w:rsid w:val="00E01ECD"/>
    <w:rsid w:val="00E030BB"/>
    <w:rsid w:val="00E04632"/>
    <w:rsid w:val="00E107D1"/>
    <w:rsid w:val="00E10E68"/>
    <w:rsid w:val="00E12251"/>
    <w:rsid w:val="00E16F53"/>
    <w:rsid w:val="00E212B4"/>
    <w:rsid w:val="00E22B4A"/>
    <w:rsid w:val="00E23762"/>
    <w:rsid w:val="00E240AF"/>
    <w:rsid w:val="00E25A39"/>
    <w:rsid w:val="00E33656"/>
    <w:rsid w:val="00E352CF"/>
    <w:rsid w:val="00E356A2"/>
    <w:rsid w:val="00E35EE1"/>
    <w:rsid w:val="00E3603D"/>
    <w:rsid w:val="00E3708F"/>
    <w:rsid w:val="00E3762A"/>
    <w:rsid w:val="00E40A71"/>
    <w:rsid w:val="00E42957"/>
    <w:rsid w:val="00E42F4E"/>
    <w:rsid w:val="00E44F44"/>
    <w:rsid w:val="00E450D4"/>
    <w:rsid w:val="00E4596D"/>
    <w:rsid w:val="00E45E43"/>
    <w:rsid w:val="00E464D7"/>
    <w:rsid w:val="00E51AEB"/>
    <w:rsid w:val="00E53696"/>
    <w:rsid w:val="00E57663"/>
    <w:rsid w:val="00E60CC2"/>
    <w:rsid w:val="00E627A5"/>
    <w:rsid w:val="00E62DB0"/>
    <w:rsid w:val="00E64AAB"/>
    <w:rsid w:val="00E6531E"/>
    <w:rsid w:val="00E666DB"/>
    <w:rsid w:val="00E70DB1"/>
    <w:rsid w:val="00E72A87"/>
    <w:rsid w:val="00E737D6"/>
    <w:rsid w:val="00E74167"/>
    <w:rsid w:val="00E74AC9"/>
    <w:rsid w:val="00E7518A"/>
    <w:rsid w:val="00E8019D"/>
    <w:rsid w:val="00E82BCF"/>
    <w:rsid w:val="00E833CB"/>
    <w:rsid w:val="00E844A8"/>
    <w:rsid w:val="00E84BEF"/>
    <w:rsid w:val="00E86355"/>
    <w:rsid w:val="00E867B6"/>
    <w:rsid w:val="00E86C55"/>
    <w:rsid w:val="00E9194E"/>
    <w:rsid w:val="00E92EC4"/>
    <w:rsid w:val="00E93757"/>
    <w:rsid w:val="00E951BF"/>
    <w:rsid w:val="00E9646E"/>
    <w:rsid w:val="00E96AD8"/>
    <w:rsid w:val="00EA0948"/>
    <w:rsid w:val="00EA0E96"/>
    <w:rsid w:val="00EA2ED0"/>
    <w:rsid w:val="00EA4DC1"/>
    <w:rsid w:val="00EA6411"/>
    <w:rsid w:val="00EA6883"/>
    <w:rsid w:val="00EA7FA1"/>
    <w:rsid w:val="00EB0872"/>
    <w:rsid w:val="00EB211F"/>
    <w:rsid w:val="00EB2963"/>
    <w:rsid w:val="00EB2DC4"/>
    <w:rsid w:val="00EB35FF"/>
    <w:rsid w:val="00EB3DE2"/>
    <w:rsid w:val="00EB68AA"/>
    <w:rsid w:val="00EC261C"/>
    <w:rsid w:val="00EC2B8C"/>
    <w:rsid w:val="00EC4E8B"/>
    <w:rsid w:val="00EC58F3"/>
    <w:rsid w:val="00EC5B9B"/>
    <w:rsid w:val="00EC5C3E"/>
    <w:rsid w:val="00EC6414"/>
    <w:rsid w:val="00EC71E1"/>
    <w:rsid w:val="00ED0297"/>
    <w:rsid w:val="00ED0519"/>
    <w:rsid w:val="00ED1192"/>
    <w:rsid w:val="00ED15FA"/>
    <w:rsid w:val="00ED1D6D"/>
    <w:rsid w:val="00ED1FBE"/>
    <w:rsid w:val="00ED2105"/>
    <w:rsid w:val="00ED3049"/>
    <w:rsid w:val="00ED3223"/>
    <w:rsid w:val="00ED395F"/>
    <w:rsid w:val="00ED48CC"/>
    <w:rsid w:val="00ED4A9C"/>
    <w:rsid w:val="00EE07E4"/>
    <w:rsid w:val="00EE088D"/>
    <w:rsid w:val="00EE190E"/>
    <w:rsid w:val="00EE1AA3"/>
    <w:rsid w:val="00EE2603"/>
    <w:rsid w:val="00EE33D0"/>
    <w:rsid w:val="00EE6101"/>
    <w:rsid w:val="00EE7910"/>
    <w:rsid w:val="00EF05A4"/>
    <w:rsid w:val="00EF061F"/>
    <w:rsid w:val="00EF16F1"/>
    <w:rsid w:val="00EF2A51"/>
    <w:rsid w:val="00EF57CA"/>
    <w:rsid w:val="00EF5946"/>
    <w:rsid w:val="00EF68F2"/>
    <w:rsid w:val="00F00669"/>
    <w:rsid w:val="00F02732"/>
    <w:rsid w:val="00F0413E"/>
    <w:rsid w:val="00F0500A"/>
    <w:rsid w:val="00F05C54"/>
    <w:rsid w:val="00F063CC"/>
    <w:rsid w:val="00F065C6"/>
    <w:rsid w:val="00F07CD0"/>
    <w:rsid w:val="00F11888"/>
    <w:rsid w:val="00F11CE7"/>
    <w:rsid w:val="00F12B66"/>
    <w:rsid w:val="00F140E6"/>
    <w:rsid w:val="00F17561"/>
    <w:rsid w:val="00F20A72"/>
    <w:rsid w:val="00F2168D"/>
    <w:rsid w:val="00F2187C"/>
    <w:rsid w:val="00F231D4"/>
    <w:rsid w:val="00F25D80"/>
    <w:rsid w:val="00F27EE9"/>
    <w:rsid w:val="00F302EB"/>
    <w:rsid w:val="00F34AB7"/>
    <w:rsid w:val="00F34BC1"/>
    <w:rsid w:val="00F37C3C"/>
    <w:rsid w:val="00F37F8C"/>
    <w:rsid w:val="00F40237"/>
    <w:rsid w:val="00F41680"/>
    <w:rsid w:val="00F43AE1"/>
    <w:rsid w:val="00F47AF7"/>
    <w:rsid w:val="00F55E12"/>
    <w:rsid w:val="00F55FD9"/>
    <w:rsid w:val="00F578B1"/>
    <w:rsid w:val="00F622D0"/>
    <w:rsid w:val="00F630B3"/>
    <w:rsid w:val="00F671CA"/>
    <w:rsid w:val="00F71BAA"/>
    <w:rsid w:val="00F72057"/>
    <w:rsid w:val="00F72481"/>
    <w:rsid w:val="00F75261"/>
    <w:rsid w:val="00F75F0B"/>
    <w:rsid w:val="00F80CCA"/>
    <w:rsid w:val="00F80F0E"/>
    <w:rsid w:val="00F81BF1"/>
    <w:rsid w:val="00F82F06"/>
    <w:rsid w:val="00F835D2"/>
    <w:rsid w:val="00F83D58"/>
    <w:rsid w:val="00F846CB"/>
    <w:rsid w:val="00F864FA"/>
    <w:rsid w:val="00F87215"/>
    <w:rsid w:val="00F9328C"/>
    <w:rsid w:val="00F9380D"/>
    <w:rsid w:val="00F93852"/>
    <w:rsid w:val="00F943B5"/>
    <w:rsid w:val="00F94B6D"/>
    <w:rsid w:val="00F95292"/>
    <w:rsid w:val="00F96DFC"/>
    <w:rsid w:val="00FA0A91"/>
    <w:rsid w:val="00FA29AD"/>
    <w:rsid w:val="00FA350F"/>
    <w:rsid w:val="00FA6023"/>
    <w:rsid w:val="00FA7FAE"/>
    <w:rsid w:val="00FB02BE"/>
    <w:rsid w:val="00FB0601"/>
    <w:rsid w:val="00FB0941"/>
    <w:rsid w:val="00FB1C26"/>
    <w:rsid w:val="00FB2CA2"/>
    <w:rsid w:val="00FB3794"/>
    <w:rsid w:val="00FB4756"/>
    <w:rsid w:val="00FB4BAC"/>
    <w:rsid w:val="00FB5557"/>
    <w:rsid w:val="00FB5C52"/>
    <w:rsid w:val="00FB6AD5"/>
    <w:rsid w:val="00FB7791"/>
    <w:rsid w:val="00FC2065"/>
    <w:rsid w:val="00FC37E1"/>
    <w:rsid w:val="00FC41AB"/>
    <w:rsid w:val="00FC542B"/>
    <w:rsid w:val="00FC569F"/>
    <w:rsid w:val="00FC6269"/>
    <w:rsid w:val="00FC7250"/>
    <w:rsid w:val="00FC7690"/>
    <w:rsid w:val="00FD2FF2"/>
    <w:rsid w:val="00FD3558"/>
    <w:rsid w:val="00FD6B17"/>
    <w:rsid w:val="00FD712C"/>
    <w:rsid w:val="00FD717A"/>
    <w:rsid w:val="00FD795F"/>
    <w:rsid w:val="00FE0CC2"/>
    <w:rsid w:val="00FE1D47"/>
    <w:rsid w:val="00FE45B8"/>
    <w:rsid w:val="00FE578A"/>
    <w:rsid w:val="00FE75A1"/>
    <w:rsid w:val="00FF1939"/>
    <w:rsid w:val="00FF3C9B"/>
    <w:rsid w:val="00FF70D3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1"/>
    <o:shapelayout v:ext="edit">
      <o:idmap v:ext="edit" data="2"/>
    </o:shapelayout>
  </w:shapeDefaults>
  <w:decimalSymbol w:val="."/>
  <w:listSeparator w:val=","/>
  <w14:docId w14:val="2855E2ED"/>
  <w15:chartTrackingRefBased/>
  <w15:docId w15:val="{C730E277-D303-466A-9C39-DD8E70D8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912B9B"/>
    <w:rPr>
      <w:sz w:val="26"/>
      <w:szCs w:val="26"/>
      <w:lang w:val="en-GB"/>
    </w:rPr>
  </w:style>
  <w:style w:type="paragraph" w:styleId="u1">
    <w:name w:val="heading 1"/>
    <w:basedOn w:val="Binhthng"/>
    <w:next w:val="Binhthng"/>
    <w:qFormat/>
    <w:rsid w:val="009C41AC"/>
    <w:pPr>
      <w:keepNext/>
      <w:ind w:left="170" w:right="397" w:firstLine="851"/>
      <w:jc w:val="center"/>
      <w:outlineLvl w:val="0"/>
    </w:pPr>
    <w:rPr>
      <w:rFonts w:ascii=".VnTimeH" w:hAnsi=".VnTimeH" w:cs="Arial"/>
      <w:b/>
      <w:spacing w:val="-4"/>
      <w:sz w:val="24"/>
      <w:szCs w:val="28"/>
      <w:lang w:val="en-US"/>
    </w:rPr>
  </w:style>
  <w:style w:type="paragraph" w:styleId="u2">
    <w:name w:val="heading 2"/>
    <w:basedOn w:val="Binhthng"/>
    <w:next w:val="Binhthng"/>
    <w:qFormat/>
    <w:rsid w:val="004A57CC"/>
    <w:pPr>
      <w:keepNext/>
      <w:tabs>
        <w:tab w:val="left" w:pos="2880"/>
      </w:tabs>
      <w:autoSpaceDE w:val="0"/>
      <w:autoSpaceDN w:val="0"/>
      <w:spacing w:before="60" w:after="60" w:line="380" w:lineRule="atLeast"/>
      <w:jc w:val="center"/>
      <w:outlineLvl w:val="1"/>
    </w:pPr>
    <w:rPr>
      <w:rFonts w:ascii=".VnTimeH" w:hAnsi=".VnTimeH" w:cs=".VnTimeH"/>
      <w:b/>
      <w:bCs/>
      <w:lang w:val="en-US"/>
    </w:rPr>
  </w:style>
  <w:style w:type="paragraph" w:styleId="u3">
    <w:name w:val="heading 3"/>
    <w:basedOn w:val="Binhthng"/>
    <w:next w:val="Binhthng"/>
    <w:qFormat/>
    <w:rsid w:val="009C41AC"/>
    <w:pPr>
      <w:keepNext/>
      <w:tabs>
        <w:tab w:val="left" w:pos="9180"/>
      </w:tabs>
      <w:ind w:firstLine="605"/>
      <w:jc w:val="both"/>
      <w:outlineLvl w:val="2"/>
    </w:pPr>
    <w:rPr>
      <w:rFonts w:ascii=".VnTime" w:hAnsi=".VnTime" w:cs="Arial"/>
      <w:b/>
      <w:bCs/>
      <w:snapToGrid w:val="0"/>
      <w:spacing w:val="-4"/>
      <w:sz w:val="28"/>
      <w:szCs w:val="28"/>
      <w:lang w:val="en-US"/>
    </w:rPr>
  </w:style>
  <w:style w:type="paragraph" w:styleId="u4">
    <w:name w:val="heading 4"/>
    <w:basedOn w:val="Binhthng"/>
    <w:next w:val="Binhthng"/>
    <w:qFormat/>
    <w:rsid w:val="009C41AC"/>
    <w:pPr>
      <w:keepNext/>
      <w:spacing w:line="288" w:lineRule="auto"/>
      <w:outlineLvl w:val="3"/>
    </w:pPr>
    <w:rPr>
      <w:rFonts w:ascii=".VnTimeH" w:hAnsi=".VnTimeH" w:cs="Arial"/>
      <w:spacing w:val="-4"/>
      <w:sz w:val="28"/>
      <w:szCs w:val="28"/>
      <w:lang w:val="en-US" w:eastAsia="vi-VN"/>
    </w:rPr>
  </w:style>
  <w:style w:type="paragraph" w:styleId="u5">
    <w:name w:val="heading 5"/>
    <w:basedOn w:val="Binhthng"/>
    <w:next w:val="Binhthng"/>
    <w:qFormat/>
    <w:rsid w:val="009C41AC"/>
    <w:pPr>
      <w:keepNext/>
      <w:ind w:firstLine="720"/>
      <w:outlineLvl w:val="4"/>
    </w:pPr>
    <w:rPr>
      <w:rFonts w:ascii=".VnTime" w:hAnsi=".VnTime" w:cs="Arial"/>
      <w:b/>
      <w:bCs/>
      <w:spacing w:val="-4"/>
      <w:sz w:val="28"/>
      <w:szCs w:val="28"/>
      <w:lang w:val="en-US"/>
    </w:rPr>
  </w:style>
  <w:style w:type="paragraph" w:styleId="u6">
    <w:name w:val="heading 6"/>
    <w:basedOn w:val="Binhthng"/>
    <w:next w:val="Binhthng"/>
    <w:qFormat/>
    <w:rsid w:val="009C41AC"/>
    <w:pPr>
      <w:keepNext/>
      <w:jc w:val="right"/>
      <w:outlineLvl w:val="5"/>
    </w:pPr>
    <w:rPr>
      <w:rFonts w:ascii=".VnTime" w:hAnsi=".VnTime" w:cs="Arial"/>
      <w:b/>
      <w:bCs/>
      <w:spacing w:val="-4"/>
      <w:sz w:val="24"/>
      <w:szCs w:val="28"/>
      <w:lang w:val="en-US"/>
    </w:rPr>
  </w:style>
  <w:style w:type="paragraph" w:styleId="u7">
    <w:name w:val="heading 7"/>
    <w:basedOn w:val="Binhthng"/>
    <w:next w:val="Binhthng"/>
    <w:qFormat/>
    <w:rsid w:val="009C41AC"/>
    <w:pPr>
      <w:keepNext/>
      <w:ind w:left="170" w:right="397"/>
      <w:jc w:val="center"/>
      <w:outlineLvl w:val="6"/>
    </w:pPr>
    <w:rPr>
      <w:rFonts w:ascii=".VnTime" w:hAnsi=".VnTime" w:cs="Arial"/>
      <w:b/>
      <w:spacing w:val="-4"/>
      <w:sz w:val="28"/>
      <w:szCs w:val="28"/>
      <w:lang w:val="en-US"/>
    </w:rPr>
  </w:style>
  <w:style w:type="paragraph" w:styleId="u8">
    <w:name w:val="heading 8"/>
    <w:basedOn w:val="Binhthng"/>
    <w:next w:val="Binhthng"/>
    <w:qFormat/>
    <w:rsid w:val="009C41AC"/>
    <w:pPr>
      <w:keepNext/>
      <w:tabs>
        <w:tab w:val="left" w:pos="9180"/>
      </w:tabs>
      <w:ind w:firstLine="605"/>
      <w:jc w:val="both"/>
      <w:outlineLvl w:val="7"/>
    </w:pPr>
    <w:rPr>
      <w:rFonts w:ascii=".VnTime" w:hAnsi=".VnTime" w:cs="Arial"/>
      <w:i/>
      <w:iCs/>
      <w:spacing w:val="-4"/>
      <w:sz w:val="24"/>
      <w:szCs w:val="28"/>
      <w:lang w:val="en-US"/>
    </w:rPr>
  </w:style>
  <w:style w:type="paragraph" w:styleId="u9">
    <w:name w:val="heading 9"/>
    <w:basedOn w:val="Binhthng"/>
    <w:next w:val="Binhthng"/>
    <w:qFormat/>
    <w:rsid w:val="004A57CC"/>
    <w:pPr>
      <w:keepNext/>
      <w:widowControl w:val="0"/>
      <w:autoSpaceDE w:val="0"/>
      <w:autoSpaceDN w:val="0"/>
      <w:jc w:val="both"/>
      <w:outlineLvl w:val="8"/>
    </w:pPr>
    <w:rPr>
      <w:rFonts w:ascii=".VnTime" w:hAnsi=".VnTime" w:cs=".VnTime"/>
      <w:b/>
      <w:bCs/>
      <w:i/>
      <w:iCs/>
      <w:sz w:val="28"/>
      <w:szCs w:val="28"/>
      <w:lang w:val="en-US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styleId="utrang">
    <w:name w:val="header"/>
    <w:basedOn w:val="Binhthng"/>
    <w:rsid w:val="004A57CC"/>
    <w:pPr>
      <w:tabs>
        <w:tab w:val="center" w:pos="4320"/>
        <w:tab w:val="right" w:pos="8640"/>
      </w:tabs>
      <w:autoSpaceDE w:val="0"/>
      <w:autoSpaceDN w:val="0"/>
    </w:pPr>
    <w:rPr>
      <w:rFonts w:ascii=".VnTime" w:hAnsi=".VnTime" w:cs=".VnTime"/>
      <w:sz w:val="28"/>
      <w:szCs w:val="28"/>
      <w:lang w:val="en-US"/>
    </w:rPr>
  </w:style>
  <w:style w:type="paragraph" w:styleId="ThnVnban">
    <w:name w:val="Body Text"/>
    <w:basedOn w:val="Binhthng"/>
    <w:rsid w:val="004A57CC"/>
    <w:pPr>
      <w:autoSpaceDE w:val="0"/>
      <w:autoSpaceDN w:val="0"/>
      <w:jc w:val="both"/>
    </w:pPr>
    <w:rPr>
      <w:rFonts w:ascii=".VnTime" w:hAnsi=".VnTime" w:cs=".VnTime"/>
      <w:lang w:val="en-US"/>
    </w:rPr>
  </w:style>
  <w:style w:type="paragraph" w:styleId="Thnvnban2">
    <w:name w:val="Body Text 2"/>
    <w:basedOn w:val="Binhthng"/>
    <w:rsid w:val="004A57CC"/>
    <w:pPr>
      <w:autoSpaceDE w:val="0"/>
      <w:autoSpaceDN w:val="0"/>
      <w:jc w:val="both"/>
    </w:pPr>
    <w:rPr>
      <w:rFonts w:ascii=".VnTime" w:hAnsi=".VnTime" w:cs=".VnTime"/>
      <w:sz w:val="28"/>
      <w:szCs w:val="28"/>
      <w:lang w:val="en-US"/>
    </w:rPr>
  </w:style>
  <w:style w:type="paragraph" w:styleId="Thnvnban3">
    <w:name w:val="Body Text 3"/>
    <w:basedOn w:val="Binhthng"/>
    <w:rsid w:val="004A57CC"/>
    <w:pPr>
      <w:widowControl w:val="0"/>
      <w:autoSpaceDE w:val="0"/>
      <w:autoSpaceDN w:val="0"/>
      <w:jc w:val="both"/>
    </w:pPr>
    <w:rPr>
      <w:rFonts w:ascii=".VnTime" w:hAnsi=".VnTime" w:cs=".VnTime"/>
      <w:b/>
      <w:bCs/>
      <w:sz w:val="28"/>
      <w:szCs w:val="28"/>
      <w:lang w:val="en-US"/>
    </w:rPr>
  </w:style>
  <w:style w:type="table" w:styleId="LiBang">
    <w:name w:val="Table Grid"/>
    <w:basedOn w:val="BangThngthng"/>
    <w:uiPriority w:val="59"/>
    <w:rsid w:val="003B7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qFormat/>
    <w:rsid w:val="00D0064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Strang">
    <w:name w:val="page number"/>
    <w:basedOn w:val="Phngmcinhcuaoanvn"/>
    <w:rsid w:val="009C41AC"/>
  </w:style>
  <w:style w:type="paragraph" w:styleId="Chntrang">
    <w:name w:val="footer"/>
    <w:basedOn w:val="Binhthng"/>
    <w:link w:val="ChntrangChar"/>
    <w:uiPriority w:val="99"/>
    <w:rsid w:val="009C41AC"/>
    <w:pPr>
      <w:tabs>
        <w:tab w:val="center" w:pos="4320"/>
        <w:tab w:val="right" w:pos="8640"/>
      </w:tabs>
    </w:pPr>
    <w:rPr>
      <w:rFonts w:ascii="VNtimes new roman" w:hAnsi="VNtimes new roman" w:cs="Arial"/>
      <w:spacing w:val="-4"/>
      <w:sz w:val="28"/>
      <w:szCs w:val="20"/>
      <w:lang w:val="en-US"/>
    </w:rPr>
  </w:style>
  <w:style w:type="paragraph" w:styleId="Khivnban">
    <w:name w:val="Block Text"/>
    <w:basedOn w:val="Binhthng"/>
    <w:rsid w:val="009C41AC"/>
    <w:pPr>
      <w:ind w:left="170" w:right="397" w:firstLine="851"/>
      <w:jc w:val="both"/>
    </w:pPr>
    <w:rPr>
      <w:rFonts w:ascii=".VnTime" w:hAnsi=".VnTime" w:cs="Arial"/>
      <w:spacing w:val="-4"/>
      <w:sz w:val="28"/>
      <w:szCs w:val="20"/>
      <w:lang w:val="en-US"/>
    </w:rPr>
  </w:style>
  <w:style w:type="paragraph" w:styleId="ThutlThnVnban">
    <w:name w:val="Body Text Indent"/>
    <w:basedOn w:val="Binhthng"/>
    <w:rsid w:val="009C41AC"/>
    <w:pPr>
      <w:ind w:right="98" w:firstLine="720"/>
      <w:jc w:val="both"/>
    </w:pPr>
    <w:rPr>
      <w:rFonts w:ascii=".VnTime" w:hAnsi=".VnTime" w:cs="Arial"/>
      <w:spacing w:val="-4"/>
      <w:sz w:val="28"/>
      <w:szCs w:val="28"/>
      <w:lang w:val="en-US"/>
    </w:rPr>
  </w:style>
  <w:style w:type="paragraph" w:styleId="ThnvnbanThutl2">
    <w:name w:val="Body Text Indent 2"/>
    <w:basedOn w:val="Binhthng"/>
    <w:rsid w:val="009C41AC"/>
    <w:pPr>
      <w:spacing w:before="80" w:after="40"/>
      <w:ind w:right="96" w:firstLine="720"/>
      <w:jc w:val="both"/>
    </w:pPr>
    <w:rPr>
      <w:rFonts w:ascii=".VnTime" w:hAnsi=".VnTime" w:cs="Arial"/>
      <w:spacing w:val="-4"/>
      <w:sz w:val="28"/>
      <w:szCs w:val="28"/>
      <w:lang w:val="en-US"/>
    </w:rPr>
  </w:style>
  <w:style w:type="paragraph" w:styleId="ThnvnbanThutl3">
    <w:name w:val="Body Text Indent 3"/>
    <w:basedOn w:val="Binhthng"/>
    <w:rsid w:val="009C41AC"/>
    <w:pPr>
      <w:ind w:firstLine="720"/>
      <w:jc w:val="both"/>
    </w:pPr>
    <w:rPr>
      <w:rFonts w:ascii=".VnTime" w:hAnsi=".VnTime" w:cs="Arial"/>
      <w:spacing w:val="-4"/>
      <w:sz w:val="28"/>
      <w:szCs w:val="28"/>
      <w:lang w:val="en-US"/>
    </w:rPr>
  </w:style>
  <w:style w:type="paragraph" w:customStyle="1" w:styleId="Style2">
    <w:name w:val="Style2"/>
    <w:basedOn w:val="Binhthng"/>
    <w:rsid w:val="009C41AC"/>
    <w:pPr>
      <w:autoSpaceDE w:val="0"/>
      <w:autoSpaceDN w:val="0"/>
      <w:jc w:val="both"/>
    </w:pPr>
    <w:rPr>
      <w:rFonts w:ascii=".VnTime" w:hAnsi=".VnTime" w:cs="Arial"/>
      <w:spacing w:val="-4"/>
      <w:lang w:val="en-US"/>
    </w:rPr>
  </w:style>
  <w:style w:type="paragraph" w:customStyle="1" w:styleId="n-dieund">
    <w:name w:val="n-dieund"/>
    <w:basedOn w:val="Binhthng"/>
    <w:rsid w:val="009C41AC"/>
    <w:pPr>
      <w:autoSpaceDE w:val="0"/>
      <w:autoSpaceDN w:val="0"/>
      <w:spacing w:after="120"/>
      <w:ind w:firstLine="709"/>
      <w:jc w:val="both"/>
    </w:pPr>
    <w:rPr>
      <w:rFonts w:ascii=".VnTime" w:hAnsi=".VnTime" w:cs="Arial"/>
      <w:spacing w:val="-4"/>
      <w:sz w:val="28"/>
      <w:szCs w:val="28"/>
      <w:lang w:val="en-US"/>
    </w:rPr>
  </w:style>
  <w:style w:type="character" w:customStyle="1" w:styleId="dieu">
    <w:name w:val="dieu"/>
    <w:rsid w:val="009C41AC"/>
    <w:rPr>
      <w:rFonts w:ascii=".VnTime" w:hAnsi=".VnTime"/>
      <w:b/>
      <w:bCs/>
      <w:spacing w:val="24"/>
      <w:sz w:val="26"/>
      <w:szCs w:val="26"/>
    </w:rPr>
  </w:style>
  <w:style w:type="paragraph" w:customStyle="1" w:styleId="n-dieu">
    <w:name w:val="n-dieu"/>
    <w:basedOn w:val="Binhthng"/>
    <w:rsid w:val="009C41AC"/>
    <w:pPr>
      <w:autoSpaceDE w:val="0"/>
      <w:autoSpaceDN w:val="0"/>
      <w:spacing w:before="120" w:after="180"/>
      <w:ind w:firstLine="709"/>
    </w:pPr>
    <w:rPr>
      <w:rFonts w:ascii=".VnTime" w:hAnsi=".VnTime" w:cs="Arial"/>
      <w:b/>
      <w:bCs/>
      <w:spacing w:val="-4"/>
      <w:sz w:val="28"/>
      <w:szCs w:val="28"/>
      <w:lang w:val="en-US"/>
    </w:rPr>
  </w:style>
  <w:style w:type="character" w:styleId="FollowedHyperlink">
    <w:name w:val="FollowedHyperlink"/>
    <w:rsid w:val="009C41AC"/>
    <w:rPr>
      <w:color w:val="800080"/>
      <w:u w:val="single"/>
    </w:rPr>
  </w:style>
  <w:style w:type="character" w:styleId="Siuktni">
    <w:name w:val="Hyperlink"/>
    <w:rsid w:val="009C41AC"/>
    <w:rPr>
      <w:color w:val="0000FF"/>
      <w:u w:val="single"/>
    </w:rPr>
  </w:style>
  <w:style w:type="paragraph" w:styleId="Tiuphu">
    <w:name w:val="Subtitle"/>
    <w:basedOn w:val="Binhthng"/>
    <w:qFormat/>
    <w:rsid w:val="009C41AC"/>
    <w:pPr>
      <w:widowControl w:val="0"/>
      <w:ind w:left="426" w:hanging="426"/>
      <w:jc w:val="center"/>
    </w:pPr>
    <w:rPr>
      <w:rFonts w:ascii=".VnTime" w:hAnsi=".VnTime" w:cs="Arial"/>
      <w:b/>
      <w:color w:val="000000"/>
      <w:spacing w:val="-4"/>
      <w:szCs w:val="20"/>
      <w:lang w:val="en-US"/>
    </w:rPr>
  </w:style>
  <w:style w:type="paragraph" w:customStyle="1" w:styleId="heading">
    <w:name w:val="heading"/>
    <w:basedOn w:val="Binhthng"/>
    <w:rsid w:val="00A058C8"/>
    <w:pPr>
      <w:spacing w:after="160" w:line="240" w:lineRule="exact"/>
      <w:jc w:val="center"/>
    </w:pPr>
    <w:rPr>
      <w:rFonts w:ascii="Verdana" w:hAnsi="Verdana" w:cs="Verdana"/>
      <w:sz w:val="20"/>
      <w:szCs w:val="20"/>
      <w:lang w:val="en-US"/>
    </w:rPr>
  </w:style>
  <w:style w:type="paragraph" w:customStyle="1" w:styleId="CharCharChar">
    <w:name w:val=" Char Char Char"/>
    <w:basedOn w:val="Binhthng"/>
    <w:next w:val="Binhthng"/>
    <w:autoRedefine/>
    <w:semiHidden/>
    <w:rsid w:val="00DF56AE"/>
    <w:pPr>
      <w:spacing w:before="120" w:after="120" w:line="312" w:lineRule="auto"/>
    </w:pPr>
    <w:rPr>
      <w:sz w:val="28"/>
      <w:szCs w:val="28"/>
      <w:lang w:val="en-US"/>
    </w:rPr>
  </w:style>
  <w:style w:type="character" w:customStyle="1" w:styleId="ChntrangChar">
    <w:name w:val="Chân trang Char"/>
    <w:link w:val="Chntrang"/>
    <w:uiPriority w:val="99"/>
    <w:rsid w:val="00D80D30"/>
    <w:rPr>
      <w:rFonts w:ascii="VNtimes new roman" w:hAnsi="VNtimes new roman" w:cs="Arial"/>
      <w:spacing w:val="-4"/>
      <w:sz w:val="28"/>
    </w:rPr>
  </w:style>
  <w:style w:type="paragraph" w:styleId="Bongchuthich">
    <w:name w:val="Balloon Text"/>
    <w:basedOn w:val="Binhthng"/>
    <w:link w:val="BongchuthichChar"/>
    <w:rsid w:val="005A501F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5A501F"/>
    <w:rPr>
      <w:rFonts w:ascii="Segoe UI" w:hAnsi="Segoe UI" w:cs="Segoe UI"/>
      <w:sz w:val="18"/>
      <w:szCs w:val="18"/>
      <w:lang w:val="en-GB"/>
    </w:rPr>
  </w:style>
  <w:style w:type="paragraph" w:styleId="oancuaDanhsach">
    <w:name w:val="List Paragraph"/>
    <w:aliases w:val="bullet,bullet 1,List Paragraph1,List Paragraph11,List Paragraph12,List Paragraph2,Thang2,List Paragraph111,VNA - List Paragraph,1.,Table Sequence,Colorful List - Accent 11"/>
    <w:basedOn w:val="Binhthng"/>
    <w:link w:val="oancuaDanhsachChar"/>
    <w:uiPriority w:val="34"/>
    <w:qFormat/>
    <w:rsid w:val="000D74F1"/>
    <w:pPr>
      <w:ind w:left="720"/>
      <w:contextualSpacing/>
    </w:pPr>
    <w:rPr>
      <w:rFonts w:ascii=".VnTime" w:hAnsi=".VnTime"/>
      <w:sz w:val="36"/>
      <w:szCs w:val="24"/>
      <w:lang w:val="en-US"/>
    </w:rPr>
  </w:style>
  <w:style w:type="character" w:customStyle="1" w:styleId="oancuaDanhsachChar">
    <w:name w:val="Đoạn của Danh sách Char"/>
    <w:aliases w:val="bullet Char,bullet 1 Char,List Paragraph1 Char,List Paragraph11 Char,List Paragraph12 Char,List Paragraph2 Char,Thang2 Char,List Paragraph111 Char,VNA - List Paragraph Char,1. Char,Table Sequence Char"/>
    <w:link w:val="oancuaDanhsach"/>
    <w:uiPriority w:val="34"/>
    <w:locked/>
    <w:rsid w:val="000D74F1"/>
    <w:rPr>
      <w:rFonts w:ascii=".VnTime" w:hAnsi=".VnTime"/>
      <w:sz w:val="36"/>
      <w:szCs w:val="24"/>
    </w:rPr>
  </w:style>
  <w:style w:type="paragraph" w:customStyle="1" w:styleId="Daudong-">
    <w:name w:val="Dau dong -"/>
    <w:basedOn w:val="Binhthng"/>
    <w:link w:val="Daudong-Char"/>
    <w:qFormat/>
    <w:rsid w:val="00CC4CDD"/>
    <w:pPr>
      <w:tabs>
        <w:tab w:val="left" w:pos="426"/>
      </w:tabs>
      <w:spacing w:line="360" w:lineRule="auto"/>
      <w:ind w:firstLine="142"/>
    </w:pPr>
    <w:rPr>
      <w:noProof/>
      <w:lang w:val="en-US"/>
    </w:rPr>
  </w:style>
  <w:style w:type="character" w:customStyle="1" w:styleId="Daudong-Char">
    <w:name w:val="Dau dong - Char"/>
    <w:link w:val="Daudong-"/>
    <w:rsid w:val="00CC4CDD"/>
    <w:rPr>
      <w:noProof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E2C48-53EC-46D1-9FDA-4F9DA3CEE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Phụ Lục 4a</vt:lpstr>
      <vt:lpstr>Phụ Lục 4a</vt:lpstr>
    </vt:vector>
  </TitlesOfParts>
  <Company>HOME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4a</dc:title>
  <dc:subject/>
  <dc:creator>User</dc:creator>
  <cp:keywords/>
  <cp:lastModifiedBy>liên chu</cp:lastModifiedBy>
  <cp:revision>2</cp:revision>
  <cp:lastPrinted>2024-06-27T09:16:00Z</cp:lastPrinted>
  <dcterms:created xsi:type="dcterms:W3CDTF">2026-04-07T16:13:00Z</dcterms:created>
  <dcterms:modified xsi:type="dcterms:W3CDTF">2026-04-07T16:13:00Z</dcterms:modified>
</cp:coreProperties>
</file>