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803F" w14:textId="77777777" w:rsidR="00926174" w:rsidRPr="001F5C07" w:rsidRDefault="00926174" w:rsidP="00287BEF">
      <w:pPr>
        <w:pStyle w:val="u2"/>
        <w:rPr>
          <w:rFonts w:ascii="Times New Roman" w:hAnsi="Times New Roman"/>
        </w:rPr>
      </w:pPr>
      <w:r w:rsidRPr="001F5C07">
        <w:rPr>
          <w:rFonts w:ascii="Times New Roman" w:hAnsi="Times New Roman"/>
        </w:rPr>
        <w:t>CỘNG HÒA XÃ HỘI CHỦ NGHĨA VIỆT NAM</w:t>
      </w:r>
    </w:p>
    <w:p w14:paraId="3897A171" w14:textId="77777777" w:rsidR="00926174" w:rsidRPr="00361EAD" w:rsidRDefault="00926174" w:rsidP="00926174">
      <w:pPr>
        <w:spacing w:before="60" w:after="60"/>
        <w:jc w:val="center"/>
      </w:pPr>
      <w:r w:rsidRPr="00361EAD">
        <w:rPr>
          <w:b/>
          <w:u w:val="single"/>
        </w:rPr>
        <w:t>Độc lập – Tự do – Hạnh phúc</w:t>
      </w:r>
    </w:p>
    <w:p w14:paraId="2C193A81" w14:textId="77777777" w:rsidR="00926174" w:rsidRPr="00361EAD" w:rsidRDefault="00926174" w:rsidP="00926174">
      <w:pPr>
        <w:spacing w:before="60" w:after="60"/>
        <w:jc w:val="center"/>
        <w:rPr>
          <w:b/>
          <w:u w:val="single"/>
        </w:rPr>
      </w:pPr>
      <w:r w:rsidRPr="00361EAD">
        <w:rPr>
          <w:vertAlign w:val="subscript"/>
        </w:rPr>
        <w:softHyphen/>
      </w:r>
      <w:r w:rsidRPr="00361EAD">
        <w:rPr>
          <w:vertAlign w:val="subscript"/>
        </w:rPr>
        <w:softHyphen/>
      </w:r>
      <w:r w:rsidRPr="00361EAD">
        <w:rPr>
          <w:vertAlign w:val="subscript"/>
        </w:rPr>
        <w:softHyphen/>
      </w:r>
      <w:r w:rsidRPr="00361EAD">
        <w:rPr>
          <w:vertAlign w:val="subscript"/>
        </w:rPr>
        <w:softHyphen/>
      </w:r>
    </w:p>
    <w:p w14:paraId="5EE62128" w14:textId="5CA10E23" w:rsidR="00926174" w:rsidRPr="006D658D" w:rsidRDefault="00926174" w:rsidP="006D658D">
      <w:pPr>
        <w:tabs>
          <w:tab w:val="left" w:pos="5387"/>
        </w:tabs>
        <w:spacing w:before="120" w:after="120" w:line="312" w:lineRule="auto"/>
        <w:jc w:val="right"/>
        <w:rPr>
          <w:b/>
          <w:bCs/>
          <w:color w:val="000000"/>
        </w:rPr>
      </w:pPr>
      <w:r w:rsidRPr="00361EAD">
        <w:tab/>
      </w:r>
      <w:r w:rsidR="006D658D" w:rsidRPr="0030263B">
        <w:rPr>
          <w:i/>
          <w:highlight w:val="yellow"/>
          <w:lang w:val="vi-VN"/>
        </w:rPr>
        <w:t xml:space="preserve">{{GLOBAL__thanh_hoa_ngay_thang_nam_202}}</w:t>
      </w:r>
      <w:r w:rsidR="006D658D" w:rsidRPr="009C4DC3">
        <w:rPr>
          <w:i/>
          <w:highlight w:val="yellow"/>
          <w:lang w:val="vi-VN"/>
        </w:rPr>
        <w:t/>
      </w:r>
      <w:r w:rsidR="006D658D" w:rsidRPr="009C4DC3">
        <w:rPr>
          <w:i/>
          <w:highlight w:val="yellow"/>
        </w:rPr>
        <w:t/>
      </w:r>
      <w:r w:rsidR="006D658D" w:rsidRPr="009C4DC3">
        <w:rPr>
          <w:i/>
          <w:highlight w:val="yellow"/>
          <w:lang w:val="vi-VN"/>
        </w:rPr>
        <w:t xml:space="preserve"/>
      </w:r>
      <w:r w:rsidR="006D658D" w:rsidRPr="009C4DC3">
        <w:rPr>
          <w:i/>
          <w:highlight w:val="yellow"/>
        </w:rPr>
        <w:t xml:space="preserve"/>
      </w:r>
      <w:r w:rsidR="006D658D" w:rsidRPr="009C4DC3">
        <w:rPr>
          <w:i/>
          <w:highlight w:val="yellow"/>
          <w:lang w:val="vi-VN"/>
        </w:rPr>
        <w:t xml:space="preserve"/>
      </w:r>
      <w:r w:rsidR="006D658D" w:rsidRPr="009C4DC3">
        <w:rPr>
          <w:i/>
          <w:highlight w:val="yellow"/>
        </w:rPr>
        <w:t/>
      </w:r>
      <w:r w:rsidR="006D658D" w:rsidRPr="009C4DC3">
        <w:rPr>
          <w:i/>
          <w:highlight w:val="yellow"/>
          <w:lang w:val="vi-VN"/>
        </w:rPr>
        <w:t xml:space="preserve"/>
      </w:r>
      <w:r w:rsidR="006D658D" w:rsidRPr="009C4DC3">
        <w:rPr>
          <w:i/>
          <w:highlight w:val="yellow"/>
        </w:rPr>
        <w:t xml:space="preserve"/>
      </w:r>
      <w:r w:rsidR="006D658D" w:rsidRPr="009C4DC3">
        <w:rPr>
          <w:i/>
          <w:highlight w:val="yellow"/>
          <w:lang w:val="vi-VN"/>
        </w:rPr>
        <w:t xml:space="preserve"/>
      </w:r>
      <w:r w:rsidR="006D658D" w:rsidRPr="009C4DC3">
        <w:rPr>
          <w:i/>
          <w:highlight w:val="yellow"/>
        </w:rPr>
        <w:t/>
      </w:r>
      <w:r w:rsidR="006D658D">
        <w:rPr>
          <w:i/>
        </w:rPr>
        <w:t xml:space="preserve"> </w:t>
      </w:r>
    </w:p>
    <w:p w14:paraId="3D92E182" w14:textId="77777777" w:rsidR="00926174" w:rsidRPr="00361EAD" w:rsidRDefault="00926174" w:rsidP="00926174">
      <w:pPr>
        <w:spacing w:before="60" w:after="60"/>
        <w:jc w:val="center"/>
        <w:rPr>
          <w:b/>
          <w:sz w:val="28"/>
          <w:szCs w:val="28"/>
        </w:rPr>
      </w:pPr>
      <w:r w:rsidRPr="00361EAD">
        <w:rPr>
          <w:b/>
          <w:sz w:val="28"/>
          <w:szCs w:val="28"/>
        </w:rPr>
        <w:t>BIÊN BẢN SỐ: 01/NTKLHT</w:t>
      </w:r>
    </w:p>
    <w:p w14:paraId="46E21A3C" w14:textId="124ADB6A" w:rsidR="00926174" w:rsidRPr="00004B71" w:rsidRDefault="00926174" w:rsidP="00926174">
      <w:pPr>
        <w:pStyle w:val="u2"/>
        <w:spacing w:before="0" w:after="0" w:line="240" w:lineRule="auto"/>
        <w:rPr>
          <w:rFonts w:ascii="Times New Roman" w:hAnsi="Times New Roman"/>
          <w:bCs w:val="0"/>
          <w:sz w:val="28"/>
          <w:szCs w:val="28"/>
          <w:lang w:val="vi-VN"/>
        </w:rPr>
      </w:pPr>
      <w:r w:rsidRPr="00361EAD">
        <w:rPr>
          <w:rFonts w:ascii="Times New Roman" w:hAnsi="Times New Roman"/>
          <w:bCs w:val="0"/>
          <w:sz w:val="28"/>
          <w:szCs w:val="28"/>
        </w:rPr>
        <w:t>NGHIỆM THU KHỐI LƯỢNG HOÀN THÀNH</w:t>
      </w:r>
      <w:r w:rsidR="00004B71">
        <w:rPr>
          <w:rFonts w:ascii="Times New Roman" w:hAnsi="Times New Roman"/>
          <w:bCs w:val="0"/>
          <w:sz w:val="28"/>
          <w:szCs w:val="28"/>
          <w:lang w:val="vi-VN"/>
        </w:rPr>
        <w:t xml:space="preserve"> CÔNG TRÌNH</w:t>
      </w:r>
    </w:p>
    <w:p w14:paraId="6B1539C0" w14:textId="77777777" w:rsidR="00B62864" w:rsidRDefault="00B62864" w:rsidP="00B62864">
      <w:pPr>
        <w:rPr>
          <w:lang w:val="x-none" w:eastAsia="x-none"/>
        </w:rPr>
      </w:pPr>
    </w:p>
    <w:tbl>
      <w:tblPr>
        <w:tblW w:w="9480" w:type="dxa"/>
        <w:tblInd w:w="250" w:type="dxa"/>
        <w:tblLook w:val="01E0" w:firstRow="1" w:lastRow="1" w:firstColumn="1" w:lastColumn="1" w:noHBand="0" w:noVBand="0"/>
      </w:tblPr>
      <w:tblGrid>
        <w:gridCol w:w="2249"/>
        <w:gridCol w:w="303"/>
        <w:gridCol w:w="6928"/>
      </w:tblGrid>
      <w:tr w:rsidR="00180E8B" w:rsidRPr="00621DB7" w14:paraId="4A907B7A" w14:textId="77777777" w:rsidTr="00A23C30">
        <w:trPr>
          <w:trHeight w:val="380"/>
        </w:trPr>
        <w:tc>
          <w:tcPr>
            <w:tcW w:w="2249" w:type="dxa"/>
          </w:tcPr>
          <w:p w14:paraId="28555F4E" w14:textId="74A28B20" w:rsidR="00180E8B" w:rsidRPr="00621DB7" w:rsidRDefault="009878B3" w:rsidP="00435660">
            <w:pPr>
              <w:spacing w:before="120" w:after="120"/>
              <w:rPr>
                <w:b/>
                <w:lang w:val="vi-VN"/>
              </w:rPr>
            </w:pPr>
            <w:r w:rsidRPr="00621DB7">
              <w:rPr>
                <w:b/>
              </w:rPr>
              <w:t xml:space="preserve">GÓI THẦU </w:t>
            </w:r>
            <w:r w:rsidR="001B35D0" w:rsidRPr="003F3787">
              <w:rPr>
                <w:b/>
                <w:highlight w:val="yellow"/>
                <w:lang w:val="vi-VN"/>
              </w:rPr>
              <w:t xml:space="preserve">{{GLOBAL__so_3}}</w:t>
            </w:r>
            <w:r w:rsidR="001337B3" w:rsidRPr="003F3787">
              <w:rPr>
                <w:b/>
                <w:highlight w:val="yellow"/>
                <w:lang w:val="vi-VN"/>
              </w:rPr>
              <w:t/>
            </w:r>
          </w:p>
        </w:tc>
        <w:tc>
          <w:tcPr>
            <w:tcW w:w="303" w:type="dxa"/>
          </w:tcPr>
          <w:p w14:paraId="6E36042E" w14:textId="77777777" w:rsidR="00180E8B" w:rsidRPr="00621DB7" w:rsidRDefault="00180E8B" w:rsidP="00435660">
            <w:pPr>
              <w:spacing w:before="120" w:after="120"/>
              <w:jc w:val="center"/>
              <w:rPr>
                <w:b/>
              </w:rPr>
            </w:pPr>
            <w:r w:rsidRPr="00621DB7">
              <w:rPr>
                <w:b/>
              </w:rPr>
              <w:t>:</w:t>
            </w:r>
          </w:p>
        </w:tc>
        <w:tc>
          <w:tcPr>
            <w:tcW w:w="6928" w:type="dxa"/>
          </w:tcPr>
          <w:p w14:paraId="294B588A" w14:textId="09B9D14B" w:rsidR="00180E8B" w:rsidRPr="00621DB7" w:rsidRDefault="009F1767" w:rsidP="00287BEF">
            <w:pPr>
              <w:tabs>
                <w:tab w:val="center" w:pos="3426"/>
              </w:tabs>
              <w:spacing w:before="120" w:after="120"/>
              <w:jc w:val="both"/>
              <w:rPr>
                <w:b/>
              </w:rPr>
            </w:pPr>
            <w:r w:rsidRPr="00EB6774">
              <w:rPr>
                <w:b/>
                <w:bCs/>
                <w:highlight w:val="yellow"/>
                <w:lang w:val="vi-VN"/>
              </w:rPr>
              <w:t>{{GLOBAL__thi_cong_cai_tao_xay_dung_va_trang_bi_co_so_vat_chat_pgd_hac_tha}}</w:t>
            </w:r>
            <w:r w:rsidRPr="00EB6774">
              <w:rPr>
                <w:b/>
                <w:bCs/>
                <w:highlight w:val="yellow"/>
              </w:rPr>
              <w:t xml:space="preserve"/>
            </w:r>
            <w:r w:rsidR="00287BEF" w:rsidRPr="00621DB7">
              <w:rPr>
                <w:b/>
              </w:rPr>
              <w:tab/>
            </w:r>
          </w:p>
        </w:tc>
      </w:tr>
      <w:tr w:rsidR="00180E8B" w:rsidRPr="00621DB7" w14:paraId="69B77DD7" w14:textId="77777777" w:rsidTr="00A23C30">
        <w:trPr>
          <w:trHeight w:val="380"/>
        </w:trPr>
        <w:tc>
          <w:tcPr>
            <w:tcW w:w="2249" w:type="dxa"/>
          </w:tcPr>
          <w:p w14:paraId="23DDCCE4" w14:textId="77777777" w:rsidR="00180E8B" w:rsidRPr="00621DB7" w:rsidRDefault="00180E8B" w:rsidP="00435660">
            <w:pPr>
              <w:spacing w:before="120" w:after="120"/>
              <w:rPr>
                <w:b/>
              </w:rPr>
            </w:pPr>
            <w:r w:rsidRPr="00621DB7">
              <w:rPr>
                <w:b/>
              </w:rPr>
              <w:t>DỰ ÁN</w:t>
            </w:r>
          </w:p>
        </w:tc>
        <w:tc>
          <w:tcPr>
            <w:tcW w:w="303" w:type="dxa"/>
          </w:tcPr>
          <w:p w14:paraId="0F0A0AF1" w14:textId="77777777" w:rsidR="00180E8B" w:rsidRPr="00621DB7" w:rsidRDefault="00180E8B" w:rsidP="00435660">
            <w:pPr>
              <w:spacing w:before="120" w:after="120"/>
              <w:jc w:val="center"/>
              <w:rPr>
                <w:b/>
              </w:rPr>
            </w:pPr>
            <w:r w:rsidRPr="00621DB7">
              <w:rPr>
                <w:b/>
              </w:rPr>
              <w:t>:</w:t>
            </w:r>
          </w:p>
        </w:tc>
        <w:tc>
          <w:tcPr>
            <w:tcW w:w="6928" w:type="dxa"/>
          </w:tcPr>
          <w:p w14:paraId="0F52774D" w14:textId="5C817660" w:rsidR="00180E8B" w:rsidRPr="00621DB7" w:rsidRDefault="00650490" w:rsidP="00435660">
            <w:pPr>
              <w:spacing w:before="120" w:after="120"/>
              <w:jc w:val="both"/>
              <w:rPr>
                <w:b/>
              </w:rPr>
            </w:pPr>
            <w:r w:rsidRPr="00EB6774">
              <w:rPr>
                <w:b/>
                <w:highlight w:val="yellow"/>
                <w:lang w:val="vi-VN"/>
              </w:rPr>
              <w:t>{{GLOBAL__cai_tao_va_trang_bi_co_so_vat_chat_tru_so_pgd_hac_thanh_chi_nhan}}</w:t>
            </w:r>
          </w:p>
        </w:tc>
      </w:tr>
      <w:tr w:rsidR="00180E8B" w:rsidRPr="00621DB7" w14:paraId="2DB07C27" w14:textId="77777777" w:rsidTr="00A23C30">
        <w:trPr>
          <w:trHeight w:val="613"/>
        </w:trPr>
        <w:tc>
          <w:tcPr>
            <w:tcW w:w="2249" w:type="dxa"/>
          </w:tcPr>
          <w:p w14:paraId="3F639C23" w14:textId="77777777" w:rsidR="00180E8B" w:rsidRPr="00621DB7" w:rsidRDefault="00180E8B" w:rsidP="00435660">
            <w:pPr>
              <w:spacing w:before="120" w:after="120"/>
              <w:ind w:right="-275"/>
              <w:rPr>
                <w:b/>
              </w:rPr>
            </w:pPr>
            <w:r w:rsidRPr="00621DB7">
              <w:rPr>
                <w:b/>
              </w:rPr>
              <w:t>ĐỊA ĐIỂM</w:t>
            </w:r>
          </w:p>
        </w:tc>
        <w:tc>
          <w:tcPr>
            <w:tcW w:w="303" w:type="dxa"/>
          </w:tcPr>
          <w:p w14:paraId="6B69CE4B" w14:textId="77777777" w:rsidR="00180E8B" w:rsidRPr="00621DB7" w:rsidRDefault="00180E8B" w:rsidP="00435660">
            <w:pPr>
              <w:spacing w:before="120" w:after="120"/>
              <w:jc w:val="center"/>
              <w:rPr>
                <w:b/>
              </w:rPr>
            </w:pPr>
            <w:r w:rsidRPr="00621DB7">
              <w:rPr>
                <w:b/>
              </w:rPr>
              <w:t>:</w:t>
            </w:r>
          </w:p>
        </w:tc>
        <w:tc>
          <w:tcPr>
            <w:tcW w:w="6928" w:type="dxa"/>
          </w:tcPr>
          <w:p w14:paraId="551BFC72" w14:textId="0879E3B2" w:rsidR="00180E8B" w:rsidRPr="00621DB7" w:rsidRDefault="000A1FEA" w:rsidP="001F2405">
            <w:pPr>
              <w:spacing w:before="120" w:after="120"/>
              <w:rPr>
                <w:b/>
              </w:rPr>
            </w:pPr>
            <w:r w:rsidRPr="00EB6774">
              <w:rPr>
                <w:b/>
                <w:highlight w:val="yellow"/>
              </w:rPr>
              <w:t>{{GLOBAL__lo_nq_7_10_du_an_so_1_khu_o_thi_trung_tam_phuong_hac_thanh_tinh}}</w:t>
            </w:r>
          </w:p>
        </w:tc>
      </w:tr>
    </w:tbl>
    <w:p w14:paraId="6697BCBB" w14:textId="77777777" w:rsidR="00926174" w:rsidRPr="00872BE1" w:rsidRDefault="00926174" w:rsidP="00926174">
      <w:pPr>
        <w:spacing w:before="60" w:after="60" w:line="276" w:lineRule="auto"/>
        <w:rPr>
          <w:sz w:val="26"/>
          <w:szCs w:val="26"/>
        </w:rPr>
      </w:pPr>
      <w:r w:rsidRPr="00872BE1">
        <w:rPr>
          <w:b/>
          <w:sz w:val="26"/>
          <w:szCs w:val="26"/>
        </w:rPr>
        <w:t xml:space="preserve">1. Đối tượng nghiệm thu:  </w:t>
      </w:r>
      <w:r w:rsidRPr="00872BE1">
        <w:rPr>
          <w:sz w:val="26"/>
          <w:szCs w:val="26"/>
        </w:rPr>
        <w:t xml:space="preserve"> </w:t>
      </w:r>
    </w:p>
    <w:p w14:paraId="66304698" w14:textId="77777777" w:rsidR="00926174" w:rsidRPr="00872BE1" w:rsidRDefault="00926174" w:rsidP="00926174">
      <w:pPr>
        <w:spacing w:before="60" w:after="60" w:line="276" w:lineRule="auto"/>
        <w:ind w:firstLine="720"/>
        <w:jc w:val="both"/>
        <w:rPr>
          <w:bCs/>
          <w:sz w:val="26"/>
          <w:szCs w:val="26"/>
        </w:rPr>
      </w:pPr>
      <w:r w:rsidRPr="00872BE1">
        <w:rPr>
          <w:sz w:val="26"/>
          <w:szCs w:val="26"/>
        </w:rPr>
        <w:t xml:space="preserve">Nghiệm thu khối lượng hoàn thành </w:t>
      </w:r>
      <w:r w:rsidR="009B2A29">
        <w:rPr>
          <w:snapToGrid w:val="0"/>
          <w:sz w:val="26"/>
          <w:szCs w:val="26"/>
        </w:rPr>
        <w:t>công trình</w:t>
      </w:r>
      <w:r w:rsidRPr="00872BE1">
        <w:rPr>
          <w:sz w:val="26"/>
          <w:szCs w:val="26"/>
        </w:rPr>
        <w:t>.</w:t>
      </w:r>
    </w:p>
    <w:p w14:paraId="65112E4D" w14:textId="77777777" w:rsidR="00435660" w:rsidRPr="00C565F6" w:rsidRDefault="00926174" w:rsidP="00F07FF2">
      <w:pPr>
        <w:spacing w:before="120" w:after="120"/>
        <w:jc w:val="both"/>
      </w:pPr>
      <w:r w:rsidRPr="00872BE1">
        <w:rPr>
          <w:b/>
          <w:sz w:val="26"/>
          <w:szCs w:val="26"/>
        </w:rPr>
        <w:t>2. Thành phần tham gia nghiệm thu:</w:t>
      </w:r>
      <w:r w:rsidR="00435660">
        <w:rPr>
          <w:b/>
          <w:sz w:val="26"/>
          <w:szCs w:val="26"/>
        </w:rPr>
        <w:t xml:space="preserve"> </w:t>
      </w:r>
    </w:p>
    <w:p w14:paraId="5F2A2E31" w14:textId="75C5B6FB" w:rsidR="00180E8B" w:rsidRDefault="00180E8B" w:rsidP="00180E8B">
      <w:pPr>
        <w:spacing w:before="120" w:after="120"/>
        <w:jc w:val="both"/>
        <w:rPr>
          <w:b/>
          <w:sz w:val="26"/>
          <w:szCs w:val="26"/>
        </w:rPr>
      </w:pPr>
      <w:r w:rsidRPr="00872BE1">
        <w:rPr>
          <w:b/>
          <w:sz w:val="26"/>
          <w:szCs w:val="26"/>
          <w:lang w:val="vi-VN"/>
        </w:rPr>
        <w:t xml:space="preserve">a. Đại diện Chủ đầu tư: </w:t>
      </w:r>
      <w:r w:rsidRPr="00872BE1">
        <w:rPr>
          <w:b/>
          <w:sz w:val="26"/>
          <w:szCs w:val="26"/>
          <w:lang w:val="nl-NL"/>
        </w:rPr>
        <w:t>Ngân hàng TMCP Đầu tư và Phát triển Việt Nam</w:t>
      </w:r>
      <w:r w:rsidR="00E635D2">
        <w:rPr>
          <w:b/>
          <w:sz w:val="26"/>
          <w:szCs w:val="26"/>
          <w:lang w:val="nl-NL"/>
        </w:rPr>
        <w:t xml:space="preserve"> – Chi nhánh </w:t>
      </w:r>
      <w:r w:rsidR="001E768B">
        <w:rPr>
          <w:b/>
          <w:sz w:val="26"/>
          <w:szCs w:val="26"/>
          <w:lang w:val="vi-VN"/>
        </w:rPr>
        <w:t>Lam Sơn</w:t>
      </w:r>
    </w:p>
    <w:tbl>
      <w:tblPr>
        <w:tblW w:w="9072" w:type="dxa"/>
        <w:tblInd w:w="959" w:type="dxa"/>
        <w:tblLook w:val="04A0" w:firstRow="1" w:lastRow="0" w:firstColumn="1" w:lastColumn="0" w:noHBand="0" w:noVBand="1"/>
      </w:tblPr>
      <w:tblGrid>
        <w:gridCol w:w="3685"/>
        <w:gridCol w:w="1276"/>
        <w:gridCol w:w="4111"/>
      </w:tblGrid>
      <w:tr w:rsidR="00DB7D70" w:rsidRPr="00DB7D70" w14:paraId="09F4AE15" w14:textId="77777777" w:rsidTr="003F3787">
        <w:trPr>
          <w:trHeight w:val="390"/>
        </w:trPr>
        <w:tc>
          <w:tcPr>
            <w:tcW w:w="3685" w:type="dxa"/>
          </w:tcPr>
          <w:p w14:paraId="35DDD253" w14:textId="77777777" w:rsidR="00DB7D70" w:rsidRPr="00EB6774" w:rsidRDefault="00DB7D70" w:rsidP="00EE180D">
            <w:pPr>
              <w:pStyle w:val="Thnvnban3"/>
              <w:ind w:left="-114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{{GLOBAL__ong_ngo_chi_cuong}}</w:t>
            </w:r>
          </w:p>
        </w:tc>
        <w:tc>
          <w:tcPr>
            <w:tcW w:w="1276" w:type="dxa"/>
          </w:tcPr>
          <w:p w14:paraId="19DA85C2" w14:textId="77777777" w:rsidR="00DB7D70" w:rsidRPr="00DB7D70" w:rsidRDefault="00DB7D70" w:rsidP="00EE180D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lang w:val="vi-VN"/>
              </w:rPr>
            </w:pPr>
            <w:r w:rsidRPr="00DB7D70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6F4A2184" w14:textId="77777777" w:rsidR="00DB7D70" w:rsidRPr="00EB6774" w:rsidRDefault="00DB7D70" w:rsidP="00EE180D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{{GLOBAL__pho_giam_oc_truong_ban_qlct}}</w:t>
            </w:r>
          </w:p>
        </w:tc>
      </w:tr>
      <w:tr w:rsidR="00DB7D70" w:rsidRPr="00DB7D70" w14:paraId="3F458EE8" w14:textId="77777777" w:rsidTr="003F3787">
        <w:trPr>
          <w:trHeight w:val="390"/>
        </w:trPr>
        <w:tc>
          <w:tcPr>
            <w:tcW w:w="3685" w:type="dxa"/>
          </w:tcPr>
          <w:p w14:paraId="0AC7091D" w14:textId="77777777" w:rsidR="00DB7D70" w:rsidRPr="00EB6774" w:rsidRDefault="00DB7D70" w:rsidP="00EE180D">
            <w:pPr>
              <w:pStyle w:val="Thnvnban3"/>
              <w:ind w:left="-114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{{GLOBAL__ba_le_thuy_lien}}</w:t>
            </w:r>
          </w:p>
        </w:tc>
        <w:tc>
          <w:tcPr>
            <w:tcW w:w="1276" w:type="dxa"/>
          </w:tcPr>
          <w:p w14:paraId="10B55AD4" w14:textId="77777777" w:rsidR="00DB7D70" w:rsidRPr="00DB7D70" w:rsidRDefault="00DB7D70" w:rsidP="00EE180D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lang w:val="vi-VN"/>
              </w:rPr>
            </w:pPr>
            <w:r w:rsidRPr="00DB7D70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186A40D3" w14:textId="0B58B99C" w:rsidR="00DB7D70" w:rsidRPr="00B3558F" w:rsidRDefault="00B3558F" w:rsidP="00EE180D">
            <w:pPr>
              <w:pStyle w:val="Thnvnban3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B3558F"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  <w:t>{{GLOBAL__tp_qlnb_pho_truong_ban}}</w:t>
            </w:r>
          </w:p>
        </w:tc>
      </w:tr>
      <w:tr w:rsidR="00DB7D70" w:rsidRPr="00DB7D70" w14:paraId="1587B5C6" w14:textId="77777777" w:rsidTr="003F3787">
        <w:trPr>
          <w:trHeight w:val="390"/>
        </w:trPr>
        <w:tc>
          <w:tcPr>
            <w:tcW w:w="3685" w:type="dxa"/>
          </w:tcPr>
          <w:p w14:paraId="6A883338" w14:textId="77777777" w:rsidR="00DB7D70" w:rsidRPr="00EB6774" w:rsidRDefault="00DB7D70" w:rsidP="00EE180D">
            <w:pPr>
              <w:pStyle w:val="Thnvnban3"/>
              <w:ind w:left="-114"/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</w:pP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  <w:t>{{GLOBAL__ba_lu_thi_huong}}</w:t>
            </w: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 xml:space="preserve"/>
            </w: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0621DC7D" w14:textId="77777777" w:rsidR="00DB7D70" w:rsidRPr="00DB7D70" w:rsidRDefault="00DB7D70" w:rsidP="00EE180D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lang w:val="vi-VN"/>
              </w:rPr>
            </w:pPr>
            <w:r w:rsidRPr="00DB7D70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5C146586" w14:textId="77777777" w:rsidR="00DB7D70" w:rsidRPr="00EB6774" w:rsidRDefault="00DB7D70" w:rsidP="00EE180D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{{GLOBAL__tp_gdkh_thanh_vien}}</w:t>
            </w: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  <w:t/>
            </w: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 xml:space="preserve"/>
            </w:r>
          </w:p>
        </w:tc>
      </w:tr>
      <w:tr w:rsidR="00DB7D70" w:rsidRPr="00DB7D70" w14:paraId="20F5E9F3" w14:textId="77777777" w:rsidTr="003F3787">
        <w:trPr>
          <w:trHeight w:val="390"/>
        </w:trPr>
        <w:tc>
          <w:tcPr>
            <w:tcW w:w="3685" w:type="dxa"/>
          </w:tcPr>
          <w:p w14:paraId="12553C95" w14:textId="77777777" w:rsidR="00DB7D70" w:rsidRPr="00EB6774" w:rsidRDefault="00DB7D70" w:rsidP="00EE180D">
            <w:pPr>
              <w:pStyle w:val="Thnvnban3"/>
              <w:ind w:left="-114"/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</w:pP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  <w:t>{{GLOBAL__ba_nguyen_thi_hien}}</w:t>
            </w: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 xml:space="preserve"/>
            </w: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6B01D6D3" w14:textId="77777777" w:rsidR="00DB7D70" w:rsidRPr="00DB7D70" w:rsidRDefault="00DB7D70" w:rsidP="00EE180D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lang w:val="vi-VN"/>
              </w:rPr>
            </w:pPr>
            <w:r w:rsidRPr="00DB7D70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409B4D6B" w14:textId="77777777" w:rsidR="00DB7D70" w:rsidRPr="00EB6774" w:rsidRDefault="00DB7D70" w:rsidP="00EE180D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</w:pP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{{GLOBAL__cv_pqlnb_thanh_vien}}</w:t>
            </w:r>
          </w:p>
        </w:tc>
      </w:tr>
      <w:tr w:rsidR="00DB7D70" w:rsidRPr="00DB7D70" w14:paraId="4192C065" w14:textId="77777777" w:rsidTr="003F3787">
        <w:trPr>
          <w:trHeight w:val="390"/>
        </w:trPr>
        <w:tc>
          <w:tcPr>
            <w:tcW w:w="3685" w:type="dxa"/>
          </w:tcPr>
          <w:p w14:paraId="151CCE38" w14:textId="77777777" w:rsidR="00DB7D70" w:rsidRPr="00EB6774" w:rsidRDefault="00DB7D70" w:rsidP="00EE180D">
            <w:pPr>
              <w:pStyle w:val="Thnvnban3"/>
              <w:ind w:left="-114"/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</w:pP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  <w:t>{{GLOBAL__ong_phung_tuan_gia}}</w:t>
            </w: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 xml:space="preserve"/>
            </w: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0D200400" w14:textId="77777777" w:rsidR="00DB7D70" w:rsidRPr="00DB7D70" w:rsidRDefault="00DB7D70" w:rsidP="00EE180D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lang w:val="vi-VN"/>
              </w:rPr>
            </w:pPr>
            <w:r w:rsidRPr="00DB7D70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20463CAF" w14:textId="77777777" w:rsidR="00DB7D70" w:rsidRPr="00EB6774" w:rsidRDefault="00DB7D70" w:rsidP="00EE180D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 xml:space="preserve">{{GLOBAL__cv_pqlnb_thanh_vien}}</w:t>
            </w:r>
          </w:p>
        </w:tc>
      </w:tr>
      <w:tr w:rsidR="00DB7D70" w:rsidRPr="00DB7D70" w14:paraId="1B440F7A" w14:textId="77777777" w:rsidTr="003F3787">
        <w:trPr>
          <w:trHeight w:val="250"/>
        </w:trPr>
        <w:tc>
          <w:tcPr>
            <w:tcW w:w="3685" w:type="dxa"/>
          </w:tcPr>
          <w:p w14:paraId="35EBACB9" w14:textId="77777777" w:rsidR="00DB7D70" w:rsidRPr="00EB6774" w:rsidRDefault="00DB7D70" w:rsidP="00EE180D">
            <w:pPr>
              <w:pStyle w:val="Thnvnban3"/>
              <w:ind w:left="-114"/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</w:pP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 xml:space="preserve">{{GLOBAL__ba_le_trinh_chau_thanh}}</w:t>
            </w: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2D4DFA5E" w14:textId="77777777" w:rsidR="00DB7D70" w:rsidRPr="00DB7D70" w:rsidRDefault="00DB7D70" w:rsidP="00EE180D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lang w:val="vi-VN"/>
              </w:rPr>
            </w:pPr>
            <w:r w:rsidRPr="00DB7D70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238AB4BA" w14:textId="77777777" w:rsidR="00DB7D70" w:rsidRPr="00EB6774" w:rsidRDefault="00DB7D70" w:rsidP="00EE180D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</w:pP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{{GLOBAL__cv_pqlnb_thanh_vien_kiem_ke_toan_ban_qlct}}</w:t>
            </w: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  <w:t xml:space="preserve"/>
            </w: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/>
            </w:r>
          </w:p>
        </w:tc>
      </w:tr>
    </w:tbl>
    <w:p w14:paraId="0FFD560C" w14:textId="7E7193E7" w:rsidR="00180E8B" w:rsidRPr="00872BE1" w:rsidRDefault="00CD5D38" w:rsidP="00180E8B">
      <w:pPr>
        <w:spacing w:before="120" w:after="120"/>
        <w:jc w:val="both"/>
        <w:rPr>
          <w:b/>
          <w:sz w:val="26"/>
          <w:szCs w:val="26"/>
          <w:lang w:val="nl-NL"/>
        </w:rPr>
      </w:pPr>
      <w:r w:rsidRPr="00872BE1">
        <w:rPr>
          <w:b/>
          <w:sz w:val="26"/>
          <w:szCs w:val="26"/>
        </w:rPr>
        <w:t>b</w:t>
      </w:r>
      <w:r w:rsidR="00180E8B" w:rsidRPr="00872BE1">
        <w:rPr>
          <w:b/>
          <w:sz w:val="26"/>
          <w:szCs w:val="26"/>
          <w:lang w:val="vi-VN"/>
        </w:rPr>
        <w:t xml:space="preserve">. . Đại diện </w:t>
      </w:r>
      <w:r w:rsidR="00180E8B" w:rsidRPr="00872BE1">
        <w:rPr>
          <w:b/>
          <w:sz w:val="26"/>
          <w:szCs w:val="26"/>
        </w:rPr>
        <w:t>đơn vị T</w:t>
      </w:r>
      <w:r w:rsidR="00180E8B" w:rsidRPr="00D6171C">
        <w:rPr>
          <w:b/>
          <w:sz w:val="26"/>
          <w:szCs w:val="26"/>
        </w:rPr>
        <w:t>VGS</w:t>
      </w:r>
      <w:r w:rsidR="00180E8B" w:rsidRPr="00D6171C">
        <w:rPr>
          <w:b/>
          <w:sz w:val="26"/>
          <w:szCs w:val="26"/>
          <w:lang w:val="vi-VN"/>
        </w:rPr>
        <w:t xml:space="preserve">: </w:t>
      </w:r>
      <w:r w:rsidR="00D6171C" w:rsidRPr="00D6171C">
        <w:rPr>
          <w:snapToGrid w:val="0"/>
          <w:color w:val="000000"/>
          <w:sz w:val="26"/>
          <w:szCs w:val="26"/>
          <w:highlight w:val="yellow"/>
          <w:lang w:val="vi-VN"/>
        </w:rPr>
        <w:t xml:space="preserve">{{GLOBAL__cong_ty_tnhh_tu_van_au_tu_va_xay_dung_anh_duong}}</w:t>
      </w:r>
      <w:r w:rsidR="00D6171C" w:rsidRPr="00D6171C">
        <w:rPr>
          <w:snapToGrid w:val="0"/>
          <w:color w:val="000000"/>
          <w:sz w:val="26"/>
          <w:szCs w:val="26"/>
          <w:highlight w:val="yellow"/>
        </w:rPr>
        <w:t/>
      </w:r>
    </w:p>
    <w:p w14:paraId="04DAC0E9" w14:textId="35EDF555" w:rsidR="00180E8B" w:rsidRPr="00872BE1" w:rsidRDefault="006E2BAA" w:rsidP="00180E8B">
      <w:pPr>
        <w:spacing w:before="120" w:after="120"/>
        <w:ind w:left="720" w:hanging="11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vi-VN"/>
        </w:rPr>
        <w:t xml:space="preserve"> </w:t>
      </w:r>
      <w:r w:rsidR="00180E8B" w:rsidRPr="00EB6774">
        <w:rPr>
          <w:sz w:val="26"/>
          <w:szCs w:val="26"/>
          <w:highlight w:val="yellow"/>
          <w:lang w:val="nl-NL"/>
        </w:rPr>
        <w:t>{{GLOBAL__ong_phan_duy_dung}}</w:t>
      </w:r>
      <w:r w:rsidR="00B90C65" w:rsidRPr="00EB6774">
        <w:rPr>
          <w:sz w:val="26"/>
          <w:szCs w:val="26"/>
          <w:highlight w:val="yellow"/>
          <w:lang w:val="vi-VN"/>
        </w:rPr>
        <w:t xml:space="preserve"/>
      </w:r>
      <w:r w:rsidR="00180E8B" w:rsidRPr="00EB6774">
        <w:rPr>
          <w:sz w:val="26"/>
          <w:szCs w:val="26"/>
          <w:highlight w:val="yellow"/>
          <w:lang w:val="nl-NL"/>
        </w:rPr>
        <w:t xml:space="preserve"/>
      </w:r>
      <w:r w:rsidR="00F27DCC" w:rsidRPr="00EB6774">
        <w:rPr>
          <w:sz w:val="26"/>
          <w:szCs w:val="26"/>
          <w:highlight w:val="yellow"/>
        </w:rPr>
        <w:t/>
      </w:r>
      <w:r w:rsidR="00B90C65">
        <w:rPr>
          <w:sz w:val="26"/>
          <w:szCs w:val="26"/>
          <w:lang w:val="vi-VN"/>
        </w:rPr>
        <w:t xml:space="preserve">     </w:t>
      </w:r>
      <w:r w:rsidR="00F07FF2">
        <w:rPr>
          <w:sz w:val="26"/>
          <w:szCs w:val="26"/>
          <w:lang w:val="pt-BR"/>
        </w:rPr>
        <w:t xml:space="preserve">        </w:t>
      </w:r>
      <w:r w:rsidR="00180E8B" w:rsidRPr="00872BE1">
        <w:rPr>
          <w:sz w:val="26"/>
          <w:szCs w:val="26"/>
          <w:lang w:val="fr-FR"/>
        </w:rPr>
        <w:t xml:space="preserve">           </w:t>
      </w:r>
      <w:r w:rsidR="0023513B">
        <w:rPr>
          <w:sz w:val="26"/>
          <w:szCs w:val="26"/>
          <w:lang w:val="nl-NL"/>
        </w:rPr>
        <w:t xml:space="preserve">    </w:t>
      </w:r>
      <w:r w:rsidR="00FF065A">
        <w:rPr>
          <w:sz w:val="26"/>
          <w:szCs w:val="26"/>
          <w:lang w:val="nl-NL"/>
        </w:rPr>
        <w:t xml:space="preserve"> </w:t>
      </w:r>
      <w:r w:rsidR="0023513B">
        <w:rPr>
          <w:sz w:val="26"/>
          <w:szCs w:val="26"/>
          <w:lang w:val="nl-NL"/>
        </w:rPr>
        <w:t xml:space="preserve"> </w:t>
      </w:r>
      <w:r w:rsidR="00180E8B" w:rsidRPr="00872BE1">
        <w:rPr>
          <w:sz w:val="26"/>
          <w:szCs w:val="26"/>
          <w:lang w:val="nl-NL"/>
        </w:rPr>
        <w:t xml:space="preserve">Chức </w:t>
      </w:r>
      <w:r w:rsidR="00180E8B" w:rsidRPr="00B61A5F">
        <w:rPr>
          <w:sz w:val="26"/>
          <w:szCs w:val="26"/>
          <w:lang w:val="nl-NL"/>
        </w:rPr>
        <w:t>vụ: Giám đốc</w:t>
      </w:r>
      <w:r w:rsidR="00180E8B" w:rsidRPr="00872BE1">
        <w:rPr>
          <w:sz w:val="26"/>
          <w:szCs w:val="26"/>
          <w:lang w:val="nl-NL"/>
        </w:rPr>
        <w:t xml:space="preserve"> </w:t>
      </w:r>
    </w:p>
    <w:p w14:paraId="5727671C" w14:textId="08CF9265" w:rsidR="00180E8B" w:rsidRPr="00872BE1" w:rsidRDefault="006E2BAA" w:rsidP="00180E8B">
      <w:pPr>
        <w:spacing w:before="120" w:after="120"/>
        <w:ind w:firstLine="709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vi-VN"/>
        </w:rPr>
        <w:t xml:space="preserve"> </w:t>
      </w:r>
      <w:r w:rsidR="00180E8B" w:rsidRPr="006A5891">
        <w:rPr>
          <w:sz w:val="26"/>
          <w:szCs w:val="26"/>
          <w:highlight w:val="yellow"/>
          <w:lang w:val="pt-BR"/>
        </w:rPr>
        <w:t>{{GLOBAL__ong_vuong_xuan_thanh}}</w:t>
      </w:r>
      <w:r w:rsidR="00B90C65" w:rsidRPr="006A5891">
        <w:rPr>
          <w:sz w:val="26"/>
          <w:szCs w:val="26"/>
          <w:highlight w:val="yellow"/>
          <w:lang w:val="vi-VN"/>
        </w:rPr>
        <w:t xml:space="preserve"/>
      </w:r>
      <w:r w:rsidR="00B9017E" w:rsidRPr="006A5891">
        <w:rPr>
          <w:sz w:val="26"/>
          <w:szCs w:val="26"/>
          <w:highlight w:val="yellow"/>
        </w:rPr>
        <w:t/>
      </w:r>
      <w:r w:rsidR="00963DB9">
        <w:rPr>
          <w:sz w:val="26"/>
          <w:szCs w:val="26"/>
          <w:lang w:val="vi-VN"/>
        </w:rPr>
        <w:t xml:space="preserve">      </w:t>
      </w:r>
      <w:r w:rsidR="00214FA7">
        <w:rPr>
          <w:sz w:val="26"/>
          <w:szCs w:val="26"/>
          <w:lang w:val="pt-BR"/>
        </w:rPr>
        <w:t xml:space="preserve">     </w:t>
      </w:r>
      <w:r w:rsidR="0023513B">
        <w:rPr>
          <w:sz w:val="26"/>
          <w:szCs w:val="26"/>
          <w:lang w:val="nl-NL"/>
        </w:rPr>
        <w:t xml:space="preserve">              </w:t>
      </w:r>
      <w:r w:rsidR="00180E8B" w:rsidRPr="00B61A5F">
        <w:rPr>
          <w:sz w:val="26"/>
          <w:szCs w:val="26"/>
          <w:lang w:val="nl-NL"/>
        </w:rPr>
        <w:t xml:space="preserve">Chức vụ: </w:t>
      </w:r>
      <w:r w:rsidR="007777B6" w:rsidRPr="00B61A5F">
        <w:rPr>
          <w:sz w:val="26"/>
          <w:szCs w:val="26"/>
          <w:lang w:val="nl-NL"/>
        </w:rPr>
        <w:t>Giám sát trưởng</w:t>
      </w:r>
    </w:p>
    <w:p w14:paraId="1DAB8D6B" w14:textId="0B2A88F3" w:rsidR="00180E8B" w:rsidRPr="00D16C92" w:rsidRDefault="00CD5D38" w:rsidP="00180E8B">
      <w:pPr>
        <w:pStyle w:val="Thnvnban3"/>
        <w:tabs>
          <w:tab w:val="left" w:pos="3969"/>
        </w:tabs>
        <w:spacing w:before="120" w:after="120" w:line="312" w:lineRule="auto"/>
        <w:ind w:left="357" w:hanging="357"/>
        <w:contextualSpacing/>
        <w:rPr>
          <w:rFonts w:ascii="Times New Roman" w:hAnsi="Times New Roman"/>
          <w:b/>
          <w:sz w:val="26"/>
          <w:szCs w:val="26"/>
          <w:lang w:val="en-US"/>
        </w:rPr>
      </w:pPr>
      <w:r w:rsidRPr="00872BE1">
        <w:rPr>
          <w:rFonts w:ascii="Times New Roman" w:hAnsi="Times New Roman"/>
          <w:b/>
          <w:sz w:val="26"/>
          <w:szCs w:val="26"/>
          <w:lang w:val="en-US"/>
        </w:rPr>
        <w:t>c</w:t>
      </w:r>
      <w:r w:rsidR="00180E8B" w:rsidRPr="00872BE1">
        <w:rPr>
          <w:rFonts w:ascii="Times New Roman" w:hAnsi="Times New Roman"/>
          <w:b/>
          <w:sz w:val="26"/>
          <w:szCs w:val="26"/>
          <w:lang w:val="vi-VN"/>
        </w:rPr>
        <w:t>. Đơn vị thi cô</w:t>
      </w:r>
      <w:r w:rsidR="00180E8B" w:rsidRPr="00D6171C">
        <w:rPr>
          <w:rFonts w:ascii="Times New Roman" w:hAnsi="Times New Roman"/>
          <w:b/>
          <w:sz w:val="26"/>
          <w:szCs w:val="26"/>
          <w:lang w:val="vi-VN"/>
        </w:rPr>
        <w:t xml:space="preserve">ng: </w:t>
      </w:r>
      <w:r w:rsidR="00D6171C" w:rsidRPr="00D6171C">
        <w:rPr>
          <w:rFonts w:ascii="Times New Roman" w:hAnsi="Times New Roman"/>
          <w:sz w:val="26"/>
          <w:szCs w:val="26"/>
          <w:highlight w:val="yellow"/>
          <w:lang w:val="nl-NL"/>
        </w:rPr>
        <w:t>{{GLOBAL__cong_ty_co_phan_xay_dung_va_thuong_mai_bac_phu_hung}}</w:t>
      </w:r>
    </w:p>
    <w:p w14:paraId="595CF918" w14:textId="47C9DCE1" w:rsidR="00180E8B" w:rsidRPr="00872BE1" w:rsidRDefault="006E2BAA" w:rsidP="00180E8B">
      <w:pPr>
        <w:pStyle w:val="Thnvnban3"/>
        <w:tabs>
          <w:tab w:val="left" w:pos="3969"/>
        </w:tabs>
        <w:spacing w:before="120" w:after="120" w:line="312" w:lineRule="auto"/>
        <w:ind w:left="357" w:firstLine="352"/>
        <w:contextualSpacing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180E8B" w:rsidRPr="00EB6774">
        <w:rPr>
          <w:rFonts w:ascii="Times New Roman" w:hAnsi="Times New Roman"/>
          <w:sz w:val="26"/>
          <w:szCs w:val="26"/>
          <w:highlight w:val="yellow"/>
          <w:lang w:val="vi-VN"/>
        </w:rPr>
        <w:t>{{GLOBAL__ong_ao_hoang_hiep}}</w:t>
      </w:r>
      <w:r w:rsidR="00290251" w:rsidRPr="00EB6774">
        <w:rPr>
          <w:rFonts w:ascii="Times New Roman" w:hAnsi="Times New Roman"/>
          <w:sz w:val="26"/>
          <w:szCs w:val="26"/>
          <w:highlight w:val="yellow"/>
          <w:lang w:val="vi-VN"/>
        </w:rPr>
        <w:t/>
      </w:r>
      <w:r w:rsidR="0023513B">
        <w:rPr>
          <w:rFonts w:ascii="Times New Roman" w:hAnsi="Times New Roman"/>
          <w:sz w:val="26"/>
          <w:szCs w:val="26"/>
          <w:lang w:val="vi-VN"/>
        </w:rPr>
        <w:tab/>
      </w:r>
      <w:r w:rsidR="0023513B">
        <w:rPr>
          <w:rFonts w:ascii="Times New Roman" w:hAnsi="Times New Roman"/>
          <w:sz w:val="26"/>
          <w:szCs w:val="26"/>
          <w:lang w:val="vi-VN"/>
        </w:rPr>
        <w:tab/>
      </w:r>
      <w:r w:rsidR="0023513B">
        <w:rPr>
          <w:rFonts w:ascii="Times New Roman" w:hAnsi="Times New Roman"/>
          <w:sz w:val="26"/>
          <w:szCs w:val="26"/>
          <w:lang w:val="en-US"/>
        </w:rPr>
        <w:t xml:space="preserve">   </w:t>
      </w:r>
      <w:r w:rsidR="009A368C">
        <w:rPr>
          <w:rFonts w:ascii="Times New Roman" w:hAnsi="Times New Roman"/>
          <w:sz w:val="26"/>
          <w:szCs w:val="26"/>
          <w:lang w:val="vi-VN"/>
        </w:rPr>
        <w:t xml:space="preserve">    </w:t>
      </w:r>
      <w:r w:rsidR="0023513B">
        <w:rPr>
          <w:rFonts w:ascii="Times New Roman" w:hAnsi="Times New Roman"/>
          <w:sz w:val="26"/>
          <w:szCs w:val="26"/>
          <w:lang w:val="en-US"/>
        </w:rPr>
        <w:t xml:space="preserve">    </w:t>
      </w:r>
      <w:r w:rsidR="00180E8B" w:rsidRPr="00B61A5F">
        <w:rPr>
          <w:rFonts w:ascii="Times New Roman" w:hAnsi="Times New Roman"/>
          <w:sz w:val="26"/>
          <w:szCs w:val="26"/>
          <w:lang w:val="vi-VN"/>
        </w:rPr>
        <w:t>Chức vụ: Giám Đốc</w:t>
      </w:r>
    </w:p>
    <w:p w14:paraId="5ECCE289" w14:textId="13B9C1AB" w:rsidR="00180E8B" w:rsidRPr="007143E3" w:rsidRDefault="006E2BAA" w:rsidP="00180E8B">
      <w:pPr>
        <w:pStyle w:val="Thnvnban3"/>
        <w:tabs>
          <w:tab w:val="left" w:pos="3969"/>
        </w:tabs>
        <w:spacing w:before="120" w:after="120" w:line="312" w:lineRule="auto"/>
        <w:ind w:left="357" w:firstLine="352"/>
        <w:contextualSpacing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180E8B" w:rsidRPr="00EB6774">
        <w:rPr>
          <w:rFonts w:ascii="Times New Roman" w:hAnsi="Times New Roman"/>
          <w:sz w:val="26"/>
          <w:szCs w:val="26"/>
          <w:highlight w:val="yellow"/>
          <w:lang w:val="vi-VN"/>
        </w:rPr>
        <w:t>{{GLOBAL__ong_nguyen_inh_iep}}</w:t>
      </w:r>
      <w:r w:rsidR="00D14680" w:rsidRPr="00EB6774">
        <w:rPr>
          <w:rFonts w:ascii="Times New Roman" w:hAnsi="Times New Roman"/>
          <w:sz w:val="26"/>
          <w:szCs w:val="26"/>
          <w:highlight w:val="yellow"/>
          <w:lang w:val="vi-VN"/>
        </w:rPr>
        <w:t xml:space="preserve"/>
      </w:r>
      <w:r w:rsidR="00E207A7" w:rsidRPr="00EB6774">
        <w:rPr>
          <w:rFonts w:ascii="Times New Roman" w:hAnsi="Times New Roman"/>
          <w:sz w:val="26"/>
          <w:szCs w:val="26"/>
          <w:highlight w:val="yellow"/>
          <w:lang w:val="en-US"/>
        </w:rPr>
        <w:t/>
      </w:r>
      <w:r w:rsidR="0023513B">
        <w:rPr>
          <w:rFonts w:ascii="Times New Roman" w:hAnsi="Times New Roman"/>
          <w:sz w:val="26"/>
          <w:szCs w:val="26"/>
          <w:lang w:val="vi-VN"/>
        </w:rPr>
        <w:tab/>
      </w:r>
      <w:r w:rsidR="0023513B">
        <w:rPr>
          <w:rFonts w:ascii="Times New Roman" w:hAnsi="Times New Roman"/>
          <w:sz w:val="26"/>
          <w:szCs w:val="26"/>
          <w:lang w:val="en-US"/>
        </w:rPr>
        <w:t xml:space="preserve">     </w:t>
      </w:r>
      <w:r w:rsidR="009A368C">
        <w:rPr>
          <w:rFonts w:ascii="Times New Roman" w:hAnsi="Times New Roman"/>
          <w:sz w:val="26"/>
          <w:szCs w:val="26"/>
          <w:lang w:val="vi-VN"/>
        </w:rPr>
        <w:t xml:space="preserve">    </w:t>
      </w:r>
      <w:r w:rsidR="0023513B">
        <w:rPr>
          <w:rFonts w:ascii="Times New Roman" w:hAnsi="Times New Roman"/>
          <w:sz w:val="26"/>
          <w:szCs w:val="26"/>
          <w:lang w:val="en-US"/>
        </w:rPr>
        <w:t xml:space="preserve">   </w:t>
      </w:r>
      <w:r w:rsidR="00F1044B">
        <w:rPr>
          <w:rFonts w:ascii="Times New Roman" w:hAnsi="Times New Roman"/>
          <w:sz w:val="26"/>
          <w:szCs w:val="26"/>
          <w:lang w:val="en-US"/>
        </w:rPr>
        <w:t xml:space="preserve">    </w:t>
      </w:r>
      <w:r w:rsidR="00180E8B" w:rsidRPr="00872BE1">
        <w:rPr>
          <w:rFonts w:ascii="Times New Roman" w:hAnsi="Times New Roman"/>
          <w:sz w:val="26"/>
          <w:szCs w:val="26"/>
          <w:lang w:val="vi-VN"/>
        </w:rPr>
        <w:t xml:space="preserve">Chức </w:t>
      </w:r>
      <w:r w:rsidR="00180E8B" w:rsidRPr="00B61A5F">
        <w:rPr>
          <w:rFonts w:ascii="Times New Roman" w:hAnsi="Times New Roman"/>
          <w:sz w:val="26"/>
          <w:szCs w:val="26"/>
          <w:lang w:val="vi-VN"/>
        </w:rPr>
        <w:t>vụ: Chỉ huy trưởng</w:t>
      </w:r>
    </w:p>
    <w:p w14:paraId="751B9348" w14:textId="77777777" w:rsidR="00926174" w:rsidRPr="00872BE1" w:rsidRDefault="00926174" w:rsidP="00926174">
      <w:pPr>
        <w:pStyle w:val="oancuaDanhsach"/>
        <w:spacing w:before="60" w:after="60" w:line="276" w:lineRule="auto"/>
        <w:ind w:left="0"/>
        <w:jc w:val="both"/>
        <w:rPr>
          <w:b/>
          <w:sz w:val="26"/>
          <w:szCs w:val="26"/>
        </w:rPr>
      </w:pPr>
      <w:r w:rsidRPr="00872BE1">
        <w:rPr>
          <w:b/>
          <w:sz w:val="26"/>
          <w:szCs w:val="26"/>
        </w:rPr>
        <w:t>3.</w:t>
      </w:r>
      <w:r w:rsidR="007960F7" w:rsidRPr="00872BE1">
        <w:rPr>
          <w:b/>
          <w:sz w:val="26"/>
          <w:szCs w:val="26"/>
        </w:rPr>
        <w:t xml:space="preserve"> </w:t>
      </w:r>
      <w:r w:rsidRPr="00872BE1">
        <w:rPr>
          <w:b/>
          <w:sz w:val="26"/>
          <w:szCs w:val="26"/>
        </w:rPr>
        <w:t>Thời gian nghiệm thu:</w:t>
      </w:r>
      <w:r w:rsidRPr="00872BE1">
        <w:rPr>
          <w:b/>
          <w:sz w:val="26"/>
          <w:szCs w:val="26"/>
        </w:rPr>
        <w:tab/>
      </w:r>
    </w:p>
    <w:p w14:paraId="3DEE387A" w14:textId="715CC962" w:rsidR="00926174" w:rsidRPr="00CD1DD4" w:rsidRDefault="003F61B1" w:rsidP="00361EAD">
      <w:pPr>
        <w:spacing w:before="60" w:after="60" w:line="276" w:lineRule="auto"/>
        <w:ind w:firstLine="709"/>
        <w:rPr>
          <w:sz w:val="26"/>
          <w:szCs w:val="26"/>
          <w:lang w:bidi="en-US"/>
        </w:rPr>
      </w:pPr>
      <w:r>
        <w:rPr>
          <w:sz w:val="26"/>
          <w:szCs w:val="26"/>
          <w:lang w:val="nl-NL" w:bidi="en-US"/>
        </w:rPr>
        <w:t xml:space="preserve">Bắt đầu:   </w:t>
      </w:r>
      <w:r w:rsidRPr="00EB6774">
        <w:rPr>
          <w:sz w:val="26"/>
          <w:szCs w:val="26"/>
          <w:highlight w:val="yellow"/>
          <w:lang w:val="nl-NL" w:bidi="en-US"/>
        </w:rPr>
        <w:t>{{GLOBAL__09h30_ngay_29_thang_01_nam_2026}}</w:t>
      </w:r>
      <w:r w:rsidR="00926174" w:rsidRPr="00EB6774">
        <w:rPr>
          <w:sz w:val="26"/>
          <w:szCs w:val="26"/>
          <w:highlight w:val="yellow"/>
          <w:lang w:val="nl-NL" w:bidi="en-US"/>
        </w:rPr>
        <w:t xml:space="preserve"/>
      </w:r>
      <w:r w:rsidR="00C26E31" w:rsidRPr="00EB6774">
        <w:rPr>
          <w:sz w:val="26"/>
          <w:szCs w:val="26"/>
          <w:highlight w:val="yellow"/>
          <w:lang w:bidi="en-US"/>
        </w:rPr>
        <w:t/>
      </w:r>
      <w:r w:rsidR="00C84A2F" w:rsidRPr="00EB6774">
        <w:rPr>
          <w:sz w:val="26"/>
          <w:szCs w:val="26"/>
          <w:highlight w:val="yellow"/>
          <w:lang w:val="nl-NL" w:bidi="en-US"/>
        </w:rPr>
        <w:t xml:space="preserve"/>
      </w:r>
      <w:r w:rsidR="00926174" w:rsidRPr="00EB6774">
        <w:rPr>
          <w:sz w:val="26"/>
          <w:szCs w:val="26"/>
          <w:highlight w:val="yellow"/>
          <w:lang w:val="nl-NL" w:bidi="en-US"/>
        </w:rPr>
        <w:t xml:space="preserve"/>
      </w:r>
      <w:r w:rsidR="00CD1DD4" w:rsidRPr="00EB6774">
        <w:rPr>
          <w:sz w:val="26"/>
          <w:szCs w:val="26"/>
          <w:highlight w:val="yellow"/>
          <w:lang w:bidi="en-US"/>
        </w:rPr>
        <w:t/>
      </w:r>
      <w:r w:rsidR="000C02BA" w:rsidRPr="00EB6774">
        <w:rPr>
          <w:sz w:val="26"/>
          <w:szCs w:val="26"/>
          <w:highlight w:val="yellow"/>
          <w:lang w:val="nl-NL" w:bidi="en-US"/>
        </w:rPr>
        <w:t xml:space="preserve"/>
      </w:r>
      <w:r w:rsidR="00CD1DD4" w:rsidRPr="00EB6774">
        <w:rPr>
          <w:sz w:val="26"/>
          <w:szCs w:val="26"/>
          <w:highlight w:val="yellow"/>
          <w:lang w:bidi="en-US"/>
        </w:rPr>
        <w:t/>
      </w:r>
    </w:p>
    <w:p w14:paraId="76F97BF4" w14:textId="084B01D5" w:rsidR="00361EAD" w:rsidRPr="00CD1DD4" w:rsidRDefault="00926174" w:rsidP="00361EAD">
      <w:pPr>
        <w:spacing w:before="60" w:after="60" w:line="276" w:lineRule="auto"/>
        <w:ind w:firstLine="709"/>
        <w:rPr>
          <w:sz w:val="26"/>
          <w:szCs w:val="26"/>
          <w:lang w:bidi="en-US"/>
        </w:rPr>
      </w:pPr>
      <w:r w:rsidRPr="00872BE1">
        <w:rPr>
          <w:sz w:val="26"/>
          <w:szCs w:val="26"/>
          <w:lang w:val="nl-NL" w:bidi="en-US"/>
        </w:rPr>
        <w:t xml:space="preserve">Kết thúc:  </w:t>
      </w:r>
      <w:r w:rsidR="000C02BA" w:rsidRPr="00EB6774">
        <w:rPr>
          <w:sz w:val="26"/>
          <w:szCs w:val="26"/>
          <w:highlight w:val="yellow"/>
          <w:lang w:val="nl-NL" w:bidi="en-US"/>
        </w:rPr>
        <w:t>{{GLOBAL__10h30_ngay_29_thang_01_nam_2026}}</w:t>
      </w:r>
      <w:r w:rsidR="003F61B1" w:rsidRPr="00EB6774">
        <w:rPr>
          <w:sz w:val="26"/>
          <w:szCs w:val="26"/>
          <w:highlight w:val="yellow"/>
          <w:lang w:val="nl-NL" w:bidi="en-US"/>
        </w:rPr>
        <w:t/>
      </w:r>
      <w:r w:rsidRPr="00EB6774">
        <w:rPr>
          <w:sz w:val="26"/>
          <w:szCs w:val="26"/>
          <w:highlight w:val="yellow"/>
          <w:lang w:val="nl-NL" w:bidi="en-US"/>
        </w:rPr>
        <w:t xml:space="preserve"/>
      </w:r>
      <w:r w:rsidR="00A34C50" w:rsidRPr="00EB6774">
        <w:rPr>
          <w:sz w:val="26"/>
          <w:szCs w:val="26"/>
          <w:highlight w:val="yellow"/>
          <w:lang w:val="nl-NL" w:bidi="en-US"/>
        </w:rPr>
        <w:t xml:space="preserve"/>
      </w:r>
      <w:r w:rsidR="00C26E31" w:rsidRPr="00EB6774">
        <w:rPr>
          <w:sz w:val="26"/>
          <w:szCs w:val="26"/>
          <w:highlight w:val="yellow"/>
          <w:lang w:bidi="en-US"/>
        </w:rPr>
        <w:t/>
      </w:r>
      <w:r w:rsidR="00180E8B" w:rsidRPr="00EB6774">
        <w:rPr>
          <w:sz w:val="26"/>
          <w:szCs w:val="26"/>
          <w:highlight w:val="yellow"/>
          <w:lang w:val="nl-NL" w:bidi="en-US"/>
        </w:rPr>
        <w:t xml:space="preserve"/>
      </w:r>
      <w:r w:rsidR="00A34C50" w:rsidRPr="00EB6774">
        <w:rPr>
          <w:sz w:val="26"/>
          <w:szCs w:val="26"/>
          <w:highlight w:val="yellow"/>
          <w:lang w:val="nl-NL" w:bidi="en-US"/>
        </w:rPr>
        <w:t xml:space="preserve"/>
      </w:r>
      <w:r w:rsidR="00CD1DD4" w:rsidRPr="00EB6774">
        <w:rPr>
          <w:sz w:val="26"/>
          <w:szCs w:val="26"/>
          <w:highlight w:val="yellow"/>
          <w:lang w:bidi="en-US"/>
        </w:rPr>
        <w:t/>
      </w:r>
      <w:r w:rsidR="00A626B0" w:rsidRPr="00EB6774">
        <w:rPr>
          <w:sz w:val="26"/>
          <w:szCs w:val="26"/>
          <w:highlight w:val="yellow"/>
          <w:lang w:val="nl-NL" w:bidi="en-US"/>
        </w:rPr>
        <w:t xml:space="preserve"/>
      </w:r>
      <w:r w:rsidR="00CD1DD4" w:rsidRPr="00EB6774">
        <w:rPr>
          <w:sz w:val="26"/>
          <w:szCs w:val="26"/>
          <w:highlight w:val="yellow"/>
          <w:lang w:bidi="en-US"/>
        </w:rPr>
        <w:t/>
      </w:r>
    </w:p>
    <w:p w14:paraId="5C154576" w14:textId="77777777" w:rsidR="00926174" w:rsidRPr="00872BE1" w:rsidRDefault="00926174" w:rsidP="00361EAD">
      <w:pPr>
        <w:spacing w:before="60" w:after="60" w:line="276" w:lineRule="auto"/>
        <w:ind w:firstLine="709"/>
        <w:rPr>
          <w:sz w:val="26"/>
          <w:szCs w:val="26"/>
          <w:lang w:val="nl-NL" w:bidi="en-US"/>
        </w:rPr>
      </w:pPr>
      <w:r w:rsidRPr="00872BE1">
        <w:rPr>
          <w:sz w:val="26"/>
          <w:szCs w:val="26"/>
          <w:lang w:val="nl-NL" w:bidi="en-US"/>
        </w:rPr>
        <w:t xml:space="preserve">Địa điểm: Tại </w:t>
      </w:r>
      <w:r w:rsidR="008A78DA" w:rsidRPr="00872BE1">
        <w:rPr>
          <w:sz w:val="26"/>
          <w:szCs w:val="26"/>
          <w:lang w:val="nl-NL" w:bidi="en-US"/>
        </w:rPr>
        <w:t>công trình</w:t>
      </w:r>
      <w:r w:rsidRPr="00872BE1">
        <w:rPr>
          <w:sz w:val="26"/>
          <w:szCs w:val="26"/>
          <w:lang w:val="nl-NL" w:bidi="en-US"/>
        </w:rPr>
        <w:t>.</w:t>
      </w:r>
    </w:p>
    <w:p w14:paraId="3716A998" w14:textId="77777777" w:rsidR="00361EAD" w:rsidRPr="00872BE1" w:rsidRDefault="00926174" w:rsidP="00361EAD">
      <w:pPr>
        <w:pStyle w:val="oancuaDanhsach"/>
        <w:spacing w:before="60" w:after="60" w:line="276" w:lineRule="auto"/>
        <w:ind w:left="0"/>
        <w:jc w:val="both"/>
        <w:rPr>
          <w:b/>
          <w:sz w:val="26"/>
          <w:szCs w:val="26"/>
          <w:lang w:val="nl-NL"/>
        </w:rPr>
      </w:pPr>
      <w:r w:rsidRPr="00872BE1">
        <w:rPr>
          <w:b/>
          <w:sz w:val="26"/>
          <w:szCs w:val="26"/>
          <w:lang w:val="nl-NL"/>
        </w:rPr>
        <w:t xml:space="preserve">4. </w:t>
      </w:r>
      <w:r w:rsidR="00361EAD" w:rsidRPr="00872BE1">
        <w:rPr>
          <w:b/>
          <w:sz w:val="26"/>
          <w:szCs w:val="26"/>
          <w:lang w:val="nl-NL"/>
        </w:rPr>
        <w:t xml:space="preserve">Đánh giá </w:t>
      </w:r>
      <w:r w:rsidR="00752286" w:rsidRPr="00872BE1">
        <w:rPr>
          <w:b/>
          <w:sz w:val="26"/>
          <w:szCs w:val="26"/>
          <w:lang w:val="nl-NL"/>
        </w:rPr>
        <w:t>Công trình</w:t>
      </w:r>
      <w:r w:rsidR="00361EAD" w:rsidRPr="00872BE1">
        <w:rPr>
          <w:b/>
          <w:sz w:val="26"/>
          <w:szCs w:val="26"/>
          <w:lang w:val="nl-NL"/>
        </w:rPr>
        <w:t xml:space="preserve"> xây dựng:</w:t>
      </w:r>
    </w:p>
    <w:p w14:paraId="7B74EB01" w14:textId="77777777" w:rsidR="00361EAD" w:rsidRPr="00872BE1" w:rsidRDefault="00361EAD" w:rsidP="00361EAD">
      <w:pPr>
        <w:pStyle w:val="u2"/>
        <w:spacing w:before="120" w:after="120" w:line="360" w:lineRule="auto"/>
        <w:ind w:left="510"/>
        <w:jc w:val="left"/>
        <w:rPr>
          <w:rFonts w:ascii="Times New Roman" w:hAnsi="Times New Roman"/>
        </w:rPr>
      </w:pPr>
      <w:r w:rsidRPr="00872BE1">
        <w:rPr>
          <w:rFonts w:ascii="Times New Roman" w:hAnsi="Times New Roman"/>
        </w:rPr>
        <w:lastRenderedPageBreak/>
        <w:t>a. Tài liệu làm căn cứ nghiệm thu:</w:t>
      </w:r>
    </w:p>
    <w:p w14:paraId="4F688DCF" w14:textId="6D3042AB" w:rsidR="009B2A29" w:rsidRPr="005F05B8" w:rsidRDefault="00361EAD" w:rsidP="007977B4">
      <w:pPr>
        <w:widowControl w:val="0"/>
        <w:autoSpaceDE w:val="0"/>
        <w:autoSpaceDN w:val="0"/>
        <w:adjustRightInd w:val="0"/>
        <w:ind w:right="-14" w:firstLine="720"/>
        <w:jc w:val="both"/>
        <w:rPr>
          <w:sz w:val="26"/>
          <w:szCs w:val="26"/>
          <w:lang w:val="nl-NL" w:bidi="en-US"/>
        </w:rPr>
      </w:pPr>
      <w:r w:rsidRPr="00872BE1">
        <w:rPr>
          <w:sz w:val="26"/>
          <w:szCs w:val="26"/>
          <w:lang w:val="nl-NL" w:bidi="en-US"/>
        </w:rPr>
        <w:t>- Hợp đồng</w:t>
      </w:r>
      <w:r w:rsidR="00752286" w:rsidRPr="00872BE1">
        <w:rPr>
          <w:sz w:val="26"/>
          <w:szCs w:val="26"/>
          <w:lang w:val="nl-NL" w:bidi="en-US"/>
        </w:rPr>
        <w:t xml:space="preserve"> </w:t>
      </w:r>
      <w:r w:rsidR="00180E8B" w:rsidRPr="00872BE1">
        <w:rPr>
          <w:sz w:val="26"/>
          <w:szCs w:val="26"/>
          <w:lang w:val="nl-NL" w:bidi="en-US"/>
        </w:rPr>
        <w:t xml:space="preserve">số </w:t>
      </w:r>
      <w:r w:rsidR="001476A9" w:rsidRPr="00EB6774">
        <w:rPr>
          <w:sz w:val="26"/>
          <w:szCs w:val="26"/>
          <w:highlight w:val="yellow"/>
          <w:lang w:val="nl-NL" w:bidi="en-US"/>
        </w:rPr>
        <w:t>{{GLOBAL__3112_2025_h_kt_bidv_lso_bph}}</w:t>
      </w:r>
      <w:r w:rsidR="001476A9" w:rsidRPr="005F05B8">
        <w:rPr>
          <w:sz w:val="26"/>
          <w:szCs w:val="26"/>
          <w:lang w:val="nl-NL" w:bidi="en-US"/>
        </w:rPr>
        <w:t xml:space="preserve"> </w:t>
      </w:r>
      <w:r w:rsidR="002B653C" w:rsidRPr="002B653C">
        <w:rPr>
          <w:sz w:val="26"/>
          <w:szCs w:val="26"/>
          <w:highlight w:val="yellow"/>
          <w:lang w:val="nl-NL" w:bidi="en-US"/>
        </w:rPr>
        <w:t>{{GLOBAL__ngay_31_thang_12_nam_2025}}</w:t>
      </w:r>
      <w:r w:rsidR="002B653C" w:rsidRPr="002B653C">
        <w:rPr>
          <w:sz w:val="26"/>
          <w:szCs w:val="26"/>
          <w:lang w:val="nl-NL" w:bidi="en-US"/>
        </w:rPr>
        <w:t xml:space="preserve"> </w:t>
      </w:r>
      <w:r w:rsidR="00B478A7" w:rsidRPr="00060D56">
        <w:rPr>
          <w:sz w:val="26"/>
          <w:szCs w:val="26"/>
          <w:lang w:val="nl-NL" w:bidi="en-US"/>
        </w:rPr>
        <w:t xml:space="preserve">giữa </w:t>
      </w:r>
      <w:r w:rsidR="00B478A7" w:rsidRPr="00EB6774">
        <w:rPr>
          <w:sz w:val="26"/>
          <w:szCs w:val="26"/>
          <w:highlight w:val="yellow"/>
          <w:lang w:val="nl-NL" w:bidi="en-US"/>
        </w:rPr>
        <w:t xml:space="preserve">{{GLOBAL__ngan_hang_tmcp_au_tu_va_phat_trien_viet_nam_chi_nhanh_lam_son}}</w:t>
      </w:r>
      <w:r w:rsidR="004F7FA6" w:rsidRPr="00EB6774">
        <w:rPr>
          <w:sz w:val="26"/>
          <w:szCs w:val="26"/>
          <w:highlight w:val="yellow"/>
          <w:lang w:val="nl-NL" w:bidi="en-US"/>
        </w:rPr>
        <w:t/>
      </w:r>
      <w:r w:rsidR="004F7FA6" w:rsidRPr="005F05B8">
        <w:rPr>
          <w:sz w:val="26"/>
          <w:szCs w:val="26"/>
          <w:lang w:val="nl-NL" w:bidi="en-US"/>
        </w:rPr>
        <w:t xml:space="preserve"> </w:t>
      </w:r>
      <w:r w:rsidR="00B478A7" w:rsidRPr="00060D56">
        <w:rPr>
          <w:sz w:val="26"/>
          <w:szCs w:val="26"/>
          <w:lang w:val="nl-NL" w:bidi="en-US"/>
        </w:rPr>
        <w:t>v</w:t>
      </w:r>
      <w:r w:rsidR="004F7FA6" w:rsidRPr="005F05B8">
        <w:rPr>
          <w:sz w:val="26"/>
          <w:szCs w:val="26"/>
          <w:lang w:val="nl-NL" w:bidi="en-US"/>
        </w:rPr>
        <w:t>à</w:t>
      </w:r>
      <w:r w:rsidR="00B478A7" w:rsidRPr="00060D56">
        <w:rPr>
          <w:sz w:val="26"/>
          <w:szCs w:val="26"/>
          <w:lang w:val="nl-NL" w:bidi="en-US"/>
        </w:rPr>
        <w:t xml:space="preserve"> </w:t>
      </w:r>
      <w:r w:rsidR="004F7FA6" w:rsidRPr="00EB6774">
        <w:rPr>
          <w:sz w:val="26"/>
          <w:szCs w:val="26"/>
          <w:highlight w:val="yellow"/>
          <w:lang w:val="nl-NL" w:bidi="en-US"/>
        </w:rPr>
        <w:t>{{GLOBAL__cong_ty_co_phan_xay_dung_va_thuong_mai_bac_phu_hung}}</w:t>
      </w:r>
      <w:r w:rsidR="004F7FA6" w:rsidRPr="005F05B8">
        <w:rPr>
          <w:sz w:val="26"/>
          <w:szCs w:val="26"/>
          <w:lang w:val="nl-NL" w:bidi="en-US"/>
        </w:rPr>
        <w:t xml:space="preserve"> </w:t>
      </w:r>
      <w:r w:rsidR="00B478A7" w:rsidRPr="005F05B8">
        <w:rPr>
          <w:sz w:val="26"/>
          <w:szCs w:val="26"/>
          <w:lang w:val="nl-NL" w:bidi="en-US"/>
        </w:rPr>
        <w:t>về</w:t>
      </w:r>
      <w:r w:rsidR="00B478A7" w:rsidRPr="00060D56">
        <w:rPr>
          <w:sz w:val="26"/>
          <w:szCs w:val="26"/>
          <w:lang w:val="nl-NL" w:bidi="en-US"/>
        </w:rPr>
        <w:t xml:space="preserve"> việc thi </w:t>
      </w:r>
      <w:r w:rsidR="00FE13E2" w:rsidRPr="00FE13E2">
        <w:rPr>
          <w:sz w:val="26"/>
          <w:szCs w:val="26"/>
          <w:lang w:val="nl-NL" w:bidi="en-US"/>
        </w:rPr>
        <w:t xml:space="preserve">thi </w:t>
      </w:r>
      <w:r w:rsidR="00FE13E2" w:rsidRPr="000E5117">
        <w:rPr>
          <w:sz w:val="26"/>
          <w:szCs w:val="26"/>
          <w:lang w:val="nl-NL" w:bidi="en-US"/>
        </w:rPr>
        <w:t xml:space="preserve">công </w:t>
      </w:r>
      <w:r w:rsidR="00356733" w:rsidRPr="005F05B8">
        <w:rPr>
          <w:sz w:val="26"/>
          <w:szCs w:val="26"/>
          <w:lang w:val="nl-NL" w:bidi="en-US"/>
        </w:rPr>
        <w:t xml:space="preserve">Gói thầu </w:t>
      </w:r>
      <w:r w:rsidR="00356733" w:rsidRPr="00872199">
        <w:rPr>
          <w:sz w:val="26"/>
          <w:szCs w:val="26"/>
          <w:highlight w:val="yellow"/>
          <w:lang w:val="nl-NL" w:bidi="en-US"/>
        </w:rPr>
        <w:t>{{GLOBAL__so_3}}</w:t>
      </w:r>
      <w:r w:rsidR="00356733" w:rsidRPr="005F05B8">
        <w:rPr>
          <w:sz w:val="26"/>
          <w:szCs w:val="26"/>
          <w:lang w:val="nl-NL" w:bidi="en-US"/>
        </w:rPr>
        <w:t xml:space="preserve">: </w:t>
      </w:r>
      <w:r w:rsidR="00356733" w:rsidRPr="00EB6774">
        <w:rPr>
          <w:sz w:val="26"/>
          <w:szCs w:val="26"/>
          <w:highlight w:val="yellow"/>
          <w:lang w:val="nl-NL" w:bidi="en-US"/>
        </w:rPr>
        <w:t>{{GLOBAL__thi_cong_cai_tao_xay_dung_va_trang_bi_co_so_vat_chat_pgd_hac_tha}}</w:t>
      </w:r>
      <w:r w:rsidR="00356733" w:rsidRPr="005F05B8">
        <w:rPr>
          <w:sz w:val="26"/>
          <w:szCs w:val="26"/>
          <w:lang w:val="nl-NL" w:bidi="en-US"/>
        </w:rPr>
        <w:t xml:space="preserve"> thuộ</w:t>
      </w:r>
      <w:r w:rsidR="00356733" w:rsidRPr="009B6C3E">
        <w:rPr>
          <w:sz w:val="26"/>
          <w:szCs w:val="26"/>
          <w:lang w:val="nl-NL" w:bidi="en-US"/>
        </w:rPr>
        <w:t xml:space="preserve">c dự án </w:t>
      </w:r>
      <w:r w:rsidR="009B6C3E" w:rsidRPr="009B6C3E">
        <w:rPr>
          <w:sz w:val="26"/>
          <w:szCs w:val="26"/>
          <w:highlight w:val="yellow"/>
          <w:lang w:val="pt-BR"/>
        </w:rPr>
        <w:t>{{GLOBAL__cai_tao_va_trang_bi_co_so_vat_chat_pgd_hac_thanh_thuoc_chi_nhanh}}</w:t>
      </w:r>
      <w:r w:rsidR="000E5117" w:rsidRPr="005F05B8">
        <w:rPr>
          <w:sz w:val="26"/>
          <w:szCs w:val="26"/>
          <w:lang w:val="nl-NL" w:bidi="en-US"/>
        </w:rPr>
        <w:t>.</w:t>
      </w:r>
    </w:p>
    <w:p w14:paraId="79150F32" w14:textId="77777777" w:rsidR="00361EAD" w:rsidRPr="00872BE1" w:rsidRDefault="007960F7" w:rsidP="009B2A29">
      <w:pPr>
        <w:spacing w:before="60" w:after="60" w:line="276" w:lineRule="auto"/>
        <w:ind w:firstLine="709"/>
        <w:jc w:val="both"/>
        <w:rPr>
          <w:sz w:val="26"/>
          <w:szCs w:val="26"/>
          <w:lang w:val="nl-NL" w:bidi="en-US"/>
        </w:rPr>
      </w:pPr>
      <w:r w:rsidRPr="00872BE1">
        <w:rPr>
          <w:sz w:val="26"/>
          <w:szCs w:val="26"/>
          <w:lang w:val="nl-NL" w:bidi="en-US"/>
        </w:rPr>
        <w:t xml:space="preserve">- </w:t>
      </w:r>
      <w:r w:rsidR="00361EAD" w:rsidRPr="00872BE1">
        <w:rPr>
          <w:sz w:val="26"/>
          <w:szCs w:val="26"/>
          <w:lang w:val="nl-NL" w:bidi="en-US"/>
        </w:rPr>
        <w:t>Các văn bản có liên quan đến đối tượng nghiệm thu.</w:t>
      </w:r>
    </w:p>
    <w:p w14:paraId="37F4D891" w14:textId="77777777" w:rsidR="00361EAD" w:rsidRPr="00872BE1" w:rsidRDefault="00361EAD" w:rsidP="00361EAD">
      <w:pPr>
        <w:pStyle w:val="u2"/>
        <w:spacing w:before="120" w:after="120" w:line="360" w:lineRule="auto"/>
        <w:ind w:left="510"/>
        <w:jc w:val="left"/>
        <w:rPr>
          <w:rFonts w:ascii="Times New Roman" w:hAnsi="Times New Roman"/>
        </w:rPr>
      </w:pPr>
      <w:r w:rsidRPr="00872BE1">
        <w:rPr>
          <w:rFonts w:ascii="Times New Roman" w:hAnsi="Times New Roman"/>
          <w:lang w:val="nl-NL"/>
        </w:rPr>
        <w:t>b</w:t>
      </w:r>
      <w:r w:rsidRPr="00872BE1">
        <w:rPr>
          <w:rFonts w:ascii="Times New Roman" w:hAnsi="Times New Roman"/>
        </w:rPr>
        <w:t>. Về chất lượng c</w:t>
      </w:r>
      <w:r w:rsidRPr="00872BE1">
        <w:rPr>
          <w:rFonts w:ascii="Times New Roman" w:eastAsia="MS Mincho" w:hAnsi="Times New Roman"/>
        </w:rPr>
        <w:t>ô</w:t>
      </w:r>
      <w:r w:rsidRPr="00872BE1">
        <w:rPr>
          <w:rFonts w:ascii="Times New Roman" w:hAnsi="Times New Roman"/>
        </w:rPr>
        <w:t>ng việc:</w:t>
      </w:r>
    </w:p>
    <w:p w14:paraId="4724FFA1" w14:textId="44267E47" w:rsidR="00361EAD" w:rsidRPr="00872BE1" w:rsidRDefault="002C10D4" w:rsidP="00361EAD">
      <w:pPr>
        <w:spacing w:before="60" w:after="60" w:line="276" w:lineRule="auto"/>
        <w:ind w:firstLine="709"/>
        <w:jc w:val="both"/>
        <w:rPr>
          <w:sz w:val="26"/>
          <w:szCs w:val="26"/>
          <w:lang w:val="nl-NL" w:bidi="en-US"/>
        </w:rPr>
      </w:pPr>
      <w:r w:rsidRPr="00872BE1">
        <w:rPr>
          <w:sz w:val="26"/>
          <w:szCs w:val="26"/>
          <w:lang w:val="nl-NL" w:bidi="en-US"/>
        </w:rPr>
        <w:t xml:space="preserve">- Đảm bảo yêu cầu theo nội dung </w:t>
      </w:r>
      <w:r w:rsidR="00361EAD" w:rsidRPr="00872BE1">
        <w:rPr>
          <w:sz w:val="26"/>
          <w:szCs w:val="26"/>
          <w:lang w:val="nl-NL" w:bidi="en-US"/>
        </w:rPr>
        <w:t xml:space="preserve">hợp đồng </w:t>
      </w:r>
      <w:r w:rsidR="00180E8B" w:rsidRPr="00D007CC">
        <w:rPr>
          <w:sz w:val="26"/>
          <w:szCs w:val="26"/>
          <w:lang w:val="nl-NL" w:bidi="en-US"/>
        </w:rPr>
        <w:t xml:space="preserve">số </w:t>
      </w:r>
      <w:r w:rsidR="0047730E" w:rsidRPr="00EB6774">
        <w:rPr>
          <w:sz w:val="26"/>
          <w:szCs w:val="26"/>
          <w:highlight w:val="yellow"/>
          <w:lang w:val="nl-NL" w:bidi="en-US"/>
        </w:rPr>
        <w:t>{{GLOBAL__3112_2025_h_kt_bidv_lso_bph}}</w:t>
      </w:r>
      <w:r w:rsidR="0047730E" w:rsidRPr="005F05B8">
        <w:rPr>
          <w:sz w:val="26"/>
          <w:szCs w:val="26"/>
          <w:lang w:val="nl-NL" w:bidi="en-US"/>
        </w:rPr>
        <w:t xml:space="preserve"> </w:t>
      </w:r>
      <w:r w:rsidR="00081FCE" w:rsidRPr="002B653C">
        <w:rPr>
          <w:sz w:val="26"/>
          <w:szCs w:val="26"/>
          <w:highlight w:val="yellow"/>
          <w:lang w:val="nl-NL" w:bidi="en-US"/>
        </w:rPr>
        <w:t>{{GLOBAL__ngay_31_thang_12_nam_2025}}</w:t>
      </w:r>
      <w:r w:rsidR="00081FCE" w:rsidRPr="002B653C">
        <w:rPr>
          <w:sz w:val="26"/>
          <w:szCs w:val="26"/>
          <w:lang w:val="nl-NL" w:bidi="en-US"/>
        </w:rPr>
        <w:t xml:space="preserve"> </w:t>
      </w:r>
      <w:r w:rsidR="00B416DB" w:rsidRPr="00060D56">
        <w:rPr>
          <w:sz w:val="26"/>
          <w:szCs w:val="26"/>
          <w:lang w:val="nl-NL" w:bidi="en-US"/>
        </w:rPr>
        <w:t xml:space="preserve">giữa </w:t>
      </w:r>
      <w:r w:rsidR="00B416DB" w:rsidRPr="00EB6774">
        <w:rPr>
          <w:sz w:val="26"/>
          <w:szCs w:val="26"/>
          <w:highlight w:val="yellow"/>
          <w:lang w:val="nl-NL" w:bidi="en-US"/>
        </w:rPr>
        <w:t xml:space="preserve">{{GLOBAL__ngan_hang_tmcp_au_tu_va_phat_trien_viet_nam_chi_nhanh_lam_son}}</w:t>
      </w:r>
      <w:r w:rsidR="006C20F5" w:rsidRPr="00EB6774">
        <w:rPr>
          <w:snapToGrid w:val="0"/>
          <w:sz w:val="26"/>
          <w:szCs w:val="26"/>
          <w:highlight w:val="yellow"/>
          <w:lang w:val="vi-VN"/>
        </w:rPr>
        <w:t/>
      </w:r>
      <w:r w:rsidR="006C20F5" w:rsidRPr="006C20F5">
        <w:rPr>
          <w:sz w:val="26"/>
          <w:szCs w:val="26"/>
          <w:lang w:val="nl-NL" w:bidi="en-US"/>
        </w:rPr>
        <w:t xml:space="preserve"> </w:t>
      </w:r>
      <w:r w:rsidR="00B416DB" w:rsidRPr="006C20F5">
        <w:rPr>
          <w:sz w:val="26"/>
          <w:szCs w:val="26"/>
          <w:lang w:val="nl-NL" w:bidi="en-US"/>
        </w:rPr>
        <w:t>v</w:t>
      </w:r>
      <w:r w:rsidR="006C20F5" w:rsidRPr="006C20F5">
        <w:rPr>
          <w:sz w:val="26"/>
          <w:szCs w:val="26"/>
          <w:lang w:val="vi-VN" w:bidi="en-US"/>
        </w:rPr>
        <w:t>à</w:t>
      </w:r>
      <w:r w:rsidR="00B416DB" w:rsidRPr="006C20F5">
        <w:rPr>
          <w:sz w:val="26"/>
          <w:szCs w:val="26"/>
          <w:lang w:val="nl-NL" w:bidi="en-US"/>
        </w:rPr>
        <w:t xml:space="preserve"> </w:t>
      </w:r>
      <w:r w:rsidR="006C20F5" w:rsidRPr="00EB6774">
        <w:rPr>
          <w:snapToGrid w:val="0"/>
          <w:sz w:val="26"/>
          <w:szCs w:val="26"/>
          <w:highlight w:val="yellow"/>
          <w:lang w:val="vi-VN"/>
        </w:rPr>
        <w:t>{{GLOBAL__cong_ty_co_phan_xay_dung_va_thuong_mai_bac_phu_hung}}</w:t>
      </w:r>
      <w:r w:rsidR="00361EAD" w:rsidRPr="006C20F5">
        <w:rPr>
          <w:sz w:val="26"/>
          <w:szCs w:val="26"/>
          <w:lang w:val="nl-NL" w:bidi="en-US"/>
        </w:rPr>
        <w:t>.</w:t>
      </w:r>
    </w:p>
    <w:p w14:paraId="716F8BDE" w14:textId="77777777" w:rsidR="00361EAD" w:rsidRPr="00872BE1" w:rsidRDefault="00361EAD" w:rsidP="00361EAD">
      <w:pPr>
        <w:pStyle w:val="u2"/>
        <w:spacing w:before="120" w:after="120" w:line="360" w:lineRule="auto"/>
        <w:ind w:left="510"/>
        <w:jc w:val="left"/>
        <w:rPr>
          <w:rFonts w:ascii="Times New Roman" w:hAnsi="Times New Roman"/>
        </w:rPr>
      </w:pPr>
      <w:r w:rsidRPr="00872BE1">
        <w:rPr>
          <w:rFonts w:ascii="Times New Roman" w:hAnsi="Times New Roman"/>
          <w:lang w:val="nl-NL"/>
        </w:rPr>
        <w:t>c</w:t>
      </w:r>
      <w:r w:rsidRPr="00872BE1">
        <w:rPr>
          <w:rFonts w:ascii="Times New Roman" w:hAnsi="Times New Roman"/>
        </w:rPr>
        <w:t xml:space="preserve">. </w:t>
      </w:r>
      <w:r w:rsidRPr="00872BE1">
        <w:rPr>
          <w:rFonts w:ascii="Times New Roman" w:eastAsia="MS Mincho" w:hAnsi="Times New Roman"/>
        </w:rPr>
        <w:t>Ý</w:t>
      </w:r>
      <w:r w:rsidRPr="00872BE1">
        <w:rPr>
          <w:rFonts w:ascii="Times New Roman" w:hAnsi="Times New Roman"/>
        </w:rPr>
        <w:t xml:space="preserve"> kiến kh</w:t>
      </w:r>
      <w:r w:rsidRPr="00872BE1">
        <w:rPr>
          <w:rFonts w:ascii="Times New Roman" w:eastAsia="MS Mincho" w:hAnsi="Times New Roman"/>
        </w:rPr>
        <w:t>á</w:t>
      </w:r>
      <w:r w:rsidRPr="00872BE1">
        <w:rPr>
          <w:rFonts w:ascii="Times New Roman" w:hAnsi="Times New Roman"/>
        </w:rPr>
        <w:t>c (nếu có):</w:t>
      </w:r>
    </w:p>
    <w:p w14:paraId="5F55AF52" w14:textId="77777777" w:rsidR="00361EAD" w:rsidRPr="00872BE1" w:rsidRDefault="00361EAD" w:rsidP="00361EAD">
      <w:pPr>
        <w:spacing w:before="120" w:after="120" w:line="360" w:lineRule="auto"/>
        <w:rPr>
          <w:sz w:val="26"/>
          <w:szCs w:val="26"/>
        </w:rPr>
      </w:pPr>
      <w:r w:rsidRPr="00872BE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533B760" w14:textId="77777777" w:rsidR="00926174" w:rsidRPr="00872BE1" w:rsidRDefault="003E1B2A" w:rsidP="00926174">
      <w:pPr>
        <w:spacing w:line="276" w:lineRule="auto"/>
        <w:rPr>
          <w:sz w:val="26"/>
          <w:szCs w:val="26"/>
          <w:lang w:val="nl-NL"/>
        </w:rPr>
      </w:pPr>
      <w:r w:rsidRPr="00872BE1">
        <w:rPr>
          <w:b/>
          <w:bCs/>
          <w:sz w:val="26"/>
          <w:szCs w:val="26"/>
          <w:lang w:val="nl-NL"/>
        </w:rPr>
        <w:t>5</w:t>
      </w:r>
      <w:r w:rsidR="00926174" w:rsidRPr="00872BE1">
        <w:rPr>
          <w:b/>
          <w:bCs/>
          <w:sz w:val="26"/>
          <w:szCs w:val="26"/>
          <w:lang w:val="nl-NL"/>
        </w:rPr>
        <w:t>. Kết luận</w:t>
      </w:r>
    </w:p>
    <w:p w14:paraId="5C0ECEDE" w14:textId="77777777" w:rsidR="003E1B2A" w:rsidRPr="00872BE1" w:rsidRDefault="003E1B2A" w:rsidP="003E1B2A">
      <w:pPr>
        <w:spacing w:before="60" w:after="60" w:line="276" w:lineRule="auto"/>
        <w:ind w:firstLine="709"/>
        <w:jc w:val="both"/>
        <w:rPr>
          <w:sz w:val="26"/>
          <w:szCs w:val="26"/>
          <w:lang w:val="nl-NL" w:bidi="en-US"/>
        </w:rPr>
      </w:pPr>
      <w:r w:rsidRPr="00872BE1">
        <w:rPr>
          <w:sz w:val="26"/>
          <w:szCs w:val="26"/>
        </w:rPr>
        <w:t xml:space="preserve">- </w:t>
      </w:r>
      <w:r w:rsidRPr="00872BE1">
        <w:rPr>
          <w:sz w:val="26"/>
          <w:szCs w:val="26"/>
          <w:lang w:val="nl-NL" w:bidi="en-US"/>
        </w:rPr>
        <w:t>Chấp nhận nghiệm thu hoàn thành khối lượng</w:t>
      </w:r>
      <w:r w:rsidR="002C10D4" w:rsidRPr="00872BE1">
        <w:rPr>
          <w:sz w:val="26"/>
          <w:szCs w:val="26"/>
          <w:lang w:val="nl-NL" w:bidi="en-US"/>
        </w:rPr>
        <w:t xml:space="preserve"> công việc. </w:t>
      </w:r>
      <w:r w:rsidR="007024A3" w:rsidRPr="00872BE1">
        <w:rPr>
          <w:sz w:val="26"/>
          <w:szCs w:val="26"/>
          <w:lang w:val="nl-NL" w:bidi="en-US"/>
        </w:rPr>
        <w:t>(Bảng phụ lục kèm theo)</w:t>
      </w:r>
    </w:p>
    <w:p w14:paraId="3F22F131" w14:textId="77777777" w:rsidR="00926174" w:rsidRPr="00872BE1" w:rsidRDefault="003E1B2A" w:rsidP="003E1B2A">
      <w:pPr>
        <w:spacing w:before="60" w:after="60" w:line="276" w:lineRule="auto"/>
        <w:ind w:firstLine="709"/>
        <w:jc w:val="both"/>
        <w:rPr>
          <w:sz w:val="26"/>
          <w:szCs w:val="26"/>
          <w:lang w:val="nl-NL"/>
        </w:rPr>
      </w:pPr>
      <w:r w:rsidRPr="00872BE1">
        <w:rPr>
          <w:sz w:val="26"/>
          <w:szCs w:val="26"/>
          <w:lang w:val="nl-NL" w:bidi="en-US"/>
        </w:rPr>
        <w:t>- Các bên trực tiếp nghiệm thu chịu trách nhiệm trước pháp luật về quyết định nghiệm thu này.</w:t>
      </w:r>
    </w:p>
    <w:p w14:paraId="3A8BB6C6" w14:textId="77777777" w:rsidR="00926174" w:rsidRPr="00872BE1" w:rsidRDefault="00926174" w:rsidP="00926174">
      <w:pPr>
        <w:spacing w:before="60" w:after="60" w:line="360" w:lineRule="auto"/>
        <w:jc w:val="center"/>
        <w:rPr>
          <w:b/>
          <w:sz w:val="26"/>
          <w:szCs w:val="26"/>
          <w:u w:val="single"/>
        </w:rPr>
      </w:pPr>
      <w:r w:rsidRPr="00872BE1">
        <w:rPr>
          <w:b/>
          <w:sz w:val="26"/>
          <w:szCs w:val="26"/>
          <w:u w:val="single"/>
        </w:rPr>
        <w:t>Các bên tham gia nghiệm thu:</w:t>
      </w:r>
    </w:p>
    <w:tbl>
      <w:tblPr>
        <w:tblStyle w:val="LiBang"/>
        <w:tblW w:w="103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8"/>
        <w:gridCol w:w="3427"/>
        <w:gridCol w:w="3685"/>
      </w:tblGrid>
      <w:tr w:rsidR="00180E8B" w:rsidRPr="00361EAD" w14:paraId="5EBAADA8" w14:textId="77777777" w:rsidTr="003F387D">
        <w:trPr>
          <w:jc w:val="center"/>
        </w:trPr>
        <w:tc>
          <w:tcPr>
            <w:tcW w:w="3218" w:type="dxa"/>
          </w:tcPr>
          <w:p w14:paraId="1CEF98D5" w14:textId="77777777" w:rsidR="00180E8B" w:rsidRPr="00361EAD" w:rsidRDefault="00180E8B" w:rsidP="00752286">
            <w:pPr>
              <w:spacing w:before="60" w:after="60" w:line="360" w:lineRule="auto"/>
              <w:ind w:firstLine="556"/>
              <w:jc w:val="center"/>
              <w:rPr>
                <w:b/>
              </w:rPr>
            </w:pPr>
            <w:r w:rsidRPr="00361EAD">
              <w:rPr>
                <w:b/>
              </w:rPr>
              <w:t>ĐẠI DIỆN CĐT</w:t>
            </w:r>
          </w:p>
          <w:p w14:paraId="2EC6E11F" w14:textId="77777777" w:rsidR="00180E8B" w:rsidRPr="00361EAD" w:rsidRDefault="00180E8B" w:rsidP="00D859FB">
            <w:pPr>
              <w:spacing w:before="60" w:after="60" w:line="360" w:lineRule="auto"/>
              <w:jc w:val="center"/>
              <w:rPr>
                <w:b/>
              </w:rPr>
            </w:pPr>
          </w:p>
          <w:p w14:paraId="1EB72F84" w14:textId="77777777" w:rsidR="00180E8B" w:rsidRPr="00361EAD" w:rsidRDefault="00180E8B" w:rsidP="00D859FB">
            <w:pPr>
              <w:spacing w:before="60" w:after="60" w:line="360" w:lineRule="auto"/>
              <w:jc w:val="center"/>
              <w:rPr>
                <w:b/>
              </w:rPr>
            </w:pPr>
          </w:p>
          <w:p w14:paraId="74A698D7" w14:textId="77777777" w:rsidR="00180E8B" w:rsidRPr="00361EAD" w:rsidRDefault="00180E8B" w:rsidP="00D859FB">
            <w:pPr>
              <w:spacing w:before="60" w:after="60" w:line="360" w:lineRule="auto"/>
              <w:jc w:val="center"/>
              <w:rPr>
                <w:b/>
              </w:rPr>
            </w:pPr>
          </w:p>
          <w:p w14:paraId="364271A8" w14:textId="77777777" w:rsidR="00180E8B" w:rsidRPr="00361EAD" w:rsidRDefault="00180E8B" w:rsidP="00D859FB">
            <w:pPr>
              <w:spacing w:before="60" w:after="60" w:line="360" w:lineRule="auto"/>
              <w:jc w:val="center"/>
              <w:rPr>
                <w:b/>
              </w:rPr>
            </w:pPr>
          </w:p>
        </w:tc>
        <w:tc>
          <w:tcPr>
            <w:tcW w:w="3427" w:type="dxa"/>
          </w:tcPr>
          <w:p w14:paraId="2E0F161F" w14:textId="77777777" w:rsidR="00180E8B" w:rsidRPr="00361EAD" w:rsidRDefault="00180E8B" w:rsidP="00180E8B">
            <w:pPr>
              <w:spacing w:before="60" w:after="60" w:line="360" w:lineRule="auto"/>
              <w:ind w:firstLine="556"/>
              <w:jc w:val="center"/>
              <w:rPr>
                <w:b/>
              </w:rPr>
            </w:pPr>
            <w:r w:rsidRPr="00361EAD">
              <w:rPr>
                <w:b/>
              </w:rPr>
              <w:t xml:space="preserve">ĐẠI DIỆN </w:t>
            </w:r>
            <w:r>
              <w:rPr>
                <w:b/>
              </w:rPr>
              <w:t>TVGS</w:t>
            </w:r>
          </w:p>
          <w:p w14:paraId="13D05FCF" w14:textId="77777777" w:rsidR="00180E8B" w:rsidRPr="00361EAD" w:rsidRDefault="00180E8B" w:rsidP="00752286">
            <w:pPr>
              <w:spacing w:before="60" w:after="60" w:line="360" w:lineRule="auto"/>
              <w:jc w:val="center"/>
              <w:rPr>
                <w:b/>
              </w:rPr>
            </w:pPr>
          </w:p>
        </w:tc>
        <w:tc>
          <w:tcPr>
            <w:tcW w:w="3685" w:type="dxa"/>
          </w:tcPr>
          <w:p w14:paraId="3BF832AF" w14:textId="77777777" w:rsidR="00180E8B" w:rsidRPr="00361EAD" w:rsidRDefault="00180E8B" w:rsidP="00752286">
            <w:pPr>
              <w:spacing w:before="60" w:after="60" w:line="360" w:lineRule="auto"/>
              <w:jc w:val="center"/>
              <w:rPr>
                <w:b/>
              </w:rPr>
            </w:pPr>
            <w:r w:rsidRPr="00361EAD">
              <w:rPr>
                <w:b/>
              </w:rPr>
              <w:t>ĐƠN VỊ THI CÔNG</w:t>
            </w:r>
          </w:p>
          <w:p w14:paraId="3BBD3D0A" w14:textId="77777777" w:rsidR="00180E8B" w:rsidRPr="00361EAD" w:rsidRDefault="00180E8B" w:rsidP="00D859FB">
            <w:pPr>
              <w:spacing w:before="60" w:after="60" w:line="360" w:lineRule="auto"/>
              <w:jc w:val="center"/>
              <w:rPr>
                <w:b/>
              </w:rPr>
            </w:pPr>
          </w:p>
          <w:p w14:paraId="65DB7DD3" w14:textId="77777777" w:rsidR="00180E8B" w:rsidRPr="00361EAD" w:rsidRDefault="00180E8B" w:rsidP="00D859FB">
            <w:pPr>
              <w:spacing w:before="60" w:after="60" w:line="360" w:lineRule="auto"/>
              <w:rPr>
                <w:b/>
              </w:rPr>
            </w:pPr>
          </w:p>
          <w:p w14:paraId="3076F5A6" w14:textId="77777777" w:rsidR="00180E8B" w:rsidRPr="00361EAD" w:rsidRDefault="00180E8B" w:rsidP="00D859FB">
            <w:pPr>
              <w:spacing w:before="60" w:after="60" w:line="360" w:lineRule="auto"/>
              <w:jc w:val="center"/>
              <w:rPr>
                <w:b/>
              </w:rPr>
            </w:pPr>
          </w:p>
        </w:tc>
      </w:tr>
    </w:tbl>
    <w:p w14:paraId="3AA4E364" w14:textId="77777777" w:rsidR="00D859FB" w:rsidRDefault="00D859FB" w:rsidP="009325CD">
      <w:pPr>
        <w:spacing w:after="160" w:line="259" w:lineRule="auto"/>
      </w:pPr>
    </w:p>
    <w:p w14:paraId="62B4599A" w14:textId="77777777" w:rsidR="002E7AF2" w:rsidRDefault="002E7AF2">
      <w:pPr>
        <w:spacing w:after="160" w:line="259" w:lineRule="auto"/>
      </w:pPr>
    </w:p>
    <w:p w14:paraId="3BDE66D3" w14:textId="77777777" w:rsidR="00A41141" w:rsidRDefault="00A41141">
      <w:pPr>
        <w:spacing w:after="160" w:line="259" w:lineRule="auto"/>
      </w:pPr>
    </w:p>
    <w:p w14:paraId="5E1B8C7C" w14:textId="77777777" w:rsidR="00A41141" w:rsidRDefault="00A41141">
      <w:pPr>
        <w:spacing w:after="160" w:line="259" w:lineRule="auto"/>
      </w:pPr>
    </w:p>
    <w:p w14:paraId="61E95719" w14:textId="77777777" w:rsidR="00A41141" w:rsidRDefault="00A41141">
      <w:pPr>
        <w:spacing w:after="160" w:line="259" w:lineRule="auto"/>
      </w:pPr>
    </w:p>
    <w:p w14:paraId="4FBF430E" w14:textId="77777777" w:rsidR="00A41141" w:rsidRDefault="00A41141">
      <w:pPr>
        <w:spacing w:after="160" w:line="259" w:lineRule="auto"/>
      </w:pPr>
    </w:p>
    <w:p w14:paraId="777C5C48" w14:textId="77777777" w:rsidR="00A41141" w:rsidRDefault="00A41141">
      <w:pPr>
        <w:spacing w:after="160" w:line="259" w:lineRule="auto"/>
      </w:pPr>
    </w:p>
    <w:p w14:paraId="0D5E54E1" w14:textId="77777777" w:rsidR="00D22104" w:rsidRDefault="00D22104">
      <w:pPr>
        <w:spacing w:after="160" w:line="259" w:lineRule="auto"/>
      </w:pPr>
    </w:p>
    <w:sectPr w:rsidR="00D22104" w:rsidSect="00987726">
      <w:pgSz w:w="11906" w:h="16838" w:code="9"/>
      <w:pgMar w:top="851" w:right="1134" w:bottom="709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DC82F" w14:textId="77777777" w:rsidR="00F469C8" w:rsidRDefault="00F469C8" w:rsidP="002E7AF2">
      <w:r>
        <w:separator/>
      </w:r>
    </w:p>
  </w:endnote>
  <w:endnote w:type="continuationSeparator" w:id="0">
    <w:p w14:paraId="2D602EA5" w14:textId="77777777" w:rsidR="00F469C8" w:rsidRDefault="00F469C8" w:rsidP="002E7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0FD3C" w14:textId="77777777" w:rsidR="00F469C8" w:rsidRDefault="00F469C8" w:rsidP="002E7AF2">
      <w:r>
        <w:separator/>
      </w:r>
    </w:p>
  </w:footnote>
  <w:footnote w:type="continuationSeparator" w:id="0">
    <w:p w14:paraId="2E7F0833" w14:textId="77777777" w:rsidR="00F469C8" w:rsidRDefault="00F469C8" w:rsidP="002E7A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B24"/>
    <w:multiLevelType w:val="hybridMultilevel"/>
    <w:tmpl w:val="D6BEC0C0"/>
    <w:lvl w:ilvl="0" w:tplc="0340FA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67392"/>
    <w:multiLevelType w:val="hybridMultilevel"/>
    <w:tmpl w:val="6F349D5C"/>
    <w:lvl w:ilvl="0" w:tplc="8ECED888">
      <w:start w:val="1"/>
      <w:numFmt w:val="bullet"/>
      <w:lvlText w:val="-"/>
      <w:lvlJc w:val="left"/>
      <w:pPr>
        <w:ind w:left="847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2" w15:restartNumberingAfterBreak="0">
    <w:nsid w:val="10C62B4E"/>
    <w:multiLevelType w:val="hybridMultilevel"/>
    <w:tmpl w:val="D4FC7550"/>
    <w:lvl w:ilvl="0" w:tplc="8ECED888">
      <w:start w:val="1"/>
      <w:numFmt w:val="bullet"/>
      <w:lvlText w:val="-"/>
      <w:lvlJc w:val="left"/>
      <w:pPr>
        <w:tabs>
          <w:tab w:val="num" w:pos="826"/>
        </w:tabs>
        <w:ind w:left="826" w:hanging="390"/>
      </w:pPr>
      <w:rPr>
        <w:rFonts w:ascii=".VnTime" w:eastAsia="Times New Roman" w:hAnsi=".VnTime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516"/>
        </w:tabs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6"/>
        </w:tabs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6"/>
        </w:tabs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6"/>
        </w:tabs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6"/>
        </w:tabs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6"/>
        </w:tabs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6"/>
        </w:tabs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6"/>
        </w:tabs>
        <w:ind w:left="6556" w:hanging="180"/>
      </w:pPr>
    </w:lvl>
  </w:abstractNum>
  <w:abstractNum w:abstractNumId="3" w15:restartNumberingAfterBreak="0">
    <w:nsid w:val="25AD178A"/>
    <w:multiLevelType w:val="hybridMultilevel"/>
    <w:tmpl w:val="1AD6C55A"/>
    <w:lvl w:ilvl="0" w:tplc="5A90B10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EB614A"/>
    <w:multiLevelType w:val="hybridMultilevel"/>
    <w:tmpl w:val="F9E0BEB0"/>
    <w:lvl w:ilvl="0" w:tplc="90CA347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4D4646"/>
    <w:multiLevelType w:val="hybridMultilevel"/>
    <w:tmpl w:val="F8520662"/>
    <w:lvl w:ilvl="0" w:tplc="8ECED888">
      <w:start w:val="1"/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545ED1"/>
    <w:multiLevelType w:val="hybridMultilevel"/>
    <w:tmpl w:val="F51A7EB0"/>
    <w:lvl w:ilvl="0" w:tplc="8ECED888">
      <w:start w:val="1"/>
      <w:numFmt w:val="bullet"/>
      <w:lvlText w:val="-"/>
      <w:lvlJc w:val="left"/>
      <w:pPr>
        <w:tabs>
          <w:tab w:val="num" w:pos="750"/>
        </w:tabs>
        <w:ind w:left="750" w:hanging="390"/>
      </w:pPr>
      <w:rPr>
        <w:rFonts w:ascii=".VnTime" w:eastAsia="Times New Roman" w:hAnsi=".VnTime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5033685E"/>
    <w:multiLevelType w:val="hybridMultilevel"/>
    <w:tmpl w:val="FFC262CC"/>
    <w:lvl w:ilvl="0" w:tplc="7B08849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AF30A9"/>
    <w:multiLevelType w:val="hybridMultilevel"/>
    <w:tmpl w:val="E4D08408"/>
    <w:lvl w:ilvl="0" w:tplc="8ECED888">
      <w:start w:val="1"/>
      <w:numFmt w:val="bullet"/>
      <w:lvlText w:val="-"/>
      <w:lvlJc w:val="left"/>
      <w:pPr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0544352"/>
    <w:multiLevelType w:val="hybridMultilevel"/>
    <w:tmpl w:val="5D32D46A"/>
    <w:lvl w:ilvl="0" w:tplc="8ECED888">
      <w:start w:val="1"/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7201E"/>
    <w:multiLevelType w:val="hybridMultilevel"/>
    <w:tmpl w:val="F866F220"/>
    <w:lvl w:ilvl="0" w:tplc="E26E26D4">
      <w:start w:val="5"/>
      <w:numFmt w:val="decimal"/>
      <w:lvlText w:val="%1"/>
      <w:lvlJc w:val="left"/>
      <w:pPr>
        <w:ind w:left="5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2" w:hanging="360"/>
      </w:pPr>
    </w:lvl>
    <w:lvl w:ilvl="2" w:tplc="0409001B" w:tentative="1">
      <w:start w:val="1"/>
      <w:numFmt w:val="lowerRoman"/>
      <w:lvlText w:val="%3."/>
      <w:lvlJc w:val="right"/>
      <w:pPr>
        <w:ind w:left="2022" w:hanging="180"/>
      </w:pPr>
    </w:lvl>
    <w:lvl w:ilvl="3" w:tplc="0409000F" w:tentative="1">
      <w:start w:val="1"/>
      <w:numFmt w:val="decimal"/>
      <w:lvlText w:val="%4."/>
      <w:lvlJc w:val="left"/>
      <w:pPr>
        <w:ind w:left="2742" w:hanging="360"/>
      </w:pPr>
    </w:lvl>
    <w:lvl w:ilvl="4" w:tplc="04090019" w:tentative="1">
      <w:start w:val="1"/>
      <w:numFmt w:val="lowerLetter"/>
      <w:lvlText w:val="%5."/>
      <w:lvlJc w:val="left"/>
      <w:pPr>
        <w:ind w:left="3462" w:hanging="360"/>
      </w:pPr>
    </w:lvl>
    <w:lvl w:ilvl="5" w:tplc="0409001B" w:tentative="1">
      <w:start w:val="1"/>
      <w:numFmt w:val="lowerRoman"/>
      <w:lvlText w:val="%6."/>
      <w:lvlJc w:val="right"/>
      <w:pPr>
        <w:ind w:left="4182" w:hanging="180"/>
      </w:pPr>
    </w:lvl>
    <w:lvl w:ilvl="6" w:tplc="0409000F" w:tentative="1">
      <w:start w:val="1"/>
      <w:numFmt w:val="decimal"/>
      <w:lvlText w:val="%7."/>
      <w:lvlJc w:val="left"/>
      <w:pPr>
        <w:ind w:left="4902" w:hanging="360"/>
      </w:pPr>
    </w:lvl>
    <w:lvl w:ilvl="7" w:tplc="04090019" w:tentative="1">
      <w:start w:val="1"/>
      <w:numFmt w:val="lowerLetter"/>
      <w:lvlText w:val="%8."/>
      <w:lvlJc w:val="left"/>
      <w:pPr>
        <w:ind w:left="5622" w:hanging="360"/>
      </w:pPr>
    </w:lvl>
    <w:lvl w:ilvl="8" w:tplc="0409001B" w:tentative="1">
      <w:start w:val="1"/>
      <w:numFmt w:val="lowerRoman"/>
      <w:lvlText w:val="%9."/>
      <w:lvlJc w:val="right"/>
      <w:pPr>
        <w:ind w:left="6342" w:hanging="180"/>
      </w:pPr>
    </w:lvl>
  </w:abstractNum>
  <w:abstractNum w:abstractNumId="11" w15:restartNumberingAfterBreak="0">
    <w:nsid w:val="7B6F1292"/>
    <w:multiLevelType w:val="hybridMultilevel"/>
    <w:tmpl w:val="9F38991E"/>
    <w:lvl w:ilvl="0" w:tplc="C6124A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96363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8544560">
    <w:abstractNumId w:val="8"/>
  </w:num>
  <w:num w:numId="3" w16cid:durableId="1589730926">
    <w:abstractNumId w:val="9"/>
  </w:num>
  <w:num w:numId="4" w16cid:durableId="304503909">
    <w:abstractNumId w:val="6"/>
  </w:num>
  <w:num w:numId="5" w16cid:durableId="893351312">
    <w:abstractNumId w:val="1"/>
  </w:num>
  <w:num w:numId="6" w16cid:durableId="1997102330">
    <w:abstractNumId w:val="0"/>
  </w:num>
  <w:num w:numId="7" w16cid:durableId="1592661700">
    <w:abstractNumId w:val="5"/>
  </w:num>
  <w:num w:numId="8" w16cid:durableId="1235774251">
    <w:abstractNumId w:val="11"/>
  </w:num>
  <w:num w:numId="9" w16cid:durableId="1407915019">
    <w:abstractNumId w:val="10"/>
  </w:num>
  <w:num w:numId="10" w16cid:durableId="1561135521">
    <w:abstractNumId w:val="4"/>
  </w:num>
  <w:num w:numId="11" w16cid:durableId="113988494">
    <w:abstractNumId w:val="3"/>
  </w:num>
  <w:num w:numId="12" w16cid:durableId="17750032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1660131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62964155">
    <w:abstractNumId w:val="7"/>
  </w:num>
  <w:num w:numId="15" w16cid:durableId="142287367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326975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7A68"/>
    <w:rsid w:val="0000022E"/>
    <w:rsid w:val="00002D1B"/>
    <w:rsid w:val="00004B71"/>
    <w:rsid w:val="00005958"/>
    <w:rsid w:val="00011AA0"/>
    <w:rsid w:val="00014F3B"/>
    <w:rsid w:val="00017020"/>
    <w:rsid w:val="0002372E"/>
    <w:rsid w:val="00032581"/>
    <w:rsid w:val="000337F3"/>
    <w:rsid w:val="00034DC3"/>
    <w:rsid w:val="000361F9"/>
    <w:rsid w:val="00052A84"/>
    <w:rsid w:val="00053AD3"/>
    <w:rsid w:val="00057E64"/>
    <w:rsid w:val="00060D56"/>
    <w:rsid w:val="00067680"/>
    <w:rsid w:val="00071864"/>
    <w:rsid w:val="00073747"/>
    <w:rsid w:val="00076472"/>
    <w:rsid w:val="00076CF0"/>
    <w:rsid w:val="00081FCE"/>
    <w:rsid w:val="00084BE5"/>
    <w:rsid w:val="000A1801"/>
    <w:rsid w:val="000A1FEA"/>
    <w:rsid w:val="000A504B"/>
    <w:rsid w:val="000A5273"/>
    <w:rsid w:val="000B52EA"/>
    <w:rsid w:val="000C02BA"/>
    <w:rsid w:val="000D0D78"/>
    <w:rsid w:val="000E5117"/>
    <w:rsid w:val="000E5370"/>
    <w:rsid w:val="000E5860"/>
    <w:rsid w:val="000E7790"/>
    <w:rsid w:val="000F000E"/>
    <w:rsid w:val="000F6A29"/>
    <w:rsid w:val="00100AFF"/>
    <w:rsid w:val="00101FDE"/>
    <w:rsid w:val="00102ED8"/>
    <w:rsid w:val="001036E0"/>
    <w:rsid w:val="00107B53"/>
    <w:rsid w:val="00114D3F"/>
    <w:rsid w:val="00115D42"/>
    <w:rsid w:val="0013119A"/>
    <w:rsid w:val="0013354C"/>
    <w:rsid w:val="001337B3"/>
    <w:rsid w:val="00144E9B"/>
    <w:rsid w:val="001476A9"/>
    <w:rsid w:val="001502B1"/>
    <w:rsid w:val="0015158F"/>
    <w:rsid w:val="00151EF2"/>
    <w:rsid w:val="0015373B"/>
    <w:rsid w:val="00154E89"/>
    <w:rsid w:val="001570D7"/>
    <w:rsid w:val="00157593"/>
    <w:rsid w:val="00161C33"/>
    <w:rsid w:val="0016250F"/>
    <w:rsid w:val="00166CDE"/>
    <w:rsid w:val="00171E22"/>
    <w:rsid w:val="0017590C"/>
    <w:rsid w:val="00175B0E"/>
    <w:rsid w:val="00180E8B"/>
    <w:rsid w:val="00183978"/>
    <w:rsid w:val="001935B2"/>
    <w:rsid w:val="001A1A45"/>
    <w:rsid w:val="001A55CE"/>
    <w:rsid w:val="001B35D0"/>
    <w:rsid w:val="001B4956"/>
    <w:rsid w:val="001C4BB2"/>
    <w:rsid w:val="001D1854"/>
    <w:rsid w:val="001D688A"/>
    <w:rsid w:val="001E3404"/>
    <w:rsid w:val="001E73D5"/>
    <w:rsid w:val="001E768B"/>
    <w:rsid w:val="001F2101"/>
    <w:rsid w:val="001F2405"/>
    <w:rsid w:val="001F36B2"/>
    <w:rsid w:val="001F5C07"/>
    <w:rsid w:val="002022DB"/>
    <w:rsid w:val="00207207"/>
    <w:rsid w:val="00214FA7"/>
    <w:rsid w:val="00217628"/>
    <w:rsid w:val="00220E29"/>
    <w:rsid w:val="002338D0"/>
    <w:rsid w:val="002348D5"/>
    <w:rsid w:val="002349AC"/>
    <w:rsid w:val="0023513B"/>
    <w:rsid w:val="00236122"/>
    <w:rsid w:val="0024183A"/>
    <w:rsid w:val="00243FEE"/>
    <w:rsid w:val="002444CD"/>
    <w:rsid w:val="00247798"/>
    <w:rsid w:val="00270019"/>
    <w:rsid w:val="00287A0B"/>
    <w:rsid w:val="00287BEF"/>
    <w:rsid w:val="00290251"/>
    <w:rsid w:val="00291CE7"/>
    <w:rsid w:val="00291D40"/>
    <w:rsid w:val="002A0ECB"/>
    <w:rsid w:val="002A3C17"/>
    <w:rsid w:val="002A674D"/>
    <w:rsid w:val="002B653C"/>
    <w:rsid w:val="002C09C1"/>
    <w:rsid w:val="002C10D4"/>
    <w:rsid w:val="002C5623"/>
    <w:rsid w:val="002E6D34"/>
    <w:rsid w:val="002E7AF2"/>
    <w:rsid w:val="002F636F"/>
    <w:rsid w:val="00303B52"/>
    <w:rsid w:val="00310706"/>
    <w:rsid w:val="00311985"/>
    <w:rsid w:val="00312810"/>
    <w:rsid w:val="0031416D"/>
    <w:rsid w:val="00314596"/>
    <w:rsid w:val="00316CC9"/>
    <w:rsid w:val="00320155"/>
    <w:rsid w:val="00323369"/>
    <w:rsid w:val="00323D3E"/>
    <w:rsid w:val="00325446"/>
    <w:rsid w:val="00330E05"/>
    <w:rsid w:val="00345BCE"/>
    <w:rsid w:val="00355330"/>
    <w:rsid w:val="00356733"/>
    <w:rsid w:val="00361EAD"/>
    <w:rsid w:val="00366733"/>
    <w:rsid w:val="0037185A"/>
    <w:rsid w:val="00374408"/>
    <w:rsid w:val="0037639D"/>
    <w:rsid w:val="003A7DBF"/>
    <w:rsid w:val="003B0D49"/>
    <w:rsid w:val="003B2DB6"/>
    <w:rsid w:val="003B67AA"/>
    <w:rsid w:val="003C78F4"/>
    <w:rsid w:val="003D093B"/>
    <w:rsid w:val="003D2B35"/>
    <w:rsid w:val="003E13CD"/>
    <w:rsid w:val="003E1B2A"/>
    <w:rsid w:val="003E2CD8"/>
    <w:rsid w:val="003E4A73"/>
    <w:rsid w:val="003E5D6E"/>
    <w:rsid w:val="003F3654"/>
    <w:rsid w:val="003F3787"/>
    <w:rsid w:val="003F387D"/>
    <w:rsid w:val="003F61B1"/>
    <w:rsid w:val="004014F2"/>
    <w:rsid w:val="00402C73"/>
    <w:rsid w:val="00404137"/>
    <w:rsid w:val="004135DE"/>
    <w:rsid w:val="00413683"/>
    <w:rsid w:val="0041495E"/>
    <w:rsid w:val="00434AFD"/>
    <w:rsid w:val="00435660"/>
    <w:rsid w:val="00450AA7"/>
    <w:rsid w:val="004543C0"/>
    <w:rsid w:val="004553C3"/>
    <w:rsid w:val="00471213"/>
    <w:rsid w:val="00471EAC"/>
    <w:rsid w:val="00474496"/>
    <w:rsid w:val="0047460F"/>
    <w:rsid w:val="00476EA0"/>
    <w:rsid w:val="0047730E"/>
    <w:rsid w:val="004869BD"/>
    <w:rsid w:val="004A4769"/>
    <w:rsid w:val="004A5AC6"/>
    <w:rsid w:val="004A7FC2"/>
    <w:rsid w:val="004C3320"/>
    <w:rsid w:val="004D562F"/>
    <w:rsid w:val="004D6693"/>
    <w:rsid w:val="004E5978"/>
    <w:rsid w:val="004E7BE1"/>
    <w:rsid w:val="004F1C3C"/>
    <w:rsid w:val="004F7FA6"/>
    <w:rsid w:val="005116E1"/>
    <w:rsid w:val="00511B23"/>
    <w:rsid w:val="00520BB9"/>
    <w:rsid w:val="00531D1C"/>
    <w:rsid w:val="0054335F"/>
    <w:rsid w:val="00553199"/>
    <w:rsid w:val="005531EE"/>
    <w:rsid w:val="00553990"/>
    <w:rsid w:val="005550B4"/>
    <w:rsid w:val="005612DA"/>
    <w:rsid w:val="00563F23"/>
    <w:rsid w:val="00565259"/>
    <w:rsid w:val="00575A4F"/>
    <w:rsid w:val="0058390E"/>
    <w:rsid w:val="0058660E"/>
    <w:rsid w:val="00593CDA"/>
    <w:rsid w:val="00594E04"/>
    <w:rsid w:val="005A1B83"/>
    <w:rsid w:val="005A73FD"/>
    <w:rsid w:val="005B36F4"/>
    <w:rsid w:val="005C24F0"/>
    <w:rsid w:val="005D2F3F"/>
    <w:rsid w:val="005D3131"/>
    <w:rsid w:val="005D3784"/>
    <w:rsid w:val="005D3AD3"/>
    <w:rsid w:val="005D66B9"/>
    <w:rsid w:val="005E53F5"/>
    <w:rsid w:val="005E7DAD"/>
    <w:rsid w:val="005F05B8"/>
    <w:rsid w:val="005F4355"/>
    <w:rsid w:val="005F6C40"/>
    <w:rsid w:val="00601E14"/>
    <w:rsid w:val="0060589F"/>
    <w:rsid w:val="00606320"/>
    <w:rsid w:val="006072F1"/>
    <w:rsid w:val="00616463"/>
    <w:rsid w:val="00621DB7"/>
    <w:rsid w:val="006236CD"/>
    <w:rsid w:val="00626F09"/>
    <w:rsid w:val="00632D14"/>
    <w:rsid w:val="00636701"/>
    <w:rsid w:val="00636F97"/>
    <w:rsid w:val="00643649"/>
    <w:rsid w:val="00643EFA"/>
    <w:rsid w:val="00646C29"/>
    <w:rsid w:val="00650490"/>
    <w:rsid w:val="00654D3D"/>
    <w:rsid w:val="00676D05"/>
    <w:rsid w:val="00683343"/>
    <w:rsid w:val="00684DD5"/>
    <w:rsid w:val="0069551F"/>
    <w:rsid w:val="00696132"/>
    <w:rsid w:val="00697420"/>
    <w:rsid w:val="006A3D81"/>
    <w:rsid w:val="006A5891"/>
    <w:rsid w:val="006B1815"/>
    <w:rsid w:val="006B46EA"/>
    <w:rsid w:val="006B70E8"/>
    <w:rsid w:val="006C0286"/>
    <w:rsid w:val="006C0BC9"/>
    <w:rsid w:val="006C20F5"/>
    <w:rsid w:val="006D5F27"/>
    <w:rsid w:val="006D658D"/>
    <w:rsid w:val="006E001A"/>
    <w:rsid w:val="006E2BAA"/>
    <w:rsid w:val="006E7387"/>
    <w:rsid w:val="006F3333"/>
    <w:rsid w:val="0070196F"/>
    <w:rsid w:val="007024A3"/>
    <w:rsid w:val="007143E3"/>
    <w:rsid w:val="00714E66"/>
    <w:rsid w:val="00714FF9"/>
    <w:rsid w:val="007161C5"/>
    <w:rsid w:val="007230F9"/>
    <w:rsid w:val="007264D7"/>
    <w:rsid w:val="0073594C"/>
    <w:rsid w:val="00736A5D"/>
    <w:rsid w:val="00737055"/>
    <w:rsid w:val="00746405"/>
    <w:rsid w:val="00746A21"/>
    <w:rsid w:val="00747D73"/>
    <w:rsid w:val="00752286"/>
    <w:rsid w:val="00752DE2"/>
    <w:rsid w:val="0075462B"/>
    <w:rsid w:val="00774A97"/>
    <w:rsid w:val="00776441"/>
    <w:rsid w:val="007777B6"/>
    <w:rsid w:val="00782B5A"/>
    <w:rsid w:val="00784192"/>
    <w:rsid w:val="00784447"/>
    <w:rsid w:val="0079134A"/>
    <w:rsid w:val="0079198F"/>
    <w:rsid w:val="0079343A"/>
    <w:rsid w:val="007960F7"/>
    <w:rsid w:val="007977B4"/>
    <w:rsid w:val="007A0248"/>
    <w:rsid w:val="007A4056"/>
    <w:rsid w:val="007A4F5B"/>
    <w:rsid w:val="007B022D"/>
    <w:rsid w:val="007B2501"/>
    <w:rsid w:val="007B2642"/>
    <w:rsid w:val="007C17EA"/>
    <w:rsid w:val="007C4AFF"/>
    <w:rsid w:val="007D68E1"/>
    <w:rsid w:val="007E0317"/>
    <w:rsid w:val="007E236F"/>
    <w:rsid w:val="007E304A"/>
    <w:rsid w:val="007E5D16"/>
    <w:rsid w:val="007E6ADC"/>
    <w:rsid w:val="007E74CA"/>
    <w:rsid w:val="00801069"/>
    <w:rsid w:val="008011ED"/>
    <w:rsid w:val="0080161D"/>
    <w:rsid w:val="008106BE"/>
    <w:rsid w:val="008176EC"/>
    <w:rsid w:val="00820F03"/>
    <w:rsid w:val="00824E69"/>
    <w:rsid w:val="00831A26"/>
    <w:rsid w:val="00833C07"/>
    <w:rsid w:val="008439BA"/>
    <w:rsid w:val="00851F8E"/>
    <w:rsid w:val="008605E6"/>
    <w:rsid w:val="00862C96"/>
    <w:rsid w:val="00866426"/>
    <w:rsid w:val="00870016"/>
    <w:rsid w:val="00872199"/>
    <w:rsid w:val="008725DD"/>
    <w:rsid w:val="00872BE1"/>
    <w:rsid w:val="00872F3F"/>
    <w:rsid w:val="00873FA0"/>
    <w:rsid w:val="00896A64"/>
    <w:rsid w:val="008A003F"/>
    <w:rsid w:val="008A0041"/>
    <w:rsid w:val="008A6480"/>
    <w:rsid w:val="008A78DA"/>
    <w:rsid w:val="008B4CE5"/>
    <w:rsid w:val="008D6AEC"/>
    <w:rsid w:val="008E06B6"/>
    <w:rsid w:val="008F3D33"/>
    <w:rsid w:val="00907A68"/>
    <w:rsid w:val="009133BA"/>
    <w:rsid w:val="0091425B"/>
    <w:rsid w:val="00926174"/>
    <w:rsid w:val="009300C8"/>
    <w:rsid w:val="00931550"/>
    <w:rsid w:val="009325CD"/>
    <w:rsid w:val="00940EAC"/>
    <w:rsid w:val="0094162D"/>
    <w:rsid w:val="00942E38"/>
    <w:rsid w:val="009446A9"/>
    <w:rsid w:val="00945BC1"/>
    <w:rsid w:val="0095456D"/>
    <w:rsid w:val="009556B2"/>
    <w:rsid w:val="00961B4A"/>
    <w:rsid w:val="009620BA"/>
    <w:rsid w:val="00963DB9"/>
    <w:rsid w:val="00974B93"/>
    <w:rsid w:val="0097705A"/>
    <w:rsid w:val="00982D80"/>
    <w:rsid w:val="00987726"/>
    <w:rsid w:val="009878B3"/>
    <w:rsid w:val="009A2118"/>
    <w:rsid w:val="009A368C"/>
    <w:rsid w:val="009B2A29"/>
    <w:rsid w:val="009B6C3E"/>
    <w:rsid w:val="009D122C"/>
    <w:rsid w:val="009E4180"/>
    <w:rsid w:val="009F1767"/>
    <w:rsid w:val="00A02C64"/>
    <w:rsid w:val="00A03F88"/>
    <w:rsid w:val="00A04108"/>
    <w:rsid w:val="00A103F2"/>
    <w:rsid w:val="00A10A87"/>
    <w:rsid w:val="00A11809"/>
    <w:rsid w:val="00A14513"/>
    <w:rsid w:val="00A15226"/>
    <w:rsid w:val="00A15914"/>
    <w:rsid w:val="00A1770F"/>
    <w:rsid w:val="00A23C30"/>
    <w:rsid w:val="00A26643"/>
    <w:rsid w:val="00A34C50"/>
    <w:rsid w:val="00A377BF"/>
    <w:rsid w:val="00A37FA9"/>
    <w:rsid w:val="00A41141"/>
    <w:rsid w:val="00A53FDD"/>
    <w:rsid w:val="00A626B0"/>
    <w:rsid w:val="00A6433A"/>
    <w:rsid w:val="00A65476"/>
    <w:rsid w:val="00A76FC9"/>
    <w:rsid w:val="00A77E60"/>
    <w:rsid w:val="00A92624"/>
    <w:rsid w:val="00A94BD9"/>
    <w:rsid w:val="00A94DAC"/>
    <w:rsid w:val="00AA1108"/>
    <w:rsid w:val="00AA3349"/>
    <w:rsid w:val="00AB7E0C"/>
    <w:rsid w:val="00AB7ECC"/>
    <w:rsid w:val="00AC001A"/>
    <w:rsid w:val="00AC61EC"/>
    <w:rsid w:val="00AC72CA"/>
    <w:rsid w:val="00AD42BB"/>
    <w:rsid w:val="00AD7F8F"/>
    <w:rsid w:val="00AE3436"/>
    <w:rsid w:val="00AE4D43"/>
    <w:rsid w:val="00AE6084"/>
    <w:rsid w:val="00AF19AE"/>
    <w:rsid w:val="00AF7B7E"/>
    <w:rsid w:val="00B10A39"/>
    <w:rsid w:val="00B122BD"/>
    <w:rsid w:val="00B220EB"/>
    <w:rsid w:val="00B25610"/>
    <w:rsid w:val="00B266A1"/>
    <w:rsid w:val="00B334C5"/>
    <w:rsid w:val="00B3558F"/>
    <w:rsid w:val="00B35E01"/>
    <w:rsid w:val="00B416DB"/>
    <w:rsid w:val="00B478A7"/>
    <w:rsid w:val="00B508FA"/>
    <w:rsid w:val="00B610F7"/>
    <w:rsid w:val="00B618C5"/>
    <w:rsid w:val="00B61A5F"/>
    <w:rsid w:val="00B62864"/>
    <w:rsid w:val="00B62B1B"/>
    <w:rsid w:val="00B644AE"/>
    <w:rsid w:val="00B6708F"/>
    <w:rsid w:val="00B71C23"/>
    <w:rsid w:val="00B71CA2"/>
    <w:rsid w:val="00B71E9C"/>
    <w:rsid w:val="00B85B68"/>
    <w:rsid w:val="00B879B7"/>
    <w:rsid w:val="00B9017E"/>
    <w:rsid w:val="00B904BD"/>
    <w:rsid w:val="00B90C65"/>
    <w:rsid w:val="00BA0479"/>
    <w:rsid w:val="00BA0577"/>
    <w:rsid w:val="00BA6EFB"/>
    <w:rsid w:val="00BB4FFF"/>
    <w:rsid w:val="00BB542A"/>
    <w:rsid w:val="00BB6735"/>
    <w:rsid w:val="00BB77DC"/>
    <w:rsid w:val="00BC1277"/>
    <w:rsid w:val="00BC4E65"/>
    <w:rsid w:val="00BC5653"/>
    <w:rsid w:val="00BD55C4"/>
    <w:rsid w:val="00BD59B3"/>
    <w:rsid w:val="00BD60BD"/>
    <w:rsid w:val="00BD7CC5"/>
    <w:rsid w:val="00BE6899"/>
    <w:rsid w:val="00BF3CE4"/>
    <w:rsid w:val="00BF482D"/>
    <w:rsid w:val="00BF6346"/>
    <w:rsid w:val="00C0320C"/>
    <w:rsid w:val="00C17561"/>
    <w:rsid w:val="00C20D0F"/>
    <w:rsid w:val="00C242E3"/>
    <w:rsid w:val="00C26E31"/>
    <w:rsid w:val="00C33199"/>
    <w:rsid w:val="00C3371D"/>
    <w:rsid w:val="00C35115"/>
    <w:rsid w:val="00C359D2"/>
    <w:rsid w:val="00C3624C"/>
    <w:rsid w:val="00C37E7D"/>
    <w:rsid w:val="00C4291D"/>
    <w:rsid w:val="00C5082A"/>
    <w:rsid w:val="00C56F33"/>
    <w:rsid w:val="00C64033"/>
    <w:rsid w:val="00C6732F"/>
    <w:rsid w:val="00C715F7"/>
    <w:rsid w:val="00C74837"/>
    <w:rsid w:val="00C750AE"/>
    <w:rsid w:val="00C7574F"/>
    <w:rsid w:val="00C816A2"/>
    <w:rsid w:val="00C84A2F"/>
    <w:rsid w:val="00C86123"/>
    <w:rsid w:val="00C91972"/>
    <w:rsid w:val="00C94194"/>
    <w:rsid w:val="00CA2B9D"/>
    <w:rsid w:val="00CA32C1"/>
    <w:rsid w:val="00CA419A"/>
    <w:rsid w:val="00CC0DB6"/>
    <w:rsid w:val="00CC3C9A"/>
    <w:rsid w:val="00CC5019"/>
    <w:rsid w:val="00CD1DD4"/>
    <w:rsid w:val="00CD5D38"/>
    <w:rsid w:val="00CD6B07"/>
    <w:rsid w:val="00CE6B38"/>
    <w:rsid w:val="00CF0D60"/>
    <w:rsid w:val="00CF69FB"/>
    <w:rsid w:val="00D007CC"/>
    <w:rsid w:val="00D02887"/>
    <w:rsid w:val="00D14680"/>
    <w:rsid w:val="00D16C92"/>
    <w:rsid w:val="00D22104"/>
    <w:rsid w:val="00D2470F"/>
    <w:rsid w:val="00D3144C"/>
    <w:rsid w:val="00D35074"/>
    <w:rsid w:val="00D36191"/>
    <w:rsid w:val="00D401D3"/>
    <w:rsid w:val="00D56FF0"/>
    <w:rsid w:val="00D6171C"/>
    <w:rsid w:val="00D74A07"/>
    <w:rsid w:val="00D768CD"/>
    <w:rsid w:val="00D811D2"/>
    <w:rsid w:val="00D81EE7"/>
    <w:rsid w:val="00D859FB"/>
    <w:rsid w:val="00D92CBD"/>
    <w:rsid w:val="00D94594"/>
    <w:rsid w:val="00D960F5"/>
    <w:rsid w:val="00DA1DB4"/>
    <w:rsid w:val="00DA219D"/>
    <w:rsid w:val="00DA52F0"/>
    <w:rsid w:val="00DA74EE"/>
    <w:rsid w:val="00DB4046"/>
    <w:rsid w:val="00DB437E"/>
    <w:rsid w:val="00DB5AA7"/>
    <w:rsid w:val="00DB7D70"/>
    <w:rsid w:val="00DC0B7A"/>
    <w:rsid w:val="00DC43B4"/>
    <w:rsid w:val="00DC6F65"/>
    <w:rsid w:val="00DD0329"/>
    <w:rsid w:val="00DD56D6"/>
    <w:rsid w:val="00DD7618"/>
    <w:rsid w:val="00DE1ECD"/>
    <w:rsid w:val="00DE361E"/>
    <w:rsid w:val="00DF63EC"/>
    <w:rsid w:val="00DF750B"/>
    <w:rsid w:val="00DF7F0A"/>
    <w:rsid w:val="00E113E4"/>
    <w:rsid w:val="00E117BA"/>
    <w:rsid w:val="00E207A7"/>
    <w:rsid w:val="00E3233E"/>
    <w:rsid w:val="00E338C3"/>
    <w:rsid w:val="00E405D4"/>
    <w:rsid w:val="00E4645E"/>
    <w:rsid w:val="00E606B1"/>
    <w:rsid w:val="00E60781"/>
    <w:rsid w:val="00E635D2"/>
    <w:rsid w:val="00E65106"/>
    <w:rsid w:val="00E76896"/>
    <w:rsid w:val="00E80D0E"/>
    <w:rsid w:val="00E83E99"/>
    <w:rsid w:val="00EA2731"/>
    <w:rsid w:val="00EB1941"/>
    <w:rsid w:val="00EB6774"/>
    <w:rsid w:val="00EC3951"/>
    <w:rsid w:val="00EC3986"/>
    <w:rsid w:val="00EC5D65"/>
    <w:rsid w:val="00ED3E80"/>
    <w:rsid w:val="00ED6244"/>
    <w:rsid w:val="00EE1D7F"/>
    <w:rsid w:val="00EE228A"/>
    <w:rsid w:val="00EF1185"/>
    <w:rsid w:val="00EF23A5"/>
    <w:rsid w:val="00EF39B9"/>
    <w:rsid w:val="00F03FA8"/>
    <w:rsid w:val="00F0597D"/>
    <w:rsid w:val="00F05DF9"/>
    <w:rsid w:val="00F07FF2"/>
    <w:rsid w:val="00F1044B"/>
    <w:rsid w:val="00F105DE"/>
    <w:rsid w:val="00F23960"/>
    <w:rsid w:val="00F24C4A"/>
    <w:rsid w:val="00F27DCC"/>
    <w:rsid w:val="00F33056"/>
    <w:rsid w:val="00F36136"/>
    <w:rsid w:val="00F469C8"/>
    <w:rsid w:val="00F63011"/>
    <w:rsid w:val="00F7033D"/>
    <w:rsid w:val="00F80E08"/>
    <w:rsid w:val="00F81DC7"/>
    <w:rsid w:val="00F84466"/>
    <w:rsid w:val="00F847C8"/>
    <w:rsid w:val="00F85FC8"/>
    <w:rsid w:val="00F92B1E"/>
    <w:rsid w:val="00FA0E3A"/>
    <w:rsid w:val="00FA29DD"/>
    <w:rsid w:val="00FA6F28"/>
    <w:rsid w:val="00FB153B"/>
    <w:rsid w:val="00FB4AFD"/>
    <w:rsid w:val="00FC2E17"/>
    <w:rsid w:val="00FC362A"/>
    <w:rsid w:val="00FC7CC3"/>
    <w:rsid w:val="00FD0C2E"/>
    <w:rsid w:val="00FE13E2"/>
    <w:rsid w:val="00FE2676"/>
    <w:rsid w:val="00FE3409"/>
    <w:rsid w:val="00FE63DE"/>
    <w:rsid w:val="00FF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FDA5A"/>
  <w15:docId w15:val="{67368B40-EEB6-48C2-B0EE-E9C8E1B98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07A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361EA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nhideWhenUsed/>
    <w:qFormat/>
    <w:rsid w:val="00907A68"/>
    <w:pPr>
      <w:keepNext/>
      <w:tabs>
        <w:tab w:val="left" w:pos="2880"/>
      </w:tabs>
      <w:autoSpaceDE w:val="0"/>
      <w:autoSpaceDN w:val="0"/>
      <w:spacing w:before="60" w:after="60" w:line="380" w:lineRule="atLeast"/>
      <w:jc w:val="center"/>
      <w:outlineLvl w:val="1"/>
    </w:pPr>
    <w:rPr>
      <w:rFonts w:ascii=".VnTimeH" w:hAnsi=".VnTimeH"/>
      <w:b/>
      <w:bCs/>
      <w:sz w:val="26"/>
      <w:szCs w:val="26"/>
      <w:lang w:val="x-none" w:eastAsia="x-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rsid w:val="00907A68"/>
    <w:rPr>
      <w:rFonts w:ascii=".VnTimeH" w:eastAsia="Times New Roman" w:hAnsi=".VnTimeH" w:cs="Times New Roman"/>
      <w:b/>
      <w:bCs/>
      <w:sz w:val="26"/>
      <w:szCs w:val="26"/>
      <w:lang w:val="x-none" w:eastAsia="x-none"/>
    </w:rPr>
  </w:style>
  <w:style w:type="paragraph" w:styleId="Thnvnban3">
    <w:name w:val="Body Text 3"/>
    <w:basedOn w:val="Binhthng"/>
    <w:link w:val="Thnvnban3Char"/>
    <w:unhideWhenUsed/>
    <w:rsid w:val="00907A68"/>
    <w:rPr>
      <w:rFonts w:ascii=".VnTime" w:hAnsi=".VnTime"/>
      <w:lang w:val="x-none" w:eastAsia="x-none"/>
    </w:rPr>
  </w:style>
  <w:style w:type="character" w:customStyle="1" w:styleId="Thnvnban3Char">
    <w:name w:val="Thân văn bản 3 Char"/>
    <w:basedOn w:val="Phngmcinhcuaoanvn"/>
    <w:link w:val="Thnvnban3"/>
    <w:rsid w:val="00907A68"/>
    <w:rPr>
      <w:rFonts w:ascii=".VnTime" w:eastAsia="Times New Roman" w:hAnsi=".VnTime" w:cs="Times New Roman"/>
      <w:sz w:val="24"/>
      <w:szCs w:val="24"/>
      <w:lang w:val="x-none" w:eastAsia="x-none"/>
    </w:rPr>
  </w:style>
  <w:style w:type="paragraph" w:styleId="oancuaDanhsach">
    <w:name w:val="List Paragraph"/>
    <w:aliases w:val="bullet,bullet 1,List Paragraph1,List Paragraph11,List Paragraph12,List Paragraph2,Thang2,List Paragraph111,VNA - List Paragraph,1.,Table Sequence,Colorful List - Accent 11"/>
    <w:basedOn w:val="Binhthng"/>
    <w:link w:val="oancuaDanhsachChar"/>
    <w:uiPriority w:val="34"/>
    <w:qFormat/>
    <w:rsid w:val="007B2642"/>
    <w:pPr>
      <w:ind w:left="720"/>
      <w:contextualSpacing/>
    </w:pPr>
  </w:style>
  <w:style w:type="paragraph" w:styleId="Bongchuthich">
    <w:name w:val="Balloon Text"/>
    <w:basedOn w:val="Binhthng"/>
    <w:link w:val="BongchuthichChar"/>
    <w:uiPriority w:val="99"/>
    <w:semiHidden/>
    <w:unhideWhenUsed/>
    <w:rsid w:val="004869BD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4869BD"/>
    <w:rPr>
      <w:rFonts w:ascii="Segoe UI" w:eastAsia="Times New Roman" w:hAnsi="Segoe UI" w:cs="Segoe UI"/>
      <w:sz w:val="18"/>
      <w:szCs w:val="18"/>
    </w:rPr>
  </w:style>
  <w:style w:type="paragraph" w:styleId="utrang">
    <w:name w:val="header"/>
    <w:basedOn w:val="Binhthng"/>
    <w:link w:val="utrangChar"/>
    <w:unhideWhenUsed/>
    <w:rsid w:val="00926174"/>
    <w:pPr>
      <w:tabs>
        <w:tab w:val="center" w:pos="4320"/>
        <w:tab w:val="right" w:pos="8640"/>
      </w:tabs>
      <w:ind w:firstLine="432"/>
    </w:pPr>
    <w:rPr>
      <w:szCs w:val="20"/>
    </w:rPr>
  </w:style>
  <w:style w:type="character" w:customStyle="1" w:styleId="utrangChar">
    <w:name w:val="Đầu trang Char"/>
    <w:basedOn w:val="Phngmcinhcuaoanvn"/>
    <w:link w:val="utrang"/>
    <w:semiHidden/>
    <w:rsid w:val="00926174"/>
    <w:rPr>
      <w:rFonts w:ascii="Times New Roman" w:eastAsia="Times New Roman" w:hAnsi="Times New Roman" w:cs="Times New Roman"/>
      <w:sz w:val="24"/>
      <w:szCs w:val="20"/>
    </w:rPr>
  </w:style>
  <w:style w:type="table" w:styleId="LiBang">
    <w:name w:val="Table Grid"/>
    <w:basedOn w:val="BangThngthng"/>
    <w:uiPriority w:val="39"/>
    <w:rsid w:val="00926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ancuaDanhsachChar">
    <w:name w:val="Đoạn của Danh sách Char"/>
    <w:aliases w:val="bullet Char,bullet 1 Char,List Paragraph1 Char,List Paragraph11 Char,List Paragraph12 Char,List Paragraph2 Char,Thang2 Char,List Paragraph111 Char,VNA - List Paragraph Char,1. Char,Table Sequence Char"/>
    <w:link w:val="oancuaDanhsach"/>
    <w:uiPriority w:val="34"/>
    <w:locked/>
    <w:rsid w:val="00926174"/>
    <w:rPr>
      <w:rFonts w:ascii="Times New Roman" w:eastAsia="Times New Roman" w:hAnsi="Times New Roman" w:cs="Times New Roman"/>
      <w:sz w:val="24"/>
      <w:szCs w:val="24"/>
    </w:rPr>
  </w:style>
  <w:style w:type="character" w:customStyle="1" w:styleId="u1Char">
    <w:name w:val="Đầu đề 1 Char"/>
    <w:basedOn w:val="Phngmcinhcuaoanvn"/>
    <w:link w:val="u1"/>
    <w:uiPriority w:val="9"/>
    <w:rsid w:val="00361EA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hntrang">
    <w:name w:val="footer"/>
    <w:basedOn w:val="Binhthng"/>
    <w:link w:val="ChntrangChar"/>
    <w:uiPriority w:val="99"/>
    <w:unhideWhenUsed/>
    <w:rsid w:val="002E7AF2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2E7AF2"/>
    <w:rPr>
      <w:rFonts w:ascii="Times New Roman" w:eastAsia="Times New Roman" w:hAnsi="Times New Roman" w:cs="Times New Roman"/>
      <w:sz w:val="24"/>
      <w:szCs w:val="24"/>
    </w:rPr>
  </w:style>
  <w:style w:type="character" w:styleId="Siuktni">
    <w:name w:val="Hyperlink"/>
    <w:basedOn w:val="Phngmcinhcuaoanvn"/>
    <w:uiPriority w:val="99"/>
    <w:semiHidden/>
    <w:unhideWhenUsed/>
    <w:rsid w:val="00C6732F"/>
    <w:rPr>
      <w:color w:val="0563C1"/>
      <w:u w:val="single"/>
    </w:rPr>
  </w:style>
  <w:style w:type="character" w:styleId="FollowedHyperlink">
    <w:name w:val="FollowedHyperlink"/>
    <w:basedOn w:val="Phngmcinhcuaoanvn"/>
    <w:uiPriority w:val="99"/>
    <w:semiHidden/>
    <w:unhideWhenUsed/>
    <w:rsid w:val="00C6732F"/>
    <w:rPr>
      <w:color w:val="954F72"/>
      <w:u w:val="single"/>
    </w:rPr>
  </w:style>
  <w:style w:type="paragraph" w:customStyle="1" w:styleId="msonormal0">
    <w:name w:val="msonormal"/>
    <w:basedOn w:val="Binhthng"/>
    <w:rsid w:val="00C6732F"/>
    <w:pPr>
      <w:spacing w:before="100" w:beforeAutospacing="1" w:after="100" w:afterAutospacing="1"/>
    </w:pPr>
  </w:style>
  <w:style w:type="paragraph" w:customStyle="1" w:styleId="xl283">
    <w:name w:val="xl283"/>
    <w:basedOn w:val="Binhthng"/>
    <w:rsid w:val="00C6732F"/>
    <w:pP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284">
    <w:name w:val="xl284"/>
    <w:basedOn w:val="Binhthng"/>
    <w:rsid w:val="00C673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85">
    <w:name w:val="xl285"/>
    <w:basedOn w:val="Binhthng"/>
    <w:rsid w:val="00C673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86">
    <w:name w:val="xl286"/>
    <w:basedOn w:val="Binhthng"/>
    <w:rsid w:val="00C673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</w:rPr>
  </w:style>
  <w:style w:type="paragraph" w:customStyle="1" w:styleId="xl287">
    <w:name w:val="xl287"/>
    <w:basedOn w:val="Binhthng"/>
    <w:rsid w:val="00C673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</w:rPr>
  </w:style>
  <w:style w:type="paragraph" w:customStyle="1" w:styleId="xl288">
    <w:name w:val="xl288"/>
    <w:basedOn w:val="Binhthng"/>
    <w:rsid w:val="00C673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</w:rPr>
  </w:style>
  <w:style w:type="paragraph" w:customStyle="1" w:styleId="xl289">
    <w:name w:val="xl289"/>
    <w:basedOn w:val="Binhthng"/>
    <w:rsid w:val="00C673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90">
    <w:name w:val="xl290"/>
    <w:basedOn w:val="Binhthng"/>
    <w:rsid w:val="00C673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91">
    <w:name w:val="xl291"/>
    <w:basedOn w:val="Binhthng"/>
    <w:rsid w:val="00C673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92">
    <w:name w:val="xl292"/>
    <w:basedOn w:val="Binhthng"/>
    <w:rsid w:val="00C673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93">
    <w:name w:val="xl293"/>
    <w:basedOn w:val="Binhthng"/>
    <w:rsid w:val="00C673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94">
    <w:name w:val="xl294"/>
    <w:basedOn w:val="Binhthng"/>
    <w:rsid w:val="00C673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95">
    <w:name w:val="xl295"/>
    <w:basedOn w:val="Binhthng"/>
    <w:rsid w:val="00C673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96">
    <w:name w:val="xl296"/>
    <w:basedOn w:val="Binhthng"/>
    <w:rsid w:val="00C673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97">
    <w:name w:val="xl297"/>
    <w:basedOn w:val="Binhthng"/>
    <w:rsid w:val="00C673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98">
    <w:name w:val="xl298"/>
    <w:basedOn w:val="Binhthng"/>
    <w:rsid w:val="00C673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57">
    <w:name w:val="xl257"/>
    <w:basedOn w:val="Binhthng"/>
    <w:rsid w:val="00D22104"/>
    <w:pP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xl258">
    <w:name w:val="xl258"/>
    <w:basedOn w:val="Binhthng"/>
    <w:rsid w:val="00D22104"/>
    <w:pPr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259">
    <w:name w:val="xl259"/>
    <w:basedOn w:val="Binhthng"/>
    <w:rsid w:val="00D22104"/>
    <w:pPr>
      <w:shd w:val="clear" w:color="000000" w:fill="FFFFFF"/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xl260">
    <w:name w:val="xl260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261">
    <w:name w:val="xl261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262">
    <w:name w:val="xl262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63">
    <w:name w:val="xl263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264">
    <w:name w:val="xl264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265">
    <w:name w:val="xl265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266">
    <w:name w:val="xl266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67">
    <w:name w:val="xl267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6"/>
      <w:szCs w:val="26"/>
    </w:rPr>
  </w:style>
  <w:style w:type="paragraph" w:customStyle="1" w:styleId="xl268">
    <w:name w:val="xl268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269">
    <w:name w:val="xl269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270">
    <w:name w:val="xl270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271">
    <w:name w:val="xl271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272">
    <w:name w:val="xl272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273">
    <w:name w:val="xl273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74">
    <w:name w:val="xl274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75">
    <w:name w:val="xl275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6"/>
      <w:szCs w:val="26"/>
    </w:rPr>
  </w:style>
  <w:style w:type="paragraph" w:customStyle="1" w:styleId="xl276">
    <w:name w:val="xl276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77">
    <w:name w:val="xl277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278">
    <w:name w:val="xl278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279">
    <w:name w:val="xl279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280">
    <w:name w:val="xl280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281">
    <w:name w:val="xl281"/>
    <w:basedOn w:val="Binhthng"/>
    <w:rsid w:val="00D2210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282">
    <w:name w:val="xl282"/>
    <w:basedOn w:val="Binhthng"/>
    <w:rsid w:val="00D22104"/>
    <w:pPr>
      <w:spacing w:before="100" w:beforeAutospacing="1" w:after="100" w:afterAutospacing="1"/>
      <w:textAlignment w:val="center"/>
    </w:pPr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1D3F6C-4850-4D98-B5D2-0AE35445A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DT-001</dc:creator>
  <cp:lastModifiedBy>liên chu</cp:lastModifiedBy>
  <cp:revision>636</cp:revision>
  <cp:lastPrinted>2023-02-01T08:17:00Z</cp:lastPrinted>
  <dcterms:created xsi:type="dcterms:W3CDTF">2020-02-26T10:19:00Z</dcterms:created>
  <dcterms:modified xsi:type="dcterms:W3CDTF">2026-04-07T08:07:00Z</dcterms:modified>
</cp:coreProperties>
</file>