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477" w:rsidRDefault="00BB1477" w:rsidP="00BB1477">
      <w:r>
        <w:t>&lt;!DOCTYPE html&gt;</w:t>
      </w:r>
    </w:p>
    <w:p w:rsidR="00BB1477" w:rsidRDefault="00BB1477" w:rsidP="00BB1477">
      <w:r>
        <w:t>&lt;html lang="vi"&gt;</w:t>
      </w:r>
    </w:p>
    <w:p w:rsidR="00BB1477" w:rsidRDefault="00BB1477" w:rsidP="00BB1477">
      <w:r>
        <w:t>&lt;head&gt;</w:t>
      </w:r>
    </w:p>
    <w:p w:rsidR="00BB1477" w:rsidRDefault="00BB1477" w:rsidP="00BB1477">
      <w:r>
        <w:t xml:space="preserve">    &lt;meta charset="UTF-8"&gt;</w:t>
      </w:r>
    </w:p>
    <w:p w:rsidR="00BB1477" w:rsidRDefault="00BB1477" w:rsidP="00BB1477">
      <w:r>
        <w:t xml:space="preserve">    &lt;meta name="viewport" content="width=device-width, initial-scale=1.0"&gt;</w:t>
      </w:r>
    </w:p>
    <w:p w:rsidR="00BB1477" w:rsidRDefault="00BB1477" w:rsidP="00BB1477">
      <w:r>
        <w:t xml:space="preserve">    &lt;title&gt;Tiêu Đề Trang Web&lt;/title&gt;</w:t>
      </w:r>
    </w:p>
    <w:p w:rsidR="00BB1477" w:rsidRDefault="00BB1477" w:rsidP="00BB1477">
      <w:r>
        <w:t>&lt;/head&gt;</w:t>
      </w:r>
    </w:p>
    <w:p w:rsidR="00BB1477" w:rsidRDefault="00BB1477" w:rsidP="00BB1477">
      <w:r>
        <w:t>&lt;body&gt;</w:t>
      </w:r>
    </w:p>
    <w:p w:rsidR="00BB1477" w:rsidRDefault="00BB1477" w:rsidP="00BB1477"/>
    <w:p w:rsidR="00BB1477" w:rsidRDefault="00BB1477" w:rsidP="00BB1477">
      <w:r>
        <w:t xml:space="preserve">    &lt;h1&gt;Chào mừng đến với trang web!&lt;/h1&gt;</w:t>
      </w:r>
    </w:p>
    <w:p w:rsidR="00BB1477" w:rsidRDefault="00BB1477" w:rsidP="00BB1477">
      <w:r>
        <w:t xml:space="preserve">    &lt;p&gt;Đây là một đoạn văn bản ví dụ minh họa cấu trúc HTML.&lt;/p&gt;</w:t>
      </w:r>
    </w:p>
    <w:p w:rsidR="00BB1477" w:rsidRDefault="00BB1477" w:rsidP="00BB1477">
      <w:r>
        <w:t xml:space="preserve">    </w:t>
      </w:r>
    </w:p>
    <w:p w:rsidR="00BB1477" w:rsidRDefault="00BB1477" w:rsidP="00BB1477">
      <w:r>
        <w:t xml:space="preserve">    &lt;a href="https://www.google.com"&gt;Đến trang Google&lt;/a&gt;</w:t>
      </w:r>
    </w:p>
    <w:p w:rsidR="00BB1477" w:rsidRDefault="00BB1477" w:rsidP="00BB1477"/>
    <w:p w:rsidR="00BB1477" w:rsidRDefault="00BB1477" w:rsidP="00BB1477">
      <w:r>
        <w:t>&lt;/body&gt;</w:t>
      </w:r>
    </w:p>
    <w:p w:rsidR="007E4A32" w:rsidRDefault="00BB1477" w:rsidP="00BB1477">
      <w:r>
        <w:t>&lt;/html&gt;</w:t>
      </w:r>
      <w:bookmarkStart w:id="0" w:name="_GoBack"/>
      <w:bookmarkEnd w:id="0"/>
    </w:p>
    <w:sectPr w:rsidR="007E4A32" w:rsidSect="00A25466">
      <w:pgSz w:w="11907" w:h="16840" w:code="9"/>
      <w:pgMar w:top="1134" w:right="851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77"/>
    <w:rsid w:val="00065979"/>
    <w:rsid w:val="00305641"/>
    <w:rsid w:val="00503F07"/>
    <w:rsid w:val="007D5A86"/>
    <w:rsid w:val="007E4A32"/>
    <w:rsid w:val="00A25466"/>
    <w:rsid w:val="00BB1477"/>
    <w:rsid w:val="00C27ED4"/>
    <w:rsid w:val="00E210CD"/>
    <w:rsid w:val="00E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20DC5D-ED3D-4E1C-9166-82EB6FF9C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2026-08-20T08:56:00Z</dcterms:created>
  <dcterms:modified xsi:type="dcterms:W3CDTF">2026-08-20T08:56:00Z</dcterms:modified>
</cp:coreProperties>
</file>