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6F4" w:rsidRDefault="003D06F4" w:rsidP="003D06F4">
      <w:r>
        <w:t>&lt;!DOCTYPE html&gt;</w:t>
      </w:r>
    </w:p>
    <w:p w:rsidR="003D06F4" w:rsidRDefault="003D06F4" w:rsidP="003D06F4">
      <w:r>
        <w:t>&lt;html lang="vi"&gt;</w:t>
      </w:r>
    </w:p>
    <w:p w:rsidR="003D06F4" w:rsidRDefault="003D06F4" w:rsidP="003D06F4">
      <w:r>
        <w:t>&lt;head&gt;</w:t>
      </w:r>
    </w:p>
    <w:p w:rsidR="003D06F4" w:rsidRDefault="003D06F4" w:rsidP="003D06F4">
      <w:r>
        <w:t xml:space="preserve">    &lt;meta charset="UTF-8"&gt;</w:t>
      </w:r>
    </w:p>
    <w:p w:rsidR="003D06F4" w:rsidRDefault="003D06F4" w:rsidP="003D06F4">
      <w:r>
        <w:t xml:space="preserve">    &lt;title&gt;Tiêu đề trang&lt;/title&gt;</w:t>
      </w:r>
    </w:p>
    <w:p w:rsidR="003D06F4" w:rsidRDefault="003D06F4" w:rsidP="003D06F4">
      <w:r>
        <w:t>&lt;/head&gt;</w:t>
      </w:r>
    </w:p>
    <w:p w:rsidR="003D06F4" w:rsidRDefault="003D06F4" w:rsidP="003D06F4">
      <w:r>
        <w:t>&lt;body&gt;</w:t>
      </w:r>
    </w:p>
    <w:p w:rsidR="003D06F4" w:rsidRDefault="003D06F4" w:rsidP="003D06F4">
      <w:r>
        <w:t xml:space="preserve">    &lt;h1&gt;Đây là tiêu đề chính&lt;/h1&gt;</w:t>
      </w:r>
    </w:p>
    <w:p w:rsidR="003D06F4" w:rsidRDefault="003D06F4" w:rsidP="003D06F4">
      <w:r>
        <w:t xml:space="preserve">    &lt;p&gt;Đây là một đoạn văn bản mô tả.&lt;/p&gt;</w:t>
      </w:r>
    </w:p>
    <w:p w:rsidR="003D06F4" w:rsidRDefault="003D06F4" w:rsidP="003D06F4">
      <w:r>
        <w:t xml:space="preserve">    &lt;a href="https://example.com"&gt;Đây là liên kết&lt;/a&gt;</w:t>
      </w:r>
    </w:p>
    <w:p w:rsidR="003D06F4" w:rsidRDefault="003D06F4" w:rsidP="003D06F4">
      <w:r>
        <w:t>&lt;/body&gt;</w:t>
      </w:r>
    </w:p>
    <w:p w:rsidR="007E4A32" w:rsidRDefault="003D06F4" w:rsidP="003D06F4">
      <w:r>
        <w:t>&lt;/html&gt;</w:t>
      </w:r>
      <w:bookmarkStart w:id="0" w:name="_GoBack"/>
      <w:bookmarkEnd w:id="0"/>
    </w:p>
    <w:sectPr w:rsidR="007E4A32" w:rsidSect="00A25466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6F4"/>
    <w:rsid w:val="00065979"/>
    <w:rsid w:val="00305641"/>
    <w:rsid w:val="003D06F4"/>
    <w:rsid w:val="00503F07"/>
    <w:rsid w:val="007D5A86"/>
    <w:rsid w:val="007E4A32"/>
    <w:rsid w:val="00A25466"/>
    <w:rsid w:val="00C27ED4"/>
    <w:rsid w:val="00E210CD"/>
    <w:rsid w:val="00E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97903-2677-4453-93C3-33C7F4C4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2026-08-20T09:13:00Z</dcterms:created>
  <dcterms:modified xsi:type="dcterms:W3CDTF">2026-08-20T09:13:00Z</dcterms:modified>
</cp:coreProperties>
</file>