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6E" w:rsidRDefault="00CD5988">
      <w:r>
        <w:rPr>
          <w:noProof/>
        </w:rPr>
        <w:drawing>
          <wp:inline distT="0" distB="0" distL="0" distR="0" wp14:anchorId="27BD75E9" wp14:editId="2A612D5C">
            <wp:extent cx="8738558" cy="5753819"/>
            <wp:effectExtent l="0" t="0" r="0" b="565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0B0A" w:rsidRPr="002C0B0A" w:rsidRDefault="002C0B0A">
      <w:pPr>
        <w:rPr>
          <w:b/>
          <w:sz w:val="30"/>
        </w:rPr>
      </w:pPr>
      <w:r w:rsidRPr="002C0B0A">
        <w:rPr>
          <w:b/>
          <w:sz w:val="30"/>
        </w:rPr>
        <w:lastRenderedPageBreak/>
        <w:t xml:space="preserve">Database </w:t>
      </w:r>
    </w:p>
    <w:tbl>
      <w:tblPr>
        <w:tblStyle w:val="TableGrid"/>
        <w:tblpPr w:leftFromText="180" w:rightFromText="180" w:vertAnchor="page" w:horzAnchor="page" w:tblpX="8298" w:tblpY="2395"/>
        <w:tblW w:w="0" w:type="auto"/>
        <w:tblLook w:val="04A0" w:firstRow="1" w:lastRow="0" w:firstColumn="1" w:lastColumn="0" w:noHBand="0" w:noVBand="1"/>
      </w:tblPr>
      <w:tblGrid>
        <w:gridCol w:w="1168"/>
      </w:tblGrid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9E2DB6" w:rsidP="002C0B0A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430456</wp:posOffset>
                      </wp:positionH>
                      <wp:positionV relativeFrom="paragraph">
                        <wp:posOffset>47079</wp:posOffset>
                      </wp:positionV>
                      <wp:extent cx="435935" cy="3009014"/>
                      <wp:effectExtent l="76200" t="38100" r="21590" b="203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5935" cy="30090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3.9pt;margin-top:3.7pt;width:34.35pt;height:236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110874</wp:posOffset>
                      </wp:positionH>
                      <wp:positionV relativeFrom="paragraph">
                        <wp:posOffset>47079</wp:posOffset>
                      </wp:positionV>
                      <wp:extent cx="191991" cy="2955290"/>
                      <wp:effectExtent l="0" t="38100" r="93980" b="165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991" cy="2955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8.75pt;margin-top:3.7pt;width:15.1pt;height:232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30"/>
              </w:rPr>
              <w:t>Lesson</w:t>
            </w:r>
          </w:p>
        </w:tc>
      </w:tr>
      <w:tr w:rsidR="00EF3726" w:rsidRPr="002C0B0A" w:rsidTr="002C0B0A">
        <w:trPr>
          <w:trHeight w:val="257"/>
        </w:trPr>
        <w:tc>
          <w:tcPr>
            <w:tcW w:w="1092" w:type="dxa"/>
          </w:tcPr>
          <w:p w:rsidR="00EF3726" w:rsidRPr="002C0B0A" w:rsidRDefault="00EF3726" w:rsidP="00EF3726">
            <w:pPr>
              <w:rPr>
                <w:b/>
                <w:sz w:val="30"/>
              </w:rPr>
            </w:pPr>
            <w:r w:rsidRPr="00EF3726">
              <w:rPr>
                <w:b/>
                <w:color w:val="FF0000"/>
              </w:rPr>
              <w:t>User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LessonTile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Grade level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Subject</w:t>
            </w:r>
          </w:p>
        </w:tc>
      </w:tr>
      <w:tr w:rsidR="002C0B0A" w:rsidRPr="002C0B0A" w:rsidTr="002C0B0A">
        <w:trPr>
          <w:trHeight w:val="24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Description</w:t>
            </w:r>
          </w:p>
        </w:tc>
      </w:tr>
    </w:tbl>
    <w:tbl>
      <w:tblPr>
        <w:tblStyle w:val="TableGrid"/>
        <w:tblpPr w:leftFromText="180" w:rightFromText="180" w:vertAnchor="text" w:horzAnchor="page" w:tblpX="2271" w:tblpY="-85"/>
        <w:tblOverlap w:val="never"/>
        <w:tblW w:w="0" w:type="auto"/>
        <w:tblLook w:val="04A0" w:firstRow="1" w:lastRow="0" w:firstColumn="1" w:lastColumn="0" w:noHBand="0" w:noVBand="1"/>
      </w:tblPr>
      <w:tblGrid>
        <w:gridCol w:w="1738"/>
      </w:tblGrid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EF3726" w:rsidP="002C0B0A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8CC184" wp14:editId="26E88938">
                      <wp:simplePos x="0" y="0"/>
                      <wp:positionH relativeFrom="column">
                        <wp:posOffset>1014671</wp:posOffset>
                      </wp:positionH>
                      <wp:positionV relativeFrom="paragraph">
                        <wp:posOffset>142388</wp:posOffset>
                      </wp:positionV>
                      <wp:extent cx="2721684" cy="446567"/>
                      <wp:effectExtent l="38100" t="76200" r="21590" b="298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21684" cy="44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9.9pt;margin-top:11.2pt;width:214.3pt;height:35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30"/>
              </w:rPr>
              <w:t>CustomUser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9E2DB6" w:rsidP="002C0B0A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525573</wp:posOffset>
                      </wp:positionH>
                      <wp:positionV relativeFrom="paragraph">
                        <wp:posOffset>73749</wp:posOffset>
                      </wp:positionV>
                      <wp:extent cx="3274828" cy="2892055"/>
                      <wp:effectExtent l="0" t="38100" r="59055" b="228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4828" cy="2892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41.4pt;margin-top:5.8pt;width:257.85pt;height:227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20"/>
              </w:rPr>
              <w:t>Fullname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Username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Password</w:t>
            </w:r>
          </w:p>
        </w:tc>
      </w:tr>
      <w:tr w:rsidR="002C0B0A" w:rsidRPr="002C0B0A" w:rsidTr="00EF3726">
        <w:trPr>
          <w:trHeight w:val="283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Email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TypeUser</w:t>
            </w:r>
          </w:p>
        </w:tc>
      </w:tr>
    </w:tbl>
    <w:p w:rsidR="002C0B0A" w:rsidRPr="002C0B0A" w:rsidRDefault="009E2DB6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3466214</wp:posOffset>
                </wp:positionH>
                <wp:positionV relativeFrom="paragraph">
                  <wp:posOffset>264884</wp:posOffset>
                </wp:positionV>
                <wp:extent cx="999460" cy="2955851"/>
                <wp:effectExtent l="0" t="38100" r="67945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0" cy="2955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2.95pt;margin-top:20.85pt;width:78.7pt;height:23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2264735</wp:posOffset>
                </wp:positionH>
                <wp:positionV relativeFrom="paragraph">
                  <wp:posOffset>264884</wp:posOffset>
                </wp:positionV>
                <wp:extent cx="2137144" cy="2891790"/>
                <wp:effectExtent l="0" t="38100" r="5397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144" cy="289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8.35pt;margin-top:20.85pt;width:168.3pt;height:227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2C0B0A" w:rsidRDefault="002C0B0A" w:rsidP="002C0B0A">
      <w:pPr>
        <w:rPr>
          <w:sz w:val="36"/>
        </w:rPr>
      </w:pPr>
    </w:p>
    <w:tbl>
      <w:tblPr>
        <w:tblStyle w:val="TableGrid"/>
        <w:tblpPr w:leftFromText="180" w:rightFromText="180" w:vertAnchor="page" w:horzAnchor="page" w:tblpX="9035" w:tblpY="6599"/>
        <w:tblW w:w="0" w:type="auto"/>
        <w:tblLook w:val="04A0" w:firstRow="1" w:lastRow="0" w:firstColumn="1" w:lastColumn="0" w:noHBand="0" w:noVBand="1"/>
      </w:tblPr>
      <w:tblGrid>
        <w:gridCol w:w="1068"/>
      </w:tblGrid>
      <w:tr w:rsidR="009E2DB6" w:rsidRPr="002C0B0A" w:rsidTr="00D21050">
        <w:trPr>
          <w:trHeight w:val="259"/>
        </w:trPr>
        <w:tc>
          <w:tcPr>
            <w:tcW w:w="1068" w:type="dxa"/>
          </w:tcPr>
          <w:p w:rsidR="009E2DB6" w:rsidRPr="002C0B0A" w:rsidRDefault="009E2DB6" w:rsidP="00D21050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Text</w:t>
            </w:r>
          </w:p>
        </w:tc>
      </w:tr>
      <w:tr w:rsidR="009E2DB6" w:rsidRPr="002C0B0A" w:rsidTr="00D21050">
        <w:trPr>
          <w:trHeight w:val="259"/>
        </w:trPr>
        <w:tc>
          <w:tcPr>
            <w:tcW w:w="1068" w:type="dxa"/>
          </w:tcPr>
          <w:p w:rsidR="009E2DB6" w:rsidRPr="009E2DB6" w:rsidRDefault="009E2DB6" w:rsidP="00D21050">
            <w:pPr>
              <w:rPr>
                <w:b/>
                <w:sz w:val="30"/>
              </w:rPr>
            </w:pPr>
            <w:r w:rsidRPr="009E2DB6">
              <w:rPr>
                <w:b/>
                <w:color w:val="FF0000"/>
              </w:rPr>
              <w:t>Lesson</w:t>
            </w:r>
          </w:p>
        </w:tc>
      </w:tr>
      <w:tr w:rsidR="009E2DB6" w:rsidRPr="002C0B0A" w:rsidTr="00D21050">
        <w:trPr>
          <w:trHeight w:val="259"/>
        </w:trPr>
        <w:tc>
          <w:tcPr>
            <w:tcW w:w="1068" w:type="dxa"/>
          </w:tcPr>
          <w:p w:rsidR="009E2DB6" w:rsidRPr="002C0B0A" w:rsidRDefault="009E2DB6" w:rsidP="00D2105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9E2DB6" w:rsidRPr="002C0B0A" w:rsidTr="00D21050">
        <w:trPr>
          <w:trHeight w:val="259"/>
        </w:trPr>
        <w:tc>
          <w:tcPr>
            <w:tcW w:w="1068" w:type="dxa"/>
          </w:tcPr>
          <w:p w:rsidR="009E2DB6" w:rsidRPr="002C0B0A" w:rsidRDefault="009E2DB6" w:rsidP="00D2105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2C0B0A" w:rsidRDefault="002C0B0A" w:rsidP="002C0B0A">
      <w:pPr>
        <w:rPr>
          <w:sz w:val="36"/>
        </w:rPr>
      </w:pPr>
    </w:p>
    <w:p w:rsidR="002C0B0A" w:rsidRDefault="002C0B0A" w:rsidP="002C0B0A">
      <w:pPr>
        <w:rPr>
          <w:sz w:val="36"/>
        </w:rPr>
      </w:pPr>
      <w:r>
        <w:rPr>
          <w:sz w:val="36"/>
        </w:rPr>
        <w:t xml:space="preserve">                                      </w:t>
      </w:r>
    </w:p>
    <w:tbl>
      <w:tblPr>
        <w:tblStyle w:val="TableGrid"/>
        <w:tblpPr w:leftFromText="180" w:rightFromText="180" w:vertAnchor="page" w:horzAnchor="page" w:tblpX="2254" w:tblpY="6514"/>
        <w:tblW w:w="0" w:type="auto"/>
        <w:tblLook w:val="04A0" w:firstRow="1" w:lastRow="0" w:firstColumn="1" w:lastColumn="0" w:noHBand="0" w:noVBand="1"/>
      </w:tblPr>
      <w:tblGrid>
        <w:gridCol w:w="1068"/>
      </w:tblGrid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9E2DB6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142963</wp:posOffset>
                      </wp:positionH>
                      <wp:positionV relativeFrom="paragraph">
                        <wp:posOffset>79021</wp:posOffset>
                      </wp:positionV>
                      <wp:extent cx="1052623" cy="1828800"/>
                      <wp:effectExtent l="0" t="76200" r="0" b="1905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2623" cy="1828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o:spid="_x0000_s1026" type="#_x0000_t34" style="position:absolute;margin-left:11.25pt;margin-top:6.2pt;width:82.9pt;height:2in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30"/>
              </w:rPr>
              <w:t>Video</w:t>
            </w:r>
          </w:p>
        </w:tc>
      </w:tr>
      <w:tr w:rsidR="00F802A0" w:rsidRPr="002C0B0A" w:rsidTr="004A1A17">
        <w:trPr>
          <w:trHeight w:val="259"/>
        </w:trPr>
        <w:tc>
          <w:tcPr>
            <w:tcW w:w="1068" w:type="dxa"/>
          </w:tcPr>
          <w:p w:rsidR="00F802A0" w:rsidRPr="009E2DB6" w:rsidRDefault="00F802A0" w:rsidP="009E2DB6">
            <w:pPr>
              <w:rPr>
                <w:b/>
                <w:sz w:val="30"/>
              </w:rPr>
            </w:pPr>
            <w:r w:rsidRPr="009E2DB6">
              <w:rPr>
                <w:b/>
                <w:color w:val="FF0000"/>
              </w:rPr>
              <w:t>Lesson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Video URL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9E2DB6" w:rsidRDefault="002C0B0A" w:rsidP="002C0B0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2C0B0A" w:rsidRDefault="002C0B0A" w:rsidP="002C0B0A">
      <w:pPr>
        <w:rPr>
          <w:sz w:val="36"/>
        </w:rPr>
      </w:pPr>
    </w:p>
    <w:p w:rsidR="002C0B0A" w:rsidRPr="002C0B0A" w:rsidRDefault="002C0B0A" w:rsidP="002C0B0A">
      <w:pPr>
        <w:tabs>
          <w:tab w:val="left" w:pos="7066"/>
        </w:tabs>
        <w:rPr>
          <w:sz w:val="36"/>
        </w:rPr>
      </w:pPr>
      <w:r>
        <w:rPr>
          <w:sz w:val="36"/>
        </w:rPr>
        <w:tab/>
      </w:r>
    </w:p>
    <w:tbl>
      <w:tblPr>
        <w:tblStyle w:val="TableGrid"/>
        <w:tblpPr w:leftFromText="180" w:rightFromText="180" w:vertAnchor="page" w:horzAnchor="page" w:tblpX="3644" w:tblpY="6548"/>
        <w:tblW w:w="0" w:type="auto"/>
        <w:tblLook w:val="04A0" w:firstRow="1" w:lastRow="0" w:firstColumn="1" w:lastColumn="0" w:noHBand="0" w:noVBand="1"/>
      </w:tblPr>
      <w:tblGrid>
        <w:gridCol w:w="1579"/>
      </w:tblGrid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2C0B0A" w:rsidRDefault="009E2DB6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716974</wp:posOffset>
                      </wp:positionH>
                      <wp:positionV relativeFrom="paragraph">
                        <wp:posOffset>163756</wp:posOffset>
                      </wp:positionV>
                      <wp:extent cx="818707" cy="1722475"/>
                      <wp:effectExtent l="0" t="76200" r="635" b="3048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8707" cy="1722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0" o:spid="_x0000_s1026" type="#_x0000_t34" style="position:absolute;margin-left:56.45pt;margin-top:12.9pt;width:64.45pt;height:13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4A1A17">
              <w:rPr>
                <w:b/>
                <w:sz w:val="30"/>
              </w:rPr>
              <w:t>Document</w:t>
            </w:r>
          </w:p>
        </w:tc>
      </w:tr>
      <w:tr w:rsidR="001C1A60" w:rsidRPr="002C0B0A" w:rsidTr="004A1A17">
        <w:trPr>
          <w:trHeight w:val="259"/>
        </w:trPr>
        <w:tc>
          <w:tcPr>
            <w:tcW w:w="1513" w:type="dxa"/>
          </w:tcPr>
          <w:p w:rsidR="001C1A60" w:rsidRPr="009E2DB6" w:rsidRDefault="001C1A60" w:rsidP="009E2DB6">
            <w:pPr>
              <w:rPr>
                <w:b/>
                <w:sz w:val="30"/>
              </w:rPr>
            </w:pPr>
            <w:r w:rsidRPr="009E2DB6">
              <w:rPr>
                <w:b/>
                <w:color w:val="FF0000"/>
              </w:rPr>
              <w:t>Lesson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2C0B0A" w:rsidRDefault="004A1A1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</w:t>
            </w:r>
            <w:r w:rsidR="006F5897"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le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9C2A7E" w:rsidRDefault="004A1A17" w:rsidP="004A1A17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SelectDocument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9C2A7E" w:rsidRDefault="004A1A17" w:rsidP="004A1A17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UploadNew</w:t>
            </w:r>
          </w:p>
        </w:tc>
      </w:tr>
      <w:tr w:rsidR="004A1A17" w:rsidRPr="002C0B0A" w:rsidTr="004A1A17">
        <w:trPr>
          <w:trHeight w:val="250"/>
        </w:trPr>
        <w:tc>
          <w:tcPr>
            <w:tcW w:w="1513" w:type="dxa"/>
          </w:tcPr>
          <w:p w:rsidR="004A1A17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page" w:horzAnchor="page" w:tblpX="5870" w:tblpY="6616"/>
        <w:tblW w:w="0" w:type="auto"/>
        <w:tblLook w:val="04A0" w:firstRow="1" w:lastRow="0" w:firstColumn="1" w:lastColumn="0" w:noHBand="0" w:noVBand="1"/>
      </w:tblPr>
      <w:tblGrid>
        <w:gridCol w:w="1225"/>
      </w:tblGrid>
      <w:tr w:rsidR="004A1A17" w:rsidRPr="002C0B0A" w:rsidTr="004A1A17">
        <w:trPr>
          <w:trHeight w:val="259"/>
        </w:trPr>
        <w:tc>
          <w:tcPr>
            <w:tcW w:w="1068" w:type="dxa"/>
          </w:tcPr>
          <w:p w:rsidR="004A1A17" w:rsidRPr="002C0B0A" w:rsidRDefault="00AB5611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Image</w:t>
            </w:r>
          </w:p>
        </w:tc>
      </w:tr>
      <w:tr w:rsidR="008F65E8" w:rsidRPr="002C0B0A" w:rsidTr="004A1A17">
        <w:trPr>
          <w:trHeight w:val="259"/>
        </w:trPr>
        <w:tc>
          <w:tcPr>
            <w:tcW w:w="1068" w:type="dxa"/>
          </w:tcPr>
          <w:p w:rsidR="008F65E8" w:rsidRPr="009E2DB6" w:rsidRDefault="008F65E8" w:rsidP="009E2DB6">
            <w:pPr>
              <w:rPr>
                <w:b/>
                <w:sz w:val="30"/>
              </w:rPr>
            </w:pPr>
            <w:r w:rsidRPr="009E2DB6">
              <w:rPr>
                <w:b/>
                <w:color w:val="FF0000"/>
              </w:rPr>
              <w:t>Lesson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9C2A7E" w:rsidRDefault="00AB5611" w:rsidP="00AB5611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SelectImage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9C2A7E" w:rsidRDefault="00AB5611" w:rsidP="00AB5611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UploadNew</w:t>
            </w:r>
          </w:p>
        </w:tc>
      </w:tr>
      <w:tr w:rsidR="00AB5611" w:rsidRPr="002C0B0A" w:rsidTr="004A1A17">
        <w:trPr>
          <w:trHeight w:val="250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632"/>
        <w:tblW w:w="0" w:type="auto"/>
        <w:tblLook w:val="04A0" w:firstRow="1" w:lastRow="0" w:firstColumn="1" w:lastColumn="0" w:noHBand="0" w:noVBand="1"/>
      </w:tblPr>
      <w:tblGrid>
        <w:gridCol w:w="1635"/>
      </w:tblGrid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StepbyStep</w:t>
            </w:r>
          </w:p>
        </w:tc>
      </w:tr>
      <w:tr w:rsidR="008F65E8" w:rsidRPr="002C0B0A" w:rsidTr="00AB5611">
        <w:trPr>
          <w:trHeight w:val="259"/>
        </w:trPr>
        <w:tc>
          <w:tcPr>
            <w:tcW w:w="1635" w:type="dxa"/>
          </w:tcPr>
          <w:p w:rsidR="008F65E8" w:rsidRPr="009E2DB6" w:rsidRDefault="008F65E8" w:rsidP="009E2DB6">
            <w:pPr>
              <w:rPr>
                <w:b/>
                <w:sz w:val="30"/>
              </w:rPr>
            </w:pPr>
            <w:r w:rsidRPr="009E2DB6">
              <w:rPr>
                <w:b/>
                <w:color w:val="FF0000"/>
              </w:rPr>
              <w:t>Lesson</w:t>
            </w:r>
          </w:p>
        </w:tc>
      </w:tr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Promt</w:t>
            </w:r>
          </w:p>
        </w:tc>
      </w:tr>
      <w:tr w:rsidR="00AB5611" w:rsidRPr="002C0B0A" w:rsidTr="00AB5611">
        <w:trPr>
          <w:trHeight w:val="259"/>
        </w:trPr>
        <w:tc>
          <w:tcPr>
            <w:tcW w:w="1635" w:type="dxa"/>
          </w:tcPr>
          <w:p w:rsidR="00AB5611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 steps/explain</w:t>
            </w:r>
          </w:p>
        </w:tc>
      </w:tr>
    </w:tbl>
    <w:tbl>
      <w:tblPr>
        <w:tblStyle w:val="TableGrid"/>
        <w:tblpPr w:leftFromText="180" w:rightFromText="180" w:vertAnchor="page" w:horzAnchor="page" w:tblpX="3477" w:tblpY="9043"/>
        <w:tblW w:w="0" w:type="auto"/>
        <w:tblLook w:val="04A0" w:firstRow="1" w:lastRow="0" w:firstColumn="1" w:lastColumn="0" w:noHBand="0" w:noVBand="1"/>
      </w:tblPr>
      <w:tblGrid>
        <w:gridCol w:w="1561"/>
      </w:tblGrid>
      <w:tr w:rsidR="009E2DB6" w:rsidRPr="002C0B0A" w:rsidTr="009E2DB6">
        <w:trPr>
          <w:trHeight w:val="259"/>
        </w:trPr>
        <w:tc>
          <w:tcPr>
            <w:tcW w:w="1561" w:type="dxa"/>
          </w:tcPr>
          <w:p w:rsidR="009E2DB6" w:rsidRPr="002C0B0A" w:rsidRDefault="009E2DB6" w:rsidP="009E2DB6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File_image</w:t>
            </w:r>
          </w:p>
        </w:tc>
      </w:tr>
      <w:tr w:rsidR="009E2DB6" w:rsidRPr="002C0B0A" w:rsidTr="009E2DB6">
        <w:trPr>
          <w:trHeight w:val="259"/>
        </w:trPr>
        <w:tc>
          <w:tcPr>
            <w:tcW w:w="1561" w:type="dxa"/>
          </w:tcPr>
          <w:p w:rsidR="009E2DB6" w:rsidRPr="009E2DB6" w:rsidRDefault="009E2DB6" w:rsidP="009E2DB6">
            <w:pPr>
              <w:rPr>
                <w:b/>
                <w:sz w:val="30"/>
              </w:rPr>
            </w:pPr>
            <w:r>
              <w:rPr>
                <w:b/>
                <w:color w:val="FF0000"/>
              </w:rPr>
              <w:t>Image</w:t>
            </w:r>
          </w:p>
        </w:tc>
      </w:tr>
      <w:tr w:rsidR="009E2DB6" w:rsidRPr="002C0B0A" w:rsidTr="009E2DB6">
        <w:trPr>
          <w:trHeight w:val="259"/>
        </w:trPr>
        <w:tc>
          <w:tcPr>
            <w:tcW w:w="1561" w:type="dxa"/>
          </w:tcPr>
          <w:p w:rsidR="009E2DB6" w:rsidRPr="002C0B0A" w:rsidRDefault="009E2DB6" w:rsidP="009E2D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</w:tr>
    </w:tbl>
    <w:tbl>
      <w:tblPr>
        <w:tblStyle w:val="TableGrid"/>
        <w:tblpPr w:leftFromText="180" w:rightFromText="180" w:vertAnchor="page" w:horzAnchor="margin" w:tblpY="9009"/>
        <w:tblW w:w="0" w:type="auto"/>
        <w:tblLook w:val="04A0" w:firstRow="1" w:lastRow="0" w:firstColumn="1" w:lastColumn="0" w:noHBand="0" w:noVBand="1"/>
      </w:tblPr>
      <w:tblGrid>
        <w:gridCol w:w="1250"/>
      </w:tblGrid>
      <w:tr w:rsidR="009E2DB6" w:rsidRPr="002C0B0A" w:rsidTr="009E2DB6">
        <w:trPr>
          <w:trHeight w:val="259"/>
        </w:trPr>
        <w:tc>
          <w:tcPr>
            <w:tcW w:w="1250" w:type="dxa"/>
          </w:tcPr>
          <w:p w:rsidR="009E2DB6" w:rsidRPr="002C0B0A" w:rsidRDefault="009E2DB6" w:rsidP="009E2DB6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File_doc</w:t>
            </w:r>
          </w:p>
        </w:tc>
      </w:tr>
      <w:tr w:rsidR="009E2DB6" w:rsidRPr="002C0B0A" w:rsidTr="009E2DB6">
        <w:trPr>
          <w:trHeight w:val="259"/>
        </w:trPr>
        <w:tc>
          <w:tcPr>
            <w:tcW w:w="1250" w:type="dxa"/>
          </w:tcPr>
          <w:p w:rsidR="009E2DB6" w:rsidRPr="009E2DB6" w:rsidRDefault="009E2DB6" w:rsidP="009E2DB6">
            <w:pPr>
              <w:rPr>
                <w:b/>
                <w:sz w:val="30"/>
              </w:rPr>
            </w:pPr>
            <w:r>
              <w:rPr>
                <w:b/>
                <w:color w:val="FF0000"/>
              </w:rPr>
              <w:t>Document</w:t>
            </w:r>
          </w:p>
        </w:tc>
      </w:tr>
      <w:tr w:rsidR="009E2DB6" w:rsidRPr="002C0B0A" w:rsidTr="009E2DB6">
        <w:trPr>
          <w:trHeight w:val="259"/>
        </w:trPr>
        <w:tc>
          <w:tcPr>
            <w:tcW w:w="1250" w:type="dxa"/>
          </w:tcPr>
          <w:p w:rsidR="009E2DB6" w:rsidRPr="002C0B0A" w:rsidRDefault="009E2DB6" w:rsidP="009E2D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</w:tr>
    </w:tbl>
    <w:p w:rsidR="002C0B0A" w:rsidRPr="002C0B0A" w:rsidRDefault="002C0B0A" w:rsidP="002C0B0A">
      <w:pPr>
        <w:tabs>
          <w:tab w:val="left" w:pos="7066"/>
        </w:tabs>
        <w:rPr>
          <w:sz w:val="36"/>
        </w:rPr>
      </w:pPr>
      <w:bookmarkStart w:id="0" w:name="_GoBack"/>
      <w:bookmarkEnd w:id="0"/>
    </w:p>
    <w:sectPr w:rsidR="002C0B0A" w:rsidRPr="002C0B0A" w:rsidSect="00CD5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88"/>
    <w:rsid w:val="00001D9B"/>
    <w:rsid w:val="000E4EF8"/>
    <w:rsid w:val="001C1A60"/>
    <w:rsid w:val="002C0B0A"/>
    <w:rsid w:val="004A1A17"/>
    <w:rsid w:val="00691AA6"/>
    <w:rsid w:val="006F5897"/>
    <w:rsid w:val="00753B6E"/>
    <w:rsid w:val="008F65E8"/>
    <w:rsid w:val="009C2A7E"/>
    <w:rsid w:val="009E2DB6"/>
    <w:rsid w:val="00A65BF9"/>
    <w:rsid w:val="00AB5611"/>
    <w:rsid w:val="00B90C24"/>
    <w:rsid w:val="00BC6F78"/>
    <w:rsid w:val="00CD5988"/>
    <w:rsid w:val="00EF3726"/>
    <w:rsid w:val="00F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9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4" w:color="auto"/>
            <w:bottom w:val="dotted" w:sz="18" w:space="11" w:color="E6E6E6"/>
            <w:right w:val="none" w:sz="0" w:space="4" w:color="auto"/>
          </w:divBdr>
        </w:div>
        <w:div w:id="138444883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otted" w:sz="18" w:space="8" w:color="F5F5F5"/>
            <w:right w:val="none" w:sz="0" w:space="0" w:color="auto"/>
          </w:divBdr>
          <w:divsChild>
            <w:div w:id="5226697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118EC-EC59-4099-866B-A28368D27F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159B3A-C7C2-480F-8BBA-D6CB8AEB131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A6C9350E-4051-4001-A7A4-853FA4344604}" type="parTrans" cxnId="{1A942423-4E73-444D-BB4F-97A73F069344}">
      <dgm:prSet/>
      <dgm:spPr/>
      <dgm:t>
        <a:bodyPr/>
        <a:lstStyle/>
        <a:p>
          <a:endParaRPr lang="en-US"/>
        </a:p>
      </dgm:t>
    </dgm:pt>
    <dgm:pt modelId="{03937469-8242-4070-ABF5-978D7FFC792F}" type="sibTrans" cxnId="{1A942423-4E73-444D-BB4F-97A73F069344}">
      <dgm:prSet/>
      <dgm:spPr/>
      <dgm:t>
        <a:bodyPr/>
        <a:lstStyle/>
        <a:p>
          <a:endParaRPr lang="en-US"/>
        </a:p>
      </dgm:t>
    </dgm:pt>
    <dgm:pt modelId="{223F5450-E9A7-45B4-B4EE-F38E9E725BE7}">
      <dgm:prSet phldrT="[Text]"/>
      <dgm:spPr/>
      <dgm:t>
        <a:bodyPr/>
        <a:lstStyle/>
        <a:p>
          <a:r>
            <a:rPr lang="en-US"/>
            <a:t>teacher_page</a:t>
          </a:r>
        </a:p>
      </dgm:t>
    </dgm:pt>
    <dgm:pt modelId="{52EED09A-59C9-4B40-B0DA-F5D48D9C0FFA}" type="parTrans" cxnId="{A8ED803F-2025-4FF3-8A96-25CB03B474A7}">
      <dgm:prSet/>
      <dgm:spPr/>
      <dgm:t>
        <a:bodyPr/>
        <a:lstStyle/>
        <a:p>
          <a:endParaRPr lang="en-US"/>
        </a:p>
      </dgm:t>
    </dgm:pt>
    <dgm:pt modelId="{B1A093B7-FB7C-4AD1-BE5D-B87CCB3C3C39}" type="sibTrans" cxnId="{A8ED803F-2025-4FF3-8A96-25CB03B474A7}">
      <dgm:prSet/>
      <dgm:spPr/>
      <dgm:t>
        <a:bodyPr/>
        <a:lstStyle/>
        <a:p>
          <a:endParaRPr lang="en-US"/>
        </a:p>
      </dgm:t>
    </dgm:pt>
    <dgm:pt modelId="{617D7C33-28B7-4205-9319-380883BD1DF0}">
      <dgm:prSet phldrT="[Text]"/>
      <dgm:spPr/>
      <dgm:t>
        <a:bodyPr/>
        <a:lstStyle/>
        <a:p>
          <a:r>
            <a:rPr lang="en-US"/>
            <a:t>student_page</a:t>
          </a:r>
        </a:p>
      </dgm:t>
    </dgm:pt>
    <dgm:pt modelId="{44D14194-49E8-4C07-8FFE-BBA8EDF4A7BD}" type="parTrans" cxnId="{0228E2D2-16D5-4045-AD60-F2C00DB27686}">
      <dgm:prSet/>
      <dgm:spPr/>
      <dgm:t>
        <a:bodyPr/>
        <a:lstStyle/>
        <a:p>
          <a:endParaRPr lang="en-US"/>
        </a:p>
      </dgm:t>
    </dgm:pt>
    <dgm:pt modelId="{08CC133E-30F1-4D9C-800B-5999AF317D90}" type="sibTrans" cxnId="{0228E2D2-16D5-4045-AD60-F2C00DB27686}">
      <dgm:prSet/>
      <dgm:spPr/>
      <dgm:t>
        <a:bodyPr/>
        <a:lstStyle/>
        <a:p>
          <a:endParaRPr lang="en-US"/>
        </a:p>
      </dgm:t>
    </dgm:pt>
    <dgm:pt modelId="{4317FCB2-8691-480D-9B7A-289CE525C05D}">
      <dgm:prSet/>
      <dgm:spPr/>
      <dgm:t>
        <a:bodyPr/>
        <a:lstStyle/>
        <a:p>
          <a:r>
            <a:rPr lang="en-US"/>
            <a:t>Main_page</a:t>
          </a:r>
        </a:p>
      </dgm:t>
    </dgm:pt>
    <dgm:pt modelId="{3CEF9ED2-06E5-4DE3-B6FD-E8E150DEDE14}" type="parTrans" cxnId="{3EBE746D-6893-4C4D-B55A-2576780EB2BE}">
      <dgm:prSet/>
      <dgm:spPr/>
      <dgm:t>
        <a:bodyPr/>
        <a:lstStyle/>
        <a:p>
          <a:endParaRPr lang="en-US"/>
        </a:p>
      </dgm:t>
    </dgm:pt>
    <dgm:pt modelId="{64FA1084-69CA-4D9C-AC75-90DE1C20612D}" type="sibTrans" cxnId="{3EBE746D-6893-4C4D-B55A-2576780EB2BE}">
      <dgm:prSet/>
      <dgm:spPr/>
      <dgm:t>
        <a:bodyPr/>
        <a:lstStyle/>
        <a:p>
          <a:endParaRPr lang="en-US"/>
        </a:p>
      </dgm:t>
    </dgm:pt>
    <dgm:pt modelId="{76A33868-F9FB-4E35-8123-74292714AB6C}">
      <dgm:prSet/>
      <dgm:spPr/>
      <dgm:t>
        <a:bodyPr/>
        <a:lstStyle/>
        <a:p>
          <a:r>
            <a:rPr lang="en-US"/>
            <a:t>Signup</a:t>
          </a:r>
        </a:p>
      </dgm:t>
    </dgm:pt>
    <dgm:pt modelId="{1F4B5081-5223-4964-ACD3-4FB830D67721}" type="parTrans" cxnId="{55424478-DE6D-4A3B-8552-BF17426BF4B5}">
      <dgm:prSet/>
      <dgm:spPr/>
      <dgm:t>
        <a:bodyPr/>
        <a:lstStyle/>
        <a:p>
          <a:endParaRPr lang="en-US"/>
        </a:p>
      </dgm:t>
    </dgm:pt>
    <dgm:pt modelId="{D922D992-B87B-41F8-AE60-3EA5594C2835}" type="sibTrans" cxnId="{55424478-DE6D-4A3B-8552-BF17426BF4B5}">
      <dgm:prSet/>
      <dgm:spPr/>
      <dgm:t>
        <a:bodyPr/>
        <a:lstStyle/>
        <a:p>
          <a:endParaRPr lang="en-US"/>
        </a:p>
      </dgm:t>
    </dgm:pt>
    <dgm:pt modelId="{7E6C0462-C13E-4D9C-A028-9BC670E94005}">
      <dgm:prSet/>
      <dgm:spPr/>
      <dgm:t>
        <a:bodyPr/>
        <a:lstStyle/>
        <a:p>
          <a:r>
            <a:rPr lang="en-US"/>
            <a:t>teacher</a:t>
          </a:r>
        </a:p>
      </dgm:t>
    </dgm:pt>
    <dgm:pt modelId="{B68F6ADC-6A42-4C59-8A7A-F582793452E5}" type="parTrans" cxnId="{F58ED92A-27A4-4B6F-B7E1-19CD42F76F64}">
      <dgm:prSet/>
      <dgm:spPr/>
      <dgm:t>
        <a:bodyPr/>
        <a:lstStyle/>
        <a:p>
          <a:endParaRPr lang="en-US"/>
        </a:p>
      </dgm:t>
    </dgm:pt>
    <dgm:pt modelId="{04280128-1DE4-4BB1-8437-51AAA3B65EE6}" type="sibTrans" cxnId="{F58ED92A-27A4-4B6F-B7E1-19CD42F76F64}">
      <dgm:prSet/>
      <dgm:spPr/>
      <dgm:t>
        <a:bodyPr/>
        <a:lstStyle/>
        <a:p>
          <a:endParaRPr lang="en-US"/>
        </a:p>
      </dgm:t>
    </dgm:pt>
    <dgm:pt modelId="{2E2724EA-5600-472B-9579-A36317CE66C9}">
      <dgm:prSet/>
      <dgm:spPr/>
      <dgm:t>
        <a:bodyPr/>
        <a:lstStyle/>
        <a:p>
          <a:r>
            <a:rPr lang="en-US"/>
            <a:t>student</a:t>
          </a:r>
        </a:p>
      </dgm:t>
    </dgm:pt>
    <dgm:pt modelId="{C06639BE-D546-443F-886C-83F917EECF11}" type="parTrans" cxnId="{2B1FB084-2052-4BC4-99F9-491721065D1A}">
      <dgm:prSet/>
      <dgm:spPr/>
      <dgm:t>
        <a:bodyPr/>
        <a:lstStyle/>
        <a:p>
          <a:endParaRPr lang="en-US"/>
        </a:p>
      </dgm:t>
    </dgm:pt>
    <dgm:pt modelId="{372BD323-00FC-4160-8CE0-16C4E0081187}" type="sibTrans" cxnId="{2B1FB084-2052-4BC4-99F9-491721065D1A}">
      <dgm:prSet/>
      <dgm:spPr/>
      <dgm:t>
        <a:bodyPr/>
        <a:lstStyle/>
        <a:p>
          <a:endParaRPr lang="en-US"/>
        </a:p>
      </dgm:t>
    </dgm:pt>
    <dgm:pt modelId="{F5C4AEC2-6B33-4475-BEA5-DFD9D1238EEF}">
      <dgm:prSet/>
      <dgm:spPr/>
      <dgm:t>
        <a:bodyPr/>
        <a:lstStyle/>
        <a:p>
          <a:r>
            <a:rPr lang="en-US"/>
            <a:t>Show all saved lesson</a:t>
          </a:r>
        </a:p>
      </dgm:t>
    </dgm:pt>
    <dgm:pt modelId="{01C98562-B997-4797-A034-584E25827613}" type="sibTrans" cxnId="{3408DC54-1B05-4563-B09A-18466B1EF2D9}">
      <dgm:prSet/>
      <dgm:spPr/>
      <dgm:t>
        <a:bodyPr/>
        <a:lstStyle/>
        <a:p>
          <a:endParaRPr lang="en-US"/>
        </a:p>
      </dgm:t>
    </dgm:pt>
    <dgm:pt modelId="{43456F7F-8C20-4358-BB99-DAFB374053E7}" type="parTrans" cxnId="{3408DC54-1B05-4563-B09A-18466B1EF2D9}">
      <dgm:prSet/>
      <dgm:spPr/>
      <dgm:t>
        <a:bodyPr/>
        <a:lstStyle/>
        <a:p>
          <a:endParaRPr lang="en-US"/>
        </a:p>
      </dgm:t>
    </dgm:pt>
    <dgm:pt modelId="{3ACB5919-ABD8-4F73-A3B9-85EC1D454B05}">
      <dgm:prSet/>
      <dgm:spPr/>
      <dgm:t>
        <a:bodyPr/>
        <a:lstStyle/>
        <a:p>
          <a:r>
            <a:rPr lang="en-US"/>
            <a:t>Create Allthink lesson</a:t>
          </a:r>
        </a:p>
      </dgm:t>
    </dgm:pt>
    <dgm:pt modelId="{09008485-0FCA-4F0E-90B0-A53C8683F8B5}" type="sibTrans" cxnId="{6BF15DCD-4F6A-4C0A-8E7E-F5E14A9D5A5F}">
      <dgm:prSet/>
      <dgm:spPr/>
      <dgm:t>
        <a:bodyPr/>
        <a:lstStyle/>
        <a:p>
          <a:endParaRPr lang="en-US"/>
        </a:p>
      </dgm:t>
    </dgm:pt>
    <dgm:pt modelId="{B9FE7D26-96D7-461B-8172-D3A7918D2041}" type="parTrans" cxnId="{6BF15DCD-4F6A-4C0A-8E7E-F5E14A9D5A5F}">
      <dgm:prSet/>
      <dgm:spPr/>
      <dgm:t>
        <a:bodyPr/>
        <a:lstStyle/>
        <a:p>
          <a:endParaRPr lang="en-US"/>
        </a:p>
      </dgm:t>
    </dgm:pt>
    <dgm:pt modelId="{829A348E-C2C0-443D-9DCE-4E9561BB9F67}">
      <dgm:prSet/>
      <dgm:spPr/>
      <dgm:t>
        <a:bodyPr/>
        <a:lstStyle/>
        <a:p>
          <a:r>
            <a:rPr lang="en-US"/>
            <a:t>logout</a:t>
          </a:r>
        </a:p>
      </dgm:t>
    </dgm:pt>
    <dgm:pt modelId="{D7B32498-B8C5-45A1-8472-7AAFF712E88D}" type="parTrans" cxnId="{89CA623D-0759-406F-95BB-019A11D9F84E}">
      <dgm:prSet/>
      <dgm:spPr/>
      <dgm:t>
        <a:bodyPr/>
        <a:lstStyle/>
        <a:p>
          <a:endParaRPr lang="en-US"/>
        </a:p>
      </dgm:t>
    </dgm:pt>
    <dgm:pt modelId="{2F2AF659-4984-4851-B9FA-69C4B4EEBB7D}" type="sibTrans" cxnId="{89CA623D-0759-406F-95BB-019A11D9F84E}">
      <dgm:prSet/>
      <dgm:spPr/>
      <dgm:t>
        <a:bodyPr/>
        <a:lstStyle/>
        <a:p>
          <a:endParaRPr lang="en-US"/>
        </a:p>
      </dgm:t>
    </dgm:pt>
    <dgm:pt modelId="{4237D6D4-A941-438B-97B4-7697E762C525}">
      <dgm:prSet/>
      <dgm:spPr/>
      <dgm:t>
        <a:bodyPr/>
        <a:lstStyle/>
        <a:p>
          <a:r>
            <a:rPr lang="en-US"/>
            <a:t>Edit lesson</a:t>
          </a:r>
        </a:p>
      </dgm:t>
    </dgm:pt>
    <dgm:pt modelId="{DD20C42C-25E6-442B-886B-9181C4BA7AAB}" type="parTrans" cxnId="{0F2F8A1D-0E23-474B-9BA0-E1E3A1D4E3E5}">
      <dgm:prSet/>
      <dgm:spPr/>
      <dgm:t>
        <a:bodyPr/>
        <a:lstStyle/>
        <a:p>
          <a:endParaRPr lang="en-US"/>
        </a:p>
      </dgm:t>
    </dgm:pt>
    <dgm:pt modelId="{B3DD344E-7212-45A8-8660-3C4DCCDB7C83}" type="sibTrans" cxnId="{0F2F8A1D-0E23-474B-9BA0-E1E3A1D4E3E5}">
      <dgm:prSet/>
      <dgm:spPr/>
      <dgm:t>
        <a:bodyPr/>
        <a:lstStyle/>
        <a:p>
          <a:endParaRPr lang="en-US"/>
        </a:p>
      </dgm:t>
    </dgm:pt>
    <dgm:pt modelId="{1F8FE97E-0DD1-4E15-88A4-03B94F03850A}">
      <dgm:prSet/>
      <dgm:spPr/>
      <dgm:t>
        <a:bodyPr/>
        <a:lstStyle/>
        <a:p>
          <a:r>
            <a:rPr lang="en-US"/>
            <a:t>Show all saved pages (video, docs, image, ...)</a:t>
          </a:r>
        </a:p>
      </dgm:t>
    </dgm:pt>
    <dgm:pt modelId="{BAD8511B-17B5-40D4-BD33-910DCC71B8E5}" type="parTrans" cxnId="{E8A4A8FB-0A59-4E7F-92DD-EFA75067100E}">
      <dgm:prSet/>
      <dgm:spPr/>
      <dgm:t>
        <a:bodyPr/>
        <a:lstStyle/>
        <a:p>
          <a:endParaRPr lang="en-US"/>
        </a:p>
      </dgm:t>
    </dgm:pt>
    <dgm:pt modelId="{12D9C89B-9857-4E34-AC23-A4871041B739}" type="sibTrans" cxnId="{E8A4A8FB-0A59-4E7F-92DD-EFA75067100E}">
      <dgm:prSet/>
      <dgm:spPr/>
      <dgm:t>
        <a:bodyPr/>
        <a:lstStyle/>
        <a:p>
          <a:endParaRPr lang="en-US"/>
        </a:p>
      </dgm:t>
    </dgm:pt>
    <dgm:pt modelId="{45E5EC5B-D4DA-4B14-BEB2-BD98CBD25C64}">
      <dgm:prSet/>
      <dgm:spPr/>
      <dgm:t>
        <a:bodyPr/>
        <a:lstStyle/>
        <a:p>
          <a:r>
            <a:rPr lang="en-US"/>
            <a:t>Create new page(video, docs, image, ...)</a:t>
          </a:r>
        </a:p>
      </dgm:t>
    </dgm:pt>
    <dgm:pt modelId="{25C8061A-998D-4B23-9966-2E4505DA6F04}" type="parTrans" cxnId="{F58E93EE-D5DA-4798-A861-F04BDD75714D}">
      <dgm:prSet/>
      <dgm:spPr/>
      <dgm:t>
        <a:bodyPr/>
        <a:lstStyle/>
        <a:p>
          <a:endParaRPr lang="en-US"/>
        </a:p>
      </dgm:t>
    </dgm:pt>
    <dgm:pt modelId="{F34B289B-5D75-414C-92F6-372B7BBEFA59}" type="sibTrans" cxnId="{F58E93EE-D5DA-4798-A861-F04BDD75714D}">
      <dgm:prSet/>
      <dgm:spPr/>
      <dgm:t>
        <a:bodyPr/>
        <a:lstStyle/>
        <a:p>
          <a:endParaRPr lang="en-US"/>
        </a:p>
      </dgm:t>
    </dgm:pt>
    <dgm:pt modelId="{314C5194-BF8A-434A-96C8-4D9D6CB68FB0}">
      <dgm:prSet/>
      <dgm:spPr/>
      <dgm:t>
        <a:bodyPr/>
        <a:lstStyle/>
        <a:p>
          <a:r>
            <a:rPr lang="en-US"/>
            <a:t>New lesson</a:t>
          </a:r>
        </a:p>
      </dgm:t>
    </dgm:pt>
    <dgm:pt modelId="{82286D21-AFC3-412B-8F72-4CD1DE858104}" type="parTrans" cxnId="{70976D6B-25EB-4F56-9E6C-5D1B8BF8C5C8}">
      <dgm:prSet/>
      <dgm:spPr/>
      <dgm:t>
        <a:bodyPr/>
        <a:lstStyle/>
        <a:p>
          <a:endParaRPr lang="en-US"/>
        </a:p>
      </dgm:t>
    </dgm:pt>
    <dgm:pt modelId="{AA8E9C4E-F43E-4308-8F72-3AFB8BE37177}" type="sibTrans" cxnId="{70976D6B-25EB-4F56-9E6C-5D1B8BF8C5C8}">
      <dgm:prSet/>
      <dgm:spPr/>
      <dgm:t>
        <a:bodyPr/>
        <a:lstStyle/>
        <a:p>
          <a:endParaRPr lang="en-US"/>
        </a:p>
      </dgm:t>
    </dgm:pt>
    <dgm:pt modelId="{EE159298-2701-46BE-90D7-B08E501FF5E2}" type="pres">
      <dgm:prSet presAssocID="{9CB118EC-EC59-4099-866B-A28368D27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725727-96AF-494A-A4B1-686EFE4C94FF}" type="pres">
      <dgm:prSet presAssocID="{4317FCB2-8691-480D-9B7A-289CE525C05D}" presName="hierRoot1" presStyleCnt="0">
        <dgm:presLayoutVars>
          <dgm:hierBranch val="init"/>
        </dgm:presLayoutVars>
      </dgm:prSet>
      <dgm:spPr/>
    </dgm:pt>
    <dgm:pt modelId="{1C07DA39-8FFE-4126-B29F-29F097464071}" type="pres">
      <dgm:prSet presAssocID="{4317FCB2-8691-480D-9B7A-289CE525C05D}" presName="rootComposite1" presStyleCnt="0"/>
      <dgm:spPr/>
    </dgm:pt>
    <dgm:pt modelId="{95EB2FE7-76B3-4005-91C2-4CBB2A4A754D}" type="pres">
      <dgm:prSet presAssocID="{4317FCB2-8691-480D-9B7A-289CE525C0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5ECCE-94B6-471E-B0F8-9FEE201A87BA}" type="pres">
      <dgm:prSet presAssocID="{4317FCB2-8691-480D-9B7A-289CE525C0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1EFD707-641D-4DF0-ACDA-51F6CAFD5D37}" type="pres">
      <dgm:prSet presAssocID="{4317FCB2-8691-480D-9B7A-289CE525C05D}" presName="hierChild2" presStyleCnt="0"/>
      <dgm:spPr/>
    </dgm:pt>
    <dgm:pt modelId="{06D29CE6-AC06-468C-B596-035AB1FBB499}" type="pres">
      <dgm:prSet presAssocID="{A6C9350E-4051-4001-A7A4-853FA434460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4FCB5BF-AFAB-4654-9D86-D85BBD380B6A}" type="pres">
      <dgm:prSet presAssocID="{D8159B3A-C7C2-480F-8BBA-D6CB8AEB131C}" presName="hierRoot2" presStyleCnt="0">
        <dgm:presLayoutVars>
          <dgm:hierBranch val="init"/>
        </dgm:presLayoutVars>
      </dgm:prSet>
      <dgm:spPr/>
    </dgm:pt>
    <dgm:pt modelId="{62B89218-A4A7-40A5-AA87-D4B35943A1CE}" type="pres">
      <dgm:prSet presAssocID="{D8159B3A-C7C2-480F-8BBA-D6CB8AEB131C}" presName="rootComposite" presStyleCnt="0"/>
      <dgm:spPr/>
    </dgm:pt>
    <dgm:pt modelId="{EE64ACD1-AA4F-46B7-9C24-03A4577D9087}" type="pres">
      <dgm:prSet presAssocID="{D8159B3A-C7C2-480F-8BBA-D6CB8AEB131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0EF58-490F-4F74-B9D7-DAB4CC721BF6}" type="pres">
      <dgm:prSet presAssocID="{D8159B3A-C7C2-480F-8BBA-D6CB8AEB131C}" presName="rootConnector" presStyleLbl="node2" presStyleIdx="0" presStyleCnt="3"/>
      <dgm:spPr/>
      <dgm:t>
        <a:bodyPr/>
        <a:lstStyle/>
        <a:p>
          <a:endParaRPr lang="en-US"/>
        </a:p>
      </dgm:t>
    </dgm:pt>
    <dgm:pt modelId="{71655D7A-70BC-4BAC-BC7A-C8534324C513}" type="pres">
      <dgm:prSet presAssocID="{D8159B3A-C7C2-480F-8BBA-D6CB8AEB131C}" presName="hierChild4" presStyleCnt="0"/>
      <dgm:spPr/>
    </dgm:pt>
    <dgm:pt modelId="{7490F74F-E0EB-4340-B038-486DDDAA877C}" type="pres">
      <dgm:prSet presAssocID="{52EED09A-59C9-4B40-B0DA-F5D48D9C0FFA}" presName="Name37" presStyleLbl="parChTrans1D3" presStyleIdx="0" presStyleCnt="4"/>
      <dgm:spPr/>
      <dgm:t>
        <a:bodyPr/>
        <a:lstStyle/>
        <a:p>
          <a:endParaRPr lang="en-US"/>
        </a:p>
      </dgm:t>
    </dgm:pt>
    <dgm:pt modelId="{52DB86A2-5691-47C8-ADBE-FA57964746ED}" type="pres">
      <dgm:prSet presAssocID="{223F5450-E9A7-45B4-B4EE-F38E9E725BE7}" presName="hierRoot2" presStyleCnt="0">
        <dgm:presLayoutVars>
          <dgm:hierBranch val="init"/>
        </dgm:presLayoutVars>
      </dgm:prSet>
      <dgm:spPr/>
    </dgm:pt>
    <dgm:pt modelId="{80E4608C-38BB-4AFD-87C3-98FB8F87A78E}" type="pres">
      <dgm:prSet presAssocID="{223F5450-E9A7-45B4-B4EE-F38E9E725BE7}" presName="rootComposite" presStyleCnt="0"/>
      <dgm:spPr/>
    </dgm:pt>
    <dgm:pt modelId="{80EBB955-A3AD-4FFA-94C6-7CE325AD8A0B}" type="pres">
      <dgm:prSet presAssocID="{223F5450-E9A7-45B4-B4EE-F38E9E725BE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9147B-F203-42A8-BDA1-9ACE93D7A1B1}" type="pres">
      <dgm:prSet presAssocID="{223F5450-E9A7-45B4-B4EE-F38E9E725BE7}" presName="rootConnector" presStyleLbl="node3" presStyleIdx="0" presStyleCnt="4"/>
      <dgm:spPr/>
      <dgm:t>
        <a:bodyPr/>
        <a:lstStyle/>
        <a:p>
          <a:endParaRPr lang="en-US"/>
        </a:p>
      </dgm:t>
    </dgm:pt>
    <dgm:pt modelId="{F1805062-277A-4086-BB46-81F0004731AE}" type="pres">
      <dgm:prSet presAssocID="{223F5450-E9A7-45B4-B4EE-F38E9E725BE7}" presName="hierChild4" presStyleCnt="0"/>
      <dgm:spPr/>
    </dgm:pt>
    <dgm:pt modelId="{7BE08754-9149-46A0-8612-932C0E8146E7}" type="pres">
      <dgm:prSet presAssocID="{B9FE7D26-96D7-461B-8172-D3A7918D2041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1851F1E-E8D1-49E9-A0FB-6EDA9A46B127}" type="pres">
      <dgm:prSet presAssocID="{3ACB5919-ABD8-4F73-A3B9-85EC1D454B05}" presName="hierRoot2" presStyleCnt="0">
        <dgm:presLayoutVars>
          <dgm:hierBranch val="init"/>
        </dgm:presLayoutVars>
      </dgm:prSet>
      <dgm:spPr/>
    </dgm:pt>
    <dgm:pt modelId="{48F2F808-C42B-42AA-A9DB-35E8C1FA37EB}" type="pres">
      <dgm:prSet presAssocID="{3ACB5919-ABD8-4F73-A3B9-85EC1D454B05}" presName="rootComposite" presStyleCnt="0"/>
      <dgm:spPr/>
    </dgm:pt>
    <dgm:pt modelId="{68DC02C5-B792-41E5-AE27-13ECF54D5935}" type="pres">
      <dgm:prSet presAssocID="{3ACB5919-ABD8-4F73-A3B9-85EC1D454B05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0888-1CBC-4E44-957D-6FC24934D9FB}" type="pres">
      <dgm:prSet presAssocID="{3ACB5919-ABD8-4F73-A3B9-85EC1D454B05}" presName="rootConnector" presStyleLbl="node4" presStyleIdx="0" presStyleCnt="6"/>
      <dgm:spPr/>
      <dgm:t>
        <a:bodyPr/>
        <a:lstStyle/>
        <a:p>
          <a:endParaRPr lang="en-US"/>
        </a:p>
      </dgm:t>
    </dgm:pt>
    <dgm:pt modelId="{C344A2C8-F141-47DA-BA38-5D453381A12C}" type="pres">
      <dgm:prSet presAssocID="{3ACB5919-ABD8-4F73-A3B9-85EC1D454B05}" presName="hierChild4" presStyleCnt="0"/>
      <dgm:spPr/>
    </dgm:pt>
    <dgm:pt modelId="{6A5FE061-A73A-40D2-8C13-781AABB42E5F}" type="pres">
      <dgm:prSet presAssocID="{82286D21-AFC3-412B-8F72-4CD1DE858104}" presName="Name37" presStyleLbl="parChTrans1D4" presStyleIdx="1" presStyleCnt="6"/>
      <dgm:spPr/>
      <dgm:t>
        <a:bodyPr/>
        <a:lstStyle/>
        <a:p>
          <a:endParaRPr lang="en-US"/>
        </a:p>
      </dgm:t>
    </dgm:pt>
    <dgm:pt modelId="{7E8EF8D7-5B0C-4B49-98A9-22D95670CC06}" type="pres">
      <dgm:prSet presAssocID="{314C5194-BF8A-434A-96C8-4D9D6CB68FB0}" presName="hierRoot2" presStyleCnt="0">
        <dgm:presLayoutVars>
          <dgm:hierBranch val="init"/>
        </dgm:presLayoutVars>
      </dgm:prSet>
      <dgm:spPr/>
    </dgm:pt>
    <dgm:pt modelId="{4F00BF2E-CB0B-4DD5-8928-668F3529B814}" type="pres">
      <dgm:prSet presAssocID="{314C5194-BF8A-434A-96C8-4D9D6CB68FB0}" presName="rootComposite" presStyleCnt="0"/>
      <dgm:spPr/>
    </dgm:pt>
    <dgm:pt modelId="{CDBE266B-8F3A-41AA-9E78-7AF95F1D3EFE}" type="pres">
      <dgm:prSet presAssocID="{314C5194-BF8A-434A-96C8-4D9D6CB68FB0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81B3A-5BF3-4A26-BB87-5550B4F25BE9}" type="pres">
      <dgm:prSet presAssocID="{314C5194-BF8A-434A-96C8-4D9D6CB68FB0}" presName="rootConnector" presStyleLbl="node4" presStyleIdx="1" presStyleCnt="6"/>
      <dgm:spPr/>
      <dgm:t>
        <a:bodyPr/>
        <a:lstStyle/>
        <a:p>
          <a:endParaRPr lang="en-US"/>
        </a:p>
      </dgm:t>
    </dgm:pt>
    <dgm:pt modelId="{CB34922A-B256-4B96-A92E-88A21ED9F07C}" type="pres">
      <dgm:prSet presAssocID="{314C5194-BF8A-434A-96C8-4D9D6CB68FB0}" presName="hierChild4" presStyleCnt="0"/>
      <dgm:spPr/>
    </dgm:pt>
    <dgm:pt modelId="{E0E9C1A1-BD7B-4935-86DA-DBB85B633726}" type="pres">
      <dgm:prSet presAssocID="{314C5194-BF8A-434A-96C8-4D9D6CB68FB0}" presName="hierChild5" presStyleCnt="0"/>
      <dgm:spPr/>
    </dgm:pt>
    <dgm:pt modelId="{CBAF0F10-8FEB-4004-BDA4-C425462463D4}" type="pres">
      <dgm:prSet presAssocID="{DD20C42C-25E6-442B-886B-9181C4BA7AAB}" presName="Name37" presStyleLbl="parChTrans1D4" presStyleIdx="2" presStyleCnt="6"/>
      <dgm:spPr/>
      <dgm:t>
        <a:bodyPr/>
        <a:lstStyle/>
        <a:p>
          <a:endParaRPr lang="en-US"/>
        </a:p>
      </dgm:t>
    </dgm:pt>
    <dgm:pt modelId="{FF539136-ABA2-4837-BF57-A7DE37B81EC6}" type="pres">
      <dgm:prSet presAssocID="{4237D6D4-A941-438B-97B4-7697E762C525}" presName="hierRoot2" presStyleCnt="0">
        <dgm:presLayoutVars>
          <dgm:hierBranch val="init"/>
        </dgm:presLayoutVars>
      </dgm:prSet>
      <dgm:spPr/>
    </dgm:pt>
    <dgm:pt modelId="{E10A07E6-8CD1-463F-B52F-72D54C4CD57A}" type="pres">
      <dgm:prSet presAssocID="{4237D6D4-A941-438B-97B4-7697E762C525}" presName="rootComposite" presStyleCnt="0"/>
      <dgm:spPr/>
    </dgm:pt>
    <dgm:pt modelId="{106AC5DB-250B-47F9-80A0-8DAA33CEF710}" type="pres">
      <dgm:prSet presAssocID="{4237D6D4-A941-438B-97B4-7697E762C525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855F18-F5EA-440C-920E-2E3EC6E55A5E}" type="pres">
      <dgm:prSet presAssocID="{4237D6D4-A941-438B-97B4-7697E762C525}" presName="rootConnector" presStyleLbl="node4" presStyleIdx="2" presStyleCnt="6"/>
      <dgm:spPr/>
      <dgm:t>
        <a:bodyPr/>
        <a:lstStyle/>
        <a:p>
          <a:endParaRPr lang="en-US"/>
        </a:p>
      </dgm:t>
    </dgm:pt>
    <dgm:pt modelId="{3440B350-C37F-43AC-890A-CC1FB1C487D4}" type="pres">
      <dgm:prSet presAssocID="{4237D6D4-A941-438B-97B4-7697E762C525}" presName="hierChild4" presStyleCnt="0"/>
      <dgm:spPr/>
    </dgm:pt>
    <dgm:pt modelId="{C8151EB2-CEE1-4AAC-A74A-D2D98D20ED95}" type="pres">
      <dgm:prSet presAssocID="{BAD8511B-17B5-40D4-BD33-910DCC71B8E5}" presName="Name37" presStyleLbl="parChTrans1D4" presStyleIdx="3" presStyleCnt="6"/>
      <dgm:spPr/>
      <dgm:t>
        <a:bodyPr/>
        <a:lstStyle/>
        <a:p>
          <a:endParaRPr lang="en-US"/>
        </a:p>
      </dgm:t>
    </dgm:pt>
    <dgm:pt modelId="{FEF0EA45-CCF3-4BE6-B665-B527ABBE6F7D}" type="pres">
      <dgm:prSet presAssocID="{1F8FE97E-0DD1-4E15-88A4-03B94F03850A}" presName="hierRoot2" presStyleCnt="0">
        <dgm:presLayoutVars>
          <dgm:hierBranch val="init"/>
        </dgm:presLayoutVars>
      </dgm:prSet>
      <dgm:spPr/>
    </dgm:pt>
    <dgm:pt modelId="{9051B11E-91E5-4412-A50E-CAF2FBFEC5FC}" type="pres">
      <dgm:prSet presAssocID="{1F8FE97E-0DD1-4E15-88A4-03B94F03850A}" presName="rootComposite" presStyleCnt="0"/>
      <dgm:spPr/>
    </dgm:pt>
    <dgm:pt modelId="{48E32F52-EDAB-430D-99ED-C7D00A55C043}" type="pres">
      <dgm:prSet presAssocID="{1F8FE97E-0DD1-4E15-88A4-03B94F03850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ED9793-6F9E-4D4F-8772-C068C273A2FA}" type="pres">
      <dgm:prSet presAssocID="{1F8FE97E-0DD1-4E15-88A4-03B94F03850A}" presName="rootConnector" presStyleLbl="node4" presStyleIdx="3" presStyleCnt="6"/>
      <dgm:spPr/>
      <dgm:t>
        <a:bodyPr/>
        <a:lstStyle/>
        <a:p>
          <a:endParaRPr lang="en-US"/>
        </a:p>
      </dgm:t>
    </dgm:pt>
    <dgm:pt modelId="{80900DEA-364A-4612-BB21-765D7EB5B168}" type="pres">
      <dgm:prSet presAssocID="{1F8FE97E-0DD1-4E15-88A4-03B94F03850A}" presName="hierChild4" presStyleCnt="0"/>
      <dgm:spPr/>
    </dgm:pt>
    <dgm:pt modelId="{44F070B6-CBD6-43DD-A968-8A74A7258D78}" type="pres">
      <dgm:prSet presAssocID="{1F8FE97E-0DD1-4E15-88A4-03B94F03850A}" presName="hierChild5" presStyleCnt="0"/>
      <dgm:spPr/>
    </dgm:pt>
    <dgm:pt modelId="{A3B2F9AB-13BF-4139-A85F-A40849132490}" type="pres">
      <dgm:prSet presAssocID="{25C8061A-998D-4B23-9966-2E4505DA6F04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DF4BDF-D198-4FCA-AFDC-F61EB768BBA2}" type="pres">
      <dgm:prSet presAssocID="{45E5EC5B-D4DA-4B14-BEB2-BD98CBD25C64}" presName="hierRoot2" presStyleCnt="0">
        <dgm:presLayoutVars>
          <dgm:hierBranch val="init"/>
        </dgm:presLayoutVars>
      </dgm:prSet>
      <dgm:spPr/>
    </dgm:pt>
    <dgm:pt modelId="{2C506672-E33F-4DE0-B25D-D6997634AA14}" type="pres">
      <dgm:prSet presAssocID="{45E5EC5B-D4DA-4B14-BEB2-BD98CBD25C64}" presName="rootComposite" presStyleCnt="0"/>
      <dgm:spPr/>
    </dgm:pt>
    <dgm:pt modelId="{AC60EBCD-A6C5-4372-AEE3-4B2EEE43F2D5}" type="pres">
      <dgm:prSet presAssocID="{45E5EC5B-D4DA-4B14-BEB2-BD98CBD25C64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05E24-4D7B-4BBA-8AB6-34F56470BB12}" type="pres">
      <dgm:prSet presAssocID="{45E5EC5B-D4DA-4B14-BEB2-BD98CBD25C64}" presName="rootConnector" presStyleLbl="node4" presStyleIdx="4" presStyleCnt="6"/>
      <dgm:spPr/>
      <dgm:t>
        <a:bodyPr/>
        <a:lstStyle/>
        <a:p>
          <a:endParaRPr lang="en-US"/>
        </a:p>
      </dgm:t>
    </dgm:pt>
    <dgm:pt modelId="{C83476A7-A9DF-444A-92D1-72500BA976CD}" type="pres">
      <dgm:prSet presAssocID="{45E5EC5B-D4DA-4B14-BEB2-BD98CBD25C64}" presName="hierChild4" presStyleCnt="0"/>
      <dgm:spPr/>
    </dgm:pt>
    <dgm:pt modelId="{402E42AE-346D-4650-BFA0-3D6955F6CF19}" type="pres">
      <dgm:prSet presAssocID="{45E5EC5B-D4DA-4B14-BEB2-BD98CBD25C64}" presName="hierChild5" presStyleCnt="0"/>
      <dgm:spPr/>
    </dgm:pt>
    <dgm:pt modelId="{7E529B03-77D1-474F-80E9-4C3031A5E940}" type="pres">
      <dgm:prSet presAssocID="{4237D6D4-A941-438B-97B4-7697E762C525}" presName="hierChild5" presStyleCnt="0"/>
      <dgm:spPr/>
    </dgm:pt>
    <dgm:pt modelId="{ED937C86-AF1B-408E-B248-7DFD27E2363C}" type="pres">
      <dgm:prSet presAssocID="{3ACB5919-ABD8-4F73-A3B9-85EC1D454B05}" presName="hierChild5" presStyleCnt="0"/>
      <dgm:spPr/>
    </dgm:pt>
    <dgm:pt modelId="{38BA7324-804D-4CB8-B752-C545B1A9ACEC}" type="pres">
      <dgm:prSet presAssocID="{43456F7F-8C20-4358-BB99-DAFB374053E7}" presName="Name37" presStyleLbl="parChTrans1D4" presStyleIdx="5" presStyleCnt="6"/>
      <dgm:spPr/>
      <dgm:t>
        <a:bodyPr/>
        <a:lstStyle/>
        <a:p>
          <a:endParaRPr lang="en-US"/>
        </a:p>
      </dgm:t>
    </dgm:pt>
    <dgm:pt modelId="{775E2621-1BB1-4479-9604-AA88F15343D8}" type="pres">
      <dgm:prSet presAssocID="{F5C4AEC2-6B33-4475-BEA5-DFD9D1238EEF}" presName="hierRoot2" presStyleCnt="0">
        <dgm:presLayoutVars>
          <dgm:hierBranch val="init"/>
        </dgm:presLayoutVars>
      </dgm:prSet>
      <dgm:spPr/>
    </dgm:pt>
    <dgm:pt modelId="{C3B21ABF-E10C-4319-8A35-7C2DB41C0C3C}" type="pres">
      <dgm:prSet presAssocID="{F5C4AEC2-6B33-4475-BEA5-DFD9D1238EEF}" presName="rootComposite" presStyleCnt="0"/>
      <dgm:spPr/>
    </dgm:pt>
    <dgm:pt modelId="{DC0843E6-3705-4E00-B955-0BA88EA0FC11}" type="pres">
      <dgm:prSet presAssocID="{F5C4AEC2-6B33-4475-BEA5-DFD9D1238EEF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4387C-6DA6-41A8-8571-DAABF6B9965E}" type="pres">
      <dgm:prSet presAssocID="{F5C4AEC2-6B33-4475-BEA5-DFD9D1238EEF}" presName="rootConnector" presStyleLbl="node4" presStyleIdx="5" presStyleCnt="6"/>
      <dgm:spPr/>
      <dgm:t>
        <a:bodyPr/>
        <a:lstStyle/>
        <a:p>
          <a:endParaRPr lang="en-US"/>
        </a:p>
      </dgm:t>
    </dgm:pt>
    <dgm:pt modelId="{FD2BAAC7-38F4-4F9D-822F-F2AD5EB05E09}" type="pres">
      <dgm:prSet presAssocID="{F5C4AEC2-6B33-4475-BEA5-DFD9D1238EEF}" presName="hierChild4" presStyleCnt="0"/>
      <dgm:spPr/>
    </dgm:pt>
    <dgm:pt modelId="{448A00AC-6713-40CC-B4C3-1EC7187D21D4}" type="pres">
      <dgm:prSet presAssocID="{F5C4AEC2-6B33-4475-BEA5-DFD9D1238EEF}" presName="hierChild5" presStyleCnt="0"/>
      <dgm:spPr/>
    </dgm:pt>
    <dgm:pt modelId="{E391BDA1-F568-4E9A-8EBD-77365856BCE9}" type="pres">
      <dgm:prSet presAssocID="{223F5450-E9A7-45B4-B4EE-F38E9E725BE7}" presName="hierChild5" presStyleCnt="0"/>
      <dgm:spPr/>
    </dgm:pt>
    <dgm:pt modelId="{F742D6C5-CF1B-4A84-9E6C-6DABE4ECE364}" type="pres">
      <dgm:prSet presAssocID="{44D14194-49E8-4C07-8FFE-BBA8EDF4A7BD}" presName="Name37" presStyleLbl="parChTrans1D3" presStyleIdx="1" presStyleCnt="4"/>
      <dgm:spPr/>
      <dgm:t>
        <a:bodyPr/>
        <a:lstStyle/>
        <a:p>
          <a:endParaRPr lang="en-US"/>
        </a:p>
      </dgm:t>
    </dgm:pt>
    <dgm:pt modelId="{BFBF7B55-4CE0-4092-8FB1-1FBDB46AFC1D}" type="pres">
      <dgm:prSet presAssocID="{617D7C33-28B7-4205-9319-380883BD1DF0}" presName="hierRoot2" presStyleCnt="0">
        <dgm:presLayoutVars>
          <dgm:hierBranch val="init"/>
        </dgm:presLayoutVars>
      </dgm:prSet>
      <dgm:spPr/>
    </dgm:pt>
    <dgm:pt modelId="{D9912B50-4AFB-4304-B25C-3A009F5970D5}" type="pres">
      <dgm:prSet presAssocID="{617D7C33-28B7-4205-9319-380883BD1DF0}" presName="rootComposite" presStyleCnt="0"/>
      <dgm:spPr/>
    </dgm:pt>
    <dgm:pt modelId="{BB4BA687-3A3B-4359-8E73-15CA959C82FF}" type="pres">
      <dgm:prSet presAssocID="{617D7C33-28B7-4205-9319-380883BD1DF0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56522-7551-4CF9-8016-BF8EFC3E5747}" type="pres">
      <dgm:prSet presAssocID="{617D7C33-28B7-4205-9319-380883BD1DF0}" presName="rootConnector" presStyleLbl="node3" presStyleIdx="1" presStyleCnt="4"/>
      <dgm:spPr/>
      <dgm:t>
        <a:bodyPr/>
        <a:lstStyle/>
        <a:p>
          <a:endParaRPr lang="en-US"/>
        </a:p>
      </dgm:t>
    </dgm:pt>
    <dgm:pt modelId="{9C8E420E-B287-4AFD-9DBC-073182632CCF}" type="pres">
      <dgm:prSet presAssocID="{617D7C33-28B7-4205-9319-380883BD1DF0}" presName="hierChild4" presStyleCnt="0"/>
      <dgm:spPr/>
    </dgm:pt>
    <dgm:pt modelId="{B0D79664-55B1-445E-AEFC-649CE05C8BE9}" type="pres">
      <dgm:prSet presAssocID="{617D7C33-28B7-4205-9319-380883BD1DF0}" presName="hierChild5" presStyleCnt="0"/>
      <dgm:spPr/>
    </dgm:pt>
    <dgm:pt modelId="{CBF70CB6-2CD7-4611-967E-A0C5FE1AE186}" type="pres">
      <dgm:prSet presAssocID="{D8159B3A-C7C2-480F-8BBA-D6CB8AEB131C}" presName="hierChild5" presStyleCnt="0"/>
      <dgm:spPr/>
    </dgm:pt>
    <dgm:pt modelId="{D8A5A79D-7EA2-4DA6-8DD2-CC954514BC56}" type="pres">
      <dgm:prSet presAssocID="{1F4B5081-5223-4964-ACD3-4FB830D6772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791B421-4900-4A83-8C60-657706BB308D}" type="pres">
      <dgm:prSet presAssocID="{76A33868-F9FB-4E35-8123-74292714AB6C}" presName="hierRoot2" presStyleCnt="0">
        <dgm:presLayoutVars>
          <dgm:hierBranch val="init"/>
        </dgm:presLayoutVars>
      </dgm:prSet>
      <dgm:spPr/>
    </dgm:pt>
    <dgm:pt modelId="{C99C1E18-83AA-45AB-8556-939415215611}" type="pres">
      <dgm:prSet presAssocID="{76A33868-F9FB-4E35-8123-74292714AB6C}" presName="rootComposite" presStyleCnt="0"/>
      <dgm:spPr/>
    </dgm:pt>
    <dgm:pt modelId="{F6D9D88F-A8B7-425B-B38B-7BDA4C153BB8}" type="pres">
      <dgm:prSet presAssocID="{76A33868-F9FB-4E35-8123-74292714AB6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3E5EE-4E68-41C2-9A1B-071F1544CDFC}" type="pres">
      <dgm:prSet presAssocID="{76A33868-F9FB-4E35-8123-74292714AB6C}" presName="rootConnector" presStyleLbl="node2" presStyleIdx="1" presStyleCnt="3"/>
      <dgm:spPr/>
      <dgm:t>
        <a:bodyPr/>
        <a:lstStyle/>
        <a:p>
          <a:endParaRPr lang="en-US"/>
        </a:p>
      </dgm:t>
    </dgm:pt>
    <dgm:pt modelId="{1B30229A-5390-43D7-B655-34D7C3C4777F}" type="pres">
      <dgm:prSet presAssocID="{76A33868-F9FB-4E35-8123-74292714AB6C}" presName="hierChild4" presStyleCnt="0"/>
      <dgm:spPr/>
    </dgm:pt>
    <dgm:pt modelId="{FCDAA1AE-BB03-4B27-82CB-1B92256EA742}" type="pres">
      <dgm:prSet presAssocID="{B68F6ADC-6A42-4C59-8A7A-F582793452E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12F99195-D8A2-4174-895E-E34DDC1AC1C7}" type="pres">
      <dgm:prSet presAssocID="{7E6C0462-C13E-4D9C-A028-9BC670E94005}" presName="hierRoot2" presStyleCnt="0">
        <dgm:presLayoutVars>
          <dgm:hierBranch val="init"/>
        </dgm:presLayoutVars>
      </dgm:prSet>
      <dgm:spPr/>
    </dgm:pt>
    <dgm:pt modelId="{09ACE844-77EE-4595-BFBA-79CC9416B48A}" type="pres">
      <dgm:prSet presAssocID="{7E6C0462-C13E-4D9C-A028-9BC670E94005}" presName="rootComposite" presStyleCnt="0"/>
      <dgm:spPr/>
    </dgm:pt>
    <dgm:pt modelId="{CD395892-832C-44F7-8727-70BA52885C42}" type="pres">
      <dgm:prSet presAssocID="{7E6C0462-C13E-4D9C-A028-9BC670E9400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9DF72-C01E-4A3F-BDA4-E342B68EA36C}" type="pres">
      <dgm:prSet presAssocID="{7E6C0462-C13E-4D9C-A028-9BC670E94005}" presName="rootConnector" presStyleLbl="node3" presStyleIdx="2" presStyleCnt="4"/>
      <dgm:spPr/>
      <dgm:t>
        <a:bodyPr/>
        <a:lstStyle/>
        <a:p>
          <a:endParaRPr lang="en-US"/>
        </a:p>
      </dgm:t>
    </dgm:pt>
    <dgm:pt modelId="{BB6FE2E0-E0D3-4655-B6F1-6BDEADB3F230}" type="pres">
      <dgm:prSet presAssocID="{7E6C0462-C13E-4D9C-A028-9BC670E94005}" presName="hierChild4" presStyleCnt="0"/>
      <dgm:spPr/>
    </dgm:pt>
    <dgm:pt modelId="{E215BE4A-1604-4549-BA62-6252C706386C}" type="pres">
      <dgm:prSet presAssocID="{7E6C0462-C13E-4D9C-A028-9BC670E94005}" presName="hierChild5" presStyleCnt="0"/>
      <dgm:spPr/>
    </dgm:pt>
    <dgm:pt modelId="{96D61C28-7957-470A-82DE-535444670F49}" type="pres">
      <dgm:prSet presAssocID="{C06639BE-D546-443F-886C-83F917EECF11}" presName="Name37" presStyleLbl="parChTrans1D3" presStyleIdx="3" presStyleCnt="4"/>
      <dgm:spPr/>
      <dgm:t>
        <a:bodyPr/>
        <a:lstStyle/>
        <a:p>
          <a:endParaRPr lang="en-US"/>
        </a:p>
      </dgm:t>
    </dgm:pt>
    <dgm:pt modelId="{0257650B-BA28-4EFE-8ED2-74D9EE380E2D}" type="pres">
      <dgm:prSet presAssocID="{2E2724EA-5600-472B-9579-A36317CE66C9}" presName="hierRoot2" presStyleCnt="0">
        <dgm:presLayoutVars>
          <dgm:hierBranch val="init"/>
        </dgm:presLayoutVars>
      </dgm:prSet>
      <dgm:spPr/>
    </dgm:pt>
    <dgm:pt modelId="{4CF96EB9-E445-41F7-9F23-917979F1268E}" type="pres">
      <dgm:prSet presAssocID="{2E2724EA-5600-472B-9579-A36317CE66C9}" presName="rootComposite" presStyleCnt="0"/>
      <dgm:spPr/>
    </dgm:pt>
    <dgm:pt modelId="{363611C6-86EC-49B4-88AE-D82EE008E461}" type="pres">
      <dgm:prSet presAssocID="{2E2724EA-5600-472B-9579-A36317CE66C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DF0FF-D962-40AA-AB74-BC619416177E}" type="pres">
      <dgm:prSet presAssocID="{2E2724EA-5600-472B-9579-A36317CE66C9}" presName="rootConnector" presStyleLbl="node3" presStyleIdx="3" presStyleCnt="4"/>
      <dgm:spPr/>
      <dgm:t>
        <a:bodyPr/>
        <a:lstStyle/>
        <a:p>
          <a:endParaRPr lang="en-US"/>
        </a:p>
      </dgm:t>
    </dgm:pt>
    <dgm:pt modelId="{1C4DEA55-C739-4D11-87B9-CF033C65D2B4}" type="pres">
      <dgm:prSet presAssocID="{2E2724EA-5600-472B-9579-A36317CE66C9}" presName="hierChild4" presStyleCnt="0"/>
      <dgm:spPr/>
    </dgm:pt>
    <dgm:pt modelId="{72FFD307-5012-4365-B199-079EB049DE24}" type="pres">
      <dgm:prSet presAssocID="{2E2724EA-5600-472B-9579-A36317CE66C9}" presName="hierChild5" presStyleCnt="0"/>
      <dgm:spPr/>
    </dgm:pt>
    <dgm:pt modelId="{2604D07E-3B4E-4D22-883A-BB76CEDA06F5}" type="pres">
      <dgm:prSet presAssocID="{76A33868-F9FB-4E35-8123-74292714AB6C}" presName="hierChild5" presStyleCnt="0"/>
      <dgm:spPr/>
    </dgm:pt>
    <dgm:pt modelId="{BD7B78AD-D6AD-4CA9-9D88-3296C9C1FFF7}" type="pres">
      <dgm:prSet presAssocID="{D7B32498-B8C5-45A1-8472-7AAFF712E88D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3CB1E15-CCDE-4A2E-9B9A-EDF3D5182AD7}" type="pres">
      <dgm:prSet presAssocID="{829A348E-C2C0-443D-9DCE-4E9561BB9F67}" presName="hierRoot2" presStyleCnt="0">
        <dgm:presLayoutVars>
          <dgm:hierBranch val="init"/>
        </dgm:presLayoutVars>
      </dgm:prSet>
      <dgm:spPr/>
    </dgm:pt>
    <dgm:pt modelId="{EB84820A-336E-44C5-AA5A-2640F2720E54}" type="pres">
      <dgm:prSet presAssocID="{829A348E-C2C0-443D-9DCE-4E9561BB9F67}" presName="rootComposite" presStyleCnt="0"/>
      <dgm:spPr/>
    </dgm:pt>
    <dgm:pt modelId="{00F36E7F-CCDA-4F55-A3BA-872E8D94A145}" type="pres">
      <dgm:prSet presAssocID="{829A348E-C2C0-443D-9DCE-4E9561BB9F6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10A11-86D9-4708-8527-296546C20862}" type="pres">
      <dgm:prSet presAssocID="{829A348E-C2C0-443D-9DCE-4E9561BB9F67}" presName="rootConnector" presStyleLbl="node2" presStyleIdx="2" presStyleCnt="3"/>
      <dgm:spPr/>
      <dgm:t>
        <a:bodyPr/>
        <a:lstStyle/>
        <a:p>
          <a:endParaRPr lang="en-US"/>
        </a:p>
      </dgm:t>
    </dgm:pt>
    <dgm:pt modelId="{3800F79E-22FB-4E33-A5FB-613780DFE547}" type="pres">
      <dgm:prSet presAssocID="{829A348E-C2C0-443D-9DCE-4E9561BB9F67}" presName="hierChild4" presStyleCnt="0"/>
      <dgm:spPr/>
    </dgm:pt>
    <dgm:pt modelId="{6B6BA28D-C177-42B9-B8FB-146A434AB471}" type="pres">
      <dgm:prSet presAssocID="{829A348E-C2C0-443D-9DCE-4E9561BB9F67}" presName="hierChild5" presStyleCnt="0"/>
      <dgm:spPr/>
    </dgm:pt>
    <dgm:pt modelId="{EB534904-8537-40C3-AEC4-3262665159F1}" type="pres">
      <dgm:prSet presAssocID="{4317FCB2-8691-480D-9B7A-289CE525C05D}" presName="hierChild3" presStyleCnt="0"/>
      <dgm:spPr/>
    </dgm:pt>
  </dgm:ptLst>
  <dgm:cxnLst>
    <dgm:cxn modelId="{055E97C0-4618-4A71-8284-6D5C64188C47}" type="presOf" srcId="{BAD8511B-17B5-40D4-BD33-910DCC71B8E5}" destId="{C8151EB2-CEE1-4AAC-A74A-D2D98D20ED95}" srcOrd="0" destOrd="0" presId="urn:microsoft.com/office/officeart/2005/8/layout/orgChart1"/>
    <dgm:cxn modelId="{B4ABEF1F-AB28-421D-9C53-A1A6C478B37D}" type="presOf" srcId="{B9FE7D26-96D7-461B-8172-D3A7918D2041}" destId="{7BE08754-9149-46A0-8612-932C0E8146E7}" srcOrd="0" destOrd="0" presId="urn:microsoft.com/office/officeart/2005/8/layout/orgChart1"/>
    <dgm:cxn modelId="{0228E2D2-16D5-4045-AD60-F2C00DB27686}" srcId="{D8159B3A-C7C2-480F-8BBA-D6CB8AEB131C}" destId="{617D7C33-28B7-4205-9319-380883BD1DF0}" srcOrd="1" destOrd="0" parTransId="{44D14194-49E8-4C07-8FFE-BBA8EDF4A7BD}" sibTransId="{08CC133E-30F1-4D9C-800B-5999AF317D90}"/>
    <dgm:cxn modelId="{025C92BE-3AB8-4151-AE94-BBFDAE70DB62}" type="presOf" srcId="{2E2724EA-5600-472B-9579-A36317CE66C9}" destId="{363611C6-86EC-49B4-88AE-D82EE008E461}" srcOrd="0" destOrd="0" presId="urn:microsoft.com/office/officeart/2005/8/layout/orgChart1"/>
    <dgm:cxn modelId="{7D632A45-0F84-4ABA-8E3B-DB81C7CA7CFA}" type="presOf" srcId="{617D7C33-28B7-4205-9319-380883BD1DF0}" destId="{25C56522-7551-4CF9-8016-BF8EFC3E5747}" srcOrd="1" destOrd="0" presId="urn:microsoft.com/office/officeart/2005/8/layout/orgChart1"/>
    <dgm:cxn modelId="{A3B26B1E-410B-49BA-9A98-FDDE0C1F6CBF}" type="presOf" srcId="{4317FCB2-8691-480D-9B7A-289CE525C05D}" destId="{3CD5ECCE-94B6-471E-B0F8-9FEE201A87BA}" srcOrd="1" destOrd="0" presId="urn:microsoft.com/office/officeart/2005/8/layout/orgChart1"/>
    <dgm:cxn modelId="{70976D6B-25EB-4F56-9E6C-5D1B8BF8C5C8}" srcId="{3ACB5919-ABD8-4F73-A3B9-85EC1D454B05}" destId="{314C5194-BF8A-434A-96C8-4D9D6CB68FB0}" srcOrd="0" destOrd="0" parTransId="{82286D21-AFC3-412B-8F72-4CD1DE858104}" sibTransId="{AA8E9C4E-F43E-4308-8F72-3AFB8BE37177}"/>
    <dgm:cxn modelId="{51124211-6A60-4B0D-BD63-03296E06C947}" type="presOf" srcId="{617D7C33-28B7-4205-9319-380883BD1DF0}" destId="{BB4BA687-3A3B-4359-8E73-15CA959C82FF}" srcOrd="0" destOrd="0" presId="urn:microsoft.com/office/officeart/2005/8/layout/orgChart1"/>
    <dgm:cxn modelId="{F58ED92A-27A4-4B6F-B7E1-19CD42F76F64}" srcId="{76A33868-F9FB-4E35-8123-74292714AB6C}" destId="{7E6C0462-C13E-4D9C-A028-9BC670E94005}" srcOrd="0" destOrd="0" parTransId="{B68F6ADC-6A42-4C59-8A7A-F582793452E5}" sibTransId="{04280128-1DE4-4BB1-8437-51AAA3B65EE6}"/>
    <dgm:cxn modelId="{0B5F7985-837E-447C-945E-B1676E194E99}" type="presOf" srcId="{C06639BE-D546-443F-886C-83F917EECF11}" destId="{96D61C28-7957-470A-82DE-535444670F49}" srcOrd="0" destOrd="0" presId="urn:microsoft.com/office/officeart/2005/8/layout/orgChart1"/>
    <dgm:cxn modelId="{89CA623D-0759-406F-95BB-019A11D9F84E}" srcId="{4317FCB2-8691-480D-9B7A-289CE525C05D}" destId="{829A348E-C2C0-443D-9DCE-4E9561BB9F67}" srcOrd="2" destOrd="0" parTransId="{D7B32498-B8C5-45A1-8472-7AAFF712E88D}" sibTransId="{2F2AF659-4984-4851-B9FA-69C4B4EEBB7D}"/>
    <dgm:cxn modelId="{FF5C4150-83BC-4000-9272-38771859E3E6}" type="presOf" srcId="{43456F7F-8C20-4358-BB99-DAFB374053E7}" destId="{38BA7324-804D-4CB8-B752-C545B1A9ACEC}" srcOrd="0" destOrd="0" presId="urn:microsoft.com/office/officeart/2005/8/layout/orgChart1"/>
    <dgm:cxn modelId="{1A942423-4E73-444D-BB4F-97A73F069344}" srcId="{4317FCB2-8691-480D-9B7A-289CE525C05D}" destId="{D8159B3A-C7C2-480F-8BBA-D6CB8AEB131C}" srcOrd="0" destOrd="0" parTransId="{A6C9350E-4051-4001-A7A4-853FA4344604}" sibTransId="{03937469-8242-4070-ABF5-978D7FFC792F}"/>
    <dgm:cxn modelId="{A8ED803F-2025-4FF3-8A96-25CB03B474A7}" srcId="{D8159B3A-C7C2-480F-8BBA-D6CB8AEB131C}" destId="{223F5450-E9A7-45B4-B4EE-F38E9E725BE7}" srcOrd="0" destOrd="0" parTransId="{52EED09A-59C9-4B40-B0DA-F5D48D9C0FFA}" sibTransId="{B1A093B7-FB7C-4AD1-BE5D-B87CCB3C3C39}"/>
    <dgm:cxn modelId="{D5C73EB0-00CA-4F51-BE1E-1B88521360D6}" type="presOf" srcId="{1F4B5081-5223-4964-ACD3-4FB830D67721}" destId="{D8A5A79D-7EA2-4DA6-8DD2-CC954514BC56}" srcOrd="0" destOrd="0" presId="urn:microsoft.com/office/officeart/2005/8/layout/orgChart1"/>
    <dgm:cxn modelId="{E8A4A8FB-0A59-4E7F-92DD-EFA75067100E}" srcId="{4237D6D4-A941-438B-97B4-7697E762C525}" destId="{1F8FE97E-0DD1-4E15-88A4-03B94F03850A}" srcOrd="0" destOrd="0" parTransId="{BAD8511B-17B5-40D4-BD33-910DCC71B8E5}" sibTransId="{12D9C89B-9857-4E34-AC23-A4871041B739}"/>
    <dgm:cxn modelId="{4A006B23-164F-42B1-805F-9366FC5FC37A}" type="presOf" srcId="{52EED09A-59C9-4B40-B0DA-F5D48D9C0FFA}" destId="{7490F74F-E0EB-4340-B038-486DDDAA877C}" srcOrd="0" destOrd="0" presId="urn:microsoft.com/office/officeart/2005/8/layout/orgChart1"/>
    <dgm:cxn modelId="{3F772EA6-4CF5-49ED-8A55-762FFA8C6B70}" type="presOf" srcId="{314C5194-BF8A-434A-96C8-4D9D6CB68FB0}" destId="{43181B3A-5BF3-4A26-BB87-5550B4F25BE9}" srcOrd="1" destOrd="0" presId="urn:microsoft.com/office/officeart/2005/8/layout/orgChart1"/>
    <dgm:cxn modelId="{5BCE85AF-E7D3-498E-A32F-650DF086E67F}" type="presOf" srcId="{3ACB5919-ABD8-4F73-A3B9-85EC1D454B05}" destId="{68DC02C5-B792-41E5-AE27-13ECF54D5935}" srcOrd="0" destOrd="0" presId="urn:microsoft.com/office/officeart/2005/8/layout/orgChart1"/>
    <dgm:cxn modelId="{0F2F8A1D-0E23-474B-9BA0-E1E3A1D4E3E5}" srcId="{3ACB5919-ABD8-4F73-A3B9-85EC1D454B05}" destId="{4237D6D4-A941-438B-97B4-7697E762C525}" srcOrd="1" destOrd="0" parTransId="{DD20C42C-25E6-442B-886B-9181C4BA7AAB}" sibTransId="{B3DD344E-7212-45A8-8660-3C4DCCDB7C83}"/>
    <dgm:cxn modelId="{EC53070F-009A-45F4-9C46-345928082AA9}" type="presOf" srcId="{45E5EC5B-D4DA-4B14-BEB2-BD98CBD25C64}" destId="{A5D05E24-4D7B-4BBA-8AB6-34F56470BB12}" srcOrd="1" destOrd="0" presId="urn:microsoft.com/office/officeart/2005/8/layout/orgChart1"/>
    <dgm:cxn modelId="{AF789D6C-7790-41EF-B4CA-2383842ECA55}" type="presOf" srcId="{D8159B3A-C7C2-480F-8BBA-D6CB8AEB131C}" destId="{EE64ACD1-AA4F-46B7-9C24-03A4577D9087}" srcOrd="0" destOrd="0" presId="urn:microsoft.com/office/officeart/2005/8/layout/orgChart1"/>
    <dgm:cxn modelId="{E6021727-E5AE-4356-92DE-2406B7F66294}" type="presOf" srcId="{4317FCB2-8691-480D-9B7A-289CE525C05D}" destId="{95EB2FE7-76B3-4005-91C2-4CBB2A4A754D}" srcOrd="0" destOrd="0" presId="urn:microsoft.com/office/officeart/2005/8/layout/orgChart1"/>
    <dgm:cxn modelId="{6A5364FC-5538-4D23-AC03-41C79F790EBC}" type="presOf" srcId="{1F8FE97E-0DD1-4E15-88A4-03B94F03850A}" destId="{20ED9793-6F9E-4D4F-8772-C068C273A2FA}" srcOrd="1" destOrd="0" presId="urn:microsoft.com/office/officeart/2005/8/layout/orgChart1"/>
    <dgm:cxn modelId="{F611AF00-6768-4D60-B5FE-1FFF1BFB118F}" type="presOf" srcId="{223F5450-E9A7-45B4-B4EE-F38E9E725BE7}" destId="{5B29147B-F203-42A8-BDA1-9ACE93D7A1B1}" srcOrd="1" destOrd="0" presId="urn:microsoft.com/office/officeart/2005/8/layout/orgChart1"/>
    <dgm:cxn modelId="{9D8ECE7D-31BE-407A-AEB0-111DB9CF5F6F}" type="presOf" srcId="{D7B32498-B8C5-45A1-8472-7AAFF712E88D}" destId="{BD7B78AD-D6AD-4CA9-9D88-3296C9C1FFF7}" srcOrd="0" destOrd="0" presId="urn:microsoft.com/office/officeart/2005/8/layout/orgChart1"/>
    <dgm:cxn modelId="{4835E843-A232-4A8C-8648-84B5F05B964C}" type="presOf" srcId="{2E2724EA-5600-472B-9579-A36317CE66C9}" destId="{0C3DF0FF-D962-40AA-AB74-BC619416177E}" srcOrd="1" destOrd="0" presId="urn:microsoft.com/office/officeart/2005/8/layout/orgChart1"/>
    <dgm:cxn modelId="{B8FD3A46-5D08-4E50-A1DA-1EDE53493485}" type="presOf" srcId="{F5C4AEC2-6B33-4475-BEA5-DFD9D1238EEF}" destId="{2774387C-6DA6-41A8-8571-DAABF6B9965E}" srcOrd="1" destOrd="0" presId="urn:microsoft.com/office/officeart/2005/8/layout/orgChart1"/>
    <dgm:cxn modelId="{98CAE25A-F01E-4C43-9C2D-791443CCBABC}" type="presOf" srcId="{A6C9350E-4051-4001-A7A4-853FA4344604}" destId="{06D29CE6-AC06-468C-B596-035AB1FBB499}" srcOrd="0" destOrd="0" presId="urn:microsoft.com/office/officeart/2005/8/layout/orgChart1"/>
    <dgm:cxn modelId="{8C7D8EA9-B171-4600-82FC-14842A188C09}" type="presOf" srcId="{45E5EC5B-D4DA-4B14-BEB2-BD98CBD25C64}" destId="{AC60EBCD-A6C5-4372-AEE3-4B2EEE43F2D5}" srcOrd="0" destOrd="0" presId="urn:microsoft.com/office/officeart/2005/8/layout/orgChart1"/>
    <dgm:cxn modelId="{E04780A2-16AF-4BC6-BDE1-7FDDBF295BE6}" type="presOf" srcId="{F5C4AEC2-6B33-4475-BEA5-DFD9D1238EEF}" destId="{DC0843E6-3705-4E00-B955-0BA88EA0FC11}" srcOrd="0" destOrd="0" presId="urn:microsoft.com/office/officeart/2005/8/layout/orgChart1"/>
    <dgm:cxn modelId="{2B1FB084-2052-4BC4-99F9-491721065D1A}" srcId="{76A33868-F9FB-4E35-8123-74292714AB6C}" destId="{2E2724EA-5600-472B-9579-A36317CE66C9}" srcOrd="1" destOrd="0" parTransId="{C06639BE-D546-443F-886C-83F917EECF11}" sibTransId="{372BD323-00FC-4160-8CE0-16C4E0081187}"/>
    <dgm:cxn modelId="{2406CAC9-91FB-4960-AC81-9B38713C8D13}" type="presOf" srcId="{D8159B3A-C7C2-480F-8BBA-D6CB8AEB131C}" destId="{9AC0EF58-490F-4F74-B9D7-DAB4CC721BF6}" srcOrd="1" destOrd="0" presId="urn:microsoft.com/office/officeart/2005/8/layout/orgChart1"/>
    <dgm:cxn modelId="{D55F4A35-7AEC-4960-8992-8B9F6BA07FE8}" type="presOf" srcId="{DD20C42C-25E6-442B-886B-9181C4BA7AAB}" destId="{CBAF0F10-8FEB-4004-BDA4-C425462463D4}" srcOrd="0" destOrd="0" presId="urn:microsoft.com/office/officeart/2005/8/layout/orgChart1"/>
    <dgm:cxn modelId="{AB62932B-E080-46E4-B4BF-07FA19994520}" type="presOf" srcId="{3ACB5919-ABD8-4F73-A3B9-85EC1D454B05}" destId="{D9470888-1CBC-4E44-957D-6FC24934D9FB}" srcOrd="1" destOrd="0" presId="urn:microsoft.com/office/officeart/2005/8/layout/orgChart1"/>
    <dgm:cxn modelId="{16C2130D-7306-4441-B73A-6720BA0407CF}" type="presOf" srcId="{9CB118EC-EC59-4099-866B-A28368D27F46}" destId="{EE159298-2701-46BE-90D7-B08E501FF5E2}" srcOrd="0" destOrd="0" presId="urn:microsoft.com/office/officeart/2005/8/layout/orgChart1"/>
    <dgm:cxn modelId="{F58E93EE-D5DA-4798-A861-F04BDD75714D}" srcId="{4237D6D4-A941-438B-97B4-7697E762C525}" destId="{45E5EC5B-D4DA-4B14-BEB2-BD98CBD25C64}" srcOrd="1" destOrd="0" parTransId="{25C8061A-998D-4B23-9966-2E4505DA6F04}" sibTransId="{F34B289B-5D75-414C-92F6-372B7BBEFA59}"/>
    <dgm:cxn modelId="{F5FC0331-8DC7-4E5C-A71C-30531082D0D1}" type="presOf" srcId="{76A33868-F9FB-4E35-8123-74292714AB6C}" destId="{F6D9D88F-A8B7-425B-B38B-7BDA4C153BB8}" srcOrd="0" destOrd="0" presId="urn:microsoft.com/office/officeart/2005/8/layout/orgChart1"/>
    <dgm:cxn modelId="{61FA4D90-4F73-4C09-8852-4E09C5FF7912}" type="presOf" srcId="{76A33868-F9FB-4E35-8123-74292714AB6C}" destId="{29D3E5EE-4E68-41C2-9A1B-071F1544CDFC}" srcOrd="1" destOrd="0" presId="urn:microsoft.com/office/officeart/2005/8/layout/orgChart1"/>
    <dgm:cxn modelId="{89D953B6-842A-42C1-80AC-CD6F4B317BCC}" type="presOf" srcId="{7E6C0462-C13E-4D9C-A028-9BC670E94005}" destId="{CD395892-832C-44F7-8727-70BA52885C42}" srcOrd="0" destOrd="0" presId="urn:microsoft.com/office/officeart/2005/8/layout/orgChart1"/>
    <dgm:cxn modelId="{5EEAAA6B-C95D-4634-847C-A59DB1E6F9F5}" type="presOf" srcId="{223F5450-E9A7-45B4-B4EE-F38E9E725BE7}" destId="{80EBB955-A3AD-4FFA-94C6-7CE325AD8A0B}" srcOrd="0" destOrd="0" presId="urn:microsoft.com/office/officeart/2005/8/layout/orgChart1"/>
    <dgm:cxn modelId="{5B9C4CB2-9391-4386-BAC9-97F3C3687EAC}" type="presOf" srcId="{4237D6D4-A941-438B-97B4-7697E762C525}" destId="{106AC5DB-250B-47F9-80A0-8DAA33CEF710}" srcOrd="0" destOrd="0" presId="urn:microsoft.com/office/officeart/2005/8/layout/orgChart1"/>
    <dgm:cxn modelId="{09DC1E86-0F61-4656-AAC7-700015D7F7B1}" type="presOf" srcId="{829A348E-C2C0-443D-9DCE-4E9561BB9F67}" destId="{8AD10A11-86D9-4708-8527-296546C20862}" srcOrd="1" destOrd="0" presId="urn:microsoft.com/office/officeart/2005/8/layout/orgChart1"/>
    <dgm:cxn modelId="{B4ACF0C5-ACDF-4BC1-8266-041493DC01E0}" type="presOf" srcId="{1F8FE97E-0DD1-4E15-88A4-03B94F03850A}" destId="{48E32F52-EDAB-430D-99ED-C7D00A55C043}" srcOrd="0" destOrd="0" presId="urn:microsoft.com/office/officeart/2005/8/layout/orgChart1"/>
    <dgm:cxn modelId="{1BF9B174-A5CD-417F-B72E-0A785A331F4F}" type="presOf" srcId="{82286D21-AFC3-412B-8F72-4CD1DE858104}" destId="{6A5FE061-A73A-40D2-8C13-781AABB42E5F}" srcOrd="0" destOrd="0" presId="urn:microsoft.com/office/officeart/2005/8/layout/orgChart1"/>
    <dgm:cxn modelId="{085CBFEA-6052-4C34-9ADD-03D2A98FE604}" type="presOf" srcId="{4237D6D4-A941-438B-97B4-7697E762C525}" destId="{8A855F18-F5EA-440C-920E-2E3EC6E55A5E}" srcOrd="1" destOrd="0" presId="urn:microsoft.com/office/officeart/2005/8/layout/orgChart1"/>
    <dgm:cxn modelId="{07D900EA-756D-483C-824A-701922CF688E}" type="presOf" srcId="{25C8061A-998D-4B23-9966-2E4505DA6F04}" destId="{A3B2F9AB-13BF-4139-A85F-A40849132490}" srcOrd="0" destOrd="0" presId="urn:microsoft.com/office/officeart/2005/8/layout/orgChart1"/>
    <dgm:cxn modelId="{89FAF5BE-1AD3-45F3-8281-8BF0129F19ED}" type="presOf" srcId="{829A348E-C2C0-443D-9DCE-4E9561BB9F67}" destId="{00F36E7F-CCDA-4F55-A3BA-872E8D94A145}" srcOrd="0" destOrd="0" presId="urn:microsoft.com/office/officeart/2005/8/layout/orgChart1"/>
    <dgm:cxn modelId="{55424478-DE6D-4A3B-8552-BF17426BF4B5}" srcId="{4317FCB2-8691-480D-9B7A-289CE525C05D}" destId="{76A33868-F9FB-4E35-8123-74292714AB6C}" srcOrd="1" destOrd="0" parTransId="{1F4B5081-5223-4964-ACD3-4FB830D67721}" sibTransId="{D922D992-B87B-41F8-AE60-3EA5594C2835}"/>
    <dgm:cxn modelId="{FC763A90-C780-4A09-894F-491F4C64370F}" type="presOf" srcId="{7E6C0462-C13E-4D9C-A028-9BC670E94005}" destId="{F789DF72-C01E-4A3F-BDA4-E342B68EA36C}" srcOrd="1" destOrd="0" presId="urn:microsoft.com/office/officeart/2005/8/layout/orgChart1"/>
    <dgm:cxn modelId="{6BF15DCD-4F6A-4C0A-8E7E-F5E14A9D5A5F}" srcId="{223F5450-E9A7-45B4-B4EE-F38E9E725BE7}" destId="{3ACB5919-ABD8-4F73-A3B9-85EC1D454B05}" srcOrd="0" destOrd="0" parTransId="{B9FE7D26-96D7-461B-8172-D3A7918D2041}" sibTransId="{09008485-0FCA-4F0E-90B0-A53C8683F8B5}"/>
    <dgm:cxn modelId="{3408DC54-1B05-4563-B09A-18466B1EF2D9}" srcId="{223F5450-E9A7-45B4-B4EE-F38E9E725BE7}" destId="{F5C4AEC2-6B33-4475-BEA5-DFD9D1238EEF}" srcOrd="1" destOrd="0" parTransId="{43456F7F-8C20-4358-BB99-DAFB374053E7}" sibTransId="{01C98562-B997-4797-A034-584E25827613}"/>
    <dgm:cxn modelId="{5989A4EF-02A3-4A7A-A23C-9AE0F74A7BAD}" type="presOf" srcId="{44D14194-49E8-4C07-8FFE-BBA8EDF4A7BD}" destId="{F742D6C5-CF1B-4A84-9E6C-6DABE4ECE364}" srcOrd="0" destOrd="0" presId="urn:microsoft.com/office/officeart/2005/8/layout/orgChart1"/>
    <dgm:cxn modelId="{D01BD246-B7D6-4A75-83C8-9FDBB6CA8137}" type="presOf" srcId="{B68F6ADC-6A42-4C59-8A7A-F582793452E5}" destId="{FCDAA1AE-BB03-4B27-82CB-1B92256EA742}" srcOrd="0" destOrd="0" presId="urn:microsoft.com/office/officeart/2005/8/layout/orgChart1"/>
    <dgm:cxn modelId="{3EBE746D-6893-4C4D-B55A-2576780EB2BE}" srcId="{9CB118EC-EC59-4099-866B-A28368D27F46}" destId="{4317FCB2-8691-480D-9B7A-289CE525C05D}" srcOrd="0" destOrd="0" parTransId="{3CEF9ED2-06E5-4DE3-B6FD-E8E150DEDE14}" sibTransId="{64FA1084-69CA-4D9C-AC75-90DE1C20612D}"/>
    <dgm:cxn modelId="{2E3AFFD9-CD26-4687-B804-89C2D89D97F9}" type="presOf" srcId="{314C5194-BF8A-434A-96C8-4D9D6CB68FB0}" destId="{CDBE266B-8F3A-41AA-9E78-7AF95F1D3EFE}" srcOrd="0" destOrd="0" presId="urn:microsoft.com/office/officeart/2005/8/layout/orgChart1"/>
    <dgm:cxn modelId="{AE1B090A-CDB5-4522-AA13-37CBF5D5239D}" type="presParOf" srcId="{EE159298-2701-46BE-90D7-B08E501FF5E2}" destId="{58725727-96AF-494A-A4B1-686EFE4C94FF}" srcOrd="0" destOrd="0" presId="urn:microsoft.com/office/officeart/2005/8/layout/orgChart1"/>
    <dgm:cxn modelId="{020F628E-992D-4608-AE89-E983F6F571F7}" type="presParOf" srcId="{58725727-96AF-494A-A4B1-686EFE4C94FF}" destId="{1C07DA39-8FFE-4126-B29F-29F097464071}" srcOrd="0" destOrd="0" presId="urn:microsoft.com/office/officeart/2005/8/layout/orgChart1"/>
    <dgm:cxn modelId="{76749F02-607D-4683-BDFD-2F6C566E7C4B}" type="presParOf" srcId="{1C07DA39-8FFE-4126-B29F-29F097464071}" destId="{95EB2FE7-76B3-4005-91C2-4CBB2A4A754D}" srcOrd="0" destOrd="0" presId="urn:microsoft.com/office/officeart/2005/8/layout/orgChart1"/>
    <dgm:cxn modelId="{78F2D347-45D0-4941-9991-0C875A691FDC}" type="presParOf" srcId="{1C07DA39-8FFE-4126-B29F-29F097464071}" destId="{3CD5ECCE-94B6-471E-B0F8-9FEE201A87BA}" srcOrd="1" destOrd="0" presId="urn:microsoft.com/office/officeart/2005/8/layout/orgChart1"/>
    <dgm:cxn modelId="{45295479-4AA6-4C7E-B700-98A7D1691FF6}" type="presParOf" srcId="{58725727-96AF-494A-A4B1-686EFE4C94FF}" destId="{E1EFD707-641D-4DF0-ACDA-51F6CAFD5D37}" srcOrd="1" destOrd="0" presId="urn:microsoft.com/office/officeart/2005/8/layout/orgChart1"/>
    <dgm:cxn modelId="{6EAD8A9C-716F-4CCC-AE64-8ACDF8C6532D}" type="presParOf" srcId="{E1EFD707-641D-4DF0-ACDA-51F6CAFD5D37}" destId="{06D29CE6-AC06-468C-B596-035AB1FBB499}" srcOrd="0" destOrd="0" presId="urn:microsoft.com/office/officeart/2005/8/layout/orgChart1"/>
    <dgm:cxn modelId="{173ECE80-4D72-4E25-82BB-DDA07BEE9333}" type="presParOf" srcId="{E1EFD707-641D-4DF0-ACDA-51F6CAFD5D37}" destId="{B4FCB5BF-AFAB-4654-9D86-D85BBD380B6A}" srcOrd="1" destOrd="0" presId="urn:microsoft.com/office/officeart/2005/8/layout/orgChart1"/>
    <dgm:cxn modelId="{7D49DFD8-82A6-4579-BBEC-DBFC48B4B899}" type="presParOf" srcId="{B4FCB5BF-AFAB-4654-9D86-D85BBD380B6A}" destId="{62B89218-A4A7-40A5-AA87-D4B35943A1CE}" srcOrd="0" destOrd="0" presId="urn:microsoft.com/office/officeart/2005/8/layout/orgChart1"/>
    <dgm:cxn modelId="{E0794C34-8CE9-4E68-962B-22C5F68794A6}" type="presParOf" srcId="{62B89218-A4A7-40A5-AA87-D4B35943A1CE}" destId="{EE64ACD1-AA4F-46B7-9C24-03A4577D9087}" srcOrd="0" destOrd="0" presId="urn:microsoft.com/office/officeart/2005/8/layout/orgChart1"/>
    <dgm:cxn modelId="{D80B4C60-B1B7-421C-82D4-FF5FE94750DB}" type="presParOf" srcId="{62B89218-A4A7-40A5-AA87-D4B35943A1CE}" destId="{9AC0EF58-490F-4F74-B9D7-DAB4CC721BF6}" srcOrd="1" destOrd="0" presId="urn:microsoft.com/office/officeart/2005/8/layout/orgChart1"/>
    <dgm:cxn modelId="{DAC2ACE2-0717-4772-9B6C-C3F22ABB4714}" type="presParOf" srcId="{B4FCB5BF-AFAB-4654-9D86-D85BBD380B6A}" destId="{71655D7A-70BC-4BAC-BC7A-C8534324C513}" srcOrd="1" destOrd="0" presId="urn:microsoft.com/office/officeart/2005/8/layout/orgChart1"/>
    <dgm:cxn modelId="{D3554A25-C507-4440-9237-EA379AFD4559}" type="presParOf" srcId="{71655D7A-70BC-4BAC-BC7A-C8534324C513}" destId="{7490F74F-E0EB-4340-B038-486DDDAA877C}" srcOrd="0" destOrd="0" presId="urn:microsoft.com/office/officeart/2005/8/layout/orgChart1"/>
    <dgm:cxn modelId="{2AF21F58-F453-497A-8888-9496472B2A29}" type="presParOf" srcId="{71655D7A-70BC-4BAC-BC7A-C8534324C513}" destId="{52DB86A2-5691-47C8-ADBE-FA57964746ED}" srcOrd="1" destOrd="0" presId="urn:microsoft.com/office/officeart/2005/8/layout/orgChart1"/>
    <dgm:cxn modelId="{A5C2F6BC-6E53-4685-B40D-65108F8A5F0C}" type="presParOf" srcId="{52DB86A2-5691-47C8-ADBE-FA57964746ED}" destId="{80E4608C-38BB-4AFD-87C3-98FB8F87A78E}" srcOrd="0" destOrd="0" presId="urn:microsoft.com/office/officeart/2005/8/layout/orgChart1"/>
    <dgm:cxn modelId="{C64F3EA3-E249-475E-BE3C-60CD091CE188}" type="presParOf" srcId="{80E4608C-38BB-4AFD-87C3-98FB8F87A78E}" destId="{80EBB955-A3AD-4FFA-94C6-7CE325AD8A0B}" srcOrd="0" destOrd="0" presId="urn:microsoft.com/office/officeart/2005/8/layout/orgChart1"/>
    <dgm:cxn modelId="{9AFF7F90-AFF5-431E-8F2E-DB166DC498AA}" type="presParOf" srcId="{80E4608C-38BB-4AFD-87C3-98FB8F87A78E}" destId="{5B29147B-F203-42A8-BDA1-9ACE93D7A1B1}" srcOrd="1" destOrd="0" presId="urn:microsoft.com/office/officeart/2005/8/layout/orgChart1"/>
    <dgm:cxn modelId="{2675B932-A9E4-41FD-8E6E-B202BEBF5450}" type="presParOf" srcId="{52DB86A2-5691-47C8-ADBE-FA57964746ED}" destId="{F1805062-277A-4086-BB46-81F0004731AE}" srcOrd="1" destOrd="0" presId="urn:microsoft.com/office/officeart/2005/8/layout/orgChart1"/>
    <dgm:cxn modelId="{2D78E67F-C1EB-4537-BB7A-31378C10E3C8}" type="presParOf" srcId="{F1805062-277A-4086-BB46-81F0004731AE}" destId="{7BE08754-9149-46A0-8612-932C0E8146E7}" srcOrd="0" destOrd="0" presId="urn:microsoft.com/office/officeart/2005/8/layout/orgChart1"/>
    <dgm:cxn modelId="{C0D22C23-649D-4BD3-979E-137A2163E2DC}" type="presParOf" srcId="{F1805062-277A-4086-BB46-81F0004731AE}" destId="{31851F1E-E8D1-49E9-A0FB-6EDA9A46B127}" srcOrd="1" destOrd="0" presId="urn:microsoft.com/office/officeart/2005/8/layout/orgChart1"/>
    <dgm:cxn modelId="{D3F7F01B-CE8B-463F-8052-04CF09747997}" type="presParOf" srcId="{31851F1E-E8D1-49E9-A0FB-6EDA9A46B127}" destId="{48F2F808-C42B-42AA-A9DB-35E8C1FA37EB}" srcOrd="0" destOrd="0" presId="urn:microsoft.com/office/officeart/2005/8/layout/orgChart1"/>
    <dgm:cxn modelId="{08C51B36-12D6-40D1-A061-B668F9E70517}" type="presParOf" srcId="{48F2F808-C42B-42AA-A9DB-35E8C1FA37EB}" destId="{68DC02C5-B792-41E5-AE27-13ECF54D5935}" srcOrd="0" destOrd="0" presId="urn:microsoft.com/office/officeart/2005/8/layout/orgChart1"/>
    <dgm:cxn modelId="{DC91F29C-47F6-42A8-B68E-CBEA2E1E9EC5}" type="presParOf" srcId="{48F2F808-C42B-42AA-A9DB-35E8C1FA37EB}" destId="{D9470888-1CBC-4E44-957D-6FC24934D9FB}" srcOrd="1" destOrd="0" presId="urn:microsoft.com/office/officeart/2005/8/layout/orgChart1"/>
    <dgm:cxn modelId="{28A9A1EE-643E-41DA-9911-81AD153C588F}" type="presParOf" srcId="{31851F1E-E8D1-49E9-A0FB-6EDA9A46B127}" destId="{C344A2C8-F141-47DA-BA38-5D453381A12C}" srcOrd="1" destOrd="0" presId="urn:microsoft.com/office/officeart/2005/8/layout/orgChart1"/>
    <dgm:cxn modelId="{248BC544-35D1-49B7-87DF-02F2C39678BD}" type="presParOf" srcId="{C344A2C8-F141-47DA-BA38-5D453381A12C}" destId="{6A5FE061-A73A-40D2-8C13-781AABB42E5F}" srcOrd="0" destOrd="0" presId="urn:microsoft.com/office/officeart/2005/8/layout/orgChart1"/>
    <dgm:cxn modelId="{0FFE22B9-1F76-48D5-A4DC-99A858ED3A6C}" type="presParOf" srcId="{C344A2C8-F141-47DA-BA38-5D453381A12C}" destId="{7E8EF8D7-5B0C-4B49-98A9-22D95670CC06}" srcOrd="1" destOrd="0" presId="urn:microsoft.com/office/officeart/2005/8/layout/orgChart1"/>
    <dgm:cxn modelId="{A5996FDA-DC20-44AA-A243-C87C4584DD07}" type="presParOf" srcId="{7E8EF8D7-5B0C-4B49-98A9-22D95670CC06}" destId="{4F00BF2E-CB0B-4DD5-8928-668F3529B814}" srcOrd="0" destOrd="0" presId="urn:microsoft.com/office/officeart/2005/8/layout/orgChart1"/>
    <dgm:cxn modelId="{84DBBC46-E441-45D1-867C-364B47ADE746}" type="presParOf" srcId="{4F00BF2E-CB0B-4DD5-8928-668F3529B814}" destId="{CDBE266B-8F3A-41AA-9E78-7AF95F1D3EFE}" srcOrd="0" destOrd="0" presId="urn:microsoft.com/office/officeart/2005/8/layout/orgChart1"/>
    <dgm:cxn modelId="{2012A138-0202-40D4-8641-B4014E56E992}" type="presParOf" srcId="{4F00BF2E-CB0B-4DD5-8928-668F3529B814}" destId="{43181B3A-5BF3-4A26-BB87-5550B4F25BE9}" srcOrd="1" destOrd="0" presId="urn:microsoft.com/office/officeart/2005/8/layout/orgChart1"/>
    <dgm:cxn modelId="{8A145605-9E70-4316-83DD-B442601FFF2D}" type="presParOf" srcId="{7E8EF8D7-5B0C-4B49-98A9-22D95670CC06}" destId="{CB34922A-B256-4B96-A92E-88A21ED9F07C}" srcOrd="1" destOrd="0" presId="urn:microsoft.com/office/officeart/2005/8/layout/orgChart1"/>
    <dgm:cxn modelId="{3B49CEF8-BD58-4C49-BCDF-6F99B3990779}" type="presParOf" srcId="{7E8EF8D7-5B0C-4B49-98A9-22D95670CC06}" destId="{E0E9C1A1-BD7B-4935-86DA-DBB85B633726}" srcOrd="2" destOrd="0" presId="urn:microsoft.com/office/officeart/2005/8/layout/orgChart1"/>
    <dgm:cxn modelId="{F7CD1057-68D7-4783-8BD2-5DC34DC2F38A}" type="presParOf" srcId="{C344A2C8-F141-47DA-BA38-5D453381A12C}" destId="{CBAF0F10-8FEB-4004-BDA4-C425462463D4}" srcOrd="2" destOrd="0" presId="urn:microsoft.com/office/officeart/2005/8/layout/orgChart1"/>
    <dgm:cxn modelId="{A21F6450-A59C-4C28-BC8A-074343D5CB88}" type="presParOf" srcId="{C344A2C8-F141-47DA-BA38-5D453381A12C}" destId="{FF539136-ABA2-4837-BF57-A7DE37B81EC6}" srcOrd="3" destOrd="0" presId="urn:microsoft.com/office/officeart/2005/8/layout/orgChart1"/>
    <dgm:cxn modelId="{5DD9835B-3F9A-428D-8EA8-CF0AD8DB5B22}" type="presParOf" srcId="{FF539136-ABA2-4837-BF57-A7DE37B81EC6}" destId="{E10A07E6-8CD1-463F-B52F-72D54C4CD57A}" srcOrd="0" destOrd="0" presId="urn:microsoft.com/office/officeart/2005/8/layout/orgChart1"/>
    <dgm:cxn modelId="{1C88D4E7-304E-4B0B-B6FC-C7CCC0A175B5}" type="presParOf" srcId="{E10A07E6-8CD1-463F-B52F-72D54C4CD57A}" destId="{106AC5DB-250B-47F9-80A0-8DAA33CEF710}" srcOrd="0" destOrd="0" presId="urn:microsoft.com/office/officeart/2005/8/layout/orgChart1"/>
    <dgm:cxn modelId="{BA31F6D8-74AA-4E8E-B347-1CEE15157AAD}" type="presParOf" srcId="{E10A07E6-8CD1-463F-B52F-72D54C4CD57A}" destId="{8A855F18-F5EA-440C-920E-2E3EC6E55A5E}" srcOrd="1" destOrd="0" presId="urn:microsoft.com/office/officeart/2005/8/layout/orgChart1"/>
    <dgm:cxn modelId="{35D2F4D6-7F84-4478-B867-AED2A9D105D5}" type="presParOf" srcId="{FF539136-ABA2-4837-BF57-A7DE37B81EC6}" destId="{3440B350-C37F-43AC-890A-CC1FB1C487D4}" srcOrd="1" destOrd="0" presId="urn:microsoft.com/office/officeart/2005/8/layout/orgChart1"/>
    <dgm:cxn modelId="{0D22F8F4-C74E-417C-B79F-0A66BADDCCE6}" type="presParOf" srcId="{3440B350-C37F-43AC-890A-CC1FB1C487D4}" destId="{C8151EB2-CEE1-4AAC-A74A-D2D98D20ED95}" srcOrd="0" destOrd="0" presId="urn:microsoft.com/office/officeart/2005/8/layout/orgChart1"/>
    <dgm:cxn modelId="{8E6F7B51-E2BF-4FBC-8115-ECF8E007E9CE}" type="presParOf" srcId="{3440B350-C37F-43AC-890A-CC1FB1C487D4}" destId="{FEF0EA45-CCF3-4BE6-B665-B527ABBE6F7D}" srcOrd="1" destOrd="0" presId="urn:microsoft.com/office/officeart/2005/8/layout/orgChart1"/>
    <dgm:cxn modelId="{6A3C4741-3587-44E9-9908-CB38E020121D}" type="presParOf" srcId="{FEF0EA45-CCF3-4BE6-B665-B527ABBE6F7D}" destId="{9051B11E-91E5-4412-A50E-CAF2FBFEC5FC}" srcOrd="0" destOrd="0" presId="urn:microsoft.com/office/officeart/2005/8/layout/orgChart1"/>
    <dgm:cxn modelId="{43554E0F-0163-4221-A37C-8CBFAAE59AA6}" type="presParOf" srcId="{9051B11E-91E5-4412-A50E-CAF2FBFEC5FC}" destId="{48E32F52-EDAB-430D-99ED-C7D00A55C043}" srcOrd="0" destOrd="0" presId="urn:microsoft.com/office/officeart/2005/8/layout/orgChart1"/>
    <dgm:cxn modelId="{C61BBA0F-50C1-4690-803C-D83C05D2A8D4}" type="presParOf" srcId="{9051B11E-91E5-4412-A50E-CAF2FBFEC5FC}" destId="{20ED9793-6F9E-4D4F-8772-C068C273A2FA}" srcOrd="1" destOrd="0" presId="urn:microsoft.com/office/officeart/2005/8/layout/orgChart1"/>
    <dgm:cxn modelId="{1F82C05B-1147-4317-874A-A44941A4FA5A}" type="presParOf" srcId="{FEF0EA45-CCF3-4BE6-B665-B527ABBE6F7D}" destId="{80900DEA-364A-4612-BB21-765D7EB5B168}" srcOrd="1" destOrd="0" presId="urn:microsoft.com/office/officeart/2005/8/layout/orgChart1"/>
    <dgm:cxn modelId="{719099D5-7BD5-4A52-81A1-D33A1BFFF29B}" type="presParOf" srcId="{FEF0EA45-CCF3-4BE6-B665-B527ABBE6F7D}" destId="{44F070B6-CBD6-43DD-A968-8A74A7258D78}" srcOrd="2" destOrd="0" presId="urn:microsoft.com/office/officeart/2005/8/layout/orgChart1"/>
    <dgm:cxn modelId="{6BB8610C-FC57-47B3-9088-3385FEDA4A9D}" type="presParOf" srcId="{3440B350-C37F-43AC-890A-CC1FB1C487D4}" destId="{A3B2F9AB-13BF-4139-A85F-A40849132490}" srcOrd="2" destOrd="0" presId="urn:microsoft.com/office/officeart/2005/8/layout/orgChart1"/>
    <dgm:cxn modelId="{9FEB1619-7041-4EC2-AA83-F4AEC5E50C45}" type="presParOf" srcId="{3440B350-C37F-43AC-890A-CC1FB1C487D4}" destId="{09DF4BDF-D198-4FCA-AFDC-F61EB768BBA2}" srcOrd="3" destOrd="0" presId="urn:microsoft.com/office/officeart/2005/8/layout/orgChart1"/>
    <dgm:cxn modelId="{0D12FD47-E2D0-4955-A652-12CE098E1AF5}" type="presParOf" srcId="{09DF4BDF-D198-4FCA-AFDC-F61EB768BBA2}" destId="{2C506672-E33F-4DE0-B25D-D6997634AA14}" srcOrd="0" destOrd="0" presId="urn:microsoft.com/office/officeart/2005/8/layout/orgChart1"/>
    <dgm:cxn modelId="{9FA53BA7-2E1C-4EF3-91DD-E0023BD4E892}" type="presParOf" srcId="{2C506672-E33F-4DE0-B25D-D6997634AA14}" destId="{AC60EBCD-A6C5-4372-AEE3-4B2EEE43F2D5}" srcOrd="0" destOrd="0" presId="urn:microsoft.com/office/officeart/2005/8/layout/orgChart1"/>
    <dgm:cxn modelId="{D502C85D-720F-4260-9612-AD84D799C82B}" type="presParOf" srcId="{2C506672-E33F-4DE0-B25D-D6997634AA14}" destId="{A5D05E24-4D7B-4BBA-8AB6-34F56470BB12}" srcOrd="1" destOrd="0" presId="urn:microsoft.com/office/officeart/2005/8/layout/orgChart1"/>
    <dgm:cxn modelId="{1CAD5608-5D87-47C7-A4E3-C012A47C28FB}" type="presParOf" srcId="{09DF4BDF-D198-4FCA-AFDC-F61EB768BBA2}" destId="{C83476A7-A9DF-444A-92D1-72500BA976CD}" srcOrd="1" destOrd="0" presId="urn:microsoft.com/office/officeart/2005/8/layout/orgChart1"/>
    <dgm:cxn modelId="{14B64355-95F4-40E6-9644-B8A5EECD0BE8}" type="presParOf" srcId="{09DF4BDF-D198-4FCA-AFDC-F61EB768BBA2}" destId="{402E42AE-346D-4650-BFA0-3D6955F6CF19}" srcOrd="2" destOrd="0" presId="urn:microsoft.com/office/officeart/2005/8/layout/orgChart1"/>
    <dgm:cxn modelId="{1421B37E-D078-41CA-9D7B-9B8B2CD6E9C0}" type="presParOf" srcId="{FF539136-ABA2-4837-BF57-A7DE37B81EC6}" destId="{7E529B03-77D1-474F-80E9-4C3031A5E940}" srcOrd="2" destOrd="0" presId="urn:microsoft.com/office/officeart/2005/8/layout/orgChart1"/>
    <dgm:cxn modelId="{8C8014A7-51E9-41CF-8E30-C7F4B309F0DA}" type="presParOf" srcId="{31851F1E-E8D1-49E9-A0FB-6EDA9A46B127}" destId="{ED937C86-AF1B-408E-B248-7DFD27E2363C}" srcOrd="2" destOrd="0" presId="urn:microsoft.com/office/officeart/2005/8/layout/orgChart1"/>
    <dgm:cxn modelId="{A6039AC2-0ACC-4E77-99A0-A1125DE3477B}" type="presParOf" srcId="{F1805062-277A-4086-BB46-81F0004731AE}" destId="{38BA7324-804D-4CB8-B752-C545B1A9ACEC}" srcOrd="2" destOrd="0" presId="urn:microsoft.com/office/officeart/2005/8/layout/orgChart1"/>
    <dgm:cxn modelId="{5DAB527B-AACA-458B-BB19-6970C4E10A7E}" type="presParOf" srcId="{F1805062-277A-4086-BB46-81F0004731AE}" destId="{775E2621-1BB1-4479-9604-AA88F15343D8}" srcOrd="3" destOrd="0" presId="urn:microsoft.com/office/officeart/2005/8/layout/orgChart1"/>
    <dgm:cxn modelId="{412CFBB8-DC3C-4E5E-915D-09CBA622960C}" type="presParOf" srcId="{775E2621-1BB1-4479-9604-AA88F15343D8}" destId="{C3B21ABF-E10C-4319-8A35-7C2DB41C0C3C}" srcOrd="0" destOrd="0" presId="urn:microsoft.com/office/officeart/2005/8/layout/orgChart1"/>
    <dgm:cxn modelId="{2E2C316A-4B57-485C-A797-42507B549E55}" type="presParOf" srcId="{C3B21ABF-E10C-4319-8A35-7C2DB41C0C3C}" destId="{DC0843E6-3705-4E00-B955-0BA88EA0FC11}" srcOrd="0" destOrd="0" presId="urn:microsoft.com/office/officeart/2005/8/layout/orgChart1"/>
    <dgm:cxn modelId="{8AC621E0-7079-4269-81B0-9D81A6C99930}" type="presParOf" srcId="{C3B21ABF-E10C-4319-8A35-7C2DB41C0C3C}" destId="{2774387C-6DA6-41A8-8571-DAABF6B9965E}" srcOrd="1" destOrd="0" presId="urn:microsoft.com/office/officeart/2005/8/layout/orgChart1"/>
    <dgm:cxn modelId="{77EF6BB3-1E53-4F75-B7F1-84CA140A55A1}" type="presParOf" srcId="{775E2621-1BB1-4479-9604-AA88F15343D8}" destId="{FD2BAAC7-38F4-4F9D-822F-F2AD5EB05E09}" srcOrd="1" destOrd="0" presId="urn:microsoft.com/office/officeart/2005/8/layout/orgChart1"/>
    <dgm:cxn modelId="{73C1FFEE-67D6-4ECD-BA9F-8740C174C344}" type="presParOf" srcId="{775E2621-1BB1-4479-9604-AA88F15343D8}" destId="{448A00AC-6713-40CC-B4C3-1EC7187D21D4}" srcOrd="2" destOrd="0" presId="urn:microsoft.com/office/officeart/2005/8/layout/orgChart1"/>
    <dgm:cxn modelId="{C047B489-D448-4EA7-9A3A-0A55736C611D}" type="presParOf" srcId="{52DB86A2-5691-47C8-ADBE-FA57964746ED}" destId="{E391BDA1-F568-4E9A-8EBD-77365856BCE9}" srcOrd="2" destOrd="0" presId="urn:microsoft.com/office/officeart/2005/8/layout/orgChart1"/>
    <dgm:cxn modelId="{17332F89-0709-4201-B29F-8F309E1EF6DE}" type="presParOf" srcId="{71655D7A-70BC-4BAC-BC7A-C8534324C513}" destId="{F742D6C5-CF1B-4A84-9E6C-6DABE4ECE364}" srcOrd="2" destOrd="0" presId="urn:microsoft.com/office/officeart/2005/8/layout/orgChart1"/>
    <dgm:cxn modelId="{BF1176DB-0E23-4A65-B31D-44F128EF09C9}" type="presParOf" srcId="{71655D7A-70BC-4BAC-BC7A-C8534324C513}" destId="{BFBF7B55-4CE0-4092-8FB1-1FBDB46AFC1D}" srcOrd="3" destOrd="0" presId="urn:microsoft.com/office/officeart/2005/8/layout/orgChart1"/>
    <dgm:cxn modelId="{E03AF8FF-F11F-4B82-9AE3-BD3551DE68E6}" type="presParOf" srcId="{BFBF7B55-4CE0-4092-8FB1-1FBDB46AFC1D}" destId="{D9912B50-4AFB-4304-B25C-3A009F5970D5}" srcOrd="0" destOrd="0" presId="urn:microsoft.com/office/officeart/2005/8/layout/orgChart1"/>
    <dgm:cxn modelId="{A666AE0B-5013-4E3C-A981-E88016393022}" type="presParOf" srcId="{D9912B50-4AFB-4304-B25C-3A009F5970D5}" destId="{BB4BA687-3A3B-4359-8E73-15CA959C82FF}" srcOrd="0" destOrd="0" presId="urn:microsoft.com/office/officeart/2005/8/layout/orgChart1"/>
    <dgm:cxn modelId="{419CDD12-C032-4837-86EA-B4A000FB411E}" type="presParOf" srcId="{D9912B50-4AFB-4304-B25C-3A009F5970D5}" destId="{25C56522-7551-4CF9-8016-BF8EFC3E5747}" srcOrd="1" destOrd="0" presId="urn:microsoft.com/office/officeart/2005/8/layout/orgChart1"/>
    <dgm:cxn modelId="{A0A3C244-9CF2-44B4-853E-ACEB5992A9D8}" type="presParOf" srcId="{BFBF7B55-4CE0-4092-8FB1-1FBDB46AFC1D}" destId="{9C8E420E-B287-4AFD-9DBC-073182632CCF}" srcOrd="1" destOrd="0" presId="urn:microsoft.com/office/officeart/2005/8/layout/orgChart1"/>
    <dgm:cxn modelId="{6B47FC96-3894-40D4-9683-ECC032680735}" type="presParOf" srcId="{BFBF7B55-4CE0-4092-8FB1-1FBDB46AFC1D}" destId="{B0D79664-55B1-445E-AEFC-649CE05C8BE9}" srcOrd="2" destOrd="0" presId="urn:microsoft.com/office/officeart/2005/8/layout/orgChart1"/>
    <dgm:cxn modelId="{54B58068-3A6A-40DD-A560-1FE4D39C9F01}" type="presParOf" srcId="{B4FCB5BF-AFAB-4654-9D86-D85BBD380B6A}" destId="{CBF70CB6-2CD7-4611-967E-A0C5FE1AE186}" srcOrd="2" destOrd="0" presId="urn:microsoft.com/office/officeart/2005/8/layout/orgChart1"/>
    <dgm:cxn modelId="{7E64AD3B-604A-4E24-AB1E-437CAE4BA888}" type="presParOf" srcId="{E1EFD707-641D-4DF0-ACDA-51F6CAFD5D37}" destId="{D8A5A79D-7EA2-4DA6-8DD2-CC954514BC56}" srcOrd="2" destOrd="0" presId="urn:microsoft.com/office/officeart/2005/8/layout/orgChart1"/>
    <dgm:cxn modelId="{6BC9746C-6F66-481E-8F6C-68A149038DF7}" type="presParOf" srcId="{E1EFD707-641D-4DF0-ACDA-51F6CAFD5D37}" destId="{1791B421-4900-4A83-8C60-657706BB308D}" srcOrd="3" destOrd="0" presId="urn:microsoft.com/office/officeart/2005/8/layout/orgChart1"/>
    <dgm:cxn modelId="{42DC3BBA-C7BA-4F4B-85F2-EFC859851FBF}" type="presParOf" srcId="{1791B421-4900-4A83-8C60-657706BB308D}" destId="{C99C1E18-83AA-45AB-8556-939415215611}" srcOrd="0" destOrd="0" presId="urn:microsoft.com/office/officeart/2005/8/layout/orgChart1"/>
    <dgm:cxn modelId="{A6AE1511-26B8-4E21-A027-2DA43D13DD50}" type="presParOf" srcId="{C99C1E18-83AA-45AB-8556-939415215611}" destId="{F6D9D88F-A8B7-425B-B38B-7BDA4C153BB8}" srcOrd="0" destOrd="0" presId="urn:microsoft.com/office/officeart/2005/8/layout/orgChart1"/>
    <dgm:cxn modelId="{8535DFEA-B8F1-421E-84A0-0BC1446FC46A}" type="presParOf" srcId="{C99C1E18-83AA-45AB-8556-939415215611}" destId="{29D3E5EE-4E68-41C2-9A1B-071F1544CDFC}" srcOrd="1" destOrd="0" presId="urn:microsoft.com/office/officeart/2005/8/layout/orgChart1"/>
    <dgm:cxn modelId="{87E82A67-88C6-4830-92EB-FEEFF01D5432}" type="presParOf" srcId="{1791B421-4900-4A83-8C60-657706BB308D}" destId="{1B30229A-5390-43D7-B655-34D7C3C4777F}" srcOrd="1" destOrd="0" presId="urn:microsoft.com/office/officeart/2005/8/layout/orgChart1"/>
    <dgm:cxn modelId="{8A792FD5-28CF-4E75-8964-C405487A7FF2}" type="presParOf" srcId="{1B30229A-5390-43D7-B655-34D7C3C4777F}" destId="{FCDAA1AE-BB03-4B27-82CB-1B92256EA742}" srcOrd="0" destOrd="0" presId="urn:microsoft.com/office/officeart/2005/8/layout/orgChart1"/>
    <dgm:cxn modelId="{702601CB-1A97-410B-85FF-560134FD5484}" type="presParOf" srcId="{1B30229A-5390-43D7-B655-34D7C3C4777F}" destId="{12F99195-D8A2-4174-895E-E34DDC1AC1C7}" srcOrd="1" destOrd="0" presId="urn:microsoft.com/office/officeart/2005/8/layout/orgChart1"/>
    <dgm:cxn modelId="{B6097C09-B25C-4088-816B-3D653732DC5F}" type="presParOf" srcId="{12F99195-D8A2-4174-895E-E34DDC1AC1C7}" destId="{09ACE844-77EE-4595-BFBA-79CC9416B48A}" srcOrd="0" destOrd="0" presId="urn:microsoft.com/office/officeart/2005/8/layout/orgChart1"/>
    <dgm:cxn modelId="{AE1F669A-0E60-4047-BBC7-E36AA6E5651C}" type="presParOf" srcId="{09ACE844-77EE-4595-BFBA-79CC9416B48A}" destId="{CD395892-832C-44F7-8727-70BA52885C42}" srcOrd="0" destOrd="0" presId="urn:microsoft.com/office/officeart/2005/8/layout/orgChart1"/>
    <dgm:cxn modelId="{5606C347-5607-40EE-91F3-5EDE1CE8B7F2}" type="presParOf" srcId="{09ACE844-77EE-4595-BFBA-79CC9416B48A}" destId="{F789DF72-C01E-4A3F-BDA4-E342B68EA36C}" srcOrd="1" destOrd="0" presId="urn:microsoft.com/office/officeart/2005/8/layout/orgChart1"/>
    <dgm:cxn modelId="{2DA4763C-07F1-4653-8F59-5865616F0DFF}" type="presParOf" srcId="{12F99195-D8A2-4174-895E-E34DDC1AC1C7}" destId="{BB6FE2E0-E0D3-4655-B6F1-6BDEADB3F230}" srcOrd="1" destOrd="0" presId="urn:microsoft.com/office/officeart/2005/8/layout/orgChart1"/>
    <dgm:cxn modelId="{6E1CDC0B-7414-47E8-BC54-2732F80050C2}" type="presParOf" srcId="{12F99195-D8A2-4174-895E-E34DDC1AC1C7}" destId="{E215BE4A-1604-4549-BA62-6252C706386C}" srcOrd="2" destOrd="0" presId="urn:microsoft.com/office/officeart/2005/8/layout/orgChart1"/>
    <dgm:cxn modelId="{F3246BEF-5E18-431E-80CD-704E10CDC25E}" type="presParOf" srcId="{1B30229A-5390-43D7-B655-34D7C3C4777F}" destId="{96D61C28-7957-470A-82DE-535444670F49}" srcOrd="2" destOrd="0" presId="urn:microsoft.com/office/officeart/2005/8/layout/orgChart1"/>
    <dgm:cxn modelId="{36ED161C-CB13-42A2-B62B-392E9A20E2AC}" type="presParOf" srcId="{1B30229A-5390-43D7-B655-34D7C3C4777F}" destId="{0257650B-BA28-4EFE-8ED2-74D9EE380E2D}" srcOrd="3" destOrd="0" presId="urn:microsoft.com/office/officeart/2005/8/layout/orgChart1"/>
    <dgm:cxn modelId="{651B558C-CE55-4751-9F70-AF5318AC4EE0}" type="presParOf" srcId="{0257650B-BA28-4EFE-8ED2-74D9EE380E2D}" destId="{4CF96EB9-E445-41F7-9F23-917979F1268E}" srcOrd="0" destOrd="0" presId="urn:microsoft.com/office/officeart/2005/8/layout/orgChart1"/>
    <dgm:cxn modelId="{F356D022-E0EB-41BA-896B-B42293D8896A}" type="presParOf" srcId="{4CF96EB9-E445-41F7-9F23-917979F1268E}" destId="{363611C6-86EC-49B4-88AE-D82EE008E461}" srcOrd="0" destOrd="0" presId="urn:microsoft.com/office/officeart/2005/8/layout/orgChart1"/>
    <dgm:cxn modelId="{05526B86-DCDC-4AEE-8941-C59CBAF5EA92}" type="presParOf" srcId="{4CF96EB9-E445-41F7-9F23-917979F1268E}" destId="{0C3DF0FF-D962-40AA-AB74-BC619416177E}" srcOrd="1" destOrd="0" presId="urn:microsoft.com/office/officeart/2005/8/layout/orgChart1"/>
    <dgm:cxn modelId="{61FB13D7-315B-4927-8A90-716BA79B5D5D}" type="presParOf" srcId="{0257650B-BA28-4EFE-8ED2-74D9EE380E2D}" destId="{1C4DEA55-C739-4D11-87B9-CF033C65D2B4}" srcOrd="1" destOrd="0" presId="urn:microsoft.com/office/officeart/2005/8/layout/orgChart1"/>
    <dgm:cxn modelId="{4EAD2994-E62D-4151-9D1C-583CF8EDFFA9}" type="presParOf" srcId="{0257650B-BA28-4EFE-8ED2-74D9EE380E2D}" destId="{72FFD307-5012-4365-B199-079EB049DE24}" srcOrd="2" destOrd="0" presId="urn:microsoft.com/office/officeart/2005/8/layout/orgChart1"/>
    <dgm:cxn modelId="{CE0433E2-48DB-4C51-B9FB-DD31984D5129}" type="presParOf" srcId="{1791B421-4900-4A83-8C60-657706BB308D}" destId="{2604D07E-3B4E-4D22-883A-BB76CEDA06F5}" srcOrd="2" destOrd="0" presId="urn:microsoft.com/office/officeart/2005/8/layout/orgChart1"/>
    <dgm:cxn modelId="{0C5B0DD2-5F59-4D95-847D-D25A5646A4FF}" type="presParOf" srcId="{E1EFD707-641D-4DF0-ACDA-51F6CAFD5D37}" destId="{BD7B78AD-D6AD-4CA9-9D88-3296C9C1FFF7}" srcOrd="4" destOrd="0" presId="urn:microsoft.com/office/officeart/2005/8/layout/orgChart1"/>
    <dgm:cxn modelId="{BC525E87-F945-4C82-8C01-E18E58CBF73E}" type="presParOf" srcId="{E1EFD707-641D-4DF0-ACDA-51F6CAFD5D37}" destId="{E3CB1E15-CCDE-4A2E-9B9A-EDF3D5182AD7}" srcOrd="5" destOrd="0" presId="urn:microsoft.com/office/officeart/2005/8/layout/orgChart1"/>
    <dgm:cxn modelId="{CC6DE217-2586-45FF-84D0-F74A5E76AA5C}" type="presParOf" srcId="{E3CB1E15-CCDE-4A2E-9B9A-EDF3D5182AD7}" destId="{EB84820A-336E-44C5-AA5A-2640F2720E54}" srcOrd="0" destOrd="0" presId="urn:microsoft.com/office/officeart/2005/8/layout/orgChart1"/>
    <dgm:cxn modelId="{913415D8-434D-45C4-80DE-A890CC07D018}" type="presParOf" srcId="{EB84820A-336E-44C5-AA5A-2640F2720E54}" destId="{00F36E7F-CCDA-4F55-A3BA-872E8D94A145}" srcOrd="0" destOrd="0" presId="urn:microsoft.com/office/officeart/2005/8/layout/orgChart1"/>
    <dgm:cxn modelId="{6BD03E12-B75C-4168-B6A2-B521AF02929E}" type="presParOf" srcId="{EB84820A-336E-44C5-AA5A-2640F2720E54}" destId="{8AD10A11-86D9-4708-8527-296546C20862}" srcOrd="1" destOrd="0" presId="urn:microsoft.com/office/officeart/2005/8/layout/orgChart1"/>
    <dgm:cxn modelId="{9AFD332D-E05B-47FE-ADFF-E0A7EEC13585}" type="presParOf" srcId="{E3CB1E15-CCDE-4A2E-9B9A-EDF3D5182AD7}" destId="{3800F79E-22FB-4E33-A5FB-613780DFE547}" srcOrd="1" destOrd="0" presId="urn:microsoft.com/office/officeart/2005/8/layout/orgChart1"/>
    <dgm:cxn modelId="{5158F737-4F5B-49CF-B409-3DF231F9D535}" type="presParOf" srcId="{E3CB1E15-CCDE-4A2E-9B9A-EDF3D5182AD7}" destId="{6B6BA28D-C177-42B9-B8FB-146A434AB471}" srcOrd="2" destOrd="0" presId="urn:microsoft.com/office/officeart/2005/8/layout/orgChart1"/>
    <dgm:cxn modelId="{35118031-80F3-481A-B9E6-3D370F25793B}" type="presParOf" srcId="{58725727-96AF-494A-A4B1-686EFE4C94FF}" destId="{EB534904-8537-40C3-AEC4-3262665159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B78AD-D6AD-4CA9-9D88-3296C9C1FFF7}">
      <dsp:nvSpPr>
        <dsp:cNvPr id="0" name=""/>
        <dsp:cNvSpPr/>
      </dsp:nvSpPr>
      <dsp:spPr>
        <a:xfrm>
          <a:off x="5465592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1676181" y="126846"/>
              </a:lnTo>
              <a:lnTo>
                <a:pt x="1676181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1C28-7957-470A-82DE-535444670F49}">
      <dsp:nvSpPr>
        <dsp:cNvPr id="0" name=""/>
        <dsp:cNvSpPr/>
      </dsp:nvSpPr>
      <dsp:spPr>
        <a:xfrm>
          <a:off x="5196799" y="1463480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AA1AE-BB03-4B27-82CB-1B92256EA742}">
      <dsp:nvSpPr>
        <dsp:cNvPr id="0" name=""/>
        <dsp:cNvSpPr/>
      </dsp:nvSpPr>
      <dsp:spPr>
        <a:xfrm>
          <a:off x="5196799" y="1463480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5A79D-7EA2-4DA6-8DD2-CC954514BC56}">
      <dsp:nvSpPr>
        <dsp:cNvPr id="0" name=""/>
        <dsp:cNvSpPr/>
      </dsp:nvSpPr>
      <dsp:spPr>
        <a:xfrm>
          <a:off x="5465592" y="605759"/>
          <a:ext cx="214430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214430" y="126846"/>
              </a:lnTo>
              <a:lnTo>
                <a:pt x="21443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2D6C5-CF1B-4A84-9E6C-6DABE4ECE364}">
      <dsp:nvSpPr>
        <dsp:cNvPr id="0" name=""/>
        <dsp:cNvSpPr/>
      </dsp:nvSpPr>
      <dsp:spPr>
        <a:xfrm>
          <a:off x="3789410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7324-804D-4CB8-B752-C545B1A9ACEC}">
      <dsp:nvSpPr>
        <dsp:cNvPr id="0" name=""/>
        <dsp:cNvSpPr/>
      </dsp:nvSpPr>
      <dsp:spPr>
        <a:xfrm>
          <a:off x="3058535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F9AB-13BF-4139-A85F-A40849132490}">
      <dsp:nvSpPr>
        <dsp:cNvPr id="0" name=""/>
        <dsp:cNvSpPr/>
      </dsp:nvSpPr>
      <dsp:spPr>
        <a:xfrm>
          <a:off x="2575311" y="4036645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51EB2-CEE1-4AAC-A74A-D2D98D20ED95}">
      <dsp:nvSpPr>
        <dsp:cNvPr id="0" name=""/>
        <dsp:cNvSpPr/>
      </dsp:nvSpPr>
      <dsp:spPr>
        <a:xfrm>
          <a:off x="2575311" y="4036645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F0F10-8FEB-4004-BDA4-C425462463D4}">
      <dsp:nvSpPr>
        <dsp:cNvPr id="0" name=""/>
        <dsp:cNvSpPr/>
      </dsp:nvSpPr>
      <dsp:spPr>
        <a:xfrm>
          <a:off x="2327659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E061-A73A-40D2-8C13-781AABB42E5F}">
      <dsp:nvSpPr>
        <dsp:cNvPr id="0" name=""/>
        <dsp:cNvSpPr/>
      </dsp:nvSpPr>
      <dsp:spPr>
        <a:xfrm>
          <a:off x="1596784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08754-9149-46A0-8612-932C0E8146E7}">
      <dsp:nvSpPr>
        <dsp:cNvPr id="0" name=""/>
        <dsp:cNvSpPr/>
      </dsp:nvSpPr>
      <dsp:spPr>
        <a:xfrm>
          <a:off x="2327659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0F74F-E0EB-4340-B038-486DDDAA877C}">
      <dsp:nvSpPr>
        <dsp:cNvPr id="0" name=""/>
        <dsp:cNvSpPr/>
      </dsp:nvSpPr>
      <dsp:spPr>
        <a:xfrm>
          <a:off x="3058535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29CE6-AC06-468C-B596-035AB1FBB499}">
      <dsp:nvSpPr>
        <dsp:cNvPr id="0" name=""/>
        <dsp:cNvSpPr/>
      </dsp:nvSpPr>
      <dsp:spPr>
        <a:xfrm>
          <a:off x="3789410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1676181" y="0"/>
              </a:moveTo>
              <a:lnTo>
                <a:pt x="1676181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2FE7-76B3-4005-91C2-4CBB2A4A754D}">
      <dsp:nvSpPr>
        <dsp:cNvPr id="0" name=""/>
        <dsp:cNvSpPr/>
      </dsp:nvSpPr>
      <dsp:spPr>
        <a:xfrm>
          <a:off x="4861562" y="172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Main_page</a:t>
          </a:r>
        </a:p>
      </dsp:txBody>
      <dsp:txXfrm>
        <a:off x="4861562" y="1729"/>
        <a:ext cx="1208058" cy="604029"/>
      </dsp:txXfrm>
    </dsp:sp>
    <dsp:sp modelId="{EE64ACD1-AA4F-46B7-9C24-03A4577D9087}">
      <dsp:nvSpPr>
        <dsp:cNvPr id="0" name=""/>
        <dsp:cNvSpPr/>
      </dsp:nvSpPr>
      <dsp:spPr>
        <a:xfrm>
          <a:off x="3185381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Login</a:t>
          </a:r>
        </a:p>
      </dsp:txBody>
      <dsp:txXfrm>
        <a:off x="3185381" y="859451"/>
        <a:ext cx="1208058" cy="604029"/>
      </dsp:txXfrm>
    </dsp:sp>
    <dsp:sp modelId="{80EBB955-A3AD-4FFA-94C6-7CE325AD8A0B}">
      <dsp:nvSpPr>
        <dsp:cNvPr id="0" name=""/>
        <dsp:cNvSpPr/>
      </dsp:nvSpPr>
      <dsp:spPr>
        <a:xfrm>
          <a:off x="2454505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teacher_page</a:t>
          </a:r>
        </a:p>
      </dsp:txBody>
      <dsp:txXfrm>
        <a:off x="2454505" y="1717173"/>
        <a:ext cx="1208058" cy="604029"/>
      </dsp:txXfrm>
    </dsp:sp>
    <dsp:sp modelId="{68DC02C5-B792-41E5-AE27-13ECF54D5935}">
      <dsp:nvSpPr>
        <dsp:cNvPr id="0" name=""/>
        <dsp:cNvSpPr/>
      </dsp:nvSpPr>
      <dsp:spPr>
        <a:xfrm>
          <a:off x="1723630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Allthink lesson</a:t>
          </a:r>
        </a:p>
      </dsp:txBody>
      <dsp:txXfrm>
        <a:off x="1723630" y="2574894"/>
        <a:ext cx="1208058" cy="604029"/>
      </dsp:txXfrm>
    </dsp:sp>
    <dsp:sp modelId="{CDBE266B-8F3A-41AA-9E78-7AF95F1D3EFE}">
      <dsp:nvSpPr>
        <dsp:cNvPr id="0" name=""/>
        <dsp:cNvSpPr/>
      </dsp:nvSpPr>
      <dsp:spPr>
        <a:xfrm>
          <a:off x="992754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New lesson</a:t>
          </a:r>
        </a:p>
      </dsp:txBody>
      <dsp:txXfrm>
        <a:off x="992754" y="3432616"/>
        <a:ext cx="1208058" cy="604029"/>
      </dsp:txXfrm>
    </dsp:sp>
    <dsp:sp modelId="{106AC5DB-250B-47F9-80A0-8DAA33CEF710}">
      <dsp:nvSpPr>
        <dsp:cNvPr id="0" name=""/>
        <dsp:cNvSpPr/>
      </dsp:nvSpPr>
      <dsp:spPr>
        <a:xfrm>
          <a:off x="2454505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Edit lesson</a:t>
          </a:r>
        </a:p>
      </dsp:txBody>
      <dsp:txXfrm>
        <a:off x="2454505" y="3432616"/>
        <a:ext cx="1208058" cy="604029"/>
      </dsp:txXfrm>
    </dsp:sp>
    <dsp:sp modelId="{48E32F52-EDAB-430D-99ED-C7D00A55C043}">
      <dsp:nvSpPr>
        <dsp:cNvPr id="0" name=""/>
        <dsp:cNvSpPr/>
      </dsp:nvSpPr>
      <dsp:spPr>
        <a:xfrm>
          <a:off x="2756520" y="4290338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Show all saved pages (video, docs, image, ...)</a:t>
          </a:r>
        </a:p>
      </dsp:txBody>
      <dsp:txXfrm>
        <a:off x="2756520" y="4290338"/>
        <a:ext cx="1208058" cy="604029"/>
      </dsp:txXfrm>
    </dsp:sp>
    <dsp:sp modelId="{AC60EBCD-A6C5-4372-AEE3-4B2EEE43F2D5}">
      <dsp:nvSpPr>
        <dsp:cNvPr id="0" name=""/>
        <dsp:cNvSpPr/>
      </dsp:nvSpPr>
      <dsp:spPr>
        <a:xfrm>
          <a:off x="2756520" y="514805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new page(video, docs, image, ...)</a:t>
          </a:r>
        </a:p>
      </dsp:txBody>
      <dsp:txXfrm>
        <a:off x="2756520" y="5148059"/>
        <a:ext cx="1208058" cy="604029"/>
      </dsp:txXfrm>
    </dsp:sp>
    <dsp:sp modelId="{DC0843E6-3705-4E00-B955-0BA88EA0FC11}">
      <dsp:nvSpPr>
        <dsp:cNvPr id="0" name=""/>
        <dsp:cNvSpPr/>
      </dsp:nvSpPr>
      <dsp:spPr>
        <a:xfrm>
          <a:off x="3185381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Show all saved lesson</a:t>
          </a:r>
        </a:p>
      </dsp:txBody>
      <dsp:txXfrm>
        <a:off x="3185381" y="2574894"/>
        <a:ext cx="1208058" cy="604029"/>
      </dsp:txXfrm>
    </dsp:sp>
    <dsp:sp modelId="{BB4BA687-3A3B-4359-8E73-15CA959C82FF}">
      <dsp:nvSpPr>
        <dsp:cNvPr id="0" name=""/>
        <dsp:cNvSpPr/>
      </dsp:nvSpPr>
      <dsp:spPr>
        <a:xfrm>
          <a:off x="3916256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student_page</a:t>
          </a:r>
        </a:p>
      </dsp:txBody>
      <dsp:txXfrm>
        <a:off x="3916256" y="1717173"/>
        <a:ext cx="1208058" cy="604029"/>
      </dsp:txXfrm>
    </dsp:sp>
    <dsp:sp modelId="{F6D9D88F-A8B7-425B-B38B-7BDA4C153BB8}">
      <dsp:nvSpPr>
        <dsp:cNvPr id="0" name=""/>
        <dsp:cNvSpPr/>
      </dsp:nvSpPr>
      <dsp:spPr>
        <a:xfrm>
          <a:off x="5075993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Signup</a:t>
          </a:r>
        </a:p>
      </dsp:txBody>
      <dsp:txXfrm>
        <a:off x="5075993" y="859451"/>
        <a:ext cx="1208058" cy="604029"/>
      </dsp:txXfrm>
    </dsp:sp>
    <dsp:sp modelId="{CD395892-832C-44F7-8727-70BA52885C42}">
      <dsp:nvSpPr>
        <dsp:cNvPr id="0" name=""/>
        <dsp:cNvSpPr/>
      </dsp:nvSpPr>
      <dsp:spPr>
        <a:xfrm>
          <a:off x="5378008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teacher</a:t>
          </a:r>
        </a:p>
      </dsp:txBody>
      <dsp:txXfrm>
        <a:off x="5378008" y="1717173"/>
        <a:ext cx="1208058" cy="604029"/>
      </dsp:txXfrm>
    </dsp:sp>
    <dsp:sp modelId="{363611C6-86EC-49B4-88AE-D82EE008E461}">
      <dsp:nvSpPr>
        <dsp:cNvPr id="0" name=""/>
        <dsp:cNvSpPr/>
      </dsp:nvSpPr>
      <dsp:spPr>
        <a:xfrm>
          <a:off x="5378008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student</a:t>
          </a:r>
        </a:p>
      </dsp:txBody>
      <dsp:txXfrm>
        <a:off x="5378008" y="2574894"/>
        <a:ext cx="1208058" cy="604029"/>
      </dsp:txXfrm>
    </dsp:sp>
    <dsp:sp modelId="{00F36E7F-CCDA-4F55-A3BA-872E8D94A145}">
      <dsp:nvSpPr>
        <dsp:cNvPr id="0" name=""/>
        <dsp:cNvSpPr/>
      </dsp:nvSpPr>
      <dsp:spPr>
        <a:xfrm>
          <a:off x="6537744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logout</a:t>
          </a:r>
        </a:p>
      </dsp:txBody>
      <dsp:txXfrm>
        <a:off x="6537744" y="859451"/>
        <a:ext cx="1208058" cy="604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NIENNGUYEN</dc:creator>
  <cp:lastModifiedBy>NIENNGUYEN</cp:lastModifiedBy>
  <cp:revision>18</cp:revision>
  <dcterms:created xsi:type="dcterms:W3CDTF">2012-03-08T09:24:00Z</dcterms:created>
  <dcterms:modified xsi:type="dcterms:W3CDTF">2012-03-14T07:28:00Z</dcterms:modified>
</cp:coreProperties>
</file>