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48A" w:rsidRDefault="00AD647E">
      <w:r>
        <w:t xml:space="preserve"> </w:t>
      </w:r>
      <w:r w:rsidR="00216576">
        <w:t>Đề tài: Ứng dụng quản lý hàng hóa shop quần áo.</w:t>
      </w:r>
    </w:p>
    <w:p w:rsidR="00216576" w:rsidRDefault="00216576">
      <w:r>
        <w:t>Mục tiêu: Quản lý xuất nhập hàng hóa, việc mua bán, lợi nhuận, doanh thu.</w:t>
      </w:r>
    </w:p>
    <w:p w:rsidR="00216576" w:rsidRDefault="00216576">
      <w:r>
        <w:t>Ý tưởng:</w:t>
      </w:r>
    </w:p>
    <w:p w:rsidR="00216576" w:rsidRDefault="00216576">
      <w:r>
        <w:t xml:space="preserve">Shop quần áo có Quản lý làm nhiệm vụ quản lý nhân viên, quản lý hàng hóa, có thể xem lợi nhuận, doanh thu thông qua việc tổng kết hóa đơn. Nhân viên có nhiệm vụ xuất nhập hàng hóa và bán hàng. Việc mua bán, thanh toán tiền dựa trên hóa đơn do nhân viên lập. </w:t>
      </w:r>
    </w:p>
    <w:p w:rsidR="00216576" w:rsidRDefault="00216576">
      <w:r>
        <w:t xml:space="preserve">Lớp </w:t>
      </w:r>
      <w:r w:rsidR="00E77A4B">
        <w:t>User</w:t>
      </w:r>
      <w:r>
        <w:t xml:space="preserve"> có các thuộc tính: </w:t>
      </w:r>
      <w:r w:rsidR="00E77A4B">
        <w:t xml:space="preserve"> </w:t>
      </w:r>
      <w:r w:rsidR="00634C21">
        <w:t xml:space="preserve">userID, </w:t>
      </w:r>
      <w:r w:rsidR="00E77A4B">
        <w:t>nameAccount, passWord</w:t>
      </w:r>
      <w:r>
        <w:t>,</w:t>
      </w:r>
      <w:r w:rsidR="00E77A4B">
        <w:t xml:space="preserve"> fullName,</w:t>
      </w:r>
      <w:r>
        <w:t xml:space="preserve"> </w:t>
      </w:r>
      <w:r w:rsidR="00E77A4B">
        <w:t>gender</w:t>
      </w:r>
      <w:r>
        <w:t xml:space="preserve">, </w:t>
      </w:r>
      <w:r w:rsidR="00E77A4B">
        <w:t>dateOfBirth, Address, phoneNumber</w:t>
      </w:r>
      <w:r w:rsidR="00634C21">
        <w:t>, Salary</w:t>
      </w:r>
      <w:r w:rsidR="00E77A4B">
        <w:t xml:space="preserve"> và các phương thức: logIn(), logOut(), changePassWord(), seeInformation()</w:t>
      </w:r>
      <w:r w:rsidR="00634C21">
        <w:t>, find</w:t>
      </w:r>
      <w:r w:rsidR="007C29E2">
        <w:t>Product()</w:t>
      </w:r>
    </w:p>
    <w:p w:rsidR="00E77A4B" w:rsidRDefault="00E77A4B">
      <w:r>
        <w:t>Lớp Management kế thừa lớp User và có thêm các phương thức: m</w:t>
      </w:r>
      <w:r w:rsidR="00634C21">
        <w:t>akeNewAccount(), setSalary() &lt;Quản lý có quyền đặt lương cho chính quản lý và nhân viên&gt;</w:t>
      </w:r>
      <w:r w:rsidR="007C29E2">
        <w:t>, seeProfit()</w:t>
      </w:r>
      <w:r w:rsidR="00634C21">
        <w:t xml:space="preserve"> &lt;Xem lợi nhuận&gt;</w:t>
      </w:r>
      <w:r w:rsidR="007C29E2">
        <w:t>, seeSales()</w:t>
      </w:r>
      <w:r w:rsidR="00634C21">
        <w:t xml:space="preserve"> &lt;Xem doanh thu&gt;</w:t>
      </w:r>
    </w:p>
    <w:p w:rsidR="007C29E2" w:rsidRDefault="007C29E2">
      <w:r>
        <w:t>Lớp Empoyee kế thừa lớp User, có thêm phương thức: updateProduct()</w:t>
      </w:r>
      <w:r w:rsidR="00634C21">
        <w:t xml:space="preserve"> &lt;Cập nhật lại hàng hóa sau mỗi lần nhập hàng hoặc bán hàng&gt;</w:t>
      </w:r>
      <w:r>
        <w:t>, makeBill()</w:t>
      </w:r>
      <w:r w:rsidR="00634C21">
        <w:t>, makeImportBill()</w:t>
      </w:r>
    </w:p>
    <w:p w:rsidR="007C29E2" w:rsidRDefault="007C29E2">
      <w:r>
        <w:t>Lớ</w:t>
      </w:r>
      <w:r w:rsidR="002671EA">
        <w:t>p Product</w:t>
      </w:r>
      <w:r>
        <w:t xml:space="preserve"> có các thuộ</w:t>
      </w:r>
      <w:r w:rsidR="00634C21">
        <w:t>c tính: productID</w:t>
      </w:r>
      <w:r w:rsidR="00DC0A17">
        <w:t>, pr</w:t>
      </w:r>
      <w:r w:rsidR="00634C21">
        <w:t xml:space="preserve">oductName, productPrice, </w:t>
      </w:r>
      <w:r w:rsidR="00DC0A17">
        <w:t>stockQuantity</w:t>
      </w:r>
      <w:r w:rsidR="00634C21">
        <w:t xml:space="preserve"> &lt;Số lượng tồn&gt;</w:t>
      </w:r>
      <w:r w:rsidR="00DC0A17">
        <w:t xml:space="preserve">, </w:t>
      </w:r>
      <w:r w:rsidR="002671EA">
        <w:t>colo</w:t>
      </w:r>
      <w:r w:rsidR="002D5457">
        <w:t>r, size</w:t>
      </w:r>
    </w:p>
    <w:p w:rsidR="002671EA" w:rsidRDefault="002671EA">
      <w:r>
        <w:t>Lớp Bill kế thừa lớp Product và có thêm các thuộ</w:t>
      </w:r>
      <w:r w:rsidR="00634C21">
        <w:t>c tính: billID</w:t>
      </w:r>
      <w:r>
        <w:t>, employeeName, date,</w:t>
      </w:r>
      <w:r w:rsidR="00634C21">
        <w:t xml:space="preserve"> selling</w:t>
      </w:r>
      <w:r w:rsidR="0029614F">
        <w:t>Number, totalMoney</w:t>
      </w:r>
      <w:r w:rsidR="00634C21">
        <w:t xml:space="preserve"> &lt;Thành tiền của 1 product&gt;, totalMoneyBill &lt;Thành tiền của cả Bill&gt;</w:t>
      </w:r>
    </w:p>
    <w:p w:rsidR="00216576" w:rsidRDefault="00634C21">
      <w:r>
        <w:t>Lớp ImportBill kế thừa Product: importBillID, employeeName, date, importQuantity</w:t>
      </w:r>
      <w:r w:rsidR="001B2A4E">
        <w:t xml:space="preserve"> </w:t>
      </w:r>
      <w:r w:rsidR="001B2A4E">
        <w:t>&lt;Số lượng nhập&gt;</w:t>
      </w:r>
      <w:r>
        <w:t>, importPrice</w:t>
      </w:r>
      <w:r w:rsidR="001B2A4E">
        <w:t xml:space="preserve"> &lt;Giá nhập&gt;, sellingPrice &lt;Giá bán&gt;</w:t>
      </w:r>
      <w:bookmarkStart w:id="0" w:name="_GoBack"/>
      <w:bookmarkEnd w:id="0"/>
      <w:r>
        <w:t>, totalMoney, totalMoneyImportBill</w:t>
      </w:r>
    </w:p>
    <w:sectPr w:rsidR="00216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76"/>
    <w:rsid w:val="001B2A4E"/>
    <w:rsid w:val="0020048A"/>
    <w:rsid w:val="00216576"/>
    <w:rsid w:val="002671EA"/>
    <w:rsid w:val="0029614F"/>
    <w:rsid w:val="002D5457"/>
    <w:rsid w:val="00634C21"/>
    <w:rsid w:val="007C29E2"/>
    <w:rsid w:val="00AD647E"/>
    <w:rsid w:val="00B02309"/>
    <w:rsid w:val="00DC0A17"/>
    <w:rsid w:val="00E7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30E9"/>
  <w15:chartTrackingRefBased/>
  <w15:docId w15:val="{BBC89B50-B996-411B-995E-F40C0C58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213</Words>
  <Characters>1219</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2018-01-23T16:13:00Z</dcterms:created>
  <dcterms:modified xsi:type="dcterms:W3CDTF">2018-01-26T10:33:00Z</dcterms:modified>
</cp:coreProperties>
</file>