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7E" w:rsidRPr="00093426" w:rsidRDefault="003C797E" w:rsidP="00987200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color w:val="777777"/>
          <w:sz w:val="32"/>
          <w:szCs w:val="32"/>
        </w:rPr>
      </w:pPr>
      <w:r w:rsidRPr="00093426">
        <w:rPr>
          <w:rFonts w:ascii="Arial" w:eastAsia="Times New Roman" w:hAnsi="Arial" w:cs="Arial"/>
          <w:b/>
          <w:color w:val="777777"/>
          <w:sz w:val="32"/>
          <w:szCs w:val="32"/>
        </w:rPr>
        <w:t>AP</w:t>
      </w:r>
    </w:p>
    <w:p w:rsidR="00987200" w:rsidRPr="00987200" w:rsidRDefault="00987200" w:rsidP="00987200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777777"/>
          <w:sz w:val="24"/>
          <w:szCs w:val="24"/>
        </w:rPr>
      </w:pPr>
      <w:hyperlink r:id="rId4" w:history="1">
        <w:r w:rsidRPr="00987200">
          <w:rPr>
            <w:rFonts w:ascii="Arial" w:eastAsia="Times New Roman" w:hAnsi="Arial" w:cs="Arial"/>
            <w:color w:val="BBDD66"/>
            <w:sz w:val="24"/>
            <w:szCs w:val="24"/>
            <w:u w:val="single"/>
          </w:rPr>
          <w:t>VENDOR SITE UPDATE SCRIPT OR SUPPLIER SITE UPDATE SCRIPT IN R12</w:t>
        </w:r>
      </w:hyperlink>
    </w:p>
    <w:p w:rsidR="00977C5F" w:rsidRPr="00987200" w:rsidRDefault="00977C5F">
      <w:pPr>
        <w:rPr>
          <w:sz w:val="24"/>
          <w:szCs w:val="24"/>
        </w:rPr>
      </w:pPr>
    </w:p>
    <w:p w:rsidR="00987200" w:rsidRPr="00987200" w:rsidRDefault="00987200" w:rsidP="00987200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77777"/>
          <w:sz w:val="24"/>
          <w:szCs w:val="24"/>
        </w:rPr>
      </w:pPr>
      <w:r w:rsidRPr="00987200">
        <w:rPr>
          <w:rFonts w:ascii="Courier New" w:hAnsi="Courier New" w:cs="Courier New"/>
          <w:i/>
          <w:iCs/>
          <w:color w:val="777777"/>
          <w:sz w:val="24"/>
          <w:szCs w:val="24"/>
          <w:u w:val="single"/>
        </w:rPr>
        <w:t>vendor site update script or supplier site update script in R12</w:t>
      </w:r>
    </w:p>
    <w:p w:rsidR="00987200" w:rsidRPr="00987200" w:rsidRDefault="00987200">
      <w:pPr>
        <w:rPr>
          <w:sz w:val="24"/>
          <w:szCs w:val="24"/>
        </w:rPr>
      </w:pP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procedure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update_api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l_msg_data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20000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l_return_status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l_msg_count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l_party_id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l_vendor_rec    ap_vendor_pub_pkg.r_vendor_site_rec_type;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vendor_site_id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cursor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c_ven_l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/*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select av.vendor_id,avs.vendor_site_id, avs.org_id,bb.prepay_code_combination_id,av.segment1,avs.vendor_site_code from xxmb_ven_site_stg_bk2 aa,xxmb_ven_site_stg bb, gl_code_combinations_kfv cc,ap_suppliers av, ap_supplier_sites_all avs,hr_operating_units hou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where aa.vendor_number=bb.vendor_number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aa.employee_number=bb.employee_number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aa.error_code='processed'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aa.vendor_site_code=bb.vendor_site_code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aa.operating_unit_name=bb.operating_unit_name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bb.prepay_code_combination=cc.concatenated_segments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bb.prepay_code_combination_id=cc.code_combination_id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bb.vendor_number=av.segment1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bb.operating_unit_name= hou.name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hou.organization_id= avs.org_id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av.vendor_id=avs.vendor_id;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*/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av.vendor_id,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avs.vendor_site_id,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aa.group_id,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av.segment1,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avs.vendor_site_code,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avs.org_id,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xvs.awt_group_name,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avs.awt_group_id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ap_awt_groups         aa,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xxmb_ven_site_stg_bk1 xvs,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ap_suppliers          av,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ap_supplier_sites_all avs,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hr_operating_units    hou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aa.name = xvs.awt_group_name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xvs.operating_unit_name = hou.name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avs.org_id = hou.organization_id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xvs.awt_group_name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av.segment1 = xvs.vendor_number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av.vendor_id = avs.vendor_id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avs.vendor_site_code = xvs.vendor_site_code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error_code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=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'processed'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a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avs.awt_group_id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avs.org_id=90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xvs.vendor_number=16810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4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/*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select av.vendor_id,avs.vendor_site_id, aa.group_id,av.segment1,avs.vendor_site_code, avs.org_id,xvs.awt_group_name,avs.awt_group_id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from ap_awt_groups aa,xxmb_ven_site_stg xvs,ap_suppliers av,ap_supplier_sites_all avs,hr_operating_units hou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where aa.name=xvs.awt_group_name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xvs.operating_unit_name= hou.name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avs.org_id= hou.organization_id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xvs.awt_group_name is not null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av.segment1=xvs.vendor_number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av.vendor_id=avs.vendor_id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avs.vendor_site_code=xvs.vendor_site_code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error_code='processed'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--and avs.org_id=90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--and xvs.vendor_number=16810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order by 4;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--and avs.vendor_site_id=11600;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lastRenderedPageBreak/>
        <w:t xml:space="preserve">  */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--mo_global.set_policy_context('s',90);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for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cv_ven_l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c_ven_l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l_return_status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l_msg_count    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l_msg_data     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l_vendor_id := null;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l_party_id  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--dbms_output.put_line ('updating vendor  ' || cv_ven_l.segment1);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--dbms_output.put_line('updating vendor  ' || cv_ven_l.segment1||'cv_ven_l.org_id'||cv_ven_l.org_id||'cv_ven_l.vendor_site_code'||cv_ven_l.vendor_site_code);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--l_vendor_rec.vendor_id=cv_ven_l.vendor_id;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--l_vendor_rec.vendor_site_id=cv_ven_l.vendor_site_id;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--l_vendor_rec.segment1 := 23055--cv_ven_l.segment1;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--l_vendor_rec.vendor_name := cv_ven_l.vendor_name;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--l_vendor_rec.start_date_active := sysdate;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l_vendor_rec.vendor_id      := cv_ven_l.vendor_id;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--3174;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l_vendor_rec.vendor_site_id := cv_ven_l.vendor_site_id;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--2762;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--l_vendor_rec.prepay_code_combination_id:=cv_ven_l.prepay_code_combination_id;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l_vendor_rec.awt_group_id   := cv_ven_l.group_id;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l_vendor_rec.allow_awt_flag :=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--l_vendor_rec.org_id:=88;--cv_ven_l.org_id;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--l_vendor_rec.vendor_site_code:=cv_ven_l.vendor_site_code;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--l_vendor_rec.phone:='9822310522';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vendor_site_id := cv_ven_l.vendor_site_id;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fnd_global.apps_initialize(user_id      =&gt; fnd_global.user_id,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resp_id      =&gt; fnd_global.resp_id,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resp_appl_id =&gt; fnd_global.resp_appl_id);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fnd_msg_pub.initialize;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mo_global.init(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'sqlap'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ap_vendor_pub_pkg.update_vendor_site(p_api_version      =&gt;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1.0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p_init_msg_list    =&gt;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p_commit           =&gt;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p_validation_level =&gt; fnd_api.g_valid_level_full,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x_return_status    =&gt; l_return_status,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x_msg_count        =&gt; l_msg_count,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x_msg_data         =&gt; l_msg_data,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p_vendor_site_rec  =&gt; l_vendor_rec,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p_vendor_site_id   =&gt; vendor_site_id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--p_calling_prog    =&gt; l_party_id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--dbms_output.put_line ('c_ven_l'||cv_ven_l.segment1);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--dbms_output.put_line ('c_ven_l'||cv_ven_l.vendor_site_code);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--dbms_output.put_line ('c_ven_l'||cv_ven_l.org_id);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'c_ven_l'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cv_ven_l.vendor_site_id);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'x_msg_count'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l_msg_count);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'x_msg_data'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l_msg_data);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'l_return_status'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l_return_status);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commit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update_api;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procedure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update_main(errbuf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out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retcode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out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update_api;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update_main;</w:t>
      </w:r>
    </w:p>
    <w:p w:rsidR="00987200" w:rsidRPr="00987200" w:rsidRDefault="00987200">
      <w:pPr>
        <w:rPr>
          <w:sz w:val="24"/>
          <w:szCs w:val="24"/>
        </w:rPr>
      </w:pPr>
    </w:p>
    <w:p w:rsidR="00987200" w:rsidRPr="00987200" w:rsidRDefault="00987200" w:rsidP="0098720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24"/>
          <w:szCs w:val="24"/>
        </w:rPr>
      </w:pPr>
      <w:hyperlink r:id="rId5" w:history="1">
        <w:r w:rsidRPr="00987200">
          <w:rPr>
            <w:rStyle w:val="Hyperlink"/>
            <w:rFonts w:ascii="Arial" w:hAnsi="Arial" w:cs="Arial"/>
            <w:b w:val="0"/>
            <w:bCs w:val="0"/>
            <w:color w:val="BBDD66"/>
            <w:sz w:val="24"/>
            <w:szCs w:val="24"/>
          </w:rPr>
          <w:t>VENDOR OR SUPPLIER UPDATE SCRIPT IN R12</w:t>
        </w:r>
      </w:hyperlink>
    </w:p>
    <w:p w:rsidR="00987200" w:rsidRPr="00987200" w:rsidRDefault="00987200">
      <w:pPr>
        <w:rPr>
          <w:sz w:val="24"/>
          <w:szCs w:val="24"/>
        </w:rPr>
      </w:pPr>
    </w:p>
    <w:p w:rsidR="00987200" w:rsidRPr="00987200" w:rsidRDefault="00987200" w:rsidP="00987200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77777"/>
          <w:sz w:val="24"/>
          <w:szCs w:val="24"/>
        </w:rPr>
      </w:pPr>
      <w:r w:rsidRPr="00987200">
        <w:rPr>
          <w:rFonts w:ascii="Courier New" w:hAnsi="Courier New" w:cs="Courier New"/>
          <w:i/>
          <w:iCs/>
          <w:color w:val="777777"/>
          <w:sz w:val="24"/>
          <w:szCs w:val="24"/>
          <w:u w:val="single"/>
        </w:rPr>
        <w:t>ap_suppliers update script</w:t>
      </w:r>
      <w:r w:rsidRPr="00987200">
        <w:rPr>
          <w:rStyle w:val="apple-converted-space"/>
          <w:rFonts w:ascii="Courier New" w:hAnsi="Courier New" w:cs="Courier New"/>
          <w:i/>
          <w:iCs/>
          <w:color w:val="777777"/>
          <w:sz w:val="24"/>
          <w:szCs w:val="24"/>
          <w:u w:val="single"/>
        </w:rPr>
        <w:t> </w:t>
      </w:r>
      <w:r w:rsidRPr="00987200">
        <w:rPr>
          <w:rFonts w:ascii="Courier New" w:hAnsi="Courier New" w:cs="Courier New"/>
          <w:i/>
          <w:iCs/>
          <w:color w:val="777777"/>
          <w:sz w:val="24"/>
          <w:szCs w:val="24"/>
          <w:u w:val="single"/>
        </w:rPr>
        <w:t>:</w:t>
      </w:r>
    </w:p>
    <w:p w:rsidR="00987200" w:rsidRPr="00987200" w:rsidRDefault="00987200">
      <w:pPr>
        <w:rPr>
          <w:sz w:val="24"/>
          <w:szCs w:val="24"/>
        </w:rPr>
      </w:pP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procedure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update_api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l_msg_data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20000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l_return_status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l_msg_count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l_party_id  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l_vendor_rec    ap_vendor_pub_pkg.r_vendor_rec_type;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cursor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c_ven_l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vendor_id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ap_suppliers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last_updated_by =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'-1'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/*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select av.vendor_id, aa.group_id,av.segment1 from ap_awt_groups aa,xxmb_ven_stg_bk1 xvs,ap_suppliers av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where aa.name=xvs.awt_group_name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xvs.awt_group_name is not null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av.segment1=xvs.vendor_number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error_code='processed';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*/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/*select av.vendor_id, aa.group_id,av.segment1 from ap_awt_groups aa,xxmb_ven_stg xvs,ap_suppliers av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where aa.name=xvs.awt_group_name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xvs.awt_group_name is not null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av.segment1=xvs.vendor_number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and error_code='processed';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  */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for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cv_ven_l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c_ven_l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l_return_status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l_msg_count    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l_msg_data     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l_vendor_id := null;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l_party_id  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 :=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--dbms_output.put_line('updating vendor  ' || cv_ven_l.segment1);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--dbms_output.put_line('updating vendor  ' || cv_ven_l.segment1);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--l_vendor_rec.segment1 := cv_ven_l.segment1;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l_vendor_rec.vendor_id := cv_ven_l.vendor_id;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--l_vendor_rec.awt_group_id :=cv_ven_l.group_id;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--l_vendor_rec.vendor_name := cv_ven_l.vendor_name;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--l_vendor_rec.start_date_active := sysdate;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fnd_global.apps_initialize(user_id      =&gt; fnd_global.user_id,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               resp_id      =&gt; fnd_global.resp_id,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resp_appl_id =&gt; fnd_global.resp_appl_id);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fnd_msg_pub.initialize;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ap_vendor_pub_pkg.update_vendor(p_api_version      =&gt;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1.0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p_init_msg_list    =&gt;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p_commit           =&gt;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x_return_status    =&gt; l_return_status,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p_validation_level =&gt; fnd_api.g_valid_level_full,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x_msg_count        =&gt; l_msg_count,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x_msg_data         =&gt; l_msg_data,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p_vendor_rec       =&gt; l_vendor_rec,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p_vendor_id        =&gt; cv_ven_l.vendor_id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'cv_ven_l.vendor_id'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cv_ven_l.vendor_id);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'l_msg_count'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l_msg_count);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'l_msg_data'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l_msg_data);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'l_return_status'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l_return_status);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commit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update_api;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procedure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update_main(errbuf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out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retcode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out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update_api;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update_main;</w:t>
      </w:r>
    </w:p>
    <w:p w:rsidR="00987200" w:rsidRPr="00987200" w:rsidRDefault="00987200">
      <w:pPr>
        <w:rPr>
          <w:sz w:val="24"/>
          <w:szCs w:val="24"/>
        </w:rPr>
      </w:pPr>
    </w:p>
    <w:p w:rsidR="00987200" w:rsidRPr="00987200" w:rsidRDefault="00987200" w:rsidP="0098720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24"/>
          <w:szCs w:val="24"/>
        </w:rPr>
      </w:pPr>
      <w:hyperlink r:id="rId6" w:history="1">
        <w:r w:rsidRPr="00987200">
          <w:rPr>
            <w:rStyle w:val="Hyperlink"/>
            <w:rFonts w:ascii="Arial" w:hAnsi="Arial" w:cs="Arial"/>
            <w:b w:val="0"/>
            <w:bCs w:val="0"/>
            <w:color w:val="BBDD66"/>
            <w:sz w:val="24"/>
            <w:szCs w:val="24"/>
          </w:rPr>
          <w:t>AP Supplier Bank Info Query</w:t>
        </w:r>
      </w:hyperlink>
    </w:p>
    <w:p w:rsidR="00987200" w:rsidRPr="00987200" w:rsidRDefault="00987200">
      <w:pPr>
        <w:rPr>
          <w:sz w:val="24"/>
          <w:szCs w:val="24"/>
        </w:rPr>
      </w:pP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hou.name              operating_unit,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av.vendor_name,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av.segment1           vendor_number,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assa.vendor_site_code,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eb.bank_name,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ebb.bank_branch_name,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ebb.branch_number,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eba.bank_account_num,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eba.bank_account_name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ap.ap_suppliers              av,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ap.ap_supplier_sites_all     assa,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apps.iby_ext_bank_accounts   eba,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apps.iby_account_owners      ao,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apps.iby_ext_banks_v         eb,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apps.iby_ext_bank_branches_v ebb,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    hou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av.vendor_id = assa.vendor_id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ao.account_owner_party_id = av.party_id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eba.ext_bank_account_id = ao.ext_bank_account_id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eb.bank_party_id = ebb.bank_party_id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eba.branch_id = ebb.branch_party_id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eba.bank_id = eb.bank_party_id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assa.org_id = hou.organization_id</w:t>
      </w:r>
    </w:p>
    <w:p w:rsidR="00987200" w:rsidRP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 w:rsidRPr="00987200"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assa.org_id = </w:t>
      </w:r>
      <w:r w:rsidRPr="00987200">
        <w:rPr>
          <w:rFonts w:ascii="Courier New" w:hAnsi="Courier New" w:cs="Courier New"/>
          <w:color w:val="0000FF"/>
          <w:sz w:val="24"/>
          <w:szCs w:val="24"/>
          <w:highlight w:val="white"/>
        </w:rPr>
        <w:t>89</w:t>
      </w:r>
      <w:r w:rsidRPr="00987200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>
      <w:pPr>
        <w:rPr>
          <w:sz w:val="24"/>
          <w:szCs w:val="24"/>
        </w:rPr>
      </w:pPr>
    </w:p>
    <w:p w:rsidR="00987200" w:rsidRDefault="009872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15000" cy="5229225"/>
            <wp:effectExtent l="0" t="0" r="0" b="9525"/>
            <wp:docPr id="1" name="Picture 1" descr="http://4.bp.blogspot.com/-37SMQq13Xdk/ULL0hKoRxGI/AAAAAAAAApw/vZItztLOqrI/s1600/suplier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37SMQq13Xdk/ULL0hKoRxGI/AAAAAAAAApw/vZItztLOqrI/s1600/suplierban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00" w:rsidRDefault="00987200" w:rsidP="0098720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</w:p>
    <w:p w:rsidR="00987200" w:rsidRDefault="00987200" w:rsidP="0098720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8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AP Supplier site Query in R12</w:t>
        </w:r>
      </w:hyperlink>
    </w:p>
    <w:p w:rsidR="00987200" w:rsidRDefault="00987200" w:rsidP="0098720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assa.vendor_site_id,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iep.default_payment_method_code   payment_method_lookup_code,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hou.name                          operating_unit,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av.vendor_name,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av.segment1,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av.vendor_id,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assa.vendor_site_code,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assa.address_line1,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assa.county,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assa.city,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assa.state,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assa.country,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assa.vendor_site_code_alt,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assa.purchasing_site_flag,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assa.rfq_only_site_flag,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assa.pay_site_flag,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assa.address_line2,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assa.address_line3,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assa.address_line4,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assa.address_style,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assa.zip,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assa.province,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assa.area_code,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assa.phone,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assa.inactive_date,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assa.fax,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assa.fax_area_code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--,assa.payment_method_lookup_code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assa.terms_date_basis,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assa.distribution_set_id,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gcck.concatenated_segments        accts_pay_code_combination,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cc.concatenated_segments          prepay_code_combination,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assa.pay_group_lookup_code,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assa.terms_id,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apt.name                          term_name,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assa.invoice_amount_limit,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assa.pay_date_basis_lookup_code,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assa.invoice_currency_code,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assa.payment_currency_code,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assa.hold_all_payments_flag,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assa.hold_future_payments_flag,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assa.hold_reason,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assa.hold_unmatched_invoices_flag,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assa.allow_awt_flag,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assa.awt_group_id,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aw.tax_name,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assa.bank_charge_bearer,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assa.country_of_origin_code,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assa.create_debit_memo_flag,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assa.offset_tax_flag,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assa.supplier_notif_method,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assa.email_address,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assa.remittance_email,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assa.primary_pay_site_flag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ap_suppliers             av,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ap_supplier_sites_all    assa,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hou,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gl_code_combinations_kfv gcck,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gl_code_combinations_kfv cc,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iby_external_payees_all  iep,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ap_terms_tl              apt,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ap_awt_tax_rates_all     aw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av.vendor_id = assa.vendor_id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assa.terms_id = apt.term_id(+)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assa.org_id = hou.organization_id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gcck.code_combination_id = assa.accts_pay_code_combination_id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cc.code_combination_id = assa.prepay_code_combination_id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assa.vendor_site_id = iep.supplier_site_id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assa.awt_group_id = aw.tax_rate_id(+)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iep.default_payment_method_code is null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assa.org_id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89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</w:p>
    <w:p w:rsidR="00987200" w:rsidRDefault="00987200" w:rsidP="0098720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9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Supplier or Vendor Creation API</w:t>
        </w:r>
      </w:hyperlink>
    </w:p>
    <w:p w:rsidR="00987200" w:rsidRDefault="00987200" w:rsidP="0098720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</w:p>
    <w:p w:rsidR="00987200" w:rsidRDefault="00987200" w:rsidP="0098720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r>
        <w:rPr>
          <w:rFonts w:ascii="Courier New" w:hAnsi="Courier New" w:cs="Courier New"/>
          <w:color w:val="777777"/>
          <w:sz w:val="20"/>
          <w:szCs w:val="20"/>
          <w:shd w:val="clear" w:color="auto" w:fill="FFFFFF"/>
        </w:rPr>
        <w:t>Supplier Creation in R12</w:t>
      </w:r>
    </w:p>
    <w:p w:rsidR="00987200" w:rsidRDefault="00987200">
      <w:pPr>
        <w:rPr>
          <w:sz w:val="24"/>
          <w:szCs w:val="24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--VENDOR: 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l_vendor_rec.segment1 := cv_ven_l.vendor_number;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l_vendor_rec.vendor_name := cv_ven_l.vendor_name;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l_vendor_rec.summary_flag := cv_ven_l.summary_flag;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l_vendor_rec.enabled_flag := cv_ven_l.enabled_flag;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l_vendor_rec.vendor_type_lookup_code := cv_ven_l.vendor_type_lookup_code;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l_vendor_rec.start_date_active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l_vendor_rec.customer_num := cv_ven_l.customer_num;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l_vendor_rec.pay_group_lookup_code := cv_ven_l.pay_group_lookup_code;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l_vendor_rec.pay_date_basis_lookup_code := cv_ven_l.pay_date_basis_lookup_code;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l_vendor_rec.invoice_currency_code := cv_ven_l.invoice_currency_code;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l_vendor_rec.terms_id :=cv_ven_l.term_id;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l_vendor_rec.ext_payee_rec.default_pmt_method :=cv_ven_l.payment_method_lookup_code;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l_vendor_rec.invoice_currency_code := cv_ven_l.payment_currency_code;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l_vendor_rec.payment_currency_code := cv_ven_l.payment_currency_code;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l_vendor_rec.invoice_amount_limit := cv_ven_l.invoice_amount_limit;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l_vendor_rec.state_reportable_flag :=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trim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 cv_ven_l.state_reportable_flag);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l_vendor_rec.attribute1 := cv_ven_l.attribute1;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l_vendor_rec.end_date_active := cv_ven_l.end_date_active;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l_vendor_rec.allow_substitute_receipts_flag := cv_ven_l.allow_substitute_receipts_flag;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l_vendor_rec.allow_unordered_receipts_flag := cv_ven_l.allow_unordered_receipts_flag;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l_vendor_rec.employee_id :=cv_ven_l.employee_id;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fnd_msg_pub.initialize;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ap_vendor_pub_pkg.create_vendor (p_api_version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1.0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p_init_msg_list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p_commit    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x_return_status    =&gt; l_return_status,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x_msg_count        =&gt; l_msg_count,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x_msg_data         =&gt; l_msg_data,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p_vendor_rec       =&gt; l_vendor_rec,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x_vendor_id        =&gt; l_vendor_id,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x_party_id         =&gt; l_party_id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--VENDOR-SITE: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l_vendor_rec_site.vendor_id := cv_ven_site_l.vendor_id;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l_vendor_rec_site.vendor_site_code := cv_ven_site_l.vendor_site_code;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fnd_file.put_line (fnd_file.log,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'Vendor Site Code is:         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||cv_ven_site_l.vendor_site_code);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l_vendor_rec_site.vendor_site_code_alt := cv_ven_site_l.vendor_site_code_alt;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l_vendor_rec_site.org_id := cv_ven_site_l.organization_id;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l_vendor_rec_site.purchasing_site_flag := cv_ven_site_l.purchasing_site_flag;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l_vendor_rec_site.rfq_only_site_flag := cv_ven_site_l.rfq_only_site_flag;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l_vendor_rec_site.pay_site_flag := cv_ven_site_l.pay_site_flag;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l_vendor_rec_site.primary_pay_site_flag := cv_ven_site_l.primary_pay_site_flag;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l_vendor_rec_site.address_line1 := cv_ven_site_l.address_line1;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fnd_file.put_line (fnd_file.log,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'Address Line1  is:          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||cv_ven_site_l.address_line1);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l_vendor_rec_site.address_line2 := cv_ven_site_l.address_line2;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l_vendor_rec_site.address_line3 := cv_ven_site_l.address_line3;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l_vendor_rec_site.address_line4 := cv_ven_site_l.address_line4;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l_vendor_rec_site.city := cv_ven_site_l.city;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l_vendor_rec_site.state := cv_ven_site_l.state;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l_vendor_rec_site.zip := cv_ven_site_l.zip;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l_vendor_rec_site.country := cv_ven_site_l.country;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l_vendor_rec_site.county := cv_ven_site_l.county;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l_vendor_rec_site.phone := cv_ven_site_l.phone;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l_vendor_rec_site.ext_payee_rec.default_pmt_method := cv_ven_site_l.payment_method_lookup_code;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l_vendor_rec_site.invoice_currency_code := cv_ven_site_l.invoice_currency_code;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l_vendor_rec_site.invoice_currency_code := cv_ven_site_l.payment_currency_code;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l_vendor_rec_site.terms_date_basis := cv_ven_site_l.terms_date_basis;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l_vendor_rec_site.email_address := cv_ven_site_l.email_address;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l_vendor_rec_site.supplier_notif_method := cv_ven_site_l.supplier_notif_method;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l_vendor_rec_site.address_style := cv_ven_site_l.address_style;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l_vendor_rec_site.remittance_email:= cv_ven_site_l.remittance_email;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l_vendor_rec_site.invoice_amount_limit := cv_ven_site_l.invoice_amount_limit;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l_vendor_rec_site.payment_currency_code := cv_ven_site_l.payment_currency_code;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l_vendor_rec_site.pay_group_lookup_code := cv_ven_site_l.pay_group_lookup_code;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l_vendor_rec_site.terms_id := cv_ven_site_l.term_id;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l_vendor_rec_site.pay_date_basis_lookup_code := cv_ven_site_l.pay_date_basis_lookup_code;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l_vendor_rec_site.fax := cv_ven_site_l.fax;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l_vendor_rec_site.area_code := cv_ven_site_l.area_code;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l_vendor_rec_site.prepay_code_combination_id := cv_ven_site_l.prepay_code_combination_id;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l_vendor_rec_site.accts_pay_code_combination_id := cv_ven_site_l.accts_pay_code_combination_id;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fnd_msg_pub.initialize;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ap_vendor_pub_pkg.create_vendor_site (p_api_version 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1.0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p_init_msg_list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p_commit      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x_return_status      =&gt; l_return_status,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x_msg_count          =&gt; l_msg_count,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x_msg_data           =&gt; l_msg_data,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p_vendor_site_rec    =&gt; l_vendor_rec_site,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x_vendor_site_id     =&gt; l_vendor_site_id,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x_party_site_id      =&gt; l_party_site_id,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x_location_id        =&gt; l_location_id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--VENDOR-CONTACTS: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l_vendor_contact_rec.vendor_id := cv_site_con_l.vendor_id;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l_vendor_contact_rec.vendor_site_id := cv_site_con_l.vendor_site_id;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l_vendor_contact_rec.vendor_site_code := cv_site_con_l.vendor_site_code;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l_vendor_contact_rec.org_id := cv_site_con_l.org_id;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l_vendor_contact_rec.org_party_site_id := cv_site_con_l.party_site_id;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l_vendor_contact_rec.person_title := cv_site_con_l.title;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l_vendor_contact_rec.person_first_name := cv_site_con_l.first_name;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l_vendor_contact_rec.person_middle_name := cv_site_con_l.middle_name;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l_vendor_contact_rec.person_last_name := cv_site_con_l.last_name;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l_vendor_contact_rec.prefix := cv_site_con_l.prefix;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l_vendor_contact_rec.area_code := cv_site_con_l.area_code;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l_vendor_contact_rec.phone := cv_site_con_l.phone;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l_vendor_contact_rec.contact_name_phonetic := cv_site_con_l.contact_name_alt;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l_vendor_contact_rec.person_first_name_phonetic := cv_site_con_l.first_name_alt;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l_vendor_contact_rec.person_last_name_phonetic := cv_site_con_l.last_name_alt;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l_vendor_contact_rec.email_address := cv_site_con_l.email_address;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l_vendor_contact_rec.url := cv_site_con_l.url;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l_vendor_contact_rec.fax_area_code := cv_site_con_l.fax_area_code;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l_vendor_contact_rec.fax_phone := cv_site_con_l.fax;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fnd_msg_pub.initialize;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ap_vendor_pub_pkg.create_vendor_contact (p_api_version    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1.0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p_init_msg_list  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p_commit         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x_return_status         =&gt; l_return_status,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x_msg_count             =&gt; l_msg_count,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x_msg_data              =&gt; l_msg_data,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p_vendor_contact_rec    =&gt; l_vendor_contact_rec,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x_vendor_contact_id     =&gt; l_vendor_contact_id,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x_per_party_id          =&gt; l_per_party_id,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x_rel_party_id          =&gt; l_rel_party_id,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x_rel_id                =&gt; l_rel_id,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x_org_contact_id        =&gt; l_org_contact_id,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x_party_site_id         =&gt; l_party_site_id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else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we can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below One.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p_api_version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p_init_msg_list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p_commit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p_validation_level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x_return_status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x_msg_count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x_msg_data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   apps.ap_vendor_pub_pkg.r_vendor_contact_rec_type;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x_vendor_contact_id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x_per_party_id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x_rel_party_id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x_rel_id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x_org_contact_id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x_party_site_id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v_msg_index_out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p_api_version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1.0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p_init_msg_list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p_commit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p_validation_level := FND_API.G_VALID_LEVEL_FULL;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x_return_status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x_msg_count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x_msg_data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p_vendor_contact_rec.vendor_contact_id := po_vendor_contacts_s.NEXTVAL;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P_VENDOR_CONTACT_REC.vendor_site_id :=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1580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P_VENDOR_CONTACT_REC.PERSON_FIRST_NAME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P_VENDOR_CONTACT_REC.PERSON_LAST_NAME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'MANOHAR'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P_VENDOR_CONTACT_REC.PHONE  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'9840395136'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P_VENDOR_CONTACT_REC.EMAIL_ADDRESS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'manohar@gmail.com'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P_VENDOR_CONTACT_REC.URL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'www.google.com'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P_VENDOR_CONTACT_REC.org_id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87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p_vendor_contact_rec.party_site_id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14653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p_vendor_contact_rec.org_party_site_id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14653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p_vendor_contact_rec.VENDOR_ID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1228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;          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x_vendor_contact_id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x_per_party_id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x_rel_party_id :=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x_rel_id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x_org_contact_id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x_party_site_id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apps.ap_vendor_pub_pkg.create_vendor_contact (p_api_version           =&gt; p_api_version,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p_init_msg_list         =&gt; p_init_msg_list,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p_commit                =&gt; p_commit,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p_validation_level      =&gt; p_validation_level,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x_return_status         =&gt; x_return_status,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x_msg_count             =&gt; x_msg_count,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x_msg_data              =&gt; x_msg_data,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p_vendor_contact_rec    =&gt; p_vendor_contact_rec,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x_vendor_contact_id     =&gt; x_vendor_contact_id,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x_per_party_id          =&gt; x_per_party_id,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x_rel_party_id          =&gt; x_rel_party_id,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x_rel_id                =&gt; x_rel_id,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x_org_contact_id        =&gt; x_org_contact_id,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x_party_site_id         =&gt; x_party_site_id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'X_RETURN_STATUS =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x_return_status);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'X_MSG_COUNT =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TO_CHAR (x_msg_count));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'X_MSG_DATA =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x_msg_data);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'X_VENDOR_CONTACT_ID =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TO_CHAR (x_vendor_contact_id));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'X_PER_PARTY_ID =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TO_CHAR (x_per_party_id));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'X_REL_PARTY_ID =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TO_CHAR (x_rel_party_id));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'X_REL_ID =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TO_CHAR (x_rel_id));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'X_ORG_CONTACT_ID =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TO_CHAR (x_org_contact_id));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'X_PARTY_SITE_ID =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TO_CHAR (x_party_site_id));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DBMS_OUTPUT.put_line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COMMIT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987200" w:rsidRDefault="00987200" w:rsidP="00987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3C797E" w:rsidRDefault="003C797E">
      <w:pPr>
        <w:rPr>
          <w:rFonts w:ascii="Arial" w:eastAsia="Times New Roman" w:hAnsi="Arial" w:cs="Arial"/>
          <w:color w:val="777777"/>
          <w:sz w:val="33"/>
          <w:szCs w:val="33"/>
        </w:rPr>
      </w:pPr>
      <w:r>
        <w:rPr>
          <w:rFonts w:ascii="Arial" w:hAnsi="Arial" w:cs="Arial"/>
          <w:b/>
          <w:bCs/>
          <w:color w:val="777777"/>
          <w:sz w:val="33"/>
          <w:szCs w:val="33"/>
        </w:rPr>
        <w:br w:type="page"/>
      </w:r>
    </w:p>
    <w:p w:rsidR="003C797E" w:rsidRPr="00093426" w:rsidRDefault="003C797E" w:rsidP="00461959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Cs w:val="0"/>
          <w:color w:val="777777"/>
          <w:sz w:val="32"/>
          <w:szCs w:val="32"/>
        </w:rPr>
      </w:pPr>
      <w:r w:rsidRPr="00093426">
        <w:rPr>
          <w:rFonts w:ascii="Arial" w:hAnsi="Arial" w:cs="Arial"/>
          <w:bCs w:val="0"/>
          <w:color w:val="777777"/>
          <w:sz w:val="32"/>
          <w:szCs w:val="32"/>
        </w:rPr>
        <w:lastRenderedPageBreak/>
        <w:t>AR</w:t>
      </w:r>
    </w:p>
    <w:p w:rsidR="00461959" w:rsidRDefault="00461959" w:rsidP="00461959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0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R12 Customer Contacts Query</w:t>
        </w:r>
      </w:hyperlink>
    </w:p>
    <w:p w:rsidR="00987200" w:rsidRDefault="00987200">
      <w:pPr>
        <w:rPr>
          <w:sz w:val="24"/>
          <w:szCs w:val="24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hcasa.org_id,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role_acct.account_number,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hcasa.orig_system_reference,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rel.subject_id,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rel.object_id,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party.party_id party_id,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rel_party.party_id rel_party_id,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acct_role.cust_account_id,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acct_role.cust_acct_site_id,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party.person_pre_name_adjunct contact_prefix,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substr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(party.person_first_name,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40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contact_first_name,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substr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(party.person_middle_name,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40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contact_middle_name,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substr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(party.person_last_name,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contact_last_name,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party.person_name_suffix contact_suffix,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acct_role.status,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org_cont.job_title contact_job_title,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org_cont.job_title_code contact_job_title_code,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rel_party.address1 contact_address1,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rel_party.address2 contact_address2,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rel_party.address3 contact_address3,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rel_party.address4 contact_address4,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rel_party.country contact_country,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rel_party.state contact_state,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rel_party.city contact_city,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rel_party.county contact_county,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rel_party.postal_code contact_postal_code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hz_contact_points       cont_point,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hz_cust_account_roles   acct_role,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hz_parties              party,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hz_parties              rel_party,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hz_relationships        rel,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hz_org_contacts         org_cont,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hz_cust_accounts        role_acct,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hz_contact_restrictions cont_res,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hz_person_language      per_lang,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hz_cust_acct_sites_all  hcasa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acct_role.party_id = rel.party_id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acct_role.role_type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'CONTACT'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org_cont.party_relationship_id = rel.relationship_id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rel.subject_id = party.party_id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rel_party.party_id = rel.party_id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cont_point.owner_table_id(+) = rel_party.party_id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cont_point.contact_point_type(+)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'EMAIL'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cont_point.primary_flag(+)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acct_role.cust_account_id = role_acct.cust_account_id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role_acct.party_id = rel.object_id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party.party_id = per_lang.party_id(+)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per_lang.native_language(+)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party.party_id = cont_res.subject_id(+)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cont_res.subject_table(+)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'HZ_PARTIES'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role_acct.cust_account_id = hcasa.cust_account_id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hcasa.cust_acct_site_id = acct_role.cust_acct_site_id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and   acct_role.cust_account_id           =  p_customer_id --3177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and   acct_role.cust_acct_site_id         =  p_address_id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and   hcasa.org_id                                =  90</w:t>
      </w:r>
    </w:p>
    <w:p w:rsidR="00461959" w:rsidRDefault="00461959">
      <w:pPr>
        <w:rPr>
          <w:sz w:val="24"/>
          <w:szCs w:val="24"/>
        </w:rPr>
      </w:pPr>
    </w:p>
    <w:p w:rsidR="00461959" w:rsidRDefault="00461959" w:rsidP="00461959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1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How to Create Customer Contacts API in R12</w:t>
        </w:r>
      </w:hyperlink>
    </w:p>
    <w:p w:rsidR="00461959" w:rsidRDefault="00461959">
      <w:pPr>
        <w:rPr>
          <w:sz w:val="24"/>
          <w:szCs w:val="24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--API'S WHICH ARE USING:-  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hz_party_v2pub.create_person(p_init_msg_list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p_person_rec    =&gt; r_person_rec_type,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x_party_id      =&gt; ln_party_id,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x_party_number  =&gt; lc_party_number,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x_profile_id    =&gt; ln_profile_id,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x_return_status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x_msg_count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x_msg_data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hz_contact_point_v2pub.create_contact_point(p_init_msg_list  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                              p_contact_point_rec =&gt; r_contact_point_rec_type,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p_edi_rec           =&gt; r_edi_rec_type,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p_email_rec         =&gt; r_email_rec_type,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p_phone_rec         =&gt; r_phone_rec_type,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p_telex_rec         =&gt; r_telex_rec_type,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p_web_rec           =&gt; r_web_rec_type,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x_contact_point_id  =&gt; ln_contact_point_id,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x_return_status  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x_msg_count    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x_msg_data    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hz_party_contact_v2pub.create_org_contact(p_init_msg_list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p_org_contact_rec =&gt; r_org_contact_rec_type,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x_org_contact_id  =&gt; ln_org_contact_id,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x_party_rel_id    =&gt; ln_party_rel_id,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x_party_id        =&gt; l_party_id,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x_party_number    =&gt; l_party_number,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x_return_status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x_msg_count  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x_msg_data  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hz_party_contact_v2pub.create_org_contact_role(p_init_msg_list     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p_org_contact_role_rec =&gt; r_org_contact_role_rec_type,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x_org_contact_role_id  =&gt; l_org_contact_role_id,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x_return_status     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x_msg_count       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x_msg_data       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hz_location_v2pub.create_location(p_init_msg_list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p_location_rec  =&gt; r_location_rec_type,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x_location_id   =&gt; ln_location_id,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x_return_status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x_msg_count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x_msg_data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hz_party_site_v2pub.create_party_site(p_init_msg_list  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p_party_site_rec    =&gt; r_party_site_rec_type,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x_party_site_id     =&gt; ln_party_site_id,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x_party_site_number =&gt; lc_party_site_number,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x_return_status  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x_msg_count    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x_msg_data    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hz_cust_account_role_v2pub.create_cust_account_role(p_init_msg_list      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p_cust_account_role_rec =&gt; r_cust_account_role_rec_type,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x_cust_account_role_id  =&gt; ln_cust_account_role_id,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x_return_status      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x_msg_count        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x_msg_data        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hz_cust_account_role_v2pub.create_role_responsibility(p_init_msg_list        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  p_role_responsibility_rec =&gt; r_role_responsibility_rec,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  x_responsibility_id       =&gt; ln_responsibility_id,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  x_return_status        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  x_msg_count               =&gt; gn_msg_count,</w:t>
      </w:r>
    </w:p>
    <w:p w:rsidR="00461959" w:rsidRDefault="00461959" w:rsidP="00461959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  x_msg_data                =&gt; gc_msg_data);</w:t>
      </w:r>
    </w:p>
    <w:p w:rsidR="00461959" w:rsidRDefault="00461959" w:rsidP="00461959">
      <w:pPr>
        <w:rPr>
          <w:rFonts w:ascii="Courier New" w:hAnsi="Courier New" w:cs="Courier New"/>
          <w:color w:val="000080"/>
          <w:sz w:val="24"/>
          <w:szCs w:val="24"/>
        </w:rPr>
      </w:pPr>
    </w:p>
    <w:p w:rsidR="00461959" w:rsidRDefault="00461959" w:rsidP="00461959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2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How Create Customers in R12 API</w:t>
        </w:r>
      </w:hyperlink>
    </w:p>
    <w:p w:rsidR="00461959" w:rsidRDefault="00461959" w:rsidP="00461959">
      <w:pPr>
        <w:rPr>
          <w:sz w:val="24"/>
          <w:szCs w:val="24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--CREATE CUSTOMER: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r_cust_account_rec_type.account_name                    := cv_party_data.party_name;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r_cust_account_rec_type.account_number                  := cv_party_data.account_number;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r_cust_account_rec_type.tax_header_level_flag  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r_cust_account_rec_type.status                         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(cv_party_data.account_status,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r_cust_account_rec_type.created_by_module      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'HZ_CPUI'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r_cust_account_rec_type.orig_system_reference           := cv_party_data.acct_orig_sys_ref;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r_customer_profile_rec_type.profile_class_id            := cv_party_data.profile_class_id;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r_cust_account_rec_type.customer_class_code    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'PUBLIC SECTOR COMPANIES'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r_customer_profile_rec_type.dunning_letters             := cv_party_data.dunning_letters;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r_customer_profile_rec_type.override_terms              := cv_party_data.override_terms;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r_organization_rec_type.organization_name               := cv_party_data.party_name;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r_organization_rec_type.party_rec.orig_system_reference := cv_party_data.orig_system_reference;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r_organization_rec_type.party_rec.category_code         := cv_party_data.category_code;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r_organization_rec_type.tax_reference                   := cv_party_data.tax_reg_number;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r_organization_rec_type.jgzz_fiscal_code                := cv_party_data.taxpayer_id;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r_organization_rec_type.party_rec.status               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(cv_party_data.status,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r_customer_profile_rec_type.credit_balance_statements   := cv_party_data.credit_balance_statements;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r_customer_profile_rec_type.send_statements             := cv_party_data.statements;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r_customer_profile_rec_type.collector_id                := cv_party_data.collector_id;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r_customer_profile_rec_type.statement_cycle_id          := cv_party_data.statement_cycle_id;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r_cust_account_rec_type.global_attribute3               := cv_party_data.attribute2;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r_organization_rec_type.party_rec.party_id := ln_party_id;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fnd_msg_pub.initialize;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hz_cust_account_v2pub.create_cust_account(p_init_msg_list     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p_cust_account_rec     =&gt; r_cust_account_rec_type,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p_organization_rec     =&gt; r_organization_rec_type,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p_customer_profile_rec =&gt; r_customer_profile_rec_type,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p_create_profile_amt   =&gt; fnd_api.g_true,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x_cust_account_id      =&gt; ln_cust_account_id,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x_account_number       =&gt; lc_account_number,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x_party_id             =&gt; ln_party_id,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x_party_number         =&gt; lc_party_number,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                            x_profile_id           =&gt; ln_acct_profile_id,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x_return_status     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x_msg_count       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x_msg_data       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--CUSTOMER SITES: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--1.CREATE LOCATION:-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r_location_rec_type.country  := cv_address_data.country;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r_location_rec_type.address1 := cv_address_data.address1;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r_location_rec_type.address2 := cv_address_data.address2;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r_location_rec_type.address3              := cv_address_data.address3;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r_location_rec_type.address4              := cv_address_data.address4;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r_location_rec_type.city                  := cv_address_data.city;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r_location_rec_type.postal_code           := cv_address_data.postal_code;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r_location_rec_type.state                 := cv_address_data.state;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r_location_rec_type.province              := cv_address_data.province;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r_location_rec_type.county                := cv_address_data.county;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r_location_rec_type.created_by_module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'HZ_CPUI'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r_location_rec_type.orig_system_reference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hz_location_v2pub.create_location(p_init_msg_list =&gt; fnd_api.g_false, p_location_rec =&gt; r_location_rec_type, x_location_id =&gt; ln_location_id, x_return_status =&gt; gc_api_return_status, x_msg_count =&gt; gn_msg_count, x_msg_data =&gt; gc_msg_data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--2.CREATE PARTY SITE:-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r_party_site_rec_type.identifying_address_flag := cv_address_data.identifying_address_flag;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r_party_site_rec_type.created_by_module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'HZ_CPUI'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--HZ_CPUI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r_party_site_rec_type.party_id := p_party_id;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r_party_site_rec_type.party_site_number := cv_address_data.party_site_number;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r_party_site_rec_type.location_id := ln_location_id;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r_party_site_rec_type.status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r_party_site_rec_type.orig_system_reference := cv_address_data.orig_system_reference;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hz_party_site_v2pub.create_party_site(p_init_msg_list  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                        p_party_site_rec    =&gt; r_party_site_rec_type,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x_party_site_id     =&gt; ln_party_site_id,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x_party_site_number =&gt; lc_party_site_number,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x_return_status  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x_msg_count    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x_msg_data    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--3.CREATE CUSTOMER ACCOUNT SITE:-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r_cust_acct_site_rec_type.cust_account_id       := p_cust_account_id;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r_cust_acct_site_rec_type.party_site_id         := ln_party_site_id;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r_cust_acct_site_rec_type.created_by_module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'HZ_CPUI'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r_cust_acct_site_rec_type.orig_system_reference := cv_address_data.site_orig_system_reference;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r_cust_acct_site_rec_type.status               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(cv_address_data.status,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r_cust_acct_site_rec_type.org_id                := cv_address_data.org_id;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hz_cust_account_site_v2pub.create_cust_acct_site(p_init_msg_list   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p_cust_acct_site_rec =&gt; r_cust_acct_site_rec_type,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x_cust_acct_site_id  =&gt; ln_cust_acct_site_id,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x_return_status   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x_msg_count          =&gt; gn_msg_count,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 x_msg_data           =&gt; gc_msg_data);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--4.CREATE CUSTOMER SITE USE:-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r_cust_site_use_rec_type.gl_id_rec           := cv_cust_site_use.receivable;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--l_site_receivable_cc_id;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r_cust_site_use_rec_type.gl_id_rev           := cv_cust_site_use.revenue;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--l_site_revenue_cc_id;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r_cust_site_use_rec_type.gl_id_tax           := cv_cust_site_use.tax;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--l_site_tax_cc_id;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r_cust_site_use_rec_type.territory_id        := cv_cust_site_use.territory_id;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r_cust_site_use_rec_type.payment_term_id     := cv_cust_site_use.term_id;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r_cust_site_use_rec_type.primary_salesrep_id := cv_cust_site_use.salesrep_id;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r_cust_site_use_rec_type.tax_reference       := cv_cust_site_use.tax_reference;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r_cust_site_use_rec_type.location            := cv_cust_site_use.location;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r_cust_site_use_rec_type.created_by_module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'HZ_CPUI'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r_cust_site_use_rec_type.status     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r_cust_site_use_rec_type.org_id              := cv_cust_site_use.org_id;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r_cust_site_use_rec_type.primary_flag        := cv_cust_site_use.primary_flag;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r_customer_profile_rec_type.profile_class_id := cv_cust_site_use.profile_class_id;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r_customer_profile_rec_type.dunning_letters  := cv_cust_site_use.dunning_letters;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r_customer_profile_rec_type.override_terms   := cv_cust_site_use.override_terms;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hz_cust_account_site_v2pub.create_cust_site_use(p_init_msg_list        =&gt; fnd_api.g_false,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p_cust_site_use_rec    =&gt; r_cust_site_use_rec_type,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p_customer_profile_rec =&gt; r_customer_profile_rec_type,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Modified by YerraS on 19-Sep-09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p_create_profile     =&gt; fnd_api.g_true,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p_create_profile_amt =&gt; fnd_api.g_true,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x_site_use_id        =&gt; ln_site_use_id,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x_return_status      =&gt; gc_api_return_status,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x_msg_count          =&gt; gn_msg_count,</w:t>
      </w:r>
    </w:p>
    <w:p w:rsidR="00461959" w:rsidRDefault="00461959" w:rsidP="00461959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      x_msg_data           =&gt; gc_msg_data);</w:t>
      </w:r>
    </w:p>
    <w:p w:rsidR="00461959" w:rsidRDefault="00461959" w:rsidP="00461959">
      <w:pPr>
        <w:rPr>
          <w:rFonts w:ascii="Courier New" w:hAnsi="Courier New" w:cs="Courier New"/>
          <w:color w:val="000080"/>
          <w:sz w:val="24"/>
          <w:szCs w:val="24"/>
        </w:rPr>
      </w:pPr>
    </w:p>
    <w:p w:rsidR="00461959" w:rsidRDefault="00461959" w:rsidP="00461959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3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R12 AR Customer Contacts Query</w:t>
        </w:r>
      </w:hyperlink>
    </w:p>
    <w:p w:rsidR="00461959" w:rsidRDefault="00461959" w:rsidP="00461959">
      <w:pPr>
        <w:rPr>
          <w:sz w:val="24"/>
          <w:szCs w:val="24"/>
        </w:rPr>
      </w:pP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distinct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hp2.party_name,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hp1.person_first_name,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hp1.person_middle_name,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hp1.person_last_name,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--hp1.party_name,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hp2.orig_system_reference,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hp2.person_name_suffix,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hp2.party_number,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hp2.party_type,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hcp.contact_point_type,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hcp.contact_point_purpose,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hcp.email_address,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hcp.telephone_type,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hcp.owner_table_name,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hcp.time_zone,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hcp.phone_area_code,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hcp.phone_country_code,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hcp.phone_number,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hcp.phone_extension,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hcp.phone_line_type,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hcp.telex_number,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hcp.web_type,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hcp.url,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hcp.raw_phone_number,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hcp.primary_flag,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hp2.party_number          subject_party_number,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hp2.orig_system_reference obj_orig_system_ref,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hr.relationship_code,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hr.subject_type,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hr.object_type,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hr.relationship_type,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hr.directional_flag,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--hr.created_by_module                 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hoc.department_code,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hoc.department,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--hoc.title                            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hoc.job_title,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hoc.status,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hoc.decision_maker_flag,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--hp1.Person_pre_name_adjunct 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hca.account_number,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hcr.cust_acct_site_id,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hcasa.orig_system_reference acct_site_orig_sys_ref,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'ACCOUNT__SITE_LEVEL'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level_of_contact,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hl.address1,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hl.address2,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hl.address3,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hl.address4,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hl.city,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hl.postal_code,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hl.state,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hl.province,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hl.county,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hl.country,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hps.identifying_address_flag,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hou.name,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hou.organization_id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ar.hz_contact_points      hcp,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ar.hz_parties             hp1,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ar.hz_parties             hp2,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ar.hz_relationships       hr,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ar.hz_org_contacts        hoc,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ar.hz_cust_accounts       hca,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ar.hz_cust_acct_sites_all hcasa,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ar.hz_cust_account_roles  hcr,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ar.hz_party_sites         hps,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ar.hz_locations           hl,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 hou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hp2.party_id = hca.party_id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hcr.role_type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'CONTACT'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hca.cust_account_id = hcr.cust_account_id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hr.party_id = hcr.party_id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hcr.cust_acct_site_id is not null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hca.cust_account_id = hcasa.cust_account_id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hcr.cust_acct_site_id = hcasa.cust_acct_site_id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hcp.owner_table_id(+) = hp1.party_id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hcp.owner_table_name(+)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'HZ_PARTIES'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hr.subject_id = hp1.party_id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hr.object_id = hp2.party_id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hr.relationship_id = hoc.party_relationship_id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hr.subject_type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'PERSON'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hr.object_type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'ORGANIZATION'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hr.directional_flag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hoc.status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hp1.status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hp2.status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(hcp.status,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(hcr.status,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hcasa.party_site_id = hps.party_site_id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hps.party_id = hp2.party_id(+)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hps.location_id = hl.location_id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hcasa.location_id=hl.location_id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hcasa.org_id = hou.organization_id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hp2.party_name LIKE 'Marks%Spencer Plc.%'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hps.status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hp2.party_number=212414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 hl.country='US'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hou.name not in ('OBT GLOBAL INC.','ZENSAR THOUGHT DIGITAL LLC','ZENSAR FINLAND')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(length(hl.state)&gt;2 OR hl.state  like '.')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length(hl.state)&gt;2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hou.name not in ('OBT GLOBAL INC.','ZENSAR THOUGHT DIGITAL LLC','ZENSAR FINLAND')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hp2.party_name='Cancer Research UK Limited'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--order by 1,4;  --774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union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'Contact_Person'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person_first_name,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person_middle_name,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person_last_name,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--hou.name,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hp.orig_system_reference,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hp.party_number,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hp.party_type,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contact_point_type,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contact_point_purpose,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email_address,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telephone_type,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owner_table_name,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acv.per_lang_object_version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time_zone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phone_area_code,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phone_country_code,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hp.person_name_suffix       phone_number,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phone_extension,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phone_line_type,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telex_number,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web_type,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url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raw_phone_number,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      primary_flag,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hp.party_number          subject_party_number,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hp.orig_system_reference obj_orig_system_ref,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'CONTACT_OF'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relationship_code,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'PERSON'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subject_type,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'ORGANIZATION'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object_type,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'CONTACT'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relationship_type,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directional_flag,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department_code,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department,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hp.person_name_suffix job_title,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status,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decision_maker_flag,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hca.account_number,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hcasa.cust_acct_site_id,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hcasa.orig_system_reference acct_site_orig_sys_ref,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'ACCOUNT__SITE_LEVEL'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level_of_contact,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hl.address1,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hl.address2,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hl.address3,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hl.address4,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hl.city,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hl.postal_code,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hl.state,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hl.province,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hl.county,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hl.country,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hpsv.identifying_address_flag,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hou.name,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hou.organization_id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ar.hz_parties             hp,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apps.hz_cust_accounts     hca,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ar.hz_cust_acct_sites_all hcasa,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apps.ar_contacts_v        acv,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apps.hz_party_sites_v     hpsv,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apps.hr_operating_units   hou,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ar.hz_locations           hl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hp.party_id = hca.party_id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hca.cust_account_id = hcasa.cust_account_id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hcasa.cust_acct_site_id = acv.address_id(+)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acv.last_name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hcasa.party_site_id = hpsv.party_site_id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hpsv.party_id = hp.party_id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hcasa.org_id = hou.organization_id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hpsv.location_id = hl.location_id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acv.status='A'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hpsv.status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461959" w:rsidRDefault="00461959" w:rsidP="00461959">
      <w:pPr>
        <w:rPr>
          <w:sz w:val="24"/>
          <w:szCs w:val="24"/>
        </w:rPr>
      </w:pPr>
    </w:p>
    <w:p w:rsidR="00014841" w:rsidRDefault="00014841" w:rsidP="00014841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4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R12 AR Customer Site Query</w:t>
        </w:r>
      </w:hyperlink>
    </w:p>
    <w:p w:rsidR="00014841" w:rsidRDefault="00014841" w:rsidP="00461959">
      <w:pPr>
        <w:rPr>
          <w:sz w:val="24"/>
          <w:szCs w:val="24"/>
        </w:rPr>
      </w:pP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distinct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hcsua.site_use_code,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hcasa.status,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hcsua.location,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hcsua.primary_flag,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hcsua.orig_system_reference,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hcsua.tax_reference,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hcsua.status                  site_use_status,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primary_per_type,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cust_acct_status,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hp.party_number,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hca.account_number,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hcsua.created_by_module,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rec_status,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hcpc.name                     profile_class,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profile_class_id,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hcp.dunning_letters,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hcp.override_terms,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hcp.credit_balance_statements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Added on 24-07-09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hcpc.statements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Added on 24-07-09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rt.name                       term_name,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hou.name                      operating_unit,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hp.jgzz_fiscal_code           taxpayer_id,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party_site_number,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hcasa.orig_system_reference   site_orig_system_reference,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hcsua.tax_code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Added on 25-06-09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arsc.name                     statement_cycle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Added on 24-07-09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arc.name                      collector_name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Added on 24-07-09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org_id,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collector_id,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statement_cycle_id,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error_code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error_message,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company,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hcasa.attribute4              payment_term_id,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hcp.account_status            profile_acct_status,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gcck1.concatenated_segments   revenue,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gcck2.concatenated_segments   receivable,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gcck3.concatenated_segments   tax,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hp.tax_reference              tax_reg_number,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att.name                      terms_name,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rtt.name                      domestic,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res.resource_name,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hcsua.territory_id            domestic_id,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hcsua.payment_term_id,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hcsua.primary_salesrep_id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ar.hz_parties                 hp,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ar.hz_party_sites             hps,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ar.hz_cust_accounts           hca,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ar.hz_cust_acct_sites_all     hcasa,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ar.hz_cust_site_uses_all      hcsua,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ar.hz_customer_profiles       hcp,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ar.ra_terms_tl                rt,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ar.hz_cust_profile_classes    hcpc,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hr.hr_all_organization_units  hou,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ar.ar_statement_cycles        arsc,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ar.ar_collectors              arc,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apps.gl_code_combinations_kfv gcck1,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apps.gl_code_combinations_kfv gcck2,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apps.gl_code_combinations_kfv gcck3,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apps.ra_terms_tl              att,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apps.ra_territories           rtt,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apps.jtf_rs_salesreps         sr,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apps.jtf_rs_resource_extns_vl res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hp.party_id = hca.party_id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hca.cust_account_id = hcasa.cust_account_id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hcsua.cust_acct_site_id = hcasa.cust_acct_site_id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'ORGANIZATION'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hcsua.status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hcasa.org_id = hcsua.org_id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hcsua.payment_term_id = rt.term_id(+)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hcsua.site_use_id = hcp.site_use_id(+)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hcpc.profile_class_id(+) = hcp.profile_class_id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arsc.statement_cycle_id(+) = hcpc.statement_cycle_id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arc.collector_id(+) = hcpc.collector_id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hcp.status(+)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hcpc.status(+)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hou.organization_id = hcsua.org_id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hcsua.site_use_code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'BILL_TO'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'SELF_SERVICE_USER'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hp.party_id = hps.party_id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hps.party_site_id = hcasa.party_site_id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hcasa.cust_acct_site_id = hcsua.cust_acct_site_id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gcck1.code_combination_id(+) = hcsua.gl_id_rev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gcck2.code_combination_id(+) = hcsua.gl_id_rec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gcck3.code_combination_id(+) = hcsua.gl_id_tax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hcsua.payment_term_id = att.term_id(+)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hcsua.territory_id = rtt.territory_id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hcsua.primary_salesrep_id = sr.salesrep_id(+)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sr.resource_id = res.resource_id(+)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hp.party_number in (1249,1244,1211,1214,1218,1222,1226)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  hca.customer_class_code       &lt;&gt; 'INTERCOMPANY';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hp.party_name='ALDAR PROPERTIES PJSC'</w:t>
      </w:r>
    </w:p>
    <w:p w:rsidR="00014841" w:rsidRDefault="00014841" w:rsidP="00014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</w:t>
      </w:r>
    </w:p>
    <w:p w:rsidR="00014841" w:rsidRDefault="00014841" w:rsidP="00461959">
      <w:pPr>
        <w:rPr>
          <w:sz w:val="24"/>
          <w:szCs w:val="24"/>
        </w:rPr>
      </w:pPr>
    </w:p>
    <w:p w:rsidR="00014841" w:rsidRDefault="00014841" w:rsidP="00014841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5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R12 AR Customer Query</w:t>
        </w:r>
      </w:hyperlink>
    </w:p>
    <w:p w:rsidR="00014841" w:rsidRDefault="00014841" w:rsidP="00461959">
      <w:pPr>
        <w:rPr>
          <w:sz w:val="24"/>
          <w:szCs w:val="24"/>
        </w:rPr>
      </w:pP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hl.orig_system_reference,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hl.country,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hl.address1,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hl.address2,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hl.address3,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hl.address4,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hl.city,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hl.postal_code,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hl.state,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hl.province,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hl.county,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hl.content_source_type,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hl.actual_content_source     actual_content_source,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hps.party_site_number,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hps.identifying_address_flag,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hps.status,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hps.party_site_name,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hps.created_by_module,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hps.actual_content_source    site_actual_content_source,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hcasa.orig_system_reference  site_orig_system_reference,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hcasa.status                 acct_site_status,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hp.party_number,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hca.account_number,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hou.name                     operting_unit_name,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bill_to_flag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ar.hz_locations           hl,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ar.hz_party_sites         hps,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ar.hz_cust_acct_sites_all hcasa,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ar.hz_parties             hp,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ar.hz_cust_accounts       hca,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 hou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hcasa.party_site_id = hps.party_site_id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hps.location_id = hl.location_id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hp.party_id = hca.party_id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hp.party_id = hps.party_id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hca.cust_account_id = hcasa.cust_account_id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hcasa.org_id = hou.organization_id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'ORGANIZATION'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hps.status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hcasa.status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014841" w:rsidRDefault="00014841" w:rsidP="00461959">
      <w:pPr>
        <w:rPr>
          <w:sz w:val="24"/>
          <w:szCs w:val="24"/>
        </w:rPr>
      </w:pPr>
    </w:p>
    <w:p w:rsidR="00E411F1" w:rsidRDefault="00E411F1" w:rsidP="00E411F1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6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R12 AR Customer Query</w:t>
        </w:r>
      </w:hyperlink>
    </w:p>
    <w:p w:rsidR="00E411F1" w:rsidRDefault="00E411F1" w:rsidP="00461959">
      <w:pPr>
        <w:rPr>
          <w:sz w:val="24"/>
          <w:szCs w:val="24"/>
        </w:rPr>
      </w:pP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hp.party_number,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hp.party_name,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hp.party_type,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hp.orig_system_reference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--,hp.category_code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--,hp.jgzz_fiscal_code         taxpayer_id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hp.status,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hp.tax_name,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hp.person_first_name,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hp.person_middle_name,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hp.person_last_name,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hp.person_title,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hp.country,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hp.address1,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hp.address2,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hp.address3,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hp.address4,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hp.city,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hp.postal_code,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hp.state,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hp.province,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hca.status account_status,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hca.created_by_module,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hp.county,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hca.account_number,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hca.customer_type,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hca.account_established_date,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hca.account_activation_date,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hca.account_name,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hca.tax_code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--,hca.attribute2                                -- Added on 24-07-09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hca.attribute3,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hcpc.profile_class_id,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hcpc.status                   rec_status,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hp.sic_code_type              category_code,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hca.customer_class_code,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hca.orig_system_reference     acct_orig_sys_ref,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hp.tax_reference              tax_reg_number,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hcpc.name                     profile_class,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hcp.dunning_letters,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hcp.override_terms,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hcp.credit_balance_statements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Added on 24-07-09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hcpc.statements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Added on 24-07-09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rt.name                       payment_term,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arsc.name                     statement_cycle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Added on 24-07-09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arc.name                      collector_name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Added on 24-07-09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ar.hz_parties              hp,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ar.hz_cust_accounts        hca,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ar.hz_customer_profiles    hcp,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ar.ra_terms_tl             rt,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ar.hz_cust_profile_classes hcpc,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ar.ar_statement_cycles     arsc,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ar.ar_collectors           arc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--,ap_terms_tl att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hp.party_id = hca.party_id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hcp.party_id = hp.party_id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hca.cust_account_id = hcp.cust_account_id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hcp.site_use_id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hca.payment_term_id = rt.term_id(+)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hcpc.profile_class_id = hcp.profile_class_id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arsc.statement_cycle_id(+) = hcpc.statement_cycle_id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arc.collector_id = hcpc.collector_id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hca.status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hcpc.status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hp.party_type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'ORGANIZATION'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  hp.party_name='BARCLAYS BANK PLC'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att.term_id(+)=rt.term_id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rownum&lt;11</w:t>
      </w:r>
    </w:p>
    <w:p w:rsidR="00E411F1" w:rsidRDefault="00E411F1" w:rsidP="00E4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</w:t>
      </w:r>
    </w:p>
    <w:p w:rsidR="00E411F1" w:rsidRDefault="00E411F1" w:rsidP="00461959">
      <w:pPr>
        <w:rPr>
          <w:sz w:val="24"/>
          <w:szCs w:val="24"/>
        </w:rPr>
      </w:pPr>
    </w:p>
    <w:p w:rsidR="00F70980" w:rsidRPr="00093426" w:rsidRDefault="00F70980" w:rsidP="00F7098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Cs w:val="0"/>
          <w:color w:val="777777"/>
          <w:sz w:val="32"/>
          <w:szCs w:val="32"/>
        </w:rPr>
      </w:pPr>
      <w:r w:rsidRPr="00093426">
        <w:rPr>
          <w:rFonts w:ascii="Arial" w:hAnsi="Arial" w:cs="Arial"/>
          <w:bCs w:val="0"/>
          <w:color w:val="777777"/>
          <w:sz w:val="32"/>
          <w:szCs w:val="32"/>
        </w:rPr>
        <w:t>GL</w:t>
      </w:r>
    </w:p>
    <w:p w:rsidR="00F70980" w:rsidRDefault="00F70980" w:rsidP="00F7098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7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Gl BALANCE</w:t>
        </w:r>
      </w:hyperlink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highlight w:val="white"/>
        </w:rPr>
      </w:pP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insert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gl_interface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(ledger_id,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date_created,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actual_flag,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currency_code,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period_name,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segment1,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segment2,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segment3,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segment4,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segment5,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segment6,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segment7,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segment8,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entered_dr,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entered_cr,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user_je_category_name,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user_je_source_name,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status,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accounting_date,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created_by,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code_combination_id,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user_currency_conversion_type,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currency_conversion_date)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values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(cv_int.ledger_id,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--2021,--cv_int.ledger_id,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cv_int.actual_flag,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cv_int.currency_code,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cv_int.period_name,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cv_int.segment1,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cv_int.segment2,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cv_int.segment3,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cv_int.segment4,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cv_int.segment5,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cv_int.segment6,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cv_int.segment7,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cv_int.segment8,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cv_int.closing_balance_dr,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cv_int.closing_balance_cr,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cv_int.user_je_category_name,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cv_int.user_je_source_name,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'POSTED'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cv_int.accounting_date,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fnd_global.user_id,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cv_int.code_combination_id,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cv_int.user_currency_conversion_type,</w:t>
      </w:r>
    </w:p>
    <w:p w:rsidR="00F70980" w:rsidRDefault="00F70980" w:rsidP="00F7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cv_int.currency_conversion_date);</w:t>
      </w:r>
    </w:p>
    <w:p w:rsidR="00F70980" w:rsidRDefault="00F70980" w:rsidP="00461959">
      <w:pPr>
        <w:rPr>
          <w:sz w:val="24"/>
          <w:szCs w:val="24"/>
        </w:rPr>
      </w:pPr>
    </w:p>
    <w:p w:rsidR="00794F4A" w:rsidRPr="00093426" w:rsidRDefault="00794F4A" w:rsidP="00794F4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Cs w:val="0"/>
          <w:color w:val="777777"/>
          <w:sz w:val="32"/>
          <w:szCs w:val="32"/>
        </w:rPr>
      </w:pPr>
      <w:r w:rsidRPr="00093426">
        <w:rPr>
          <w:rFonts w:ascii="Arial" w:hAnsi="Arial" w:cs="Arial"/>
          <w:bCs w:val="0"/>
          <w:color w:val="777777"/>
          <w:sz w:val="32"/>
          <w:szCs w:val="32"/>
        </w:rPr>
        <w:t>PO</w:t>
      </w:r>
    </w:p>
    <w:p w:rsidR="00794F4A" w:rsidRDefault="00794F4A" w:rsidP="00794F4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8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Purchase Requisition to Receipt &amp; Purchase Requisition to Invoice</w:t>
        </w:r>
      </w:hyperlink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prha.created_by,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hou.name operating_unit,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pha.org_id,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prha.requisition_header_id,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prha.segment1 pr_number,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prha.creation_date pr_creation_date,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to_char(prha.creation_date,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pr_month,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prha.authorization_status pr_status,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prla.line_num pr_line_num,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plt.line_type pr_line_type,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msib.segment1 pr_item_name,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mct.description pr_item_category,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prla.item_description pr_description,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prla.unit_meas_lookup_code pr_uom,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prla.quantity pr_quantity,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prla.unit_price pr_unit_price,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(prla.quantity * prla.unit_price) pr_amount,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'INR'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pr_currency_code,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prla.rate pr_rate,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papf2.full_name pr_requester,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hrl1.location_code pr_location_code,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gcck.segment1 pr_company,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gcck.segment2 pr_location,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gcck.segment3 pr_vertical,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gcck.segment4 pr_costcenter,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gcck.segment5 pr_account,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gcck.segment6 pr_inter_company,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gcck.segment7 pr_practice,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gcck.segment8 pr_future_2,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ppa.segment1 pr_project,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prla.note_to_agent pr_agent_note,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prla.note_to_receiver pr_receiver_note,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prha.approved_date pr_approved_date,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pha.segment1 po_number,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pha.creation_date po_date,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to_char(pha.creation_date,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po_month,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papf.full_name po_buyer,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pla.line_num po_line_num,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pla.item_description po_description,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plla.need_by_date po_needby_date,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pla.unit_meas_lookup_code po_uom,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pla.quantity po_quantity,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pla.unit_price po_price,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(pla.quantity * pla.unit_price) po_amount,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pha.currency_code po_currency,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pda.rate po_rate,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av.vendor_name,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assa.vendor_site_code,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(assa.address_line1 ||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assa.address_line2) address,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pha.authorization_status,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rsh.receipt_num grir_number,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rt.transaction_date grir_date,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to_char(transaction_date,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grir_month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--,aida.invoice_num,aida.invoice_date,aida.invoice_currency_code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--,aia.invoice_num,aia.invoice_date,aila.amount,aia.payment_currency_code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invoice_num,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invoice_date,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invoice_amount,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currency_code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po_requisition_headers_all prha,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po_requisition_lines_all   prla,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po_req_distributions_all   prda,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po_headers_all             pha,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po_lines_all               pla,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po_distributions_all       pda,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po.rcv_shipment_lines      rsl,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po.rcv_shipment_headers    rsh,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apps.rcv_transactions      rt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--,po_action_history_v pahv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--,ap_invoice_distributions_all aida--,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--ap_invoice_lines_all aila,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--ap_invoices_all aia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--,invoice_view aida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hr_operating_units         hou,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po_line_types              plt,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mtl_categories_tl          mct,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mtl_system_items_b         msib,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per_all_people_f           papf2,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hr_locations_all_tl        hrl1,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gl_code_combinations_kfv   gcck,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pa_projects_all            ppa,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per_all_people_f           papf,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apps.po_line_locations_all plla,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ap_suppliers               av,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ap_supplier_sites_all      assa,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fnd_user                   fu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prha.requisition_header_id = prla.requisition_header_id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prla.requisition_line_id = prda.requisition_line_id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prha.segment1='111230054'--'111230084'--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prda.distribution_id = pda.req_distribution_id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pda.po_line_id = pla.po_line_id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pla.po_header_id = pha.po_header_id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pda.po_distribution_id = rsl.po_distribution_id(+)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rsl.shipment_header_id = rsh.shipment_header_id(+)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rt.shipment_line_id(+) = rsl.shipment_line_id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rt.transaction_id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prha.org_id = hou.organization_id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prla.line_type_id = plt.line_type_id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prla.category_id = mct.category_id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prla.item_id = msib.inventory_item_id(+)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papf2.person_id = prla.to_person_id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hrl1.location_id(+) = prla.deliver_to_location_id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hrl1.language(+)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userenv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'LANG'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gcck.code_combination_id = prda.code_combination_id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prda.project_id = ppa.project_id(+)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pha.agent_id = papf.person_id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plla.po_header_id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plla.po_line_id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pha.vendor_id = av.vendor_id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av.vendor_id = assa.vendor_id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pha.org_id = assa.org_id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fu.user_id = prha.created_by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union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all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prha.created_by,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hou.name operating_unit,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pha.org_id,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prha.requisition_header_id,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prha.segment1 pr_number,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prha.creation_date pr_creation_date,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to_char(prha.creation_date,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pr_month,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prha.authorization_status pr_status,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prla.line_num pr_line_num,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plt.line_type pr_line_type,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msib.segment1 pr_item_name,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mct.description pr_item_category,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prla.item_description pr_description,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prla.unit_meas_lookup_code pr_uom,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prla.quantity pr_quantity,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prla.unit_price pr_unit_price,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(prla.quantity * prla.unit_price) pr_amount,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'INR'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pr_currency_code,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prla.rate pr_rate,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papf2.full_name pr_requester,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hrl1.location_code pr_location,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gcck.segment1 pr_company,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gcck.segment2 pr_location_code,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gcck.segment3 pr_vertical,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gcck.segment4 pr_costcenter,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gcck.segment5 pr_account,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gcck.segment6 pr_inter_company,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gcck.segment7 pr_practice,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gcck.segment8 pr_future_2,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ppa.segment1 pr_project,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prla.note_to_agent pr_agent_note,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prla.note_to_receiver pr_receiver_note,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prha.approved_date pr_approved_date,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pha.segment1 po_number,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pha.creation_date po_date,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to_char(pha.creation_date,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po_month,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papf.full_name po_buyer,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pla.line_num po_line_num,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pla.item_description po_description,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plla.need_by_date po_needby_date,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pla.unit_meas_lookup_code po_uom,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pla.quantity po_quantity,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pla.unit_price po_price,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(pla.quantity * pla.unit_price) po_amount,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pha.currency_code po_currency,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pda.rate po_rate,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av.vendor_name,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assa.vendor_site_code,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(assa.address_line1 ||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assa.address_line2) address,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pha.authorization_status,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rsh.receipt_num grir_number,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rt.transaction_date grir_date,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to_char(transaction_date,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grir_month,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aia.invoice_num,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aia.invoice_date,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aila.amount,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aia.payment_currency_code currency_code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po_requisition_headers_all   prha,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po_requisition_lines_all     prla,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po_req_distributions_all     prda,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po_headers_all               pha,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po_lines_all                 pla,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po_distributions_all         pda,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po.rcv_shipment_lines        rsl,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po.rcv_shipment_headers      rsh,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apps.rcv_transactions        rt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--,po_action_history_v pahv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ap_invoice_distributions_all aida,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ap_invoice_lines_all         aila,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ap_invoices_all              aia,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hr_operating_units           hou,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po_line_types                plt,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mtl_categories_tl            mct,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mtl_system_items_b           msib,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per_all_people_f             papf2,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hr_locations_all_tl          hrl1,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gl_code_combinations_kfv     gcck,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pa_projects_all              ppa,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per_all_people_f             papf,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apps.po_line_locations_all   plla,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ap_suppliers                 av,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ap_supplier_sites_all        assa,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fnd_user                     fu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prha.requisition_header_id = prla.requisition_header_id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prla.requisition_line_id = prda.requisition_line_id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prha.segment1='111230054'--'111230084'--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prda.distribution_id = pda.req_distribution_id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pda.po_line_id = pla.po_line_id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pla.po_header_id = pha.po_header_id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rsl.shipment_header_id = rsh.shipment_header_id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rsl.po_line_id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pda.po_distribution_id = rsl.po_distribution_id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rsl.po_header_id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rt.shipment_header_id = rsh.shipment_header_id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rt.shipment_line_id = rsl.shipment_line_id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transaction_type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'RECEIVE'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rt.po_distribution_id=aida.po_distribution_id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rt.po_distribution_id = aila.po_distribution_id(+)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rt.po_line_id=aila.po_line_id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rt.po_header_id=aila.po_header_id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aia.invoice_id = aila.invoice_id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aila.invoice_id = aida.invoice_id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aila.line_number = aida.invoice_line_number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rt.transaction_id = aida.rcv_transaction_id(+)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prha.org_id = hou.organization_id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prla.line_type_id = plt.line_type_id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prla.category_id = mct.category_id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prla.item_id = msib.inventory_item_id(+)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papf2.person_id = prla.to_person_id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hrl1.location_id(+) = prla.deliver_to_location_id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hrl1.language(+)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userenv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'LANG'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gcck.code_combination_id = prda.code_combination_id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prda.project_id = ppa.project_id(+)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pha.agent_id = papf.person_id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plla.po_header_id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plla.po_line_id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pha.vendor_id = av.vendor_id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av.vendor_id = assa.vendor_id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fu.user_id = prha.created_by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pha.org_id = assa.org_id) aa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--pr_number in ('111230083','111230084','111230054')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aa.pr_number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between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(:p_requisition_number_low, aa.pr_number)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(:p_requisition_number_high, aa.pr_number)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to_date(aa.pr_creation_date,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'DD-MON-RRRR'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between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(to_date(:p_req_date_low,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'DD-MON-RRRR'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to_date(aa.pr_creation_date,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'DD-MON-RRRR'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(to_date(:p_req_date_high,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'DD-MON-RRRR'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to_date(aa.pr_creation_date,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'DD-MON-RRRR'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))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NVL(:p_req_date_low,a.pr_creation_date)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aa.created_by = :p_created_by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aa.org_id = :p_org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pr_number, pr_line_num;</w:t>
      </w:r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19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PO DISTRIBUTIONS QUERY 11i/R12</w:t>
        </w:r>
      </w:hyperlink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ph.segment1 po_num,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hou.name operating_unit,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pl.line_num,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pda.distribution_num,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pda.quantity_ordered,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pla.quantity_shipped quantity_shipped,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pla.quantity_cancelled quantity_cancelled,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pla.quantity_billed quantity_billed,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ph.currency_code,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cast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(pla.quantity_received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decimal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pda.code_combination_id) charge_accounts,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pda.dest_charge_account_id = pda.accrual_account_id) dest_charge_accounts,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trunc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(ph.creation_date),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povs.pay_group_lookup_code,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povs.payment_method_lookup_code,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vendor_name,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vendor_site_code,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pla.days_early_receipt_allowed,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pla.days_late_receipt_allowed,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pla.receipt_days_exception_code,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pla.last_accept_date,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pla.qty_rcv_tolerance,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pla.qty_rcv_exception_code,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pla.receiving_routing_id,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pla.enforce_ship_to_location_code,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rrh.routing_name,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pda.destination_type_code,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pda.deliver_to_person_id,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papf.full_name requester,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hl1.location_code deliver_to,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pda.destination_subinventory,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pda.quantity_ordered,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pda.req_header_reference_num,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pda.req_line_reference_num,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pda.rate_date,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pda.accrual_account_id) accrual_accounts,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pda.budget_account_id) po_budget_account,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pda.variance_account_id) po_variance_account,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pda.dest_variance_account_id) po_dest_variance_account,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ppa.segment1 project_number,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ppa.name "Project_name",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pt.task_number,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pt.task_name,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pda.award_id,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--gms_awards_all to get award_number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pda.expenditure_type,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apps.hr_all_organization_units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organization_id = pda.expenditure_organization_id) expenditure_organization,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pda.expenditure_item_date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apps.po_headers_all           ph,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apps.po_lines_all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apps.po_line_locations_all    pla,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apps.hr_operating_units       hou,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apps.po_line_types            plt,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apps.pa_projects_all          ppa,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apps.po_distributions_all     pda,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apps.pa_tasks                 pt,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apps.gl_code_combinations_kfv gcc,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hr_locations                  hl,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hr_locations                  hl1,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apps.po_vendors               pov,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apps.po_vendor_sites_all      povs,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apps.rcv_routing_headers      rrh,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apps.per_all_people_f         papf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--ph.segment1=111120004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ph.po_header_id = pl.po_header_id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pl.po_line_id = pla.po_line_id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pl.line_type_id = plt.line_type_id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ph.po_header_id = pda.po_header_id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pda.line_location_id = pla.line_location_id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pda.project_id = ppa.project_id(+)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pda.task_id = pt.task_id(+)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pda.code_combination_id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hl.location_id = ph.ship_to_location_id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hou.organization_id = pda.org_id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ph.vendor_id = pov.vendor_id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ph.vendor_site_id = povs.vendor_site_id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pla.receiving_routing_id = rrh.routing_header_id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papf.person_id = pda.deliver_to_person_id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pda.deliver_to_location_id = hl1.location_id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ph.segment1</w:t>
      </w:r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0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PO LINES QUERY 11i/R12</w:t>
        </w:r>
      </w:hyperlink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pha.segment1 po_number,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pla.line_num "Line Number",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plla.shipment_num "Shipment Number",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plt.line_type "Line Type",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hou.name operating_unit_code,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msib.segment1 "ITEM NAME",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pla.item_revision "ITEM REVISION",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mic.description "ITEM CATEGORY",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pla.item_description "ITEM DESCRIPTION",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pla.unit_meas_lookup_code uom,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pla.quantity,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pla.unit_price,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pha.currency_code,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plla.promised_date,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plla.need_by_date,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pla.list_price_per_unit,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plla.note_to_receiver,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pla.note_to_vendor,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(pla.unit_price * pla.quantity) amt,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pda.expenditure_type,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apps.hr_all_organization_units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organization_id = plla.ship_to_organization_id) ship_to_org_id,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location_code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apps.hr_locations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location_id = plla.ship_to_location_id) ship_to_location,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apps.hr_all_organization_units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organization_id = pda.expenditure_organization_id) expenditure_organization,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pda.code_combination_id) charge_accounts,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pda.accrual_account_id) accrual_accounts,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pha.closed_code,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pha.authorization_status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apps.po_lines_all          pla,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apps.po_headers_all        pha,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apps.po_line_types         plt,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apps.mtl_system_items_b    msib,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apps.mtl_categories_tl     mic,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  hou,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apps.po_distributions_all  pda,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apps.po_line_locations_all plla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pda.po_header_id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pda.po_line_id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plt.line_type_id = pla.line_type_id(+)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pla.item_id = msib.inventory_item_id(+)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pla.category_id = mic.category_id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pha.org_id = hou.organization_id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pla.org_id = hou.organization_id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plla.po_header_id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plla.po_line_id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pha.segment1</w:t>
      </w:r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1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PO HEADER QUERY 11i/R12</w:t>
        </w:r>
      </w:hyperlink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pha.segment1 ponumber,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hou.name organization_code,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pha.type_lookup_code potype,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trunc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(pha.creation_date) cdate,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pv.vendor_name supplier,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pv.segment1 supplier_number,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pvs.vendor_site_code suppliersite,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--(pvc.first_name|| pvc.last_name) Contact,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hl1.location_code        shipto,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hl2.location_code        billto,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pha.currency_code        currency,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papf.full_name           buyer,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pha.authorization_status postatus,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--sum(pla.quantity*pla.unit_price) Linelevelprice,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pha.comments       comments,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atl.name           terms,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plla.need_by_date,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plla.promised_date,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pha.closed_code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apps.po_headers_all      pha,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apps.ap_suppliers        pv,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apps.po_vendor_sites_all pvs,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--apps.po_vendor_contacts pvc,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hr_locations               hl1,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hr_locations               hl2,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apps.per_all_people_f      papf,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apps.po_lines_all          pla,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  hou,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apps.ap_terms_tl           atl,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apps.po_line_locations_all plla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--po_distributions_all pda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pha.vendor_id = pv.vendor_id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pha.vendor_site_id = pvs.vendor_site_id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pha.ship_to_location_id = hl1.location_id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pha.bill_to_location_id = hl2.location_id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pha.agent_id = papf.person_id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pha.org_id = hou.organization_id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pha.terms_id = atl.term_id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plla.po_header_id = pha.po_header_id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plla.po_line_id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pha.org_id = plla.org_id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pla.po_line_id=pda.po_line_id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pha.closed_code='OPEN'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pha.AUTHORIZATION_STATUS ='APPROVED'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pha.AUTHORIZATION_STATUS !='Rejected'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group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pha.segment1,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hou.name,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pha.type_lookup_code,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trunc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(pha.creation_date),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pv.vendor_name,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pv.segment1,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pvs.vendor_site_code,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--(pvc.first_name|| pvc.last_name) Contact,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hl1.location_code,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hl2.location_code,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pha.currency_code,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papf.full_name,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pha.authorization_status,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--sum(pla.quantity*pla.unit_price) Linelevelprice,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pha.comments,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atl.name,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plla.need_by_date,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plla.promised_date,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pha.closed_code</w:t>
      </w:r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2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R12 OPEN PO DISTRIBUTION</w:t>
        </w:r>
      </w:hyperlink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ph.segment1          po_num,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hou.name             operating_unit,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pl.line_num,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pda.distribution_num,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--pla.quantity quantity_ordered,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pda.quantity_ordered,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pla.quantity_shipped   quantity_shipped,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pla.quantity_cancelled quantity_cancelled,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pla.quantity_billed    quantity_billed,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--pla.quantity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--pda.expenditure_item_date,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--pda.expenditure_type,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--ppa.name PROJECT_NAME,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--ppa.project_type,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ph.currency_code,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cast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(pla.quantity_received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decimal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 quantity_received,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--pla.quantity_received,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--pl.quantity Line_quantity,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--pl.unit_price*pl.quantity Amt,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pda.code_combination_id) charge_accounts,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pda.dest_charge_account_id = pda.accrual_account_id) dest_charge_accounts,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trunc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(ph.creation_date),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povs.pay_group_lookup_code,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povs.payment_method_lookup_code,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vendor_name,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vendor_site_code,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--povs.attribute1,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pla.days_early_receipt_allowed,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pla.days_late_receipt_allowed,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pla.receipt_days_exception_code,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pla.last_accept_date,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pla.qty_rcv_tolerance,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pla.qty_rcv_exception_code,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--pla.receiving_routing_id,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pla.enforce_ship_to_location_code,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rrh.routing_name,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pda.destination_type_code,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--pda.deliver_to_person_id,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--papf.full_name,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(papf.last_name ||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','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papf.first_name) requester,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--pda.deliver_to,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hl1.location_code            deliver_to,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pda.destination_subinventory,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--pda.quantity_ordered,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pda.req_header_reference_num,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pda.req_line_reference_num,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pda.rate_date,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pda.accrual_account_id) accrual_accounts,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pda.budget_account_id) po_budget_account,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pda.variance_account_id) po_variance_account,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concatenated_segments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pda.dest_variance_account_id) po_dest_variance_account,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ppa.segment1 project_number,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ppa.name "Project_name",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pt.task_number,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pt.task_name,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pda.award_id,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--gms_awards_all to get award_number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pda.expenditure_type,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apps.hr_all_organization_units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organization_id = pda.expenditure_organization_id) expenditure_organization,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pda.expenditure_item_date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apps.po_headers_all           ph,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apps.po_lines_all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apps.po_line_locations_all    pla,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apps.hr_operating_units       hou,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apps.po_line_types            plt,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apps.pa_projects_all          ppa,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apps.po_distributions_all     pda,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apps.pa_tasks                 pt,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apps.gl_code_combinations_kfv gcc,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hr_locations                  hl,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hr_locations                  hl1,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apps.po_vendors               pov,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apps.po_vendor_sites_all      povs,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apps.rcv_routing_headers      rrh,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apps.per_all_people_f         papf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--ph.segment1=111120004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ph.closed_code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'OPEN'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trim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(ph.closed_code)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'Finally Closed'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'Closed'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ph.segment1='TU672620'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ph.po_header_id = pl.po_header_id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pl.po_line_id = pla.po_line_id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pl.line_type_id = plt.line_type_id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ph.po_header_id = pda.po_header_id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pda.line_location_id = pla.line_location_id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pda.project_id = ppa.project_id(+)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pda.task_id = pt.task_id(+)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(pda.project_id is null or pda.task_id is null)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pda.code_combination_id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ph.authorization_status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'APPROVED'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ph.authorization_status !=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'Rejected'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trunc(ph.creation_date) &gt;= to_date(:p_date) -- MM/DD/YYYY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ph.APPROVED_FLAG ='Y'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hl.location_id = ph.ship_to_location_id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hou.organization_id = pda.org_id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ph.vendor_id = pov.vendor_id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ph.vendor_site_id = povs.vendor_site_id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pla.receiving_routing_id = rrh.routing_header_id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papf.person_id = pda.deliver_to_person_id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pda.deliver_to_location_id = hl1.location_id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ph.segment1</w:t>
      </w:r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3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R12 OPEN PO HEADER</w:t>
        </w:r>
      </w:hyperlink>
    </w:p>
    <w:p w:rsidR="00794F4A" w:rsidRDefault="00794F4A" w:rsidP="00461959">
      <w:pPr>
        <w:rPr>
          <w:sz w:val="24"/>
          <w:szCs w:val="24"/>
        </w:rPr>
      </w:pP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distinct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pha.segment1 ponumber,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hou.name organization_code,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pha.type_lookup_code potype,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trunc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(pha.creation_date) cdate,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pv.vendor_name supplier,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pv.segment1 supplier_number,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pvs.vendor_site_code suppliersite,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--(pvc.first_name|| pvc.last_name) Contact,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hl1.location_code shipto,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hl2.location_code billto,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pha.currency_code currency,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--papf.full_name BUYER,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(papf.last_name ||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','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papf.first_name) buyer,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pha.authorization_status postatus,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--sum(pla.quantity*pla.unit_price) Linelevelprice,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pha.comments comments,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atl.name     terms,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--plla.need_by_date,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plla.promised_date,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pha.approved_date,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pha.closed_code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apps.po_headers_all      pha,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apps.po_vendors          pv,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apps.po_vendor_sites_all pvs,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--apps.po_vendor_contacts pvc,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hr_locations               hl1,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hr_locations               hl2,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apps.per_all_people_f      papf,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apps.po_lines_all          pla,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  hou,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apps.ap_terms_tl           atl,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apps.po_line_locations_all plla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lastRenderedPageBreak/>
        <w:t>--po_distributions_all pda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pha.vendor_id = pv.vendor_id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pha.vendor_site_id = pvs.vendor_site_id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pha.ship_to_location_id = hl1.location_id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pha.bill_to_location_id = hl2.location_id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pha.agent_id = papf.person_id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pha.org_id = hou.organization_id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pha.terms_id = atl.term_id(+)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plla.po_header_id = pha.po_header_id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plla.po_line_id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pha.org_id = plla.org_id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pla.po_line_id=pda.po_line_id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pha.closed_code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'OPEN'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pha.authorization_status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'APPROVED'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pha.authorization_status !=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'Rejected'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pha.segment1='111010101'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group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pha.segment1,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hou.name,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pha.type_lookup_code,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trunc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(pha.creation_date),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pv.vendor_name,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pv.segment1,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pvs.vendor_site_code,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--(pvc.first_name|| pvc.last_name) Contact,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hl1.location_code,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hl2.location_code,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pha.currency_code,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(papf.last_name ||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','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papf.first_name),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pha.authorization_status,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--sum(pla.quantity*pla.unit_price) Linelevelprice,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pha.comments,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atl.name,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plla.need_by_date,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plla.promised_date,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pha.approved_date,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pha.closed_code</w:t>
      </w: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94F4A" w:rsidRDefault="00794F4A" w:rsidP="0079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</w:p>
    <w:p w:rsidR="00794F4A" w:rsidRDefault="00794F4A" w:rsidP="00461959">
      <w:pPr>
        <w:rPr>
          <w:sz w:val="24"/>
          <w:szCs w:val="24"/>
        </w:rPr>
      </w:pPr>
    </w:p>
    <w:p w:rsidR="00013BD0" w:rsidRPr="00093426" w:rsidRDefault="00013BD0" w:rsidP="00013BD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Cs w:val="0"/>
          <w:color w:val="777777"/>
          <w:sz w:val="32"/>
          <w:szCs w:val="32"/>
        </w:rPr>
      </w:pPr>
      <w:r w:rsidRPr="00093426">
        <w:rPr>
          <w:rFonts w:ascii="Arial" w:hAnsi="Arial" w:cs="Arial"/>
          <w:bCs w:val="0"/>
          <w:color w:val="777777"/>
          <w:sz w:val="32"/>
          <w:szCs w:val="32"/>
        </w:rPr>
        <w:t>CM</w:t>
      </w:r>
    </w:p>
    <w:p w:rsidR="00013BD0" w:rsidRDefault="00013BD0" w:rsidP="00013BD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4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r12 cash management joins with ap ar gl</w:t>
        </w:r>
      </w:hyperlink>
    </w:p>
    <w:p w:rsidR="00013BD0" w:rsidRDefault="00013BD0" w:rsidP="00461959">
      <w:pPr>
        <w:rPr>
          <w:sz w:val="24"/>
          <w:szCs w:val="24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to_number(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cash_receipt_id,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aip.accounting_date gl_date,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to_char(apc.doc_sequence_value) voucher_no,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to_char(apc.check_number) check_number,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apc.vendor_name vendor_name,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api.accts_pay_code_combination_id account_code,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receipts_ent,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receipts_acc,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(aip.amount,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 payments_ent,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(aip.amount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(aip.exchange_rate,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 payments_acc,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aba.bank_account_name bank_account_name,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aba.bank_account_num bank_account_num,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aip.exchange_rate exchange_rate,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api.payment_currency_code curr,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'ap'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flg,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api.vendor_id partyid,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to_char(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'payables'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transaction_source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ap_invoice_payments_all aip,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ap_invoices_all         api,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ap_checks_all           apc,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ce_bank_accounts        aba,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ce_bank_acct_uses_all   cbu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api.invoice_id = aip.invoice_id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aip.check_id = apc.check_id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apc.ce_bank_acct_use_id = cbu.bank_acct_use_id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aba.bank_account_id = cbu.bank_account_id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((apc.status_lookup_code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'negotiable'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'cleared'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'voided'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'reconciled unaccounted'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'reconciled'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'cleared but unaccounted'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aip.accounting_date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between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(:p_start_date, aip.accounting_date)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(:p_end_date, aip.accounting_date)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apc.future_pay_due_date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(apc.status_lookup_code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'negotiable'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apc.future_pay_due_date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between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(:p_start_date, apc.future_pay_due_date)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(:p_end_date, apc.future_pay_due_date)))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aba.bank_account_id = :p_bank_account_id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aip.invoice_payment_type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(api.org_id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api.org_id = :p_org_id)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group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aip.accounting_date,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apc.doc_sequence_value,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apc.check_number,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apc.vendor_name,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api.accts_pay_code_combination_id,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aba.bank_account_name,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aba.bank_account_num,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aip.exchange_rate,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api.payment_currency_code,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api.vendor_id,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aba.bank_account_id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union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all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to_number(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cash_receipt_id,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aip.accounting_date gl_date,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to_char(apc.doc_sequence_value) voucher_no,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to_char(apc.check_number) check_number,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apc.vendor_name vendor_name,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api.accts_pay_code_combination_id account_code,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receipts_ent,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receipts_acc,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(aip.amount,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 payments_ent,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(aip.amount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(aip.exchange_rate,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 payments_acc,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aba.bank_account_name bank_account_name,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aba.bank_account_num bank_account_num,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aip.exchange_rate exchange_rate,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api.payment_currency_code curr,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'ap'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flg,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api.vendor_id partyid,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to_char(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'payables'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transaction_source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ap_invoice_distributions_all apid,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ap_invoice_payments_all      aip,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ap_checks_all                apc,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ap_invoice_lines_all         apla,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ap_invoices_all              api,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po_vendors                   pov,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ce_bank_accounts             aba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api.invoice_id = apid.invoice_id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apla.invoice_id = apid.invoice_id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apla.line_number = apid.invoice_line_number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api.invoice_id = aip.invoice_id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apc.check_id = aip.check_id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api.vendor_id = pov.vendor_id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aba.bank_account_id = :p_bank_account_id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aba.asset_code_combination_id = apid.dist_code_combination_id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apid.match_status_flag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(api.payment_status_flag,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'n'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apid.accounting_date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between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(:p_start_date, apid.accounting_date)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(:p_end_date, apid.accounting_date)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(api.org_id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api.org_id = :p_org_id)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group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aip.accounting_date,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apc.doc_sequence_value,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apc.check_number,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apc.vendor_name,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api.accts_pay_code_combination_id,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aba.bank_account_name,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aba.bank_account_num,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aip.exchange_rate,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api.payment_currency_code,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api.vendor_id,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aba.bank_account_id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union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acrh.cash_receipt_id cash_receipt_id,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acrh.gl_date gl_date,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acr.receipt_number voucher_no,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check_number,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(rc.customer_name, acr.comments) vendor_name,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acrh.account_code_combination_id account_code,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(acrh.amount,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receipts_ent,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(acrh.amount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(acrh.exchange_rate,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receipts_acc,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payments_ent,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payments_acc,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aba.bank_account_name bank_account_name,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aba.bank_account_num bank_account_num,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exchange_rate,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acr.currency_code curr,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flg,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rc.customer_id partyid,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acrh.status 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'receivables'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transaction_source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ar_cash_receipt_history_all acrh,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ar_cash_receipts_all        acr,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ar_cash_receipts_v          rc,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ce_bank_accounts            aba,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ce_bank_acct_uses_all       cbaua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acrh.cash_receipt_id(+) = acr.cash_receipt_id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       nvl(reversal_created_from,'zzzz') &lt;&gt; 'rate adjustment trigger'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rc.cash_receipt_id = acr.cash_receipt_id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       rc.remittance_bank_branch_id=aba.bank_branch_id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rc.remit_bank_acct_use_id = cbaua.bank_acct_use_id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aba.bank_account_id = cbaua.bank_account_id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acrh.status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'cleared'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'remitted'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'confirmed'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aba.bank_account_id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(:p_bank_account_id, aba.bank_account_id)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acr.remit_bank_acct_use_id =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bank_acct_use_id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ce_bank_acct_uses_all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bank_account_id = :p_bank_account_id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org_id = :p_org_id)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trunc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(acrh.gl_date)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between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(:p_start_date)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(:p_end_date)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(acr.org_id = :p_org_id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acr.org_id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union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all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acrh.cash_receipt_id cash_receipt_id,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acrh.gl_date gl_date,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acr.receipt_number voucher_no,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check_number,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(rc.customer_name, acr.comments) vendor_name,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acrh.account_code_combination_id account_code,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(acrh.status,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'reversed'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(acrh.amount) * -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acrh.amount),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receipts_ent,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(acrh.status,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'reversed'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(acrh.amount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(acrh.exchange_rate,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 * -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acrh.amount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(acrh.exchange_rate,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receipts_acc,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payments_ent,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payments_acc,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aba.bank_account_name bank_account_name,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aba.bank_account_num bank_account_num,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exchange_rate,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acr.currency_code curr,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'arrev'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flg,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rc.customer_id partyid,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acrh.status 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'receivables'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transaction_source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ar_cash_receipt_history_all acrh,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ar_cash_receipts_all        acr,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ar_cash_receipts_v          rc,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ce_bank_accounts            aba,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ce_bank_acct_uses_all       ca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acrh.cash_receipt_id = acr.cash_receipt_id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       nvl(reversal_created_from,'zzzz') &lt;&gt; 'rate adjustment trigger'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rc.remit_bank_acct_use_id = ca.bank_acct_use_id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aba.bank_account_id = ca.bank_account_id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acr.cash_receipt_id = rc.cash_receipt_id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acrh.status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'reversed'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aba.bank_account_id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(:p_bank_account_id, aba.bank_account_id)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trunc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(acrh.gl_date)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between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(:p_start_date)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(:p_end_date)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(acr.org_id = :p_org_id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acr.org_id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union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gjh.je_header_id cash_receipt_id,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gjh.default_effective_date gl_date,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to_char(gjh.doc_sequence_value) voucher_no,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to_char(gjl.je_line_num) check_number,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vendor_name,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gjl.code_combination_id account_code,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(gjl.entered_dr,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receipts_ent,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(gjl.accounted_dr,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receipts_acc,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(gjl.entered_cr,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payments_ent,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(gjl.accounted_cr,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payments_acc,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aba.bank_account_name bank_account_name,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aba.bank_account_num bank_account_num,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(gjh.currency_conversion_rate,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exchange_rate,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gjh.currency_code curr,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'bank_transfer'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flg,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partyid,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aba.bank_account_id,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gjc.user_je_category_name transaction_source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gl_je_headers         gjh,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gl_je_lines           gjl,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ce_bank_accounts      aba,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gl_je_sources         gjs,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gl_je_categories      gjc,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ce_bank_acct_uses_all ca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aba.bank_account_id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(:p_bank_account_id, aba.bank_account_id)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aba.asset_code_combination_id = gjl.code_combination_id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ca.bank_account_id = aba.bank_account_id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gjl.je_header_id = gjh.je_header_id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       gjs.user_je_source_name                  in ('cash management','manual','receivables')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gjs.je_source_name = gjh.je_source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gjc.user_je_category_name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'bank transfers(1)'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'bank transfers'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'bank transfer'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'xxxx accruals'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'cash management'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gjc.je_category_name = gjh.je_category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gjh.default_effective_date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between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(:p_start_date)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(:p_end_date,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ca.org_id = :p_org_id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</w:p>
    <w:p w:rsidR="00013BD0" w:rsidRDefault="00013BD0" w:rsidP="00461959">
      <w:pPr>
        <w:rPr>
          <w:sz w:val="24"/>
          <w:szCs w:val="24"/>
        </w:rPr>
      </w:pPr>
    </w:p>
    <w:p w:rsidR="00013BD0" w:rsidRDefault="00013BD0" w:rsidP="00013BD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5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Create Bank Conversion</w:t>
        </w:r>
      </w:hyperlink>
    </w:p>
    <w:p w:rsidR="00013BD0" w:rsidRDefault="00013BD0" w:rsidP="00461959">
      <w:pPr>
        <w:rPr>
          <w:sz w:val="24"/>
          <w:szCs w:val="24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iby_ext_bankacct_pub.create_ext_bank(p_api_version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1.0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p_init_msg_list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p_ext_bank_rec  =&gt; l_extbank_rec,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x_bank_id       =&gt; l_bank_id,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x_return_status =&gt; l_return_status,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x_msg_count     =&gt; l_msg_count,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x_msg_data      =&gt; l_msg_data,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x_response      =&gt; l_resp);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l_extbank_rec.bank_number   := l_bank_number;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l_extbank_rec.bank_name    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trim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(cv_stg1.bank_name);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l_extbank_rec.country_code  := cv_stg1.country_code;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l_extbank_rec.bank_alt_name := cv_stg1.bank_name_alt;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l_extbank_rec.bank_number   := cv_stg1.bank_number;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iby_ext_bankacct_pub.create_ext_bank_branch(p_api_version  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1.0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p_init_msg_list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                            p_ext_bank_branch_rec =&gt; l_extbankbranch_rec,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x_branch_id           =&gt; l_branch_id,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x_return_status       =&gt; l_return_status,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x_msg_count           =&gt; l_msg_count,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x_msg_data            =&gt; l_msg_data,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 x_response            =&gt; l_resp);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l_extbankbranch_rec.bank_party_id         := cv_stg1.bank_id;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l_extbankbranch_rec.branch_name           := cv_stg1.bank_branch_name;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l_extbankbranch_rec.branch_type           := cv_stg1.bank_branch_type;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l_extbankbranch_rec.branch_number         := cv_stg1.branch_number;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l_extbankbranch_rec.alternate_branch_name := cv_stg1.branch_name_alt;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hz_location_v2pub.create_location(p_init_msg_list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p_location_rec  =&gt; l_location_rec,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x_location_id   =&gt; l_location_id,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x_return_status =&gt; l_return_status,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x_msg_count     =&gt; l_msg_count,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x_msg_data      =&gt; l_msg_data);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l_location_rec.country  := cv_stg1.country_code;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l_location_rec.address1 := cv_stg1.branch_address;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l_location_rec.city              := cv_stg1.city;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l_location_rec.postal_code       := cv_stg1.zip_code;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l_location_rec.created_by_module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'AMS'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hz_party_site_v2pub.create_party_site(p_init_msg_list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p_party_site_rec    =&gt; l_party_site_rec,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x_party_site_id     =&gt; l_party_site_id,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x_party_site_number =&gt; l_party_site_number,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x_return_status     =&gt; l_return_status,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x_msg_count         =&gt; l_msg_count,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x_msg_data          =&gt; l_msg_data);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l_party_site_rec.party_id                 := l_branch_id;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l_party_site_rec.location_id              := l_location_id;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l_party_site_rec.identifying_address_flag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l_party_site_rec.created_by_module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'AMS'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ce_bank_pub.create_bank_acct(p_init_msg_list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p_acct_rec      =&gt; l_bankacct_rec,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x_acct_id       =&gt; l_int_bank_acct_id,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x_return_status =&gt; l_return_status,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x_msg_count     =&gt; l_msg_count,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x_msg_data      =&gt; l_msg_data);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l_bankacct_rec.bank_id                     := cv_stg1.bank_id;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l_bankacct_rec.branch_id                   := cv_stg1.branch_id;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l_bankacct_rec.account_owner_org_id        := cv_stg1.int_acct_owner_org_id;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--24276;--    cv_stg1.int_acct_owner_party_id;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l_bankacct_rec.account_owner_party_id      := cv_stg1.int_acct_owner_party_id;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l_bankacct_rec.account_classification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'INTERNAL'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l_bankacct_rec.bank_account_name           := cv_stg1.bank_account_name;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l_bankacct_rec.bank_account_num            := cv_stg1.bank_account_num;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l_bankacct_rec.currency                    := cv_stg1.currency_code;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l_bankacct_rec.acct_type                   := cv_stg1.acc_type;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l_bankacct_rec.ap_use_allowed_flag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l_bankacct_rec.ar_use_allowed_flag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l_bankacct_rec.asset_code_combination_id   := cv_stg1.gl_cash_account_ccid;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l_bankacct_rec.receipt_multi_currency_flag := cv_stg1.multiple_currency_allowed;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l_bankacct_rec.ap_amount_tolerance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l_bankacct_rec.ar_amount_tolerance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l_bankacct_rec.ap_percent_tolerance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l_bankacct_rec.ar_percent_tolerance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l_bankacct_rec.ce_amount_tolerance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l_bankacct_rec.ce_percent_tolerance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l_bankacct_rec.multi_currency_allowed_flag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l_bankacct_rec.zero_amount_allowed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l_bankacct_rec.cash_clearing_ccid          := cv_stg1.cash_clearing_account_ccid;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l_bankacct_rec.bank_charges_ccid           := cv_stg1.bank_charges_account_ccid;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ce_bank_pub.create_bank_acct_use(p_init_msg_list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p_acct_use_rec  =&gt; l_bankacct_use_rec_type,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x_acct_use_id   =&gt; l_acct_use_id,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x_return_status =&gt; l_return_status,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                 x_msg_count     =&gt; l_msg_count,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x_msg_data      =&gt; l_msg_data);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l_bankacct_use_rec_type.bank_account_id           := l_int_bank_acct_id;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l_bankacct_use_rec_type.org_type         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'OU'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l_bankacct_use_rec_type.org_id                    := cv_stg1.org_id;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l_bankacct_use_rec_type.ap_use_enable_flag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l_bankacct_use_rec_type.ar_use_enable_flag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l_bankacct_use_rec_type.default_account_flag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l_bankacct_use_rec_type.authorized_flag          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l_bankacct_use_rec_type.asset_code_combination_id := cv_stg1.gl_cash_account_ccid;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l_bankacct_use_rec_type.bank_charges_ccid         := cv_stg1.bank_charges_account_ccid;</w:t>
      </w:r>
    </w:p>
    <w:p w:rsidR="00013BD0" w:rsidRDefault="00013BD0" w:rsidP="0001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l_bankacct_use_rec_type.cash_clearing_ccid        := cv_stg1.cash_clearing_account_ccid;</w:t>
      </w:r>
    </w:p>
    <w:p w:rsidR="00013BD0" w:rsidRDefault="00013BD0" w:rsidP="00461959">
      <w:pPr>
        <w:rPr>
          <w:sz w:val="24"/>
          <w:szCs w:val="24"/>
        </w:rPr>
      </w:pPr>
    </w:p>
    <w:p w:rsidR="007A6BD7" w:rsidRPr="007A6BD7" w:rsidRDefault="007A6BD7" w:rsidP="007A6BD7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Cs w:val="0"/>
          <w:sz w:val="32"/>
          <w:szCs w:val="32"/>
        </w:rPr>
      </w:pPr>
      <w:r w:rsidRPr="007A6BD7">
        <w:rPr>
          <w:rFonts w:ascii="Arial" w:hAnsi="Arial" w:cs="Arial"/>
          <w:bCs w:val="0"/>
          <w:sz w:val="32"/>
          <w:szCs w:val="32"/>
        </w:rPr>
        <w:t>FND</w:t>
      </w:r>
    </w:p>
    <w:p w:rsidR="007A6BD7" w:rsidRDefault="007A6BD7" w:rsidP="007A6BD7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6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Concurrent Request Status Codes and Meaning Of Status Code's</w:t>
        </w:r>
      </w:hyperlink>
    </w:p>
    <w:p w:rsidR="007A6BD7" w:rsidRDefault="007A6BD7" w:rsidP="00461959">
      <w:pPr>
        <w:rPr>
          <w:sz w:val="24"/>
          <w:szCs w:val="24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b/>
          <w:bCs/>
          <w:i/>
          <w:iCs/>
          <w:color w:val="0B5394"/>
          <w:sz w:val="20"/>
          <w:szCs w:val="20"/>
        </w:rPr>
        <w:t>Concurrent Request Status Codes and Meaning Of Status Code's: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Use below query to cancel all scheduled concurrent programs.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===================================================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UPDATE fnd_concurrent_requests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SET phase_code = 'C', status_code = 'X'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WHERE status_code IN ('Q','I')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AND requested_start_date &gt; SYSDATE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AND hold_flag = 'N';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COMMIT;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=====================================================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TO cancel all running concurrent programs.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UPDATE fnd_concurrent_requests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SET phase_code = 'C', status_code = 'X'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WHERE status_code IN ('R','I');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Commit;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=====================================================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lastRenderedPageBreak/>
        <w:t>Concurrent Request Phase Codes:-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SELECT LOOKUP_CODE, MEANING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  FROM FND_LOOKUP_VALUES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 WHERE LOOKUP_TYPE = 'CP_PHASE_CODE' AND LANGUAGE = 'US'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       AND ENABLED_FLAG = 'Y';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To Cancel Specific request: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=====================================================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update fnd_concurrent_requests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set status_code='D', phase_code='C'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where request_id=:request_id;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LOOKUP_CODE MEANING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C             Completed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I               Inactive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P             Pending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R             Running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Concurrent Request Status Codes:-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SELECT LOOKUP_CODE, MEANING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  FROM FND_LOOKUP_VALUES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 WHERE LOOKUP_TYPE = 'CP_STATUS_CODE' AND LANGUAGE = 'US'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       AND ENABLED_FLAG = 'Y';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710"/>
      </w:tblGrid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030A0"/>
                <w:sz w:val="20"/>
                <w:szCs w:val="20"/>
              </w:rPr>
              <w:t>LOOKUP_CODE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030A0"/>
                <w:sz w:val="20"/>
                <w:szCs w:val="20"/>
              </w:rPr>
              <w:t>MEANING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Normal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Normal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Z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Waiting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Cancelled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Disabled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Error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No Manager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Normal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On Hold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Paused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Resuming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Scheduled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Q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Standby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Suspended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Terminated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lastRenderedPageBreak/>
              <w:t>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Terminating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Waiting</w:t>
            </w:r>
          </w:p>
        </w:tc>
      </w:tr>
      <w:tr w:rsidR="007A6BD7" w:rsidRPr="007A6BD7" w:rsidTr="007A6BD7"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Warning</w:t>
            </w:r>
          </w:p>
        </w:tc>
      </w:tr>
    </w:tbl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Normally a concurrent request proceeds through three, possibly four, life cycle stages or phases,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2790"/>
      </w:tblGrid>
      <w:tr w:rsidR="007A6BD7" w:rsidRPr="007A6BD7" w:rsidTr="007A6BD7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Phase Code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Meaning with Description</w:t>
            </w:r>
          </w:p>
        </w:tc>
      </w:tr>
      <w:tr w:rsidR="007A6BD7" w:rsidRPr="007A6BD7" w:rsidTr="007A6BD7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Pending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Request is waiting to be run</w:t>
            </w:r>
          </w:p>
        </w:tc>
      </w:tr>
      <w:tr w:rsidR="007A6BD7" w:rsidRPr="007A6BD7" w:rsidTr="007A6BD7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Running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Request is running</w:t>
            </w:r>
          </w:p>
        </w:tc>
      </w:tr>
      <w:tr w:rsidR="007A6BD7" w:rsidRPr="007A6BD7" w:rsidTr="007A6BD7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Completed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Request has finished</w:t>
            </w:r>
          </w:p>
        </w:tc>
      </w:tr>
      <w:tr w:rsidR="007A6BD7" w:rsidRPr="007A6BD7" w:rsidTr="007A6BD7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Inactive              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Request cannot be run</w:t>
            </w:r>
          </w:p>
        </w:tc>
      </w:tr>
    </w:tbl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                                               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                               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Within each phase, a request's condition or status may change. Below appears a listing of each phase and the various states that a concurrent request can go through.</w:t>
      </w: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</w:p>
    <w:p w:rsidR="007A6BD7" w:rsidRPr="007A6BD7" w:rsidRDefault="007A6BD7" w:rsidP="007A6B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7777"/>
          <w:sz w:val="20"/>
          <w:szCs w:val="20"/>
        </w:rPr>
      </w:pPr>
      <w:r w:rsidRPr="007A6BD7">
        <w:rPr>
          <w:rFonts w:ascii="Courier New" w:eastAsia="Times New Roman" w:hAnsi="Courier New" w:cs="Courier New"/>
          <w:color w:val="777777"/>
          <w:sz w:val="20"/>
          <w:szCs w:val="20"/>
        </w:rPr>
        <w:t>The status and the description of each meaning given below: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2430"/>
        <w:gridCol w:w="5598"/>
      </w:tblGrid>
      <w:tr w:rsidR="007A6BD7" w:rsidRPr="007A6BD7" w:rsidTr="007A6BD7">
        <w:tc>
          <w:tcPr>
            <w:tcW w:w="15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PENDING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Normal</w:t>
            </w:r>
          </w:p>
        </w:tc>
        <w:tc>
          <w:tcPr>
            <w:tcW w:w="5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Request is waiting for the next available manager.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Standby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Program to run request is incompatible with other program(s) currently running.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Scheduled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Request is scheduled to start at a future time or date.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Waiting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A child request is waiting for its Parent request to mark it ready to run. For example, a report in a report set that runs sequentially must wait for a prior report to complete.</w:t>
            </w:r>
          </w:p>
        </w:tc>
      </w:tr>
      <w:tr w:rsidR="007A6BD7" w:rsidRPr="007A6BD7" w:rsidTr="007A6BD7"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</w:tr>
      <w:tr w:rsidR="007A6BD7" w:rsidRPr="007A6BD7" w:rsidTr="007A6BD7">
        <w:tc>
          <w:tcPr>
            <w:tcW w:w="15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RUNNING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Normal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Request is running normally.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Paused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Parent request pauses for all its child requests to complete. For example, a report set pauses for all reports in the set to complete.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Resuming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All requests submitted by the same parent request have completed running. The Parent request is waiting to be restarted.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Terminating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Running request is terminated, by selecting </w:t>
            </w:r>
            <w:r w:rsidRPr="007A6BD7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shd w:val="clear" w:color="auto" w:fill="FFFFFF"/>
              </w:rPr>
              <w:t>Terminate</w:t>
            </w: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 in the Status field of   the Request Details zone.</w:t>
            </w:r>
          </w:p>
        </w:tc>
      </w:tr>
      <w:tr w:rsidR="007A6BD7" w:rsidRPr="007A6BD7" w:rsidTr="007A6BD7">
        <w:tc>
          <w:tcPr>
            <w:tcW w:w="95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</w:tr>
      <w:tr w:rsidR="007A6BD7" w:rsidRPr="007A6BD7" w:rsidTr="007A6BD7">
        <w:tc>
          <w:tcPr>
            <w:tcW w:w="15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COMPLETED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Normal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Request completes normally.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Error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Request failed to complete successfully.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Warning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Request completes with warnings. For example, a report is generated successfully but fails to print.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Cancelled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Pending or Inactive request is cancelled, by selecting </w:t>
            </w:r>
            <w:r w:rsidRPr="007A6BD7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shd w:val="clear" w:color="auto" w:fill="FFFFFF"/>
              </w:rPr>
              <w:t>Cancel</w:t>
            </w: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 in the Status field of the Request Details zone.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Terminated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Running request is terminated, by selecting </w:t>
            </w:r>
            <w:r w:rsidRPr="007A6BD7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shd w:val="clear" w:color="auto" w:fill="FFFFFF"/>
              </w:rPr>
              <w:t>Terminate</w:t>
            </w: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 in the Status field of   the Request Details zone.</w:t>
            </w:r>
          </w:p>
        </w:tc>
      </w:tr>
      <w:tr w:rsidR="007A6BD7" w:rsidRPr="007A6BD7" w:rsidTr="007A6BD7">
        <w:tc>
          <w:tcPr>
            <w:tcW w:w="95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</w:tr>
      <w:tr w:rsidR="007A6BD7" w:rsidRPr="007A6BD7" w:rsidTr="007A6BD7">
        <w:tc>
          <w:tcPr>
            <w:tcW w:w="15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INACTIVE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Disabled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Program to run request is not enabled. Contact your system administrator.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On Hold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Pending request is placed on hold, by selecting </w:t>
            </w:r>
            <w:r w:rsidRPr="007A6BD7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shd w:val="clear" w:color="auto" w:fill="FFFFFF"/>
              </w:rPr>
              <w:t>Hold</w:t>
            </w: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 in the Status field of the Request Details zone.</w:t>
            </w:r>
          </w:p>
        </w:tc>
      </w:tr>
      <w:tr w:rsidR="007A6BD7" w:rsidRPr="007A6BD7" w:rsidTr="007A6BD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No Manager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BD7" w:rsidRPr="007A6BD7" w:rsidRDefault="007A6BD7" w:rsidP="007A6BD7">
            <w:pPr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  <w:r w:rsidRPr="007A6BD7">
              <w:rPr>
                <w:rFonts w:ascii="Arial" w:eastAsia="Times New Roman" w:hAnsi="Arial" w:cs="Arial"/>
                <w:color w:val="202020"/>
                <w:sz w:val="20"/>
                <w:szCs w:val="20"/>
                <w:shd w:val="clear" w:color="auto" w:fill="FFFFFF"/>
              </w:rPr>
              <w:t>No manager is defined to run the request. Check with your system administrator.</w:t>
            </w:r>
          </w:p>
        </w:tc>
      </w:tr>
    </w:tbl>
    <w:p w:rsidR="007A6BD7" w:rsidRDefault="007A6BD7" w:rsidP="00461959">
      <w:pPr>
        <w:rPr>
          <w:sz w:val="24"/>
          <w:szCs w:val="24"/>
        </w:rPr>
      </w:pPr>
    </w:p>
    <w:p w:rsidR="007A6BD7" w:rsidRDefault="007A6BD7" w:rsidP="007A6BD7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7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Create User In Oracle Apps Through Back End</w:t>
        </w:r>
      </w:hyperlink>
    </w:p>
    <w:p w:rsidR="007A6BD7" w:rsidRDefault="007A6BD7" w:rsidP="00461959">
      <w:pPr>
        <w:rPr>
          <w:sz w:val="24"/>
          <w:szCs w:val="24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Oracle Apps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Through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Back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l_user_name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):=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'TESTUSER'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l_owner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):=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'xxxxx'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Any existing user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l_unencrypted_password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:=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'welcome123'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l_session_number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userenv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'sessionid'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l_start_date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-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l_end_date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l_last_logon_date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l_description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'FirstName, Lastname'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l_password_date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l_password_accesses_left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l_password_lifespan_accesses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l_password_lifespan_days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90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l_employee_id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l_email_address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'existing@email.com'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l_fax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l_customer_id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l_supplier_id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fnd_user_pkg.CreateUser(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>x_user_name =&gt; l_user_name,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x_owner =&gt; l_owner,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x_unencrypted_password =&gt; l_unencrypted_password,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x_session_number =&gt; l_session_number,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x_start_date =&gt; l_start_date,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x_end_date =&gt; l_end_date,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x_last_logon_date =&gt; l_last_logon_date,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x_description =&gt; l_description,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x_password_date =&gt; l_password_date,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x_password_accesses_left =&gt; l_password_accesses_left,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x_password_lifespan_accesses =&gt; l_password_lifespan_accesses,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x_password_lifespan_days =&gt; l_password_lifespan_days,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x_employee_id =&gt; l_employee_id,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x_email_address =&gt; l_email_address,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x_fax =&gt; l_fax,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x_customer_id =&gt; l_customer_id,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x_supplier_id =&gt; l_supplier_id);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fnd_user_pkg.addresp(l_user_name,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'SYSADMIN'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'SYSTEM_ADMINISTRATOR'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'STANDARD'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-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+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90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'User Created SuccessFully'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A6BD7" w:rsidRDefault="007A6BD7" w:rsidP="007A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COMMIT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A6BD7" w:rsidRDefault="007A6BD7" w:rsidP="007A6BD7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8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how to initialize sequrity profile from back end in R12</w:t>
        </w:r>
      </w:hyperlink>
    </w:p>
    <w:p w:rsidR="007A6BD7" w:rsidRDefault="007A6BD7" w:rsidP="007A6BD7">
      <w:pPr>
        <w:rPr>
          <w:sz w:val="24"/>
          <w:szCs w:val="24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--query to fine security profile information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psp.security_profile_name,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psp.security_profile_id,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hou.name,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hou.organization_id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per_security_profiles      psp,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per_security_organizations pso,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  hou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pso.security_profile_id = psp.security_profile_id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pso.organization_id = hou.organization_id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psp.security_profile_name, hou.name;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--how to initialize sequrity profile from back end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mo_global.set_org_access(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3068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/*security_profile_id */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/*module shortname*/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1375B2" w:rsidRDefault="001375B2" w:rsidP="007A6BD7">
      <w:pPr>
        <w:rPr>
          <w:sz w:val="24"/>
          <w:szCs w:val="24"/>
        </w:rPr>
      </w:pPr>
    </w:p>
    <w:p w:rsidR="001375B2" w:rsidRDefault="001375B2" w:rsidP="001375B2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29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How to know user password from Back End in Oracle apps R12</w:t>
        </w:r>
      </w:hyperlink>
    </w:p>
    <w:p w:rsidR="001375B2" w:rsidRDefault="001375B2" w:rsidP="007A6BD7">
      <w:pPr>
        <w:rPr>
          <w:sz w:val="24"/>
          <w:szCs w:val="24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--1.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PACKAGE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decrypt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KEY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VALUE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get_pwd;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--2.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PACKAGE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BODY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decrypt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KEY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VALUE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LANGUAGE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JAVA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'oracle.apps.fnd.security.WebSessionManagerProc.decrypt(java.lang.String,java.lang.String) return java.lang.String'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get_pwd;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--/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--3. run below select query you will get user_name and password.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usr.user_name,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get_pwd.decrypt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((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get_pwd.decrypt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(fnd_web_sec.get_guest_username_pwd,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usertable.encrypted_foundation_password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)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dual)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apps_password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fnd_user usertable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usertable.user_name =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substr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(fnd_web_sec.get_guest_username_pwd,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instr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(fnd_web_sec.get_guest_username_pwd,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'/'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)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-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)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dual)),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usr.encrypted_user_password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password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fnd_user usr</w:t>
      </w:r>
    </w:p>
    <w:p w:rsidR="001375B2" w:rsidRDefault="001375B2" w:rsidP="001375B2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(usr.user_name)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'&amp;user_name'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1375B2" w:rsidRDefault="001375B2" w:rsidP="001375B2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0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fnd load details</w:t>
        </w:r>
      </w:hyperlink>
    </w:p>
    <w:p w:rsidR="001375B2" w:rsidRDefault="001375B2" w:rsidP="001375B2">
      <w:pPr>
        <w:rPr>
          <w:sz w:val="24"/>
          <w:szCs w:val="24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--how to copy the fnd tables data from one instance to another instance using fndload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--fndload apps/apps@devdb 0 y download testcfg.lct out.ldt fnd_application_tl appsname=fnd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--how to insert the data into fnd_territories from back end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--using the below package we can insert / update the data into fnd_territories_tl and fnd_territories.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fnd_territories_pkg.load_row (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x_territory_code=&gt; :territory_code,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x_eu_code=&gt; :eu_code,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x_iso_numeric_code=&gt; :iso_numeric_code,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x_alternate_territory_code=&gt; :alternate_territory_code,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x_nls_territory=&gt; :nls_territory,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x_address_style=&gt; :address_style,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x_address_validation=&gt; :address_validation,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x_bank_info_style=&gt; :bank_info_style,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x_bank_info_validation=&gt; :bank_info_validation,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x_territory_short_name=&gt; :territory_short_name,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x_description=&gt; :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description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x_owner=&gt; :owner,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x_last_update_date=&gt; :last_update_date,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x_custom_mode=&gt; :custom_mode,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x_obsolete_flag=&gt; :obsolete_flag,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x_iso_territory_code=&gt; :iso_territory_code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);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apart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above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package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we need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below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package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insert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data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fnd_currencies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fnd_currencies_pkg.load_row (  x_currency_code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x_derive_effective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x_derive_type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x_global_attribute2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x_global_attribute3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x_global_attribute4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x_global_attribute5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x_global_attribute6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x_global_attribute7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x_global_attribute8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x_global_attribute9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x_global_attribute10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x_global_attribute11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x_global_attribute12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x_global_attribute13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x_global_attribute14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x_global_attribute15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x_global_attribute16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x_global_attribute17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x_global_attribute18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x_global_attribute19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x_global_attribute20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x_derive_factor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x_enabled_flag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x_currency_flag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x_issuing_territory_code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x_precision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x_extended_precision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x_symbol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x_start_date_active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x_end_date_active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x_minimum_accountable_unit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x_context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x_attribute1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x_attribute2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x_attribute3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x_attribute4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x_attribute5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x_attribute6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x_attribute7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x_attribute8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x_attribute9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x_attribute10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x_attribute11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x_attribute12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x_attribute13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x_attribute14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x_attribute15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x_iso_flag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x_global_attribute_category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x_description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1375B2" w:rsidRDefault="001375B2" w:rsidP="001375B2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x_owner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7E0A97" w:rsidRDefault="007E0A97" w:rsidP="007E0A97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1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how to reset user password from back end in oracle apps</w:t>
        </w:r>
      </w:hyperlink>
    </w:p>
    <w:p w:rsidR="007E0A97" w:rsidRDefault="007E0A97" w:rsidP="001375B2">
      <w:pPr>
        <w:rPr>
          <w:sz w:val="24"/>
          <w:szCs w:val="24"/>
        </w:rPr>
      </w:pPr>
    </w:p>
    <w:p w:rsidR="007E0A97" w:rsidRDefault="007E0A97" w:rsidP="007E0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7E0A97" w:rsidRDefault="007E0A97" w:rsidP="007E0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fnd_user_pkg.updateuser(x_user_name     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'EXUSTUBGYSER'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7E0A97" w:rsidRDefault="007E0A97" w:rsidP="007E0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x_owner               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'APPS'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7E0A97" w:rsidRDefault="007E0A97" w:rsidP="007E0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x_unencrypted_password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'oracle1234'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7E0A97" w:rsidRDefault="007E0A97" w:rsidP="007E0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x_password_date        =&gt;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7E0A97" w:rsidRDefault="007E0A97" w:rsidP="007E0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E0A97" w:rsidRDefault="007E0A97" w:rsidP="007E0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E0A97" w:rsidRDefault="007E0A97" w:rsidP="001375B2">
      <w:pPr>
        <w:rPr>
          <w:sz w:val="24"/>
          <w:szCs w:val="24"/>
        </w:rPr>
      </w:pPr>
    </w:p>
    <w:p w:rsidR="00A26D90" w:rsidRDefault="00A26D90" w:rsidP="00A26D9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2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Oracle R12 – How To Turn Off Low-Level Diagnostic Logging</w:t>
        </w:r>
      </w:hyperlink>
    </w:p>
    <w:p w:rsidR="00A26D90" w:rsidRDefault="00A26D90" w:rsidP="00A26D90">
      <w:pPr>
        <w:shd w:val="clear" w:color="auto" w:fill="FFFFFF"/>
        <w:spacing w:line="345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A26D90" w:rsidRPr="00A26D90" w:rsidRDefault="00A26D90" w:rsidP="00A26D90">
      <w:pPr>
        <w:shd w:val="clear" w:color="auto" w:fill="FFFFFF"/>
        <w:spacing w:line="345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26D90">
        <w:rPr>
          <w:rFonts w:ascii="Georgia" w:eastAsia="Times New Roman" w:hAnsi="Georgia" w:cs="Times New Roman"/>
          <w:color w:val="333333"/>
          <w:sz w:val="21"/>
          <w:szCs w:val="21"/>
        </w:rPr>
        <w:t>“Low-level Diagnostic Logging is turned on. This may temporarily reduce performance”</w:t>
      </w:r>
    </w:p>
    <w:p w:rsidR="00A26D90" w:rsidRPr="00A26D90" w:rsidRDefault="00A26D90" w:rsidP="00A26D90">
      <w:pPr>
        <w:shd w:val="clear" w:color="auto" w:fill="FFFFFF"/>
        <w:spacing w:line="345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26D90">
        <w:rPr>
          <w:rFonts w:ascii="Georgia" w:eastAsia="Times New Roman" w:hAnsi="Georgia" w:cs="Times New Roman"/>
          <w:color w:val="333333"/>
          <w:sz w:val="21"/>
          <w:szCs w:val="21"/>
        </w:rPr>
        <w:t>How can this be disabled / turned off?</w:t>
      </w:r>
    </w:p>
    <w:p w:rsidR="00A26D90" w:rsidRPr="00A26D90" w:rsidRDefault="00A26D90" w:rsidP="00A26D90">
      <w:pPr>
        <w:shd w:val="clear" w:color="auto" w:fill="FFFFFF"/>
        <w:spacing w:line="345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26D90">
        <w:rPr>
          <w:rFonts w:ascii="Georgia" w:eastAsia="Times New Roman" w:hAnsi="Georgia" w:cs="Times New Roman"/>
          <w:color w:val="333333"/>
          <w:sz w:val="21"/>
          <w:szCs w:val="21"/>
        </w:rPr>
        <w:t>Disable diagnostic logging with the following steps:</w:t>
      </w:r>
      <w:r w:rsidRPr="00A26D90">
        <w:rPr>
          <w:rFonts w:ascii="Georgia" w:eastAsia="Times New Roman" w:hAnsi="Georgia" w:cs="Times New Roman"/>
          <w:color w:val="333333"/>
          <w:sz w:val="21"/>
          <w:szCs w:val="21"/>
        </w:rPr>
        <w:br/>
        <w:t>1. Login as a user with System Administrator responsibility and then navigate to:  Profile &gt; System.</w:t>
      </w:r>
      <w:r w:rsidRPr="00A26D90">
        <w:rPr>
          <w:rFonts w:ascii="Georgia" w:eastAsia="Times New Roman" w:hAnsi="Georgia" w:cs="Times New Roman"/>
          <w:color w:val="333333"/>
          <w:sz w:val="21"/>
          <w:szCs w:val="21"/>
        </w:rPr>
        <w:br/>
        <w:t>Set the following profile option at the User level:</w:t>
      </w:r>
    </w:p>
    <w:p w:rsidR="00A26D90" w:rsidRPr="00A26D90" w:rsidRDefault="00A26D90" w:rsidP="00A26D90">
      <w:pPr>
        <w:shd w:val="clear" w:color="auto" w:fill="FFFFFF"/>
        <w:spacing w:line="345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26D90">
        <w:rPr>
          <w:rFonts w:ascii="Georgia" w:eastAsia="Times New Roman" w:hAnsi="Georgia" w:cs="Times New Roman"/>
          <w:color w:val="333333"/>
          <w:sz w:val="21"/>
          <w:szCs w:val="21"/>
        </w:rPr>
        <w:t>FND: Debug Log Enabled = No</w:t>
      </w:r>
    </w:p>
    <w:p w:rsidR="00A26D90" w:rsidRPr="00A26D90" w:rsidRDefault="00A26D90" w:rsidP="00A26D90">
      <w:pPr>
        <w:shd w:val="clear" w:color="auto" w:fill="FFFFFF"/>
        <w:spacing w:line="345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26D90">
        <w:rPr>
          <w:rFonts w:ascii="Georgia" w:eastAsia="Times New Roman" w:hAnsi="Georgia" w:cs="Times New Roman"/>
          <w:color w:val="333333"/>
          <w:sz w:val="21"/>
          <w:szCs w:val="21"/>
        </w:rPr>
        <w:t>2. Logout of the application. You may also want to clear the browser’s cache.</w:t>
      </w:r>
    </w:p>
    <w:p w:rsidR="00A26D90" w:rsidRPr="00A26D90" w:rsidRDefault="00A26D90" w:rsidP="00A26D90">
      <w:pPr>
        <w:shd w:val="clear" w:color="auto" w:fill="FFFFFF"/>
        <w:spacing w:line="345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26D90">
        <w:rPr>
          <w:rFonts w:ascii="Georgia" w:eastAsia="Times New Roman" w:hAnsi="Georgia" w:cs="Times New Roman"/>
          <w:color w:val="333333"/>
          <w:sz w:val="21"/>
          <w:szCs w:val="21"/>
        </w:rPr>
        <w:t>3. Login again and confirm that the message no longer appears.</w:t>
      </w:r>
    </w:p>
    <w:p w:rsidR="007E0A97" w:rsidRDefault="007E0A97" w:rsidP="001375B2">
      <w:pPr>
        <w:rPr>
          <w:sz w:val="24"/>
          <w:szCs w:val="24"/>
        </w:rPr>
      </w:pPr>
    </w:p>
    <w:p w:rsidR="00A26D90" w:rsidRDefault="00A26D90" w:rsidP="00A26D9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3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how to find values set values</w:t>
        </w:r>
      </w:hyperlink>
    </w:p>
    <w:p w:rsidR="00A26D90" w:rsidRDefault="00A26D90" w:rsidP="001375B2">
      <w:pPr>
        <w:rPr>
          <w:sz w:val="24"/>
          <w:szCs w:val="24"/>
        </w:rPr>
      </w:pP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fnd_flex_value_sets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flex_value_set_name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'p_conv_opt'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--flex_value_set_id=1015234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flex_value,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flex_value_meaning,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description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enabled_flag,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start_date_active,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end_date_active,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summary_flag,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hierarchy_level,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flex_value_set_id,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parent_flex_value_low,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parent_flex_value_high,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flex_value_id,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last_update_date,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last_updated_by,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structured_hierarchy_level,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compiled_value_attributes,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value_category,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attribute5,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attribute6,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attribute7,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attribute8,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attribute9,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attribute10,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created_by,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creation_date,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last_update_login,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attribute11,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attribute12,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attribute13,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attribute14,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attribute15,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attribute16,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attribute17,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attribute18,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attribute19,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attribute20,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attribute21,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attribute22,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attribute23,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attribute24,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attribute25,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attribute26,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attribute27,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attribute28,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attribute29,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attribute30,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attribute31,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attribute32,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attribute33,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attribute34,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attribute35,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attribute36,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attribute37,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attribute38,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attribute39,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attribute40,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attribute41,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attribute42,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attribute43,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attribute44,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attribute45,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attribute46,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attribute47,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attribute48,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attribute49,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attribute50,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attribute_sort_order,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row_id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fnd_flex_values_vl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(structured_hierarchy_level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hierarchy_id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fnd_flex_hierarchies_vl h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h.flex_value_set_id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1015234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h.hierarchy_name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like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)))</w:t>
      </w:r>
    </w:p>
    <w:p w:rsidR="009506B3" w:rsidRDefault="009506B3" w:rsidP="00950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(flex_value_set_id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1015234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rder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flex_value</w:t>
      </w:r>
    </w:p>
    <w:p w:rsidR="007E7732" w:rsidRDefault="007E7732" w:rsidP="007E7732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4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Enable or Disable Help Diagnostics Examine</w:t>
        </w:r>
      </w:hyperlink>
    </w:p>
    <w:p w:rsidR="00A26D90" w:rsidRDefault="00A26D90" w:rsidP="001375B2">
      <w:pPr>
        <w:rPr>
          <w:sz w:val="24"/>
          <w:szCs w:val="24"/>
        </w:rPr>
      </w:pPr>
    </w:p>
    <w:p w:rsidR="007E7732" w:rsidRPr="007E7732" w:rsidRDefault="007E7732" w:rsidP="007E7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E7732">
        <w:rPr>
          <w:rFonts w:ascii="Arial" w:eastAsia="Times New Roman" w:hAnsi="Arial" w:cs="Arial"/>
          <w:color w:val="222222"/>
          <w:sz w:val="20"/>
          <w:szCs w:val="20"/>
        </w:rPr>
        <w:t>Profile Option:</w:t>
      </w:r>
      <w:r w:rsidRPr="007E7732">
        <w:rPr>
          <w:rFonts w:ascii="Arial" w:eastAsia="Times New Roman" w:hAnsi="Arial" w:cs="Arial"/>
          <w:color w:val="222222"/>
          <w:sz w:val="20"/>
          <w:szCs w:val="20"/>
        </w:rPr>
        <w:br/>
        <w:t>Utilities:Diagnostics - Yes (if you set to YES at site level the Help -&gt; Diagnostics -&gt; Examine can access without passwork asking)</w:t>
      </w:r>
      <w:r w:rsidRPr="007E7732">
        <w:rPr>
          <w:rFonts w:ascii="Arial" w:eastAsia="Times New Roman" w:hAnsi="Arial" w:cs="Arial"/>
          <w:color w:val="222222"/>
          <w:sz w:val="20"/>
          <w:szCs w:val="20"/>
        </w:rPr>
        <w:br/>
        <w:t>Utilities:Diagnostics - No (If you set to NO at site level no one can access the Help -&gt; Diagnostics -&gt; Examine and other optoins)</w:t>
      </w:r>
    </w:p>
    <w:p w:rsidR="007E7732" w:rsidRPr="007E7732" w:rsidRDefault="007E7732" w:rsidP="007E7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E7732" w:rsidRPr="007E7732" w:rsidRDefault="007E7732" w:rsidP="007E7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E7732">
        <w:rPr>
          <w:rFonts w:ascii="Arial" w:eastAsia="Times New Roman" w:hAnsi="Arial" w:cs="Arial"/>
          <w:color w:val="222222"/>
          <w:sz w:val="20"/>
          <w:szCs w:val="20"/>
        </w:rPr>
        <w:t>Go to System Administrator Responsibility=&gt;profile=&gt;system=&gt;on which level you want to set =&gt;Utilities:Diagnostics - Yes</w:t>
      </w:r>
    </w:p>
    <w:p w:rsidR="000D3448" w:rsidRDefault="000D3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3448" w:rsidRDefault="000D3448" w:rsidP="000D3448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5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Basics of R12</w:t>
        </w:r>
      </w:hyperlink>
    </w:p>
    <w:p w:rsidR="007E7732" w:rsidRDefault="007E7732" w:rsidP="001375B2">
      <w:pPr>
        <w:rPr>
          <w:sz w:val="24"/>
          <w:szCs w:val="24"/>
        </w:rPr>
      </w:pPr>
    </w:p>
    <w:p w:rsidR="000D3448" w:rsidRDefault="000D3448" w:rsidP="000D3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--How to Initialize Apps in BACK END ?</w:t>
      </w:r>
    </w:p>
    <w:p w:rsidR="000D3448" w:rsidRDefault="000D3448" w:rsidP="000D3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--Ans.</w:t>
      </w:r>
    </w:p>
    <w:p w:rsidR="000D3448" w:rsidRDefault="000D3448" w:rsidP="000D3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0D3448" w:rsidRDefault="000D3448" w:rsidP="000D3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fnd_global.apps_initialize(user_id      =&gt; fnd_global.user_id,</w:t>
      </w:r>
    </w:p>
    <w:p w:rsidR="000D3448" w:rsidRDefault="000D3448" w:rsidP="000D3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resp_id      =&gt; fnd_global.resp_id,</w:t>
      </w:r>
    </w:p>
    <w:p w:rsidR="000D3448" w:rsidRDefault="000D3448" w:rsidP="000D3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resp_appl_id =&gt; fnd_global.resp_appl_id);</w:t>
      </w:r>
    </w:p>
    <w:p w:rsidR="000D3448" w:rsidRDefault="000D3448" w:rsidP="000D3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0D3448" w:rsidRDefault="000D3448" w:rsidP="001375B2">
      <w:pPr>
        <w:rPr>
          <w:sz w:val="24"/>
          <w:szCs w:val="24"/>
        </w:rPr>
      </w:pPr>
    </w:p>
    <w:p w:rsidR="00D30BC0" w:rsidRDefault="00D30BC0" w:rsidP="00D30BC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6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Query to find the Request Group Or a Concurrent Program Information</w:t>
        </w:r>
      </w:hyperlink>
    </w:p>
    <w:p w:rsidR="00D30BC0" w:rsidRDefault="00D30BC0" w:rsidP="001375B2">
      <w:pPr>
        <w:rPr>
          <w:sz w:val="24"/>
          <w:szCs w:val="24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--Query to find the Request Group Or a Concurrent Program Information 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(frgu.request_unit_type,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'Program'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'SET'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'Application'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'Set Function'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request_type,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frg.request_group_name,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fat.application_name,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(frgu.request_unit_type,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fcpv.user_concurrent_program_name,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frsv.user_request_set_name,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fat2.application_name,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conc_program_name,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fatt.application_name conc_application_name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fnd_request_group_units    frgu,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fnd_application_tl         fat,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fnd_request_groups         frg,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fnd_concurrent_programs_vl fcpv,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fnd_application_tl         fatt,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fnd_request_sets_vl        frsv,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fnd_application_tl         fat2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frgu.application_id = fat.application_id(+)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frgu.request_group_id = frg.request_group_id(+)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frgu.request_unit_id = fcpv.concurrent_program_id(+)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frgu.unit_application_id = fatt.application_id(+)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frgu.request_unit_id = frsv.request_set_id(+)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frgu.request_unit_id = fat2.application_id(+)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frg.request_group_name ='All Reports'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fat.application_name ='Payables'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fcpv.user_concurrent_program_name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'XX AP Supplier Site Conversion Loader Program'</w:t>
      </w:r>
    </w:p>
    <w:p w:rsidR="00D30BC0" w:rsidRDefault="00D30BC0" w:rsidP="00D30BC0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7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Query to list concurrent program details with its parameter, values set and default value/type AND Attached Responsibilities</w:t>
        </w:r>
      </w:hyperlink>
    </w:p>
    <w:p w:rsidR="00D30BC0" w:rsidRDefault="00D30BC0" w:rsidP="001375B2">
      <w:pPr>
        <w:rPr>
          <w:sz w:val="24"/>
          <w:szCs w:val="24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--1. query to list all the responsibilities attached to a user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fu.user_name, fr.responsibility_name, furg.start_date, furg.end_date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fnd_user_resp_groups_direct furg,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fnd_user                    fu,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fnd_responsibility_tl       fr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fu.user_name = :user_name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furg.user_id = fu.user_id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furg.responsibility_id = fr.responsibility_id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fr.language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userenv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'lang'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--2.to find from which responsibility a concurrent program can be run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distinct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a.user_concurrent_program_name,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a.description,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request_group_name,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e.responsibility_name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fnd_concurrent_programs_tl a,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fnd_request_groups         b,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fnd_request_group_units    c,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fnd_responsibility         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fnd_responsibility_tl      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a.concurrent_program_id = c.request_unit_id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b.request_group_id = c.request_group_id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b.request_group_id = d.request_group_id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d.responsibility_id = e.responsibility_id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a.application_id = b.application_id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b.application_id = c.application_id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d.application_id = e.application_id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a.concurrent_program_id = :p_conc_program_id;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--3.provide concurrent program name to the following query.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--it lists all the request sets which are created with the concurrent program given.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distinct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user_request_set_name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fnd_request_sets_tl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request_set_id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request_set_id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fnd_request_set_programs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concurrent_program_id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fnd_concurrent_programs_tl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(user_concurrent_program_name)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'&amp;enter_prog_name'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)));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--4. provide the request set name to the following query.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--it lists all concurrent programs of this request set.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user_concurrent_program_name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fnd_concurrent_programs_tl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concurrent_program_id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fnd_request_set_programs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request_set_id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request_set_id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fnd_request_sets_tl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(user_request_set_name)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'&amp;request_set_name'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)));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--5. query to list concurrent program details with its parameter, values set and default value/type: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fcpl.user_concurrent_program_name,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fcp.concurrent_program_name,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fav.application_short_name,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fav.application_name,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fav.application_id,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fdfcuv.end_user_column_name,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fdfcuv.form_left_prompt           prompt,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fdfcuv.enabled_flag,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fdfcuv.required_flag,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fdfcuv.display_flag,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fdfcuv.flex_value_set_id,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ffvs.flex_value_set_name,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flv.meaning                       default_type,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fdfcuv.default_value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fnd_concurrent_programs     fcp,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fnd_concurrent_programs_tl  fcpl,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fnd_descr_flex_col_usage_vl fdfcuv,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fnd_flex_value_sets         ffvs,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fnd_lookup_values           flv,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fnd_application_vl          fav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fcp.concurrent_program_id = fcpl.concurrent_program_id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fcpl.user_concurrent_program_name = :conc_prg_name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fcpl.language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'us'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fav.application_id = fcp.application_id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fdfcuv.descriptive_flexfield_name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'$srs$.'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fcp.concurrent_program_name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ffvs.flex_value_set_id = fdfcuv.flex_value_set_id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flv.lookup_type(+)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'flex_default_type'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flv.lookup_code(+) = fdfcuv.default_type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flv.language(+)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userenv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'lang'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--6. query to find out concurrent program details and its parameters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fcpl.user_concurrent_program_name,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fcp.concurrent_program_name,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fcp.concurrent_program_id,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fav.application_short_name,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fav.application_name,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fav.application_id,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fdfcuv.end_user_column_name,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fdfcuv.form_left_prompt prompt,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fdfcuv.enabled_flag,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fdfcuv.required_flag,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fdfcuv.display_flag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fnd_concurrent_programs     fcp,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fnd_concurrent_programs_tl  fcpl,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fnd_descr_flex_col_usage_vl fdfcuv,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fnd_application_vl          fav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fcp.concurrent_program_id = fcpl.concurrent_program_id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fcpl.user_concurrent_program_name = :conc_prg_name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fav.application_id = fcp.application_id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fcpl.language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'US'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fdfcuv.descriptive_flexfield_name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'$SRS$.'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fcp.concurrent_program_name;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--7 :for checking the locks in concurrent jobs 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(request,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'holder: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'waiter: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||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sid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sess,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inst_id,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id1,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id2,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lmode,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request,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gv$lock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(id1, id2,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id1, id2,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gv$lock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request 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id1, request;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--8 :for checking the concurrent programs running currently with details of processed time-- and start date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distinct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c.user_concurrent_program_name,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(((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- a.actual_start_date)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process_time,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a.parent_request_id,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a.request_date,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a.actual_start_date,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a.actual_completion_date,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(a.actual_completion_date - a.request_date)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end_to_end,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(a.actual_start_date - a.request_date)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lag_time,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d.user_name,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a.phase_code,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a.status_code,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a.argument_text,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a.priority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apps.fnd_concurrent_requests    a,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apps.fnd_concurrent_programs    b,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apps.fnd_concurrent_programs_tl c,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apps.fnd_user                   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a.concurrent_program_id = b.concurrent_program_id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b.concurrent_program_id = c.concurrent_program_id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a.requested_by = d.user_id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status_code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process_time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desc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--9 :for checking last run of a concurrent program along with processed time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useful to find the details of concurrent programs which run daily and comparison purpose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distinct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c.user_concurrent_program_name,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(((a.actual_completion_date - a.actual_start_date)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process_time,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a.parent_request_id,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to_char(a.request_date,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'dd-mon-yy hh24:mi:ss'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to_char(a.actual_start_date,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'dd-mon-yy hh24:mi:ss'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to_char(a.actual_completion_date,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'dd-mon-yy hh24:mi:ss'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(a.actual_completion_date - a.request_date)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end_to_end,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(a.actual_start_date - a.request_date)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lag_time,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d.user_name,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a.phase_code,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a.status_code,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a.argument_text,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a.priority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apps.fnd_concurrent_requests    a,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apps.fnd_concurrent_programs    b,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apps.fnd_concurrent_programs_tl c,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apps.fnd_user                   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a.concurrent_program_id = b.concurrent_program_id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b.concurrent_program_id = c.concurrent_program_id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a.requested_by = d.user_id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        trunc(a.actual_completion_date) = '24-aug-2005'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c.user_concurrent_program_name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'incentive compensation analytics - odi'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and argument_text like  '%, , , , ,%';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        and status_code!='c'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--10 :for checking the last run of concurrent program.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use below query to check all the concurrent request running which may refer given package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this is very useful check before compiling any package on given instance.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the query can be modified as per requirement.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remove fnd_concurrent_requests table and joins to check all program dependent on given package.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fcr.request_id,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fcpv.user_concurrent_program_name,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fcpv.concurrent_program_name,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fcpv.concurrent_program_id,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fcr.status_code,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fcr.phase_code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fnd_concurrent_programs_vl fcpv,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fnd_executables            fe,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sys.dba_dependencies       dd,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fnd_concurrent_requests    fcr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fcpv.executable_id = fe.executable_id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fe.execution_method_code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substr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(fe.execution_file_name,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instr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(fe.execution_file_name,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'.'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-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(dd.name)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dd.referenced_type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'view'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'table'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'trigger'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'package'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 as required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referenced_owner = 'xxcus'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dd.referenced_name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'&amp;package_name'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fcr.concurrent_program_id = fcpv.concurrent_program_id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fcr.phase_code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--11 :the following query will display the time taken to execute the concurrent programs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--for a particular user with the latest concurrent programs sorted in least time taken 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-- to complete the request. 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pt.user_concurrent_program_name user_conc_program_name,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f.actual_start_date start_on,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f.actual_completion_date end_on,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hours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minutes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(((f.actual_completion_date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)))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secs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time_difference,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p.concurrent_program_name 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(f.phase_code,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'running'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'complete'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 f.phase_code) phase,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f.status_code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apps.fnd_concurrent_programs    p,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apps.fnd_concurrent_programs_tl pt,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apps.fnd_concurrent_requests    f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f.concurrent_program_id = p.concurrent_program_id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f.program_application_id = p.application_id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f.concurrent_program_id = pt.concurrent_program_id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f.program_application_id = pt.application_id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pt.language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userenv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'lang'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f.actual_start_date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f.actual_start_date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desc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--12 : by using the below query we can get sid,serial#,spid of the concurrent request..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a.request_id, d.sid, d.serial#, c.spid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apps.fnd_concurrent_requests  a,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apps.fnd_concurrent_processes b,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v$process                     c,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v$session                     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a.controlling_manager = b.concurrent_process_id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c.pid = b.oracle_process_id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b.session_id = d.audsid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a.request_id = &amp;request_id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a.phase_code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--13 : by using below concurrent manager and program rules...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--gives detail of the concurrent_queue_name and user_concurrent_program_name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b.concurrent_queue_name, c.user_concurrent_program_name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fnd_concurrent_queue_content a,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fnd_concurrent_queues        b,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fnd_concurrent_programs_vl   c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a.queue_application_id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283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a.concurrent_queue_id = b.concurrent_queue_id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a.type_id = c.concurrent_program_id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(include_flag,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), type_code;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--14 : gives details of running concurrent jobs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distinct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c.user_concurrent_program_name,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(((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- a.actual_start_date)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process_time,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a.parent_request_id,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a.request_date,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a.actual_start_date,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a.actual_completion_date,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(a.actual_completion_date - a.request_date)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end_to_end,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(a.actual_start_date - a.request_date)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lag_time,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d.user_name,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a.phase_code,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a.status_code,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a.argument_text,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a.priority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apps.fnd_concurrent_requests    a,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apps.fnd_concurrent_programs    b,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apps.fnd_concurrent_programs_tl c,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apps.fnd_user                   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a.concurrent_program_id = b.concurrent_program_id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b.concurrent_program_id = c.concurrent_program_id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a.requested_by = d.user_id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status_code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process_time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desc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--15 : gives detail of concurrent job completed and pending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fcr.request_id,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fcpv.user_concurrent_program_name,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fcpv.concurrent_program_name,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fcpv.concurrent_program_id,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fcr.status_code,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fcr.phase_code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fnd_concurrent_programs_vl fcpv,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fnd_executables            fe,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sys.dba_dependencies       dd,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fnd_concurrent_requests    fcr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fcpv.executable_id = fe.executable_id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fe.execution_method_code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substr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(fe.execution_file_name,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instr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(fe.execution_file_name,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'.'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-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=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(dd.name)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dd.referenced_type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'view'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'table'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'trigger'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'package'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add as required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referenced_owner = 'xxcus'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dd.referenced_name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'&amp;package_name'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fcr.concurrent_program_id = fcpv.concurrent_program_id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fcr.phase_code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 xml:space="preserve">--16 :gives detail of running and completed concurrent jobs with start date and end date 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latest one at the top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f.request_id,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pt.user_concurrent_program_name user_conc_program_name,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f.actual_start_date start_on,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f.actual_completion_date end_on,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hours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minutes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((((f.actual_completion_date -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floor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(((f.actual_completion_date -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f.actual_start_date)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3600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60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))) ||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secs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time_difference,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p.concurrent_program_name concurrent_program_name,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(f.phase_code,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'running'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'complete'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 f.phase_code) phase,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f.status_code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apps.fnd_concurrent_programs    p,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apps.fnd_concurrent_programs_tl pt,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apps.fnd_concurrent_requests    f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f.concurrent_program_id = p.concurrent_program_id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f.program_application_id = p.application_id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f.concurrent_program_id = pt.concurrent_program_id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f.program_application_id = pt.application_id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pt.language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userenv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'lang'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f.actual_start_date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f.actual_start_date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desc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--17 : wait events details related with concurrent programs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s.saddr,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s.serial#,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s.audsid,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s.paddr,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s.user#,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s.username,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s.command,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s.ownerid,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s.taddr,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s.lockwait,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s.status,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s.server,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s.schema#,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s.schemaname,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s.osuser,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s.process,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s.machine,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s.terminal,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(s.program) program,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s.type,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s.sql_address,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s.sql_hash_value,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s.sql_child_number,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s.sql_exec_start,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s.sql_exec_id,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s.prev_sql_addr,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s.prev_hash_value,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s.prev_sql_id,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s.prev_child_number,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s.prev_exec_start,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s.prev_exec_id,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s.plsql_entry_object_id,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s.plsql_entry_subprogram_id,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s.plsql_object_id,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s.plsql_subprogram_id,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s.module,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s.module_hash,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s.action,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s.action_hash,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s.client_info,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s.fixed_table_sequence,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s.row_wait_obj#,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s.row_wait_file#,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s.row_wait_block#,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s.row_wait_row#,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s.logon_time,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s.last_call_et,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s.pdml_enabled,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s.failover_type,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s.failover_method,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s.failed_over,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s.resource_consumer_group,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s.pdml_status,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s.pddl_status,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s.pq_status,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s.current_queue_duration,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s.client_identifier,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s.blocking_session_status,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s.blocking_instance,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s.blocking_session,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s.seq#,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s.event#,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s.event,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s.p1text,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s.p1,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s.p1raw,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s.p2text,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s.p2,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s.p2raw,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s.p3text,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s.p3,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s.p3raw,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s.wait_class_id,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s.wait_class#,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s.wait_class,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s.wait_time,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s.seconds_in_wait,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s.state,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s.wait_time_micro,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s.time_remaining_micro,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s.time_since_last_wait_micro,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s.service_name,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s.sql_trace,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s.sql_trace_waits,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s.sql_trace_binds,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s.sql_trace_plan_stats,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s.session_edition_id,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s.creator_addr,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s.creator_serial#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v$session s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((s.username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(s.osuser,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'x'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'system'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(s.type &lt;&gt;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'background'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'active'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"program";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--18 : to find the pid of the concurrent job and kill it.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a.inst_id,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sid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 b.spid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gv$session a, gv$process b, apps.fnd_concurrent_requests c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a.paddr = b.addr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request_id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'31689665'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a.inst_id = b.inst_id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c.os_process_id = a.process;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--19 :to find the database sid of the concurrent job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we need our concurrent request id as an input.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c.spid= is the operating system process 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d.sid= is the oracle process 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--sql&gt; column process heading "fndlibr pid"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a.request_id, d.sid, d.serial#, d.osuser, d.process, c.spid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apps.fnd_concurrent_requests  a,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apps.fnd_concurrent_processes b,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v$process                     c,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v$session                     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a.controlling_manager = b.concurrent_process_id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c.pid = b.oracle_process_id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b.session_id = d.audsid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a.request_id = &amp;request_id</w:t>
      </w:r>
    </w:p>
    <w:p w:rsidR="00D30BC0" w:rsidRDefault="00D30BC0" w:rsidP="00D30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a.phase_code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D30BC0" w:rsidRDefault="00D30BC0" w:rsidP="001375B2">
      <w:pPr>
        <w:rPr>
          <w:sz w:val="24"/>
          <w:szCs w:val="24"/>
        </w:rPr>
      </w:pPr>
    </w:p>
    <w:p w:rsidR="00A44552" w:rsidRDefault="00A44552" w:rsidP="00A44552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8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How to add Responsibility From Back End</w:t>
        </w:r>
      </w:hyperlink>
    </w:p>
    <w:p w:rsidR="00A44552" w:rsidRDefault="00A44552" w:rsidP="001375B2">
      <w:pPr>
        <w:rPr>
          <w:sz w:val="24"/>
          <w:szCs w:val="24"/>
        </w:rPr>
      </w:pP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lastRenderedPageBreak/>
        <w:t>--how to add responsibility from back end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--fnd_user_pkg.addresp(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      ‘&amp;user_name’, /*application user name */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      ‘&amp;responsablity_application_short_name’, /*get from query below */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      ‘&amp;responsibility_key’,/*get from query below */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      ‘&amp;security_group’, /* most of cases it is ‘standard’ so you can hard code it */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      ‘&amp;description’, /* any comments you want */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      ‘&amp;start_date’, /* sysdate from today */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       ‘&amp;end_date’ ); /* sysdate + 365 rights for next one year*/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fnd_user_pkg.addresp(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'user_name'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'sysadmin'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'system_administrator'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'standard'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'add responsibility to user using pl/sql'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-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commit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'responsibility added successfully to the user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exception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others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responsibility adding failed due to'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"sqlcode" ||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substr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sqlerrm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));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rollback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44552" w:rsidRDefault="00A44552" w:rsidP="00A44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44552" w:rsidRDefault="00A44552" w:rsidP="001375B2">
      <w:pPr>
        <w:rPr>
          <w:sz w:val="24"/>
          <w:szCs w:val="24"/>
        </w:rPr>
      </w:pPr>
    </w:p>
    <w:p w:rsidR="002320BD" w:rsidRDefault="002320BD" w:rsidP="002320BD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39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R12 PO LINE</w:t>
        </w:r>
      </w:hyperlink>
    </w:p>
    <w:p w:rsidR="002320BD" w:rsidRDefault="002320BD" w:rsidP="001375B2">
      <w:pPr>
        <w:rPr>
          <w:sz w:val="24"/>
          <w:szCs w:val="24"/>
        </w:rPr>
      </w:pP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pha.segment1              po_number,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pla.line_num              "Line Number",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pla.closed_code,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plla.shipment_num         "Shipment Number",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plt.line_type             "Line Type",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hou.name                  operating_unit_code,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msib.segment1             "ITEM NAME",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pla.item_revision         "ITEM REVISION",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mic.description           "ITEM CATEGORY",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pla.item_description      "ITEM DESCRIPTION",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pla.unit_meas_lookup_code uom,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pla.quantity,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pla.unit_price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--,pla.vendor_item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pha.currency_code,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plla.promised_date,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plla.need_by_date,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pla.list_price_per_unit,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pla.note_to_vendor,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plla.note_to_receiver,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pla.line_num "Line Number",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pla.closed_code,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plla.shipment_num "Shipment Number",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plt.line_type "Line Type",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hou.name operating_unit_code,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msib.segment1 "ITEM NAME",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pla.item_revision "ITEM REVISION",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mic.description "ITEM CATEGORY",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pla.item_description "ITEM DESCRIPTION",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pla.unit_meas_lookup_code uom,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pla.quantity,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pla.unit_price,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pha.currency_code,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plla.promised_date,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plla.need_by_date,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pla.list_price_per_unit,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pla.note_to_vendor,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plla.note_to_receiver,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(pla.unit_price * pla.quantity) amt,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pda.expenditure_type,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apps.hr_all_organization_units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organization_id = plla.ship_to_organization_id) ship_to_org_id,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location_code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apps.hr_locations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location_id = plla.ship_to_location_id) ship_to_location,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apps.hr_all_organization_units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organization_id = pda.expenditure_organization_id) expenditure_organization,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gcc.concatenated_segments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pda.code_combination_id) charge_accounts,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gcc.concatenated_segments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pda.accrual_account_id) accrual_accounts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--PHA.closed_code,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--pha.authorization_status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--,pla.need_by_date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apps.po_lines_all          pla,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apps.po_headers_all        pha,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apps.po_line_types         plt,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apps.mtl_system_items_b    msib,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apps.mtl_categories_tl     mic,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  hou,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apps.po_distributions_all  pda,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apps.po_line_locations_all plla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--apps.pa_tasks pt,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--gl_code_combinations_kfv gcc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--pha.segment1='111670179' and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pla.po_header_id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pda.po_header_id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pda.po_line_id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pha.closed_code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'OPEN'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pha.authorization_status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'APPROVED'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pha.authorization_status !=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'Rejected'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rtrim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ltrim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(pha.closed_code))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'Finally Closed'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'Closed'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plt.line_type_id = pla.line_type_id(+)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pla.item_id = msib.inventory_item_id(+)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pha.org_id=msib.organization_id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pla.category_id = mic.category_id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pha.org_id = hou.organization_id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pla.org_id = hou.organization_id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plla.po_header_id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plla.po_line_id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pha.segment1,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(pla.unit_price * pla.quantity) amt,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pda.expenditure_type,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--api.invoice_num,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apps.hr_all_organization_units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organization_id = plla.ship_to_organization_id) ship_to_org_id,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location_code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apps.hr_locations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location_id = plla.ship_to_location_id) ship_to_location,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apps.hr_all_organization_units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organization_id = pda.expenditure_organization_id) expenditure_organization,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gcc.concatenated_segments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pda.code_combination_id) charge_accounts,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gcc.concatenated_segments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apps.gl_code_combinations_kfv gcc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gcc.code_combination_id = pda.accrual_account_id) accrual_accounts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--PHA.closed_code,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--pha.authorization_status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--,pla.need_by_date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apps.po_lines_all          pla,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apps.po_headers_all        pha,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apps.po_line_types         plt,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apps.mtl_system_items_b    msib,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apps.mtl_categories_tl     mic,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hr_operating_units         hou,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apps.po_distributions_all  pda,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apps.po_line_locations_all plla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--apps.pa_tasks pt,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--gl_code_combinations_kfv gcc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--pha.segment1='111670179' and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pla.po_header_id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pda.po_header_id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pda.po_line_id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pha.closed_code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'OPEN'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pha.authorization_status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'APPROVED'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pha.authorization_status !=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'Rejected'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rtrim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ltrim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(pha.closed_code))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'Finally Closed'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'Closed'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plt.line_type_id = pla.line_type_id(+)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pla.item_id = msib.inventory_item_id(+)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--and pha.org_id=msib.organization_id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pla.category_id = mic.category_id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pha.org_id = hou.organization_id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pla.org_id = hou.organization_id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pha.po_header_id = plla.po_header_id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pla.po_line_id = plla.po_line_id</w:t>
      </w:r>
    </w:p>
    <w:p w:rsidR="002320BD" w:rsidRDefault="002320BD" w:rsidP="00232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pha.segment1;</w:t>
      </w:r>
    </w:p>
    <w:p w:rsidR="002320BD" w:rsidRDefault="002320BD" w:rsidP="001375B2">
      <w:pPr>
        <w:rPr>
          <w:sz w:val="24"/>
          <w:szCs w:val="24"/>
        </w:rPr>
      </w:pPr>
    </w:p>
    <w:p w:rsidR="0055226E" w:rsidRDefault="0055226E" w:rsidP="0055226E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hyperlink r:id="rId40" w:history="1">
        <w:r>
          <w:rPr>
            <w:rStyle w:val="Hyperlink"/>
            <w:rFonts w:ascii="Arial" w:hAnsi="Arial" w:cs="Arial"/>
            <w:b w:val="0"/>
            <w:bCs w:val="0"/>
            <w:color w:val="BBDD66"/>
            <w:sz w:val="33"/>
            <w:szCs w:val="33"/>
          </w:rPr>
          <w:t>How do I calculate the table space size in oracle</w:t>
        </w:r>
      </w:hyperlink>
    </w:p>
    <w:p w:rsidR="0055226E" w:rsidRDefault="0055226E" w:rsidP="001375B2">
      <w:pPr>
        <w:rPr>
          <w:sz w:val="24"/>
          <w:szCs w:val="24"/>
        </w:rPr>
      </w:pP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/* + rule */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df.tablespace_name "tablespace",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df.bytes /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"size(gb)",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(fs.bytes) /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1024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"free(gb)",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(fs.bytes)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/ df.bytes),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"%free",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((df.bytes -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(fs.bytes))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/ df.bytes) "%used"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dba_free_space fs,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tablespace_name,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(bytes) bytes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dba_data_files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tablespace_name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like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'ontd%'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group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tablespace_name)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df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fs.tablespace_name(+) = df.tablespace_name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group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df.tablespace_name, df.bytes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desc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find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which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sql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executing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concurrent program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schema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run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below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query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first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sid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program details.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q.concurrent_queue_name qname,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f.user_name,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a.request_id "req id",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(a.parent_request_id, -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 a.parent_request_id) "parent",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a.concurrent_program_id "prg id",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a.phase_code,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a.status_code,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vs.inst_id,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vs.sid,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vs.serial# "serial#",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vp.spid,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b.os_process_id apprsid,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nvl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(a.actual_completion_date,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 -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a.actual_start_date)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1440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"time",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c.concurrent_program_name ||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 - 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c2.user_concurrent_program_name "program"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applsys.fnd_concurrent_requests    a,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applsys.fnd_concurrent_processes   b,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applsys.fnd_concurrent_queues      q,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applsys.fnd_concurrent_programs_tl c2,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applsys.fnd_concurrent_programs    c,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applsys.fnd_user                   f,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gv$session                         vs,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gv$process                         vp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a.controlling_manager = b.concurrent_process_id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a.concurrent_program_id = c.concurrent_program_id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a.program_application_id = c.application_id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c2.concurrent_program_id = c.concurrent_program_id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f.user_name = :user_name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c2.application_id = c.application_id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a.phase_code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'p'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't'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a.status_code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'r'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a.requested_by = f.user_id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b.queue_application_id = q.application_id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b.concurrent_queue_id = q.concurrent_queue_id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vp.spid = a.oracle_process_id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vs.paddr(+) = vp.addr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vs.inst_id(+) = vp.inst_id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lastRenderedPageBreak/>
        <w:t>query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find which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sql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executing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session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a.sid, a.serial#, b.sql_text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v$session a, v$sqlarea b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a.sql_address = b.address</w:t>
      </w:r>
    </w:p>
    <w:p w:rsidR="0055226E" w:rsidRDefault="0055226E" w:rsidP="00552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a.sid = :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sid</w:t>
      </w:r>
    </w:p>
    <w:p w:rsidR="0055226E" w:rsidRDefault="0055226E" w:rsidP="001375B2">
      <w:pPr>
        <w:rPr>
          <w:sz w:val="24"/>
          <w:szCs w:val="24"/>
        </w:rPr>
      </w:pPr>
    </w:p>
    <w:p w:rsidR="00730661" w:rsidRDefault="00730661" w:rsidP="00730661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777777"/>
          <w:sz w:val="33"/>
          <w:szCs w:val="33"/>
        </w:rPr>
      </w:pPr>
      <w:r>
        <w:rPr>
          <w:rFonts w:ascii="Arial" w:hAnsi="Arial" w:cs="Arial"/>
          <w:b w:val="0"/>
          <w:bCs w:val="0"/>
          <w:color w:val="777777"/>
          <w:sz w:val="33"/>
          <w:szCs w:val="33"/>
        </w:rPr>
        <w:t>How to know user password from Back End in Oracle apps R12</w:t>
      </w:r>
    </w:p>
    <w:p w:rsidR="00730661" w:rsidRDefault="00730661" w:rsidP="001375B2">
      <w:pPr>
        <w:rPr>
          <w:sz w:val="24"/>
          <w:szCs w:val="24"/>
        </w:rPr>
      </w:pP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--1.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PACKAGE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decrypt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KEY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VALUE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get_pwd;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--2.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PACKAGE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BODY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decrypt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KEY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VALUE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LANGUAGE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JAVA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NAME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'oracle.apps.fnd.security.WebSessionManagerProc.decrypt(java.lang.String,java.lang.String) return java.lang.String'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get_pwd;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--/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--3. run below select query you will get user_name and password.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usr.user_name,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get_pwd.decrypt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((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get_pwd.decrypt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(fnd_web_sec.get_guest_username_pwd,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usertable.encrypted_foundation_password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                            )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dual)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apps_password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fnd_user usertable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usertable.user_name =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substr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(fnd_web_sec.get_guest_username_pwd,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instr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(fnd_web_sec.get_guest_username_pwd,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'/'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       )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 -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         )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dual)),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usr.encrypted_user_password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password</w:t>
      </w:r>
    </w:p>
    <w:p w:rsidR="00730661" w:rsidRDefault="00730661" w:rsidP="0073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fnd_user usr</w:t>
      </w:r>
    </w:p>
    <w:p w:rsidR="00730661" w:rsidRPr="00987200" w:rsidRDefault="00730661" w:rsidP="00730661">
      <w:pPr>
        <w:rPr>
          <w:sz w:val="24"/>
          <w:szCs w:val="24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(usr.user_name) =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upper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'&amp;user_name'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  <w:bookmarkStart w:id="0" w:name="_GoBack"/>
      <w:bookmarkEnd w:id="0"/>
    </w:p>
    <w:sectPr w:rsidR="00730661" w:rsidRPr="00987200" w:rsidSect="00461959">
      <w:pgSz w:w="15840" w:h="12240" w:orient="landscape"/>
      <w:pgMar w:top="1134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00"/>
    <w:rsid w:val="00013BD0"/>
    <w:rsid w:val="00014841"/>
    <w:rsid w:val="00093426"/>
    <w:rsid w:val="000D3448"/>
    <w:rsid w:val="001375B2"/>
    <w:rsid w:val="002320BD"/>
    <w:rsid w:val="00347F08"/>
    <w:rsid w:val="003C797E"/>
    <w:rsid w:val="00461959"/>
    <w:rsid w:val="0055226E"/>
    <w:rsid w:val="006831DB"/>
    <w:rsid w:val="00730661"/>
    <w:rsid w:val="00794F4A"/>
    <w:rsid w:val="007A6BD7"/>
    <w:rsid w:val="007E0A97"/>
    <w:rsid w:val="007E7732"/>
    <w:rsid w:val="009506B3"/>
    <w:rsid w:val="00977C5F"/>
    <w:rsid w:val="00987200"/>
    <w:rsid w:val="00A26D90"/>
    <w:rsid w:val="00A44552"/>
    <w:rsid w:val="00D30BC0"/>
    <w:rsid w:val="00E411F1"/>
    <w:rsid w:val="00F7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2365"/>
  <w15:chartTrackingRefBased/>
  <w15:docId w15:val="{580BEC9C-2955-4FA5-8143-FB696C9C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2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72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740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053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133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566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920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952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oharbabuapps.blogspot.in/2012/11/ap-supplier-site-query-in-r12.html" TargetMode="External"/><Relationship Id="rId13" Type="http://schemas.openxmlformats.org/officeDocument/2006/relationships/hyperlink" Target="http://manoharbabuapps.blogspot.in/2011/12/customer-contacts-code.html" TargetMode="External"/><Relationship Id="rId18" Type="http://schemas.openxmlformats.org/officeDocument/2006/relationships/hyperlink" Target="http://manoharbabuapps.blogspot.in/2012/09/purchase-requisition-to-receipt.html" TargetMode="External"/><Relationship Id="rId26" Type="http://schemas.openxmlformats.org/officeDocument/2006/relationships/hyperlink" Target="http://manoharbabuapps.blogspot.in/2015/05/concurrent-request-status-codes-and.html" TargetMode="External"/><Relationship Id="rId39" Type="http://schemas.openxmlformats.org/officeDocument/2006/relationships/hyperlink" Target="http://manoharbabuapps.blogspot.in/2011/12/po-header-cod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anoharbabuapps.blogspot.in/2012/09/po-header-query-11ir12.html" TargetMode="External"/><Relationship Id="rId34" Type="http://schemas.openxmlformats.org/officeDocument/2006/relationships/hyperlink" Target="http://manoharbabuapps.blogspot.in/2013/05/enable-or-disable-help-diagnostics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manoharbabuapps.blogspot.in/2011/12/create-customers-in-r12-api.html" TargetMode="External"/><Relationship Id="rId17" Type="http://schemas.openxmlformats.org/officeDocument/2006/relationships/hyperlink" Target="http://manoharbabuapps.blogspot.in/2011/12/gl-balance.html" TargetMode="External"/><Relationship Id="rId25" Type="http://schemas.openxmlformats.org/officeDocument/2006/relationships/hyperlink" Target="http://manoharbabuapps.blogspot.in/2011/12/bank-conversion.html" TargetMode="External"/><Relationship Id="rId33" Type="http://schemas.openxmlformats.org/officeDocument/2006/relationships/hyperlink" Target="http://manoharbabuapps.blogspot.in/2013/05/how-to-find-values-set-values.html" TargetMode="External"/><Relationship Id="rId38" Type="http://schemas.openxmlformats.org/officeDocument/2006/relationships/hyperlink" Target="http://manoharbabuapps.blogspot.in/2013/08/how-to-add-responsibility-from-back-en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noharbabuapps.blogspot.in/2011/12/customer-party-code.html" TargetMode="External"/><Relationship Id="rId20" Type="http://schemas.openxmlformats.org/officeDocument/2006/relationships/hyperlink" Target="http://manoharbabuapps.blogspot.in/2012/09/po-lines-query-11ir12.html" TargetMode="External"/><Relationship Id="rId29" Type="http://schemas.openxmlformats.org/officeDocument/2006/relationships/hyperlink" Target="http://manoharbabuapps.blogspot.in/2013/08/how-to-know-user-password-from-back-end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anoharbabuapps.blogspot.in/2012/11/ap-supplier-bank-info-query.html" TargetMode="External"/><Relationship Id="rId11" Type="http://schemas.openxmlformats.org/officeDocument/2006/relationships/hyperlink" Target="http://manoharbabuapps.blogspot.in/2011/12/create-customer-contacts-api.html" TargetMode="External"/><Relationship Id="rId24" Type="http://schemas.openxmlformats.org/officeDocument/2006/relationships/hyperlink" Target="http://manoharbabuapps.blogspot.in/2013/08/r12-cash-management-joins-with-ap-ar-gl.html" TargetMode="External"/><Relationship Id="rId32" Type="http://schemas.openxmlformats.org/officeDocument/2006/relationships/hyperlink" Target="http://manoharbabuapps.blogspot.in/2013/05/oracle-r12-how-to-turn-off-low-level.html" TargetMode="External"/><Relationship Id="rId37" Type="http://schemas.openxmlformats.org/officeDocument/2006/relationships/hyperlink" Target="http://manoharbabuapps.blogspot.in/2013/07/query-to-list-concurrent-program.html" TargetMode="External"/><Relationship Id="rId40" Type="http://schemas.openxmlformats.org/officeDocument/2006/relationships/hyperlink" Target="http://manoharbabuapps.blogspot.in/2013/07/how-do-i-calculate-table-space-size-in.html" TargetMode="External"/><Relationship Id="rId5" Type="http://schemas.openxmlformats.org/officeDocument/2006/relationships/hyperlink" Target="http://manoharbabuapps.blogspot.in/2013/12/vendor-or-supplier-update-script-in-r12.html" TargetMode="External"/><Relationship Id="rId15" Type="http://schemas.openxmlformats.org/officeDocument/2006/relationships/hyperlink" Target="http://manoharbabuapps.blogspot.in/2011/12/customer-location-code.html" TargetMode="External"/><Relationship Id="rId23" Type="http://schemas.openxmlformats.org/officeDocument/2006/relationships/hyperlink" Target="http://manoharbabuapps.blogspot.in/2011/12/open-po-header-code.html" TargetMode="External"/><Relationship Id="rId28" Type="http://schemas.openxmlformats.org/officeDocument/2006/relationships/hyperlink" Target="http://manoharbabuapps.blogspot.in/2013/08/how-to-initialize-sequrity-profile-from.html" TargetMode="External"/><Relationship Id="rId36" Type="http://schemas.openxmlformats.org/officeDocument/2006/relationships/hyperlink" Target="http://manoharbabuapps.blogspot.in/2014/01/query-to-find-request-group-or.html" TargetMode="External"/><Relationship Id="rId10" Type="http://schemas.openxmlformats.org/officeDocument/2006/relationships/hyperlink" Target="http://manoharbabuapps.blogspot.in/2013/03/r12-customer-contacts-query.html" TargetMode="External"/><Relationship Id="rId19" Type="http://schemas.openxmlformats.org/officeDocument/2006/relationships/hyperlink" Target="http://manoharbabuapps.blogspot.in/2012/09/po-distributions-query-11ir12.html" TargetMode="External"/><Relationship Id="rId31" Type="http://schemas.openxmlformats.org/officeDocument/2006/relationships/hyperlink" Target="http://manoharbabuapps.blogspot.in/2013/07/how-to-reset-user-password-from-back.html" TargetMode="External"/><Relationship Id="rId4" Type="http://schemas.openxmlformats.org/officeDocument/2006/relationships/hyperlink" Target="http://manoharbabuapps.blogspot.in/2013/12/vendor-site-update-script-or-supplier.html" TargetMode="External"/><Relationship Id="rId9" Type="http://schemas.openxmlformats.org/officeDocument/2006/relationships/hyperlink" Target="http://manoharbabuapps.blogspot.in/2011/12/supplier-or-vendor-creation.html" TargetMode="External"/><Relationship Id="rId14" Type="http://schemas.openxmlformats.org/officeDocument/2006/relationships/hyperlink" Target="http://manoharbabuapps.blogspot.in/2011/12/customer-site-code.html" TargetMode="External"/><Relationship Id="rId22" Type="http://schemas.openxmlformats.org/officeDocument/2006/relationships/hyperlink" Target="http://manoharbabuapps.blogspot.in/2011/12/open-po-distribution-code.html" TargetMode="External"/><Relationship Id="rId27" Type="http://schemas.openxmlformats.org/officeDocument/2006/relationships/hyperlink" Target="http://manoharbabuapps.blogspot.in/2014/01/create-user-in-oracle-apps-through-back.html" TargetMode="External"/><Relationship Id="rId30" Type="http://schemas.openxmlformats.org/officeDocument/2006/relationships/hyperlink" Target="http://manoharbabuapps.blogspot.in/2013/07/fnd-load-details.html" TargetMode="External"/><Relationship Id="rId35" Type="http://schemas.openxmlformats.org/officeDocument/2006/relationships/hyperlink" Target="http://manoharbabuapps.blogspot.in/2013/03/basics-of-r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99</Pages>
  <Words>22195</Words>
  <Characters>126518</Characters>
  <Application>Microsoft Office Word</Application>
  <DocSecurity>0</DocSecurity>
  <Lines>1054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Duong Van</dc:creator>
  <cp:keywords/>
  <dc:description/>
  <cp:lastModifiedBy>Phong Duong Van</cp:lastModifiedBy>
  <cp:revision>84</cp:revision>
  <dcterms:created xsi:type="dcterms:W3CDTF">2016-12-21T06:57:00Z</dcterms:created>
  <dcterms:modified xsi:type="dcterms:W3CDTF">2016-12-21T07:36:00Z</dcterms:modified>
</cp:coreProperties>
</file>