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0ED5" w14:textId="3E09E6F7" w:rsidR="00FA1E11" w:rsidRPr="001D54D4" w:rsidRDefault="00FA1E11" w:rsidP="001D54D4">
      <w:pPr>
        <w:pStyle w:val="Tiu"/>
      </w:pPr>
      <w:r w:rsidRPr="001D54D4">
        <w:t>Kế hoạch dự án php</w:t>
      </w:r>
    </w:p>
    <w:p w14:paraId="018A92C0" w14:textId="44E7F959" w:rsidR="00FA1E11" w:rsidRPr="001D54D4" w:rsidRDefault="00FA1E11" w:rsidP="001D54D4">
      <w:pPr>
        <w:pStyle w:val="Tiumc"/>
      </w:pPr>
      <w:r w:rsidRPr="001D54D4">
        <w:t>Khởi tạo dự án &amp; Cấu trúc MVC</w:t>
      </w:r>
    </w:p>
    <w:p w14:paraId="2F8110BC" w14:textId="3348B298" w:rsidR="00FA1E11" w:rsidRPr="001D54D4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1D54D4">
        <w:rPr>
          <w:sz w:val="26"/>
          <w:szCs w:val="26"/>
        </w:rPr>
        <w:t>Khởi tạo thư mục dự án</w:t>
      </w:r>
    </w:p>
    <w:p w14:paraId="7EBD6C1C" w14:textId="3DADBA0D" w:rsidR="00FA1E11" w:rsidRPr="001D54D4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1D54D4">
        <w:rPr>
          <w:sz w:val="26"/>
          <w:szCs w:val="26"/>
        </w:rPr>
        <w:t>Cấu hình Composer và Autoload</w:t>
      </w:r>
    </w:p>
    <w:p w14:paraId="197D753A" w14:textId="41322CA8" w:rsidR="00FA1E11" w:rsidRPr="001D54D4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1D54D4">
        <w:rPr>
          <w:sz w:val="26"/>
          <w:szCs w:val="26"/>
        </w:rPr>
        <w:t>Thiết kế Database theo mô hình CodeFirst</w:t>
      </w:r>
    </w:p>
    <w:p w14:paraId="2A6CE613" w14:textId="6A1FC90A" w:rsidR="00FA1E11" w:rsidRPr="001D54D4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1D54D4">
        <w:rPr>
          <w:sz w:val="26"/>
          <w:szCs w:val="26"/>
        </w:rPr>
        <w:t>Viết script kết nối Database</w:t>
      </w:r>
    </w:p>
    <w:p w14:paraId="7C29C995" w14:textId="6A7165C9" w:rsidR="00FA1E11" w:rsidRPr="001D54D4" w:rsidRDefault="00FA1E11" w:rsidP="001D54D4">
      <w:pPr>
        <w:pStyle w:val="Tiumc"/>
      </w:pPr>
      <w:r w:rsidRPr="001D54D4">
        <w:t>Xây dựng tầng Model, Repository, Entity, Mapping</w:t>
      </w:r>
    </w:p>
    <w:p w14:paraId="52DF2E60" w14:textId="31673217" w:rsidR="00FA1E11" w:rsidRPr="00923875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Viết các Entity</w:t>
      </w:r>
    </w:p>
    <w:p w14:paraId="212185E5" w14:textId="5477AFA1" w:rsidR="00FA1E11" w:rsidRPr="00923875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Viết Mapper</w:t>
      </w:r>
    </w:p>
    <w:p w14:paraId="23883851" w14:textId="565A1F4E" w:rsidR="00FA1E11" w:rsidRPr="00923875" w:rsidRDefault="00FA1E11" w:rsidP="00FA1E11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Viết Repository</w:t>
      </w:r>
    </w:p>
    <w:p w14:paraId="1226FA98" w14:textId="336B5FCE" w:rsidR="00FA1E11" w:rsidRDefault="001D54D4" w:rsidP="00FA1E11">
      <w:pPr>
        <w:pStyle w:val="Tiumc"/>
        <w:numPr>
          <w:ilvl w:val="0"/>
          <w:numId w:val="3"/>
        </w:numPr>
        <w:rPr>
          <w:sz w:val="26"/>
          <w:szCs w:val="26"/>
        </w:rPr>
      </w:pPr>
      <w:r w:rsidRPr="00923875">
        <w:rPr>
          <w:b w:val="0"/>
          <w:bCs/>
          <w:sz w:val="26"/>
          <w:szCs w:val="26"/>
        </w:rPr>
        <w:t>BaseRepository: Cấu hình CRUD</w:t>
      </w:r>
      <w:r>
        <w:rPr>
          <w:sz w:val="26"/>
          <w:szCs w:val="26"/>
        </w:rPr>
        <w:t>.</w:t>
      </w:r>
    </w:p>
    <w:p w14:paraId="78E3BA64" w14:textId="585D94FC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Viết Model</w:t>
      </w:r>
    </w:p>
    <w:p w14:paraId="038BC80F" w14:textId="331BA08F" w:rsidR="00FA1E11" w:rsidRDefault="00FA1E11" w:rsidP="001D54D4">
      <w:pPr>
        <w:pStyle w:val="Tiumc"/>
      </w:pPr>
      <w:r w:rsidRPr="001D54D4">
        <w:t>Authentication và Middleware</w:t>
      </w:r>
    </w:p>
    <w:p w14:paraId="0ACC259E" w14:textId="402AEA95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AuthController</w:t>
      </w:r>
    </w:p>
    <w:p w14:paraId="4A75D1B4" w14:textId="60D6DA4D" w:rsidR="001D54D4" w:rsidRPr="00923875" w:rsidRDefault="001D54D4" w:rsidP="001D54D4">
      <w:pPr>
        <w:pStyle w:val="Tiumc"/>
        <w:numPr>
          <w:ilvl w:val="0"/>
          <w:numId w:val="3"/>
        </w:numPr>
        <w:rPr>
          <w:b w:val="0"/>
          <w:bCs/>
          <w:sz w:val="26"/>
          <w:szCs w:val="26"/>
        </w:rPr>
      </w:pPr>
      <w:proofErr w:type="gramStart"/>
      <w:r w:rsidRPr="00923875">
        <w:rPr>
          <w:b w:val="0"/>
          <w:bCs/>
          <w:sz w:val="26"/>
          <w:szCs w:val="26"/>
        </w:rPr>
        <w:t>Register(</w:t>
      </w:r>
      <w:proofErr w:type="gramEnd"/>
      <w:r w:rsidRPr="00923875">
        <w:rPr>
          <w:b w:val="0"/>
          <w:bCs/>
          <w:sz w:val="26"/>
          <w:szCs w:val="26"/>
        </w:rPr>
        <w:t>): Đăng ký</w:t>
      </w:r>
    </w:p>
    <w:p w14:paraId="6492E23A" w14:textId="156E94E9" w:rsidR="001D54D4" w:rsidRPr="00923875" w:rsidRDefault="001D54D4" w:rsidP="001D54D4">
      <w:pPr>
        <w:pStyle w:val="Tiumc"/>
        <w:numPr>
          <w:ilvl w:val="0"/>
          <w:numId w:val="3"/>
        </w:numPr>
        <w:rPr>
          <w:b w:val="0"/>
          <w:bCs/>
          <w:sz w:val="26"/>
          <w:szCs w:val="26"/>
        </w:rPr>
      </w:pPr>
      <w:proofErr w:type="gramStart"/>
      <w:r w:rsidRPr="00923875">
        <w:rPr>
          <w:b w:val="0"/>
          <w:bCs/>
          <w:sz w:val="26"/>
          <w:szCs w:val="26"/>
        </w:rPr>
        <w:t>Login(</w:t>
      </w:r>
      <w:proofErr w:type="gramEnd"/>
      <w:r w:rsidRPr="00923875">
        <w:rPr>
          <w:b w:val="0"/>
          <w:bCs/>
          <w:sz w:val="26"/>
          <w:szCs w:val="26"/>
        </w:rPr>
        <w:t>): Đăng nhập</w:t>
      </w:r>
    </w:p>
    <w:p w14:paraId="6F9D544B" w14:textId="2812C8D5" w:rsidR="001D54D4" w:rsidRPr="00923875" w:rsidRDefault="001D54D4" w:rsidP="001D54D4">
      <w:pPr>
        <w:pStyle w:val="Tiumc"/>
        <w:numPr>
          <w:ilvl w:val="0"/>
          <w:numId w:val="3"/>
        </w:numPr>
        <w:rPr>
          <w:b w:val="0"/>
          <w:bCs/>
          <w:sz w:val="26"/>
          <w:szCs w:val="26"/>
        </w:rPr>
      </w:pPr>
      <w:r w:rsidRPr="00923875">
        <w:rPr>
          <w:b w:val="0"/>
          <w:bCs/>
          <w:sz w:val="26"/>
          <w:szCs w:val="26"/>
        </w:rPr>
        <w:t>Remember Login: Ghi nhớ đăng nhập</w:t>
      </w:r>
    </w:p>
    <w:p w14:paraId="2809FC8A" w14:textId="71BB8CBF" w:rsidR="001D54D4" w:rsidRPr="00923875" w:rsidRDefault="001D54D4" w:rsidP="001D54D4">
      <w:pPr>
        <w:pStyle w:val="Tiumc"/>
        <w:numPr>
          <w:ilvl w:val="0"/>
          <w:numId w:val="3"/>
        </w:numPr>
        <w:rPr>
          <w:b w:val="0"/>
          <w:bCs/>
          <w:sz w:val="26"/>
          <w:szCs w:val="26"/>
        </w:rPr>
      </w:pPr>
      <w:proofErr w:type="gramStart"/>
      <w:r w:rsidRPr="00923875">
        <w:rPr>
          <w:b w:val="0"/>
          <w:bCs/>
          <w:sz w:val="26"/>
          <w:szCs w:val="26"/>
        </w:rPr>
        <w:t>Logout(</w:t>
      </w:r>
      <w:proofErr w:type="gramEnd"/>
      <w:r w:rsidRPr="00923875">
        <w:rPr>
          <w:b w:val="0"/>
          <w:bCs/>
          <w:sz w:val="26"/>
          <w:szCs w:val="26"/>
        </w:rPr>
        <w:t>): Đăng xuất</w:t>
      </w:r>
    </w:p>
    <w:p w14:paraId="5B3A3B77" w14:textId="08326A43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Middleware</w:t>
      </w:r>
    </w:p>
    <w:p w14:paraId="10F7DF3B" w14:textId="688AFB4E" w:rsidR="001D54D4" w:rsidRPr="00923875" w:rsidRDefault="001D54D4" w:rsidP="001D54D4">
      <w:pPr>
        <w:pStyle w:val="Tiumc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923875">
        <w:rPr>
          <w:b w:val="0"/>
          <w:bCs/>
          <w:sz w:val="26"/>
          <w:szCs w:val="26"/>
        </w:rPr>
        <w:t>Khách không đăng nhập vẫn có thể xem trang</w:t>
      </w:r>
    </w:p>
    <w:p w14:paraId="10B6392E" w14:textId="58339DA9" w:rsidR="001D54D4" w:rsidRPr="00923875" w:rsidRDefault="001D54D4" w:rsidP="001D54D4">
      <w:pPr>
        <w:pStyle w:val="Tiumc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923875">
        <w:rPr>
          <w:b w:val="0"/>
          <w:bCs/>
          <w:sz w:val="26"/>
          <w:szCs w:val="26"/>
        </w:rPr>
        <w:t>Đăng nhập mới được Vote và Review</w:t>
      </w:r>
    </w:p>
    <w:p w14:paraId="23B7CEF3" w14:textId="5B193029" w:rsidR="001D54D4" w:rsidRPr="00923875" w:rsidRDefault="001D54D4" w:rsidP="001D54D4">
      <w:pPr>
        <w:pStyle w:val="Tiumc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923875">
        <w:rPr>
          <w:b w:val="0"/>
          <w:bCs/>
          <w:sz w:val="26"/>
          <w:szCs w:val="26"/>
        </w:rPr>
        <w:lastRenderedPageBreak/>
        <w:t>Role: Writer mới được viết bài</w:t>
      </w:r>
    </w:p>
    <w:p w14:paraId="31A97797" w14:textId="2C5311E7" w:rsidR="001D54D4" w:rsidRPr="00923875" w:rsidRDefault="001D54D4" w:rsidP="001D54D4">
      <w:pPr>
        <w:pStyle w:val="Tiumc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923875">
        <w:rPr>
          <w:b w:val="0"/>
          <w:bCs/>
          <w:sz w:val="26"/>
          <w:szCs w:val="26"/>
        </w:rPr>
        <w:t>Role: Admin quản lý mọi thứ, toàn quyền làm mọi thứ</w:t>
      </w:r>
    </w:p>
    <w:p w14:paraId="6F8709C1" w14:textId="04F4E1FB" w:rsidR="00FA1E11" w:rsidRDefault="00FA1E11" w:rsidP="001D54D4">
      <w:pPr>
        <w:pStyle w:val="Tiumc"/>
      </w:pPr>
      <w:r w:rsidRPr="001D54D4">
        <w:t>Hoàn thiện Routing, Controller</w:t>
      </w:r>
    </w:p>
    <w:p w14:paraId="53C99B53" w14:textId="12B78053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Tách Route</w:t>
      </w:r>
    </w:p>
    <w:p w14:paraId="5BA176EC" w14:textId="31AD57EE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Hoàn thiện tất cả Controller</w:t>
      </w:r>
    </w:p>
    <w:p w14:paraId="0F3DA5D5" w14:textId="3B1973C8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Viết htaccess</w:t>
      </w:r>
    </w:p>
    <w:p w14:paraId="00392EE2" w14:textId="566B40C1" w:rsidR="00FA1E11" w:rsidRDefault="00FA1E11" w:rsidP="001D54D4">
      <w:pPr>
        <w:pStyle w:val="Tiumc"/>
      </w:pPr>
      <w:r w:rsidRPr="001D54D4">
        <w:t>Hoàn thiện giao diện</w:t>
      </w:r>
    </w:p>
    <w:p w14:paraId="53E4817D" w14:textId="2E421B00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Dựng HTML/CSS</w:t>
      </w:r>
    </w:p>
    <w:p w14:paraId="1A68A2DA" w14:textId="404ED233" w:rsidR="001D54D4" w:rsidRPr="00923875" w:rsidRDefault="001D54D4" w:rsidP="001D54D4">
      <w:pPr>
        <w:pStyle w:val="Tiumc"/>
        <w:numPr>
          <w:ilvl w:val="2"/>
          <w:numId w:val="1"/>
        </w:numPr>
        <w:rPr>
          <w:sz w:val="26"/>
          <w:szCs w:val="26"/>
        </w:rPr>
      </w:pPr>
      <w:r w:rsidRPr="00923875">
        <w:rPr>
          <w:sz w:val="26"/>
          <w:szCs w:val="26"/>
        </w:rPr>
        <w:t>Kết nối Controller với View</w:t>
      </w:r>
    </w:p>
    <w:p w14:paraId="57B220E4" w14:textId="5B6ADD3E" w:rsidR="001D54D4" w:rsidRPr="001D54D4" w:rsidRDefault="00FA1E11" w:rsidP="001D54D4">
      <w:pPr>
        <w:pStyle w:val="Tiumc"/>
      </w:pPr>
      <w:r w:rsidRPr="001D54D4">
        <w:t>Xây dựng chức năng</w:t>
      </w:r>
    </w:p>
    <w:p w14:paraId="1CE733D8" w14:textId="6770DE8D" w:rsidR="00FA1E11" w:rsidRPr="001D54D4" w:rsidRDefault="00FA1E11" w:rsidP="001D54D4">
      <w:pPr>
        <w:pStyle w:val="Tiumc"/>
      </w:pPr>
      <w:r w:rsidRPr="001D54D4">
        <w:t>Deploy và hoàn thiện</w:t>
      </w:r>
    </w:p>
    <w:sectPr w:rsidR="00FA1E11" w:rsidRPr="001D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F6A0F"/>
    <w:multiLevelType w:val="hybridMultilevel"/>
    <w:tmpl w:val="3EF6CB20"/>
    <w:lvl w:ilvl="0" w:tplc="E0C6C9E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0B35"/>
    <w:multiLevelType w:val="hybridMultilevel"/>
    <w:tmpl w:val="39F0137C"/>
    <w:lvl w:ilvl="0" w:tplc="635408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b w:val="0"/>
        <w:i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734A6"/>
    <w:multiLevelType w:val="hybridMultilevel"/>
    <w:tmpl w:val="F698E40E"/>
    <w:lvl w:ilvl="0" w:tplc="635408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b w:val="0"/>
        <w:i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14F02"/>
    <w:multiLevelType w:val="multilevel"/>
    <w:tmpl w:val="B552BDCC"/>
    <w:lvl w:ilvl="0">
      <w:start w:val="1"/>
      <w:numFmt w:val="none"/>
      <w:pStyle w:val="Tiu"/>
      <w:suff w:val="space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Tiumc"/>
      <w:suff w:val="space"/>
      <w:lvlText w:val="%2."/>
      <w:lvlJc w:val="left"/>
      <w:pPr>
        <w:ind w:left="360" w:hanging="360"/>
      </w:pPr>
    </w:lvl>
    <w:lvl w:ilvl="2">
      <w:start w:val="1"/>
      <w:numFmt w:val="decimal"/>
      <w:suff w:val="space"/>
      <w:lvlText w:val="%2.%3."/>
      <w:lvlJc w:val="left"/>
      <w:pPr>
        <w:ind w:left="1008" w:hanging="648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2.%3.%4."/>
      <w:lvlJc w:val="left"/>
      <w:pPr>
        <w:ind w:left="1872" w:hanging="864"/>
      </w:pPr>
      <w:rPr>
        <w:rFonts w:ascii="Times New Roman" w:hAnsi="Times New Roman" w:hint="default"/>
        <w:b/>
        <w:i/>
        <w:sz w:val="26"/>
      </w:rPr>
    </w:lvl>
    <w:lvl w:ilvl="4">
      <w:start w:val="1"/>
      <w:numFmt w:val="decimal"/>
      <w:suff w:val="space"/>
      <w:lvlText w:val="%2.%3.%4.%5."/>
      <w:lvlJc w:val="left"/>
      <w:pPr>
        <w:ind w:left="3024" w:hanging="1152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51205569">
    <w:abstractNumId w:val="3"/>
  </w:num>
  <w:num w:numId="2" w16cid:durableId="1408990887">
    <w:abstractNumId w:val="0"/>
  </w:num>
  <w:num w:numId="3" w16cid:durableId="2016959528">
    <w:abstractNumId w:val="1"/>
  </w:num>
  <w:num w:numId="4" w16cid:durableId="31753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7F"/>
    <w:rsid w:val="00102CA2"/>
    <w:rsid w:val="00174D37"/>
    <w:rsid w:val="001D117F"/>
    <w:rsid w:val="001D54D4"/>
    <w:rsid w:val="0077370F"/>
    <w:rsid w:val="00923875"/>
    <w:rsid w:val="009D39D7"/>
    <w:rsid w:val="00F6565A"/>
    <w:rsid w:val="00F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F440"/>
  <w15:chartTrackingRefBased/>
  <w15:docId w15:val="{D90321AC-D974-4BCF-98FB-5170041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link w:val="TiuChar"/>
    <w:qFormat/>
    <w:rsid w:val="00FA1E11"/>
    <w:pPr>
      <w:numPr>
        <w:numId w:val="1"/>
      </w:numPr>
      <w:spacing w:after="240" w:line="36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TiuChar">
    <w:name w:val="Tiêu đề Char"/>
    <w:basedOn w:val="DefaultParagraphFont"/>
    <w:link w:val="Tiu"/>
    <w:rsid w:val="00FA1E11"/>
    <w:rPr>
      <w:rFonts w:ascii="Times New Roman" w:hAnsi="Times New Roman"/>
      <w:b/>
      <w:caps/>
      <w:sz w:val="32"/>
    </w:rPr>
  </w:style>
  <w:style w:type="paragraph" w:customStyle="1" w:styleId="Tiumc">
    <w:name w:val="Tiêu mục"/>
    <w:basedOn w:val="Tiu"/>
    <w:link w:val="TiumcChar"/>
    <w:qFormat/>
    <w:rsid w:val="00FA1E11"/>
    <w:pPr>
      <w:numPr>
        <w:ilvl w:val="1"/>
      </w:numPr>
      <w:spacing w:after="160"/>
      <w:jc w:val="left"/>
      <w:outlineLvl w:val="1"/>
    </w:pPr>
    <w:rPr>
      <w:caps w:val="0"/>
      <w:sz w:val="28"/>
    </w:rPr>
  </w:style>
  <w:style w:type="character" w:customStyle="1" w:styleId="TiumcChar">
    <w:name w:val="Tiêu mục Char"/>
    <w:basedOn w:val="TiuChar"/>
    <w:link w:val="Tiumc"/>
    <w:rsid w:val="00FA1E11"/>
    <w:rPr>
      <w:rFonts w:ascii="Times New Roman" w:hAnsi="Times New Roman"/>
      <w:b/>
      <w:caps w:val="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7F"/>
    <w:rPr>
      <w:b/>
      <w:bCs/>
      <w:smallCaps/>
      <w:color w:val="0F4761" w:themeColor="accent1" w:themeShade="BF"/>
      <w:spacing w:val="5"/>
    </w:rPr>
  </w:style>
  <w:style w:type="paragraph" w:customStyle="1" w:styleId="Tiumc1">
    <w:name w:val="Tiêu mục 1"/>
    <w:basedOn w:val="Normal"/>
    <w:link w:val="Tiumc1Char"/>
    <w:qFormat/>
    <w:rsid w:val="001D117F"/>
    <w:pPr>
      <w:spacing w:line="360" w:lineRule="auto"/>
      <w:outlineLvl w:val="2"/>
    </w:pPr>
    <w:rPr>
      <w:rFonts w:ascii="Times New Roman" w:hAnsi="Times New Roman"/>
      <w:b/>
      <w:sz w:val="26"/>
    </w:rPr>
  </w:style>
  <w:style w:type="character" w:customStyle="1" w:styleId="Tiumc1Char">
    <w:name w:val="Tiêu mục 1 Char"/>
    <w:basedOn w:val="DefaultParagraphFont"/>
    <w:link w:val="Tiumc1"/>
    <w:rsid w:val="001D117F"/>
    <w:rPr>
      <w:rFonts w:ascii="Times New Roman" w:hAnsi="Times New Roman"/>
      <w:b/>
      <w:sz w:val="26"/>
    </w:rPr>
  </w:style>
  <w:style w:type="paragraph" w:customStyle="1" w:styleId="Tiumc2">
    <w:name w:val="Tiêu mục 2"/>
    <w:basedOn w:val="Tiumc1"/>
    <w:link w:val="Tiumc2Char"/>
    <w:qFormat/>
    <w:rsid w:val="001D117F"/>
    <w:pPr>
      <w:outlineLvl w:val="3"/>
    </w:pPr>
    <w:rPr>
      <w:i/>
    </w:rPr>
  </w:style>
  <w:style w:type="character" w:customStyle="1" w:styleId="Tiumc2Char">
    <w:name w:val="Tiêu mục 2 Char"/>
    <w:basedOn w:val="Tiumc1Char"/>
    <w:link w:val="Tiumc2"/>
    <w:rsid w:val="001D117F"/>
    <w:rPr>
      <w:rFonts w:ascii="Times New Roman" w:hAnsi="Times New Roman"/>
      <w:b/>
      <w:i/>
      <w:sz w:val="26"/>
    </w:rPr>
  </w:style>
  <w:style w:type="paragraph" w:customStyle="1" w:styleId="Tiumc3">
    <w:name w:val="Tiêu mục 3"/>
    <w:basedOn w:val="Tiumc2"/>
    <w:link w:val="Tiumc3Char"/>
    <w:qFormat/>
    <w:rsid w:val="001D117F"/>
    <w:pPr>
      <w:outlineLvl w:val="4"/>
    </w:pPr>
    <w:rPr>
      <w:b w:val="0"/>
    </w:rPr>
  </w:style>
  <w:style w:type="character" w:customStyle="1" w:styleId="Tiumc3Char">
    <w:name w:val="Tiêu mục 3 Char"/>
    <w:basedOn w:val="Tiumc2Char"/>
    <w:link w:val="Tiumc3"/>
    <w:rsid w:val="001D117F"/>
    <w:rPr>
      <w:rFonts w:ascii="Times New Roman" w:hAnsi="Times New Roman"/>
      <w:b w:val="0"/>
      <w:i/>
      <w:sz w:val="26"/>
    </w:rPr>
  </w:style>
  <w:style w:type="paragraph" w:customStyle="1" w:styleId="Text">
    <w:name w:val="Text"/>
    <w:link w:val="TextChar"/>
    <w:qFormat/>
    <w:rsid w:val="001D117F"/>
    <w:pPr>
      <w:spacing w:line="360" w:lineRule="auto"/>
      <w:ind w:firstLine="576"/>
      <w:jc w:val="both"/>
    </w:pPr>
    <w:rPr>
      <w:rFonts w:ascii="Times New Roman" w:hAnsi="Times New Roman"/>
      <w:sz w:val="26"/>
    </w:rPr>
  </w:style>
  <w:style w:type="character" w:customStyle="1" w:styleId="TextChar">
    <w:name w:val="Text Char"/>
    <w:basedOn w:val="DefaultParagraphFont"/>
    <w:link w:val="Text"/>
    <w:rsid w:val="001D117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Hoàng Hồng</dc:creator>
  <cp:keywords/>
  <dc:description/>
  <cp:lastModifiedBy>Phong Hoàng Hồng</cp:lastModifiedBy>
  <cp:revision>2</cp:revision>
  <dcterms:created xsi:type="dcterms:W3CDTF">2025-03-10T15:12:00Z</dcterms:created>
  <dcterms:modified xsi:type="dcterms:W3CDTF">2025-03-10T15:45:00Z</dcterms:modified>
</cp:coreProperties>
</file>