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5236" w14:textId="6D3372C5" w:rsidR="00F44C1F" w:rsidRPr="00F44C1F" w:rsidRDefault="00F44C1F" w:rsidP="00F44C1F">
      <w:r w:rsidRPr="00F44C1F">
        <w:rPr>
          <w:b/>
          <w:bCs/>
        </w:rPr>
        <w:t>Tin tức âm nhạc</w:t>
      </w:r>
    </w:p>
    <w:p w14:paraId="334E9C10" w14:textId="77777777" w:rsidR="00F44C1F" w:rsidRPr="00F44C1F" w:rsidRDefault="00F44C1F" w:rsidP="00F44C1F">
      <w:pPr>
        <w:numPr>
          <w:ilvl w:val="0"/>
          <w:numId w:val="6"/>
        </w:numPr>
      </w:pPr>
      <w:r w:rsidRPr="00F44C1F">
        <w:t>Cập nhật thông tin về nghệ sĩ, sự kiện, album mới...</w:t>
      </w:r>
    </w:p>
    <w:p w14:paraId="69C5DF5C" w14:textId="77777777" w:rsidR="00F44C1F" w:rsidRPr="00F44C1F" w:rsidRDefault="00F44C1F" w:rsidP="00F44C1F">
      <w:pPr>
        <w:numPr>
          <w:ilvl w:val="0"/>
          <w:numId w:val="6"/>
        </w:numPr>
      </w:pPr>
      <w:r w:rsidRPr="00F44C1F">
        <w:t>Phân loại theo chủ đề như Pop, Rock, Indie, K-Pop...</w:t>
      </w:r>
    </w:p>
    <w:p w14:paraId="6716CC8C" w14:textId="09F1693F" w:rsidR="00F44C1F" w:rsidRPr="00F44C1F" w:rsidRDefault="00F44C1F" w:rsidP="00F44C1F">
      <w:r w:rsidRPr="00F44C1F">
        <w:rPr>
          <w:b/>
          <w:bCs/>
        </w:rPr>
        <w:t>Review bài hát</w:t>
      </w:r>
    </w:p>
    <w:p w14:paraId="70B207EC" w14:textId="77777777" w:rsidR="00F44C1F" w:rsidRPr="00F44C1F" w:rsidRDefault="00F44C1F" w:rsidP="00F44C1F">
      <w:pPr>
        <w:numPr>
          <w:ilvl w:val="0"/>
          <w:numId w:val="7"/>
        </w:numPr>
      </w:pPr>
      <w:r w:rsidRPr="00F44C1F">
        <w:t>Đánh giá bằng sao (tối đa 5 sao) hoặc điểm số (thang 10 hoặc 100).</w:t>
      </w:r>
    </w:p>
    <w:p w14:paraId="78E6EC9B" w14:textId="77777777" w:rsidR="00F44C1F" w:rsidRPr="00F44C1F" w:rsidRDefault="00F44C1F" w:rsidP="00F44C1F">
      <w:pPr>
        <w:numPr>
          <w:ilvl w:val="0"/>
          <w:numId w:val="7"/>
        </w:numPr>
      </w:pPr>
      <w:r w:rsidRPr="00F44C1F">
        <w:t>Hệ thống bình luận, người đọc có thể chia sẻ cảm nhận hoặc đề xuất bài hát họ muốn được review.</w:t>
      </w:r>
    </w:p>
    <w:p w14:paraId="4E0FEA86" w14:textId="77777777" w:rsidR="00F44C1F" w:rsidRPr="00F44C1F" w:rsidRDefault="00F44C1F" w:rsidP="00F44C1F">
      <w:pPr>
        <w:numPr>
          <w:ilvl w:val="0"/>
          <w:numId w:val="7"/>
        </w:numPr>
      </w:pPr>
      <w:r w:rsidRPr="00F44C1F">
        <w:t>Cho phép người dùng vote (like/dislike) bình luận để ưu tiên hiển thị bình luận chất lượng.</w:t>
      </w:r>
    </w:p>
    <w:p w14:paraId="53A4E607" w14:textId="302DACB7" w:rsidR="00F44C1F" w:rsidRPr="00F44C1F" w:rsidRDefault="00F44C1F" w:rsidP="00F44C1F">
      <w:r w:rsidRPr="00F44C1F">
        <w:rPr>
          <w:b/>
          <w:bCs/>
        </w:rPr>
        <w:t>Giới thiệu ca sĩ, nhóm nhạc</w:t>
      </w:r>
    </w:p>
    <w:p w14:paraId="78198217" w14:textId="77777777" w:rsidR="00F44C1F" w:rsidRPr="00F44C1F" w:rsidRDefault="00F44C1F" w:rsidP="00F44C1F">
      <w:pPr>
        <w:numPr>
          <w:ilvl w:val="0"/>
          <w:numId w:val="8"/>
        </w:numPr>
      </w:pPr>
      <w:r w:rsidRPr="00F44C1F">
        <w:t>Hồ sơ nghệ sĩ với tiểu sử, phong cách âm nhạc và câu chuyện đáng nhớ.</w:t>
      </w:r>
    </w:p>
    <w:p w14:paraId="05A0AD9C" w14:textId="77777777" w:rsidR="00F44C1F" w:rsidRPr="00F44C1F" w:rsidRDefault="00F44C1F" w:rsidP="00F44C1F">
      <w:pPr>
        <w:numPr>
          <w:ilvl w:val="0"/>
          <w:numId w:val="8"/>
        </w:numPr>
      </w:pPr>
      <w:r w:rsidRPr="00F44C1F">
        <w:t>Đính kèm danh sách bài hát nổi bật hoặc album tiêu biểu.</w:t>
      </w:r>
    </w:p>
    <w:p w14:paraId="0030F9E4" w14:textId="6593E433" w:rsidR="00F44C1F" w:rsidRPr="00F44C1F" w:rsidRDefault="00F44C1F" w:rsidP="00F44C1F">
      <w:r w:rsidRPr="00F44C1F">
        <w:rPr>
          <w:b/>
          <w:bCs/>
        </w:rPr>
        <w:t>Playlist đề xuất hàng tuần</w:t>
      </w:r>
    </w:p>
    <w:p w14:paraId="71EF467D" w14:textId="77777777" w:rsidR="00F44C1F" w:rsidRPr="00F44C1F" w:rsidRDefault="00F44C1F" w:rsidP="00F44C1F">
      <w:pPr>
        <w:numPr>
          <w:ilvl w:val="0"/>
          <w:numId w:val="9"/>
        </w:numPr>
      </w:pPr>
      <w:r w:rsidRPr="00F44C1F">
        <w:t>Chủ đề sáng tạo: "Nhạc cho buổi sáng lười biếng", "Nhạc indie từ các nghệ sĩ mới"...</w:t>
      </w:r>
    </w:p>
    <w:p w14:paraId="03701F21" w14:textId="77777777" w:rsidR="00F44C1F" w:rsidRPr="00F44C1F" w:rsidRDefault="00F44C1F" w:rsidP="00F44C1F">
      <w:pPr>
        <w:numPr>
          <w:ilvl w:val="0"/>
          <w:numId w:val="9"/>
        </w:numPr>
      </w:pPr>
      <w:r w:rsidRPr="00F44C1F">
        <w:t>Gợi ý playlist cá nhân hóa theo lịch sử người dùng.</w:t>
      </w:r>
    </w:p>
    <w:p w14:paraId="7F66DE45" w14:textId="241E3D6B" w:rsidR="00F44C1F" w:rsidRPr="00F44C1F" w:rsidRDefault="00F44C1F" w:rsidP="00F44C1F">
      <w:r w:rsidRPr="00F44C1F">
        <w:rPr>
          <w:b/>
          <w:bCs/>
        </w:rPr>
        <w:t>Bảng xếp hạng âm nhạc (BXH)</w:t>
      </w:r>
    </w:p>
    <w:p w14:paraId="286A007E" w14:textId="77777777" w:rsidR="00F44C1F" w:rsidRPr="00F44C1F" w:rsidRDefault="00F44C1F" w:rsidP="00F44C1F">
      <w:pPr>
        <w:numPr>
          <w:ilvl w:val="0"/>
          <w:numId w:val="10"/>
        </w:numPr>
      </w:pPr>
      <w:r w:rsidRPr="00F44C1F">
        <w:t>Hai BXH:</w:t>
      </w:r>
    </w:p>
    <w:p w14:paraId="05A1AC55" w14:textId="77777777" w:rsidR="00F44C1F" w:rsidRPr="00F44C1F" w:rsidRDefault="00F44C1F" w:rsidP="00F44C1F">
      <w:pPr>
        <w:numPr>
          <w:ilvl w:val="1"/>
          <w:numId w:val="10"/>
        </w:numPr>
      </w:pPr>
      <w:r w:rsidRPr="00F44C1F">
        <w:t>BXH dựa trên dữ liệu thực (lượt nghe, lượt tải...).</w:t>
      </w:r>
    </w:p>
    <w:p w14:paraId="265CE217" w14:textId="77777777" w:rsidR="00F44C1F" w:rsidRPr="00F44C1F" w:rsidRDefault="00F44C1F" w:rsidP="00F44C1F">
      <w:pPr>
        <w:numPr>
          <w:ilvl w:val="1"/>
          <w:numId w:val="10"/>
        </w:numPr>
      </w:pPr>
      <w:r w:rsidRPr="00F44C1F">
        <w:t>BXH dựa trên bình chọn từ người dùng (có cơ chế chống spam, giới hạn vote theo user/IP).</w:t>
      </w:r>
    </w:p>
    <w:p w14:paraId="545A6272" w14:textId="25F36E01" w:rsidR="00F44C1F" w:rsidRPr="00F44C1F" w:rsidRDefault="00F44C1F" w:rsidP="00F44C1F">
      <w:r w:rsidRPr="00F44C1F">
        <w:rPr>
          <w:b/>
          <w:bCs/>
        </w:rPr>
        <w:t>Quản lý nội dung (Admin Panel)</w:t>
      </w:r>
    </w:p>
    <w:p w14:paraId="2A7FA44E" w14:textId="77777777" w:rsidR="00F44C1F" w:rsidRPr="00F44C1F" w:rsidRDefault="00F44C1F" w:rsidP="00F44C1F">
      <w:pPr>
        <w:numPr>
          <w:ilvl w:val="0"/>
          <w:numId w:val="11"/>
        </w:numPr>
      </w:pPr>
      <w:r w:rsidRPr="00F44C1F">
        <w:t>Quản lý bài viết, review, nghệ sĩ, playlist, BXH.</w:t>
      </w:r>
    </w:p>
    <w:p w14:paraId="7DCF0598" w14:textId="77777777" w:rsidR="00F44C1F" w:rsidRPr="00F44C1F" w:rsidRDefault="00F44C1F" w:rsidP="00F44C1F">
      <w:pPr>
        <w:numPr>
          <w:ilvl w:val="0"/>
          <w:numId w:val="11"/>
        </w:numPr>
      </w:pPr>
      <w:r w:rsidRPr="00F44C1F">
        <w:t>Nếu dùng Laravel, có thể áp dụng Laravel Nova hoặc CRUD đơn giản với controller + blade template.</w:t>
      </w:r>
    </w:p>
    <w:p w14:paraId="0A16A071" w14:textId="3AA38F79" w:rsidR="00F44C1F" w:rsidRPr="00F44C1F" w:rsidRDefault="00F44C1F" w:rsidP="00F44C1F">
      <w:r w:rsidRPr="00F44C1F">
        <w:rPr>
          <w:b/>
          <w:bCs/>
        </w:rPr>
        <w:t>Hệ thống user &amp; tích hợp API nhạc</w:t>
      </w:r>
    </w:p>
    <w:p w14:paraId="2115CB38" w14:textId="77777777" w:rsidR="00F44C1F" w:rsidRPr="00F44C1F" w:rsidRDefault="00F44C1F" w:rsidP="00F44C1F">
      <w:pPr>
        <w:numPr>
          <w:ilvl w:val="0"/>
          <w:numId w:val="12"/>
        </w:numPr>
      </w:pPr>
      <w:r w:rsidRPr="00F44C1F">
        <w:t>User có thể đăng ký, đăng nhập, tạo hồ sơ cá nhân.</w:t>
      </w:r>
    </w:p>
    <w:p w14:paraId="5C21F7B6" w14:textId="77777777" w:rsidR="00F44C1F" w:rsidRPr="00F44C1F" w:rsidRDefault="00F44C1F" w:rsidP="00F44C1F">
      <w:pPr>
        <w:numPr>
          <w:ilvl w:val="0"/>
          <w:numId w:val="12"/>
        </w:numPr>
      </w:pPr>
      <w:r w:rsidRPr="00F44C1F">
        <w:t>Lưu bài hát yêu thích, đánh dấu bài viết quan tâm.</w:t>
      </w:r>
    </w:p>
    <w:p w14:paraId="1E28EF30" w14:textId="77777777" w:rsidR="00F44C1F" w:rsidRPr="00F44C1F" w:rsidRDefault="00F44C1F" w:rsidP="00F44C1F">
      <w:pPr>
        <w:numPr>
          <w:ilvl w:val="0"/>
          <w:numId w:val="12"/>
        </w:numPr>
      </w:pPr>
      <w:r w:rsidRPr="00F44C1F">
        <w:lastRenderedPageBreak/>
        <w:t>Tích hợp API từ Spotify, YouTube API... để tự động cập nhật thông tin bài hát/nghệ sĩ.</w:t>
      </w:r>
    </w:p>
    <w:p w14:paraId="7E291F2E" w14:textId="77777777" w:rsidR="009D39D7" w:rsidRPr="00F44C1F" w:rsidRDefault="009D39D7" w:rsidP="00F44C1F"/>
    <w:sectPr w:rsidR="009D39D7" w:rsidRPr="00F4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1E72"/>
    <w:multiLevelType w:val="multilevel"/>
    <w:tmpl w:val="43E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57D"/>
    <w:multiLevelType w:val="multilevel"/>
    <w:tmpl w:val="99B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846"/>
    <w:multiLevelType w:val="multilevel"/>
    <w:tmpl w:val="B46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3412"/>
    <w:multiLevelType w:val="multilevel"/>
    <w:tmpl w:val="88A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179C2"/>
    <w:multiLevelType w:val="multilevel"/>
    <w:tmpl w:val="C12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10D19"/>
    <w:multiLevelType w:val="multilevel"/>
    <w:tmpl w:val="35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00F47"/>
    <w:multiLevelType w:val="multilevel"/>
    <w:tmpl w:val="91E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E521A"/>
    <w:multiLevelType w:val="multilevel"/>
    <w:tmpl w:val="EC6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14F57"/>
    <w:multiLevelType w:val="multilevel"/>
    <w:tmpl w:val="EB0C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45E72"/>
    <w:multiLevelType w:val="multilevel"/>
    <w:tmpl w:val="F79E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85E70"/>
    <w:multiLevelType w:val="multilevel"/>
    <w:tmpl w:val="959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021EE"/>
    <w:multiLevelType w:val="multilevel"/>
    <w:tmpl w:val="DC8E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699983">
    <w:abstractNumId w:val="0"/>
  </w:num>
  <w:num w:numId="2" w16cid:durableId="841773770">
    <w:abstractNumId w:val="7"/>
  </w:num>
  <w:num w:numId="3" w16cid:durableId="271909310">
    <w:abstractNumId w:val="2"/>
  </w:num>
  <w:num w:numId="4" w16cid:durableId="500001526">
    <w:abstractNumId w:val="10"/>
  </w:num>
  <w:num w:numId="5" w16cid:durableId="924806613">
    <w:abstractNumId w:val="5"/>
  </w:num>
  <w:num w:numId="6" w16cid:durableId="1868566201">
    <w:abstractNumId w:val="3"/>
  </w:num>
  <w:num w:numId="7" w16cid:durableId="791555650">
    <w:abstractNumId w:val="9"/>
  </w:num>
  <w:num w:numId="8" w16cid:durableId="902911756">
    <w:abstractNumId w:val="8"/>
  </w:num>
  <w:num w:numId="9" w16cid:durableId="1963032375">
    <w:abstractNumId w:val="6"/>
  </w:num>
  <w:num w:numId="10" w16cid:durableId="1483542648">
    <w:abstractNumId w:val="4"/>
  </w:num>
  <w:num w:numId="11" w16cid:durableId="203568734">
    <w:abstractNumId w:val="1"/>
  </w:num>
  <w:num w:numId="12" w16cid:durableId="4118552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14"/>
    <w:rsid w:val="00165314"/>
    <w:rsid w:val="001A28D3"/>
    <w:rsid w:val="003E2103"/>
    <w:rsid w:val="004152DB"/>
    <w:rsid w:val="0077370F"/>
    <w:rsid w:val="009D39D7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499"/>
  <w15:chartTrackingRefBased/>
  <w15:docId w15:val="{DFEDC729-25ED-4BAD-AEBC-A4A7D60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 Hoang</dc:creator>
  <cp:keywords/>
  <dc:description/>
  <cp:lastModifiedBy>Hong Phong Hoang</cp:lastModifiedBy>
  <cp:revision>3</cp:revision>
  <dcterms:created xsi:type="dcterms:W3CDTF">2025-03-04T20:49:00Z</dcterms:created>
  <dcterms:modified xsi:type="dcterms:W3CDTF">2025-03-05T08:08:00Z</dcterms:modified>
</cp:coreProperties>
</file>