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B291" w14:textId="3EE99747" w:rsidR="00610F7D" w:rsidRDefault="002A2974" w:rsidP="002A2974">
      <w:pPr>
        <w:pStyle w:val="ListParagraph"/>
        <w:numPr>
          <w:ilvl w:val="0"/>
          <w:numId w:val="1"/>
        </w:numPr>
      </w:pPr>
      <w:r>
        <w:t>Cho cây treap: 1 4 8 12 7 6 9</w:t>
      </w:r>
    </w:p>
    <w:p w14:paraId="731B0524" w14:textId="03BF4E24" w:rsidR="002A2974" w:rsidRDefault="002A2974" w:rsidP="002A2974">
      <w:pPr>
        <w:pStyle w:val="ListParagraph"/>
      </w:pPr>
      <w:r>
        <w:t>Hàm random đưa ra giá trị tương ứng: 3 6 7 6 5 8 10</w:t>
      </w:r>
    </w:p>
    <w:p w14:paraId="7FDB5195" w14:textId="38BF2298" w:rsidR="002A2974" w:rsidRDefault="002A2974" w:rsidP="002A2974">
      <w:pPr>
        <w:pStyle w:val="ListParagraph"/>
      </w:pPr>
      <w:r>
        <w:t>Hay vẽ cây  treap từ input trên (Chỉ cần kết quả cuối cùng)</w:t>
      </w:r>
    </w:p>
    <w:p w14:paraId="459A0815" w14:textId="77777777" w:rsidR="002A2974" w:rsidRDefault="002A2974" w:rsidP="002A2974">
      <w:pPr>
        <w:pStyle w:val="ListParagraph"/>
      </w:pPr>
    </w:p>
    <w:p w14:paraId="26AC0C3D" w14:textId="7974ADF9" w:rsidR="002A2974" w:rsidRDefault="002A2974" w:rsidP="002A2974">
      <w:pPr>
        <w:pStyle w:val="ListParagraph"/>
        <w:numPr>
          <w:ilvl w:val="0"/>
          <w:numId w:val="1"/>
        </w:numPr>
      </w:pPr>
      <w:r>
        <w:t>Từ cây trên, hãy xóa các node 9, 8, 12, vẽ biến đổi cây mỗi lần xóa</w:t>
      </w:r>
    </w:p>
    <w:sectPr w:rsidR="002A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F0E"/>
    <w:multiLevelType w:val="hybridMultilevel"/>
    <w:tmpl w:val="033C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4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74"/>
    <w:rsid w:val="002A2974"/>
    <w:rsid w:val="00610F7D"/>
    <w:rsid w:val="0066473B"/>
    <w:rsid w:val="008C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57A6"/>
  <w15:chartTrackingRefBased/>
  <w15:docId w15:val="{680C5D00-A35C-4DC0-A665-6ACC569A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Phong</dc:creator>
  <cp:keywords/>
  <dc:description/>
  <cp:lastModifiedBy>Trần Nhật Phong</cp:lastModifiedBy>
  <cp:revision>1</cp:revision>
  <dcterms:created xsi:type="dcterms:W3CDTF">2023-12-23T00:31:00Z</dcterms:created>
  <dcterms:modified xsi:type="dcterms:W3CDTF">2023-12-23T00:34:00Z</dcterms:modified>
</cp:coreProperties>
</file>