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954" w14:textId="6E9D3923" w:rsidR="005666F3" w:rsidRPr="0017699B" w:rsidRDefault="00C90C27" w:rsidP="001769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</w:t>
      </w:r>
      <w:r w:rsidR="005C4A97" w:rsidRPr="0017699B">
        <w:rPr>
          <w:rFonts w:ascii="Times New Roman" w:hAnsi="Times New Roman" w:cs="Times New Roman"/>
          <w:b/>
          <w:bCs/>
          <w:sz w:val="32"/>
          <w:szCs w:val="32"/>
        </w:rPr>
        <w:t>HOMEWORK 1</w:t>
      </w:r>
    </w:p>
    <w:p w14:paraId="176B0CD0" w14:textId="68655E8B" w:rsidR="005C4A97" w:rsidRPr="0017699B" w:rsidRDefault="005C4A97" w:rsidP="0017699B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7699B">
        <w:rPr>
          <w:rFonts w:ascii="Times New Roman" w:hAnsi="Times New Roman" w:cs="Times New Roman"/>
          <w:sz w:val="24"/>
          <w:szCs w:val="24"/>
          <w:lang w:val="vi-VN"/>
        </w:rPr>
        <w:t xml:space="preserve">Mã lớp : </w:t>
      </w:r>
      <w:r w:rsidR="0017699B" w:rsidRPr="0017699B">
        <w:rPr>
          <w:rFonts w:ascii="Times New Roman" w:hAnsi="Times New Roman" w:cs="Times New Roman"/>
          <w:sz w:val="24"/>
          <w:szCs w:val="24"/>
          <w:lang w:val="vi-VN"/>
        </w:rPr>
        <w:t>NT538.N11.MMCL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99B" w:rsidRPr="0017699B" w14:paraId="7D1E5D98" w14:textId="77777777" w:rsidTr="00C90C27">
        <w:tc>
          <w:tcPr>
            <w:tcW w:w="4508" w:type="dxa"/>
            <w:shd w:val="clear" w:color="auto" w:fill="BFBFBF" w:themeFill="background1" w:themeFillShade="BF"/>
          </w:tcPr>
          <w:p w14:paraId="3397BF1B" w14:textId="54251A39" w:rsidR="0017699B" w:rsidRPr="0017699B" w:rsidRDefault="0017699B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F8B468C" w14:textId="2FF2BDBD" w:rsidR="0017699B" w:rsidRPr="0017699B" w:rsidRDefault="00A53FBE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MSSV</w:t>
            </w:r>
          </w:p>
        </w:tc>
      </w:tr>
      <w:tr w:rsidR="0017699B" w:rsidRPr="0017699B" w14:paraId="6970B9C2" w14:textId="77777777" w:rsidTr="0017699B">
        <w:tc>
          <w:tcPr>
            <w:tcW w:w="4508" w:type="dxa"/>
          </w:tcPr>
          <w:p w14:paraId="10F99046" w14:textId="75BB3021" w:rsidR="0017699B" w:rsidRPr="0017699B" w:rsidRDefault="00C77010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Trung Hậu</w:t>
            </w:r>
          </w:p>
        </w:tc>
        <w:tc>
          <w:tcPr>
            <w:tcW w:w="4508" w:type="dxa"/>
          </w:tcPr>
          <w:p w14:paraId="5120913D" w14:textId="3C82BECE" w:rsidR="0017699B" w:rsidRPr="0017699B" w:rsidRDefault="00C77010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19520530 </w:t>
            </w:r>
          </w:p>
        </w:tc>
      </w:tr>
      <w:tr w:rsidR="0017699B" w:rsidRPr="0017699B" w14:paraId="65B24A8B" w14:textId="77777777" w:rsidTr="0017699B">
        <w:tc>
          <w:tcPr>
            <w:tcW w:w="4508" w:type="dxa"/>
          </w:tcPr>
          <w:p w14:paraId="24933732" w14:textId="5A3474A7" w:rsidR="0017699B" w:rsidRPr="0017699B" w:rsidRDefault="00C77010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Cao Nguyễn Minh Khôi</w:t>
            </w:r>
          </w:p>
        </w:tc>
        <w:tc>
          <w:tcPr>
            <w:tcW w:w="4508" w:type="dxa"/>
          </w:tcPr>
          <w:p w14:paraId="3EB94C56" w14:textId="685163B8" w:rsidR="0017699B" w:rsidRPr="0017699B" w:rsidRDefault="00C77010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19520650</w:t>
            </w:r>
          </w:p>
        </w:tc>
      </w:tr>
      <w:tr w:rsidR="0017699B" w:rsidRPr="0017699B" w14:paraId="10BB99AD" w14:textId="77777777" w:rsidTr="0017699B">
        <w:tc>
          <w:tcPr>
            <w:tcW w:w="4508" w:type="dxa"/>
          </w:tcPr>
          <w:p w14:paraId="03E2A565" w14:textId="5D184CEE" w:rsidR="0017699B" w:rsidRPr="0017699B" w:rsidRDefault="00C77010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Thị Ngọc Anh</w:t>
            </w:r>
          </w:p>
        </w:tc>
        <w:tc>
          <w:tcPr>
            <w:tcW w:w="4508" w:type="dxa"/>
          </w:tcPr>
          <w:p w14:paraId="28EFC093" w14:textId="56CF59AF" w:rsidR="0017699B" w:rsidRPr="0017699B" w:rsidRDefault="00C77010" w:rsidP="00A53F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20521073 </w:t>
            </w:r>
          </w:p>
        </w:tc>
      </w:tr>
    </w:tbl>
    <w:p w14:paraId="13E8E86B" w14:textId="34607E1E" w:rsidR="0017699B" w:rsidRDefault="0017699B">
      <w:pPr>
        <w:rPr>
          <w:rFonts w:ascii="Times New Roman" w:hAnsi="Times New Roman" w:cs="Times New Roman"/>
          <w:lang w:val="vi-VN"/>
        </w:rPr>
      </w:pPr>
    </w:p>
    <w:p w14:paraId="74D30F73" w14:textId="4B55F1B1" w:rsidR="00C74CB3" w:rsidRDefault="00C74CB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Thời gian thực thi khi chạy song song </w:t>
      </w:r>
      <w:r w:rsidR="00622264">
        <w:rPr>
          <w:rFonts w:ascii="Times New Roman" w:hAnsi="Times New Roman" w:cs="Times New Roman"/>
          <w:lang w:val="vi-VN"/>
        </w:rPr>
        <w:t>nhanh hơn khi không chạy song song</w:t>
      </w:r>
    </w:p>
    <w:p w14:paraId="324C427D" w14:textId="43861D28" w:rsidR="00191F9D" w:rsidRDefault="00F45599">
      <w:pPr>
        <w:rPr>
          <w:rFonts w:ascii="Times New Roman" w:hAnsi="Times New Roman" w:cs="Times New Roman"/>
          <w:lang w:val="vi-VN"/>
        </w:rPr>
      </w:pPr>
      <w:r w:rsidRPr="00F45599">
        <w:rPr>
          <w:rFonts w:ascii="Times New Roman" w:hAnsi="Times New Roman" w:cs="Times New Roman"/>
          <w:lang w:val="vi-VN"/>
        </w:rPr>
        <w:drawing>
          <wp:inline distT="0" distB="0" distL="0" distR="0" wp14:anchorId="0B195B3B" wp14:editId="0A150A27">
            <wp:extent cx="5731510" cy="56749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00C" w14:textId="0ECB31C9" w:rsidR="009C30E8" w:rsidRPr="0017699B" w:rsidRDefault="009C30E8">
      <w:pPr>
        <w:rPr>
          <w:rFonts w:ascii="Times New Roman" w:hAnsi="Times New Roman" w:cs="Times New Roman"/>
          <w:lang w:val="vi-VN"/>
        </w:rPr>
      </w:pPr>
      <w:r w:rsidRPr="009C30E8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2441ADCF" wp14:editId="2A744DDD">
            <wp:extent cx="5731510" cy="612521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0E8" w:rsidRPr="0017699B" w:rsidSect="00BE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97"/>
    <w:rsid w:val="0017699B"/>
    <w:rsid w:val="00191F9D"/>
    <w:rsid w:val="002F2C0F"/>
    <w:rsid w:val="003677B5"/>
    <w:rsid w:val="005666F3"/>
    <w:rsid w:val="005C4A97"/>
    <w:rsid w:val="00622264"/>
    <w:rsid w:val="008247FD"/>
    <w:rsid w:val="00886F2D"/>
    <w:rsid w:val="009C30E8"/>
    <w:rsid w:val="00A53FBE"/>
    <w:rsid w:val="00BE5128"/>
    <w:rsid w:val="00C74CB3"/>
    <w:rsid w:val="00C77010"/>
    <w:rsid w:val="00C90C27"/>
    <w:rsid w:val="00E4573F"/>
    <w:rsid w:val="00F4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CD1B"/>
  <w15:chartTrackingRefBased/>
  <w15:docId w15:val="{F6F135F2-EBEA-4B09-8693-465AF65A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4</cp:revision>
  <dcterms:created xsi:type="dcterms:W3CDTF">2022-10-24T11:39:00Z</dcterms:created>
  <dcterms:modified xsi:type="dcterms:W3CDTF">2022-10-25T13:24:00Z</dcterms:modified>
</cp:coreProperties>
</file>