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A15F" w14:textId="4457820B" w:rsidR="00866452" w:rsidRPr="0017699B" w:rsidRDefault="00866452" w:rsidP="008664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BÁO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CÁO </w:t>
      </w:r>
      <w:r w:rsidRPr="0017699B">
        <w:rPr>
          <w:rFonts w:ascii="Times New Roman" w:hAnsi="Times New Roman" w:cs="Times New Roman"/>
          <w:b/>
          <w:bCs/>
          <w:sz w:val="32"/>
          <w:szCs w:val="32"/>
        </w:rPr>
        <w:t xml:space="preserve">HOMEWORK </w:t>
      </w:r>
      <w:r w:rsidR="0031572A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B45A21D" w14:textId="77777777" w:rsidR="00866452" w:rsidRPr="0017699B" w:rsidRDefault="00866452" w:rsidP="00866452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17699B">
        <w:rPr>
          <w:rFonts w:ascii="Times New Roman" w:hAnsi="Times New Roman" w:cs="Times New Roman"/>
          <w:sz w:val="24"/>
          <w:szCs w:val="24"/>
          <w:lang w:val="vi-VN"/>
        </w:rPr>
        <w:t>Mã lớp : NT538.N11.MMCL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6452" w:rsidRPr="0017699B" w14:paraId="1E8F244E" w14:textId="77777777" w:rsidTr="008C4953">
        <w:tc>
          <w:tcPr>
            <w:tcW w:w="4508" w:type="dxa"/>
            <w:shd w:val="clear" w:color="auto" w:fill="BFBFBF" w:themeFill="background1" w:themeFillShade="BF"/>
          </w:tcPr>
          <w:p w14:paraId="0968FBE5" w14:textId="77777777" w:rsidR="00866452" w:rsidRPr="0017699B" w:rsidRDefault="00866452" w:rsidP="008C495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Họ và tên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14:paraId="1B942D00" w14:textId="77777777" w:rsidR="00866452" w:rsidRPr="0017699B" w:rsidRDefault="00866452" w:rsidP="008C495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MSSV</w:t>
            </w:r>
          </w:p>
        </w:tc>
      </w:tr>
      <w:tr w:rsidR="00866452" w:rsidRPr="0017699B" w14:paraId="4A116A8A" w14:textId="77777777" w:rsidTr="008C4953">
        <w:tc>
          <w:tcPr>
            <w:tcW w:w="4508" w:type="dxa"/>
          </w:tcPr>
          <w:p w14:paraId="74708CDD" w14:textId="77777777" w:rsidR="00866452" w:rsidRPr="0017699B" w:rsidRDefault="00866452" w:rsidP="008C495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Trần Trung Hậu</w:t>
            </w:r>
          </w:p>
        </w:tc>
        <w:tc>
          <w:tcPr>
            <w:tcW w:w="4508" w:type="dxa"/>
          </w:tcPr>
          <w:p w14:paraId="1CD8F3E5" w14:textId="77777777" w:rsidR="00866452" w:rsidRPr="0017699B" w:rsidRDefault="00866452" w:rsidP="008C495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19520530 </w:t>
            </w:r>
          </w:p>
        </w:tc>
      </w:tr>
      <w:tr w:rsidR="00866452" w:rsidRPr="0017699B" w14:paraId="7C63617A" w14:textId="77777777" w:rsidTr="008C4953">
        <w:tc>
          <w:tcPr>
            <w:tcW w:w="4508" w:type="dxa"/>
          </w:tcPr>
          <w:p w14:paraId="1930FB83" w14:textId="77777777" w:rsidR="00866452" w:rsidRPr="0017699B" w:rsidRDefault="00866452" w:rsidP="008C495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Cao Nguyễn Minh Khôi</w:t>
            </w:r>
          </w:p>
        </w:tc>
        <w:tc>
          <w:tcPr>
            <w:tcW w:w="4508" w:type="dxa"/>
          </w:tcPr>
          <w:p w14:paraId="072DA018" w14:textId="77777777" w:rsidR="00866452" w:rsidRPr="0017699B" w:rsidRDefault="00866452" w:rsidP="008C495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19520650</w:t>
            </w:r>
          </w:p>
        </w:tc>
      </w:tr>
      <w:tr w:rsidR="00866452" w:rsidRPr="0017699B" w14:paraId="1E3D7B74" w14:textId="77777777" w:rsidTr="008C4953">
        <w:tc>
          <w:tcPr>
            <w:tcW w:w="4508" w:type="dxa"/>
          </w:tcPr>
          <w:p w14:paraId="0B9F7E55" w14:textId="77777777" w:rsidR="00866452" w:rsidRPr="0017699B" w:rsidRDefault="00866452" w:rsidP="008C495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Thị Ngọc Anh</w:t>
            </w:r>
          </w:p>
        </w:tc>
        <w:tc>
          <w:tcPr>
            <w:tcW w:w="4508" w:type="dxa"/>
          </w:tcPr>
          <w:p w14:paraId="00BE43D9" w14:textId="77777777" w:rsidR="00866452" w:rsidRPr="0017699B" w:rsidRDefault="00866452" w:rsidP="008C495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20521073 </w:t>
            </w:r>
          </w:p>
        </w:tc>
      </w:tr>
    </w:tbl>
    <w:p w14:paraId="74A0848A" w14:textId="7AADEBF9" w:rsidR="005666F3" w:rsidRDefault="005666F3"/>
    <w:p w14:paraId="7D42B6B3" w14:textId="77777777" w:rsidR="001B55E8" w:rsidRDefault="001B55E8"/>
    <w:p w14:paraId="0E68156C" w14:textId="3749E5C3" w:rsidR="00980CA2" w:rsidRPr="00866452" w:rsidRDefault="00866452" w:rsidP="008664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866452">
        <w:rPr>
          <w:rFonts w:ascii="Times New Roman" w:hAnsi="Times New Roman" w:cs="Times New Roman"/>
          <w:lang w:val="fr-FR"/>
        </w:rPr>
        <w:t>Code fibonacci không</w:t>
      </w:r>
      <w:r w:rsidRPr="00866452">
        <w:rPr>
          <w:rFonts w:ascii="Times New Roman" w:hAnsi="Times New Roman" w:cs="Times New Roman"/>
          <w:lang w:val="vi-VN"/>
        </w:rPr>
        <w:t xml:space="preserve"> song </w:t>
      </w:r>
      <w:proofErr w:type="gramStart"/>
      <w:r w:rsidRPr="00866452">
        <w:rPr>
          <w:rFonts w:ascii="Times New Roman" w:hAnsi="Times New Roman" w:cs="Times New Roman"/>
          <w:lang w:val="vi-VN"/>
        </w:rPr>
        <w:t>song:</w:t>
      </w:r>
      <w:proofErr w:type="gramEnd"/>
      <w:r w:rsidRPr="00866452">
        <w:rPr>
          <w:rFonts w:ascii="Times New Roman" w:hAnsi="Times New Roman" w:cs="Times New Roman"/>
          <w:lang w:val="vi-VN"/>
        </w:rPr>
        <w:t xml:space="preserve"> </w:t>
      </w:r>
    </w:p>
    <w:p w14:paraId="2BD27A89" w14:textId="3DD3A000" w:rsidR="00980CA2" w:rsidRPr="001B55E8" w:rsidRDefault="00705D73" w:rsidP="001B55E8">
      <w:pPr>
        <w:rPr>
          <w:lang w:val="fr-FR"/>
        </w:rPr>
      </w:pPr>
      <w:r w:rsidRPr="00705D73">
        <w:rPr>
          <w:noProof/>
        </w:rPr>
        <w:drawing>
          <wp:inline distT="0" distB="0" distL="0" distR="0" wp14:anchorId="78740D69" wp14:editId="619FABDF">
            <wp:extent cx="5731510" cy="49149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5E8" w:rsidRPr="001B55E8">
        <w:rPr>
          <w:lang w:val="fr-FR"/>
        </w:rPr>
        <w:t xml:space="preserve"> </w:t>
      </w:r>
    </w:p>
    <w:p w14:paraId="07788B48" w14:textId="3683EC26" w:rsidR="009B2A71" w:rsidRPr="001B55E8" w:rsidRDefault="009B2A71">
      <w:pPr>
        <w:rPr>
          <w:lang w:val="fr-FR"/>
        </w:rPr>
      </w:pPr>
    </w:p>
    <w:p w14:paraId="7E0740F9" w14:textId="7754821F" w:rsidR="009B2A71" w:rsidRPr="001B55E8" w:rsidRDefault="009B2A71">
      <w:pPr>
        <w:rPr>
          <w:lang w:val="fr-FR"/>
        </w:rPr>
      </w:pPr>
    </w:p>
    <w:p w14:paraId="44D4FF3C" w14:textId="77777777" w:rsidR="001B55E8" w:rsidRDefault="001B55E8"/>
    <w:p w14:paraId="3AB48573" w14:textId="77777777" w:rsidR="001B55E8" w:rsidRDefault="001B55E8"/>
    <w:p w14:paraId="0582288C" w14:textId="77777777" w:rsidR="001B55E8" w:rsidRDefault="001B55E8"/>
    <w:p w14:paraId="3A33A3C9" w14:textId="77777777" w:rsidR="001B55E8" w:rsidRDefault="001B55E8">
      <w:pPr>
        <w:rPr>
          <w:noProof/>
        </w:rPr>
      </w:pPr>
    </w:p>
    <w:p w14:paraId="462902E0" w14:textId="0740F0B7" w:rsidR="001B55E8" w:rsidRPr="00A468B4" w:rsidRDefault="001B55E8" w:rsidP="001B55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val="fr-FR"/>
        </w:rPr>
      </w:pPr>
      <w:r w:rsidRPr="00A468B4">
        <w:rPr>
          <w:rFonts w:ascii="Times New Roman" w:hAnsi="Times New Roman" w:cs="Times New Roman"/>
          <w:lang w:val="fr-FR"/>
        </w:rPr>
        <w:lastRenderedPageBreak/>
        <w:t xml:space="preserve">Code fibonacci chạy song </w:t>
      </w:r>
      <w:proofErr w:type="gramStart"/>
      <w:r w:rsidRPr="00A468B4">
        <w:rPr>
          <w:rFonts w:ascii="Times New Roman" w:hAnsi="Times New Roman" w:cs="Times New Roman"/>
          <w:lang w:val="fr-FR"/>
        </w:rPr>
        <w:t>song:</w:t>
      </w:r>
      <w:proofErr w:type="gramEnd"/>
    </w:p>
    <w:p w14:paraId="0010CE3C" w14:textId="2E601CF9" w:rsidR="009B2A71" w:rsidRDefault="009B2A71">
      <w:r w:rsidRPr="009B2A71">
        <w:rPr>
          <w:noProof/>
        </w:rPr>
        <w:drawing>
          <wp:inline distT="0" distB="0" distL="0" distR="0" wp14:anchorId="4F0AE658" wp14:editId="41943316">
            <wp:extent cx="5731510" cy="4833620"/>
            <wp:effectExtent l="0" t="0" r="254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596F" w14:textId="3725621E" w:rsidR="00980CA2" w:rsidRPr="00AB0384" w:rsidRDefault="00A468B4" w:rsidP="00AB0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A468B4">
        <w:rPr>
          <w:rFonts w:ascii="Times New Roman" w:hAnsi="Times New Roman" w:cs="Times New Roman"/>
          <w:sz w:val="20"/>
          <w:szCs w:val="20"/>
          <w:lang w:val="vi-VN"/>
        </w:rPr>
        <w:t>Nhận xét :</w:t>
      </w:r>
      <w:r w:rsidR="007B7F3A">
        <w:rPr>
          <w:rFonts w:ascii="Times New Roman" w:hAnsi="Times New Roman" w:cs="Times New Roman"/>
          <w:sz w:val="20"/>
          <w:szCs w:val="20"/>
          <w:lang w:val="vi-VN"/>
        </w:rPr>
        <w:t xml:space="preserve"> Fibonacci chạy song song sẽ chậm hơn do</w:t>
      </w:r>
      <w:r w:rsidR="00AB0384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r w:rsidR="007B7F3A" w:rsidRPr="00AB0384">
        <w:rPr>
          <w:rFonts w:ascii="Times New Roman" w:hAnsi="Times New Roman" w:cs="Times New Roman"/>
          <w:sz w:val="20"/>
          <w:szCs w:val="20"/>
          <w:lang w:val="vi-VN"/>
        </w:rPr>
        <w:t>fibonaci cần kết quả cái trước mới tính được cái sau nên chạy song song không hiệu quả</w:t>
      </w:r>
    </w:p>
    <w:p w14:paraId="09765153" w14:textId="1B1A82D8" w:rsidR="00980CA2" w:rsidRPr="007B7F3A" w:rsidRDefault="00980CA2">
      <w:pPr>
        <w:rPr>
          <w:lang w:val="vi-VN"/>
        </w:rPr>
      </w:pPr>
    </w:p>
    <w:p w14:paraId="631A59F4" w14:textId="04F9DC68" w:rsidR="00980CA2" w:rsidRPr="007B7F3A" w:rsidRDefault="00980CA2">
      <w:pPr>
        <w:rPr>
          <w:lang w:val="vi-VN"/>
        </w:rPr>
      </w:pPr>
    </w:p>
    <w:p w14:paraId="00893171" w14:textId="2A3A5D3F" w:rsidR="00980CA2" w:rsidRPr="007B7F3A" w:rsidRDefault="00980CA2">
      <w:pPr>
        <w:rPr>
          <w:lang w:val="vi-VN"/>
        </w:rPr>
      </w:pPr>
    </w:p>
    <w:p w14:paraId="1C17FF46" w14:textId="5FA8E70C" w:rsidR="00980CA2" w:rsidRPr="007B7F3A" w:rsidRDefault="00980CA2">
      <w:pPr>
        <w:rPr>
          <w:lang w:val="vi-VN"/>
        </w:rPr>
      </w:pPr>
    </w:p>
    <w:p w14:paraId="6DB4ABE8" w14:textId="4733E50F" w:rsidR="00980CA2" w:rsidRPr="007B7F3A" w:rsidRDefault="00980CA2">
      <w:pPr>
        <w:rPr>
          <w:lang w:val="vi-VN"/>
        </w:rPr>
      </w:pPr>
    </w:p>
    <w:p w14:paraId="2CE73B01" w14:textId="4231D24A" w:rsidR="00980CA2" w:rsidRDefault="00980CA2">
      <w:pPr>
        <w:rPr>
          <w:lang w:val="vi-VN"/>
        </w:rPr>
      </w:pPr>
    </w:p>
    <w:p w14:paraId="3B29A46B" w14:textId="47956613" w:rsidR="005846CF" w:rsidRDefault="005846CF">
      <w:pPr>
        <w:rPr>
          <w:lang w:val="vi-VN"/>
        </w:rPr>
      </w:pPr>
    </w:p>
    <w:p w14:paraId="4979D280" w14:textId="7B0D4257" w:rsidR="005846CF" w:rsidRDefault="005846CF">
      <w:pPr>
        <w:rPr>
          <w:lang w:val="vi-VN"/>
        </w:rPr>
      </w:pPr>
    </w:p>
    <w:p w14:paraId="04AB3025" w14:textId="64D0D4EB" w:rsidR="005846CF" w:rsidRPr="00484F6F" w:rsidRDefault="005846CF">
      <w:pPr>
        <w:rPr>
          <w:lang w:val="vi-VN"/>
        </w:rPr>
      </w:pPr>
    </w:p>
    <w:sectPr w:rsidR="005846CF" w:rsidRPr="00484F6F" w:rsidSect="00BE5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3916"/>
    <w:multiLevelType w:val="hybridMultilevel"/>
    <w:tmpl w:val="F658183A"/>
    <w:lvl w:ilvl="0" w:tplc="BAE6A2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F3579"/>
    <w:multiLevelType w:val="hybridMultilevel"/>
    <w:tmpl w:val="3036FA2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810186">
    <w:abstractNumId w:val="1"/>
  </w:num>
  <w:num w:numId="2" w16cid:durableId="142333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A2"/>
    <w:rsid w:val="001B55E8"/>
    <w:rsid w:val="0031572A"/>
    <w:rsid w:val="00484F6F"/>
    <w:rsid w:val="005666F3"/>
    <w:rsid w:val="005846CF"/>
    <w:rsid w:val="00705D73"/>
    <w:rsid w:val="007B7F3A"/>
    <w:rsid w:val="00866452"/>
    <w:rsid w:val="00980CA2"/>
    <w:rsid w:val="009B2A71"/>
    <w:rsid w:val="00A468B4"/>
    <w:rsid w:val="00AB0384"/>
    <w:rsid w:val="00BE5128"/>
    <w:rsid w:val="00D6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D67E"/>
  <w15:chartTrackingRefBased/>
  <w15:docId w15:val="{41CDBF97-1874-4975-8FE9-69BB92D2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6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NA</cp:lastModifiedBy>
  <cp:revision>4</cp:revision>
  <dcterms:created xsi:type="dcterms:W3CDTF">2022-10-31T01:23:00Z</dcterms:created>
  <dcterms:modified xsi:type="dcterms:W3CDTF">2022-11-02T14:15:00Z</dcterms:modified>
</cp:coreProperties>
</file>