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A1E2" w14:textId="0F739A6C" w:rsidR="004B7868" w:rsidRDefault="00A523D8" w:rsidP="00A523D8">
      <w:pPr>
        <w:pStyle w:val="ListParagraph"/>
        <w:numPr>
          <w:ilvl w:val="0"/>
          <w:numId w:val="1"/>
        </w:numPr>
      </w:pPr>
      <w:r>
        <w:t>Pseudo code:</w:t>
      </w:r>
    </w:p>
    <w:p w14:paraId="206E475C" w14:textId="0237466D" w:rsidR="00A523D8" w:rsidRDefault="00A523D8" w:rsidP="00A523D8">
      <w:pPr>
        <w:pStyle w:val="ListParagraph"/>
      </w:pPr>
      <w:r>
        <w:t>Begin</w:t>
      </w:r>
    </w:p>
    <w:p w14:paraId="0BFCEEF3" w14:textId="7D251CA6" w:rsidR="00A523D8" w:rsidRDefault="00A523D8" w:rsidP="00A523D8">
      <w:pPr>
        <w:pStyle w:val="ListParagraph"/>
      </w:pPr>
      <w:r>
        <w:t xml:space="preserve">          Input</w:t>
      </w:r>
      <w:r w:rsidR="002C1AEE">
        <w:t xml:space="preserve"> N</w:t>
      </w:r>
    </w:p>
    <w:p w14:paraId="24E2F287" w14:textId="2AA1674E" w:rsidR="002C1AEE" w:rsidRDefault="002C1AEE" w:rsidP="00A523D8">
      <w:pPr>
        <w:pStyle w:val="ListParagraph"/>
      </w:pPr>
      <w:r>
        <w:t xml:space="preserve">                     </w:t>
      </w:r>
      <w:r w:rsidR="00F41B38">
        <w:t>a</w:t>
      </w:r>
      <w:r>
        <w:t>1</w:t>
      </w:r>
      <w:r w:rsidR="00F41B38">
        <w:t>, a2,…</w:t>
      </w:r>
      <w:proofErr w:type="spellStart"/>
      <w:r w:rsidR="00F41B38">
        <w:t>aN</w:t>
      </w:r>
      <w:proofErr w:type="spellEnd"/>
    </w:p>
    <w:p w14:paraId="3FA1F5DF" w14:textId="38140835" w:rsidR="00F41B38" w:rsidRDefault="00F41B38" w:rsidP="00A523D8">
      <w:pPr>
        <w:pStyle w:val="ListParagraph"/>
      </w:pPr>
      <w:r>
        <w:t xml:space="preserve">           </w:t>
      </w:r>
      <w:r w:rsidR="005310D4">
        <w:t xml:space="preserve">  </w:t>
      </w:r>
      <w:r w:rsidR="006266CC">
        <w:t>Max = a1</w:t>
      </w:r>
    </w:p>
    <w:p w14:paraId="20A5F3F4" w14:textId="51C42CFE" w:rsidR="006266CC" w:rsidRDefault="006266CC" w:rsidP="00A523D8">
      <w:pPr>
        <w:pStyle w:val="ListParagraph"/>
      </w:pPr>
      <w:r>
        <w:t xml:space="preserve">           </w:t>
      </w:r>
      <w:r w:rsidR="005310D4">
        <w:t xml:space="preserve">  </w:t>
      </w:r>
      <w:proofErr w:type="spellStart"/>
      <w:r>
        <w:t>i</w:t>
      </w:r>
      <w:proofErr w:type="spellEnd"/>
      <w:r>
        <w:t>=2</w:t>
      </w:r>
    </w:p>
    <w:p w14:paraId="3D0D6D21" w14:textId="3F1BCF8B" w:rsidR="006266CC" w:rsidRDefault="006266CC" w:rsidP="00A523D8">
      <w:pPr>
        <w:pStyle w:val="ListParagraph"/>
      </w:pPr>
      <w:r>
        <w:t xml:space="preserve">           </w:t>
      </w:r>
      <w:r w:rsidR="005310D4">
        <w:t xml:space="preserve">  </w:t>
      </w:r>
      <w:r w:rsidR="00381CE7">
        <w:t xml:space="preserve">   </w:t>
      </w:r>
      <w:r w:rsidR="00840869">
        <w:t>While</w:t>
      </w:r>
      <w:r w:rsidR="0024341D">
        <w:t xml:space="preserve"> (</w:t>
      </w:r>
      <w:r w:rsidR="00062E9B">
        <w:t xml:space="preserve"> </w:t>
      </w:r>
      <w:proofErr w:type="spellStart"/>
      <w:r w:rsidR="00062E9B">
        <w:t>i</w:t>
      </w:r>
      <w:proofErr w:type="spellEnd"/>
      <w:r w:rsidR="00062E9B">
        <w:t xml:space="preserve"> </w:t>
      </w:r>
      <w:r w:rsidR="00540A9B">
        <w:t>&lt;=</w:t>
      </w:r>
      <w:r w:rsidR="00062E9B">
        <w:t xml:space="preserve"> N</w:t>
      </w:r>
      <w:r w:rsidR="0024341D">
        <w:t xml:space="preserve"> )</w:t>
      </w:r>
    </w:p>
    <w:p w14:paraId="705F4A6D" w14:textId="251801F9" w:rsidR="007D5F12" w:rsidRDefault="007D5F12" w:rsidP="00A523D8">
      <w:pPr>
        <w:pStyle w:val="ListParagraph"/>
      </w:pPr>
      <w:r>
        <w:t xml:space="preserve">                   </w:t>
      </w:r>
      <w:r w:rsidR="00840869">
        <w:t xml:space="preserve">         </w:t>
      </w:r>
      <w:r w:rsidR="00D64111">
        <w:t>If Max &lt; ai</w:t>
      </w:r>
    </w:p>
    <w:p w14:paraId="53A6013A" w14:textId="2BE5CFD4" w:rsidR="000C4C49" w:rsidRDefault="000C4C49" w:rsidP="00A523D8">
      <w:pPr>
        <w:pStyle w:val="ListParagraph"/>
      </w:pPr>
      <w:r>
        <w:t xml:space="preserve">                               </w:t>
      </w:r>
      <w:r w:rsidR="00D74FC8">
        <w:t>Max = ai</w:t>
      </w:r>
    </w:p>
    <w:p w14:paraId="028A1C99" w14:textId="200B3332" w:rsidR="00D64111" w:rsidRDefault="00D64111" w:rsidP="00A523D8">
      <w:pPr>
        <w:pStyle w:val="ListParagraph"/>
      </w:pPr>
      <w:r>
        <w:t xml:space="preserve">                            </w:t>
      </w:r>
      <w:r w:rsidR="00E73731">
        <w:t xml:space="preserve">   </w:t>
      </w:r>
      <w:proofErr w:type="spellStart"/>
      <w:r w:rsidR="00062E6D">
        <w:t>i</w:t>
      </w:r>
      <w:proofErr w:type="spellEnd"/>
      <w:r w:rsidR="00062E6D">
        <w:t xml:space="preserve"> = </w:t>
      </w:r>
      <w:proofErr w:type="spellStart"/>
      <w:r w:rsidR="00062E6D">
        <w:t>i</w:t>
      </w:r>
      <w:proofErr w:type="spellEnd"/>
      <w:r w:rsidR="00062E6D">
        <w:t xml:space="preserve"> + 1 </w:t>
      </w:r>
    </w:p>
    <w:p w14:paraId="6F944ACF" w14:textId="513B4829" w:rsidR="00062E6D" w:rsidRDefault="00E66078" w:rsidP="00A523D8">
      <w:pPr>
        <w:pStyle w:val="ListParagraph"/>
      </w:pPr>
      <w:r>
        <w:t xml:space="preserve">                              Else </w:t>
      </w:r>
      <w:r w:rsidR="00494A33"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</w:t>
      </w:r>
      <w:r w:rsidR="00062E6D">
        <w:t xml:space="preserve">       </w:t>
      </w:r>
    </w:p>
    <w:p w14:paraId="396444EB" w14:textId="4306294B" w:rsidR="006F3F6E" w:rsidRDefault="006F3F6E" w:rsidP="00A523D8">
      <w:pPr>
        <w:pStyle w:val="ListParagraph"/>
      </w:pPr>
      <w:r>
        <w:t xml:space="preserve">           Display Max</w:t>
      </w:r>
    </w:p>
    <w:p w14:paraId="4978281D" w14:textId="4677AFCD" w:rsidR="006F3F6E" w:rsidRDefault="00AC12C3" w:rsidP="00A523D8">
      <w:pPr>
        <w:pStyle w:val="ListParagraph"/>
      </w:pPr>
      <w:r>
        <w:t xml:space="preserve">  </w:t>
      </w:r>
      <w:r w:rsidR="006F3F6E">
        <w:t>End</w:t>
      </w:r>
    </w:p>
    <w:p w14:paraId="54561550" w14:textId="77777777" w:rsidR="00444B93" w:rsidRDefault="00444B93" w:rsidP="00A523D8">
      <w:pPr>
        <w:pStyle w:val="ListParagraph"/>
      </w:pPr>
    </w:p>
    <w:p w14:paraId="30A7D80D" w14:textId="501FA04C" w:rsidR="00AC12C3" w:rsidRDefault="00AC12C3" w:rsidP="00AC12C3">
      <w:pPr>
        <w:pStyle w:val="ListParagraph"/>
        <w:numPr>
          <w:ilvl w:val="0"/>
          <w:numId w:val="1"/>
        </w:numPr>
      </w:pPr>
      <w:r>
        <w:t>Flowchart:</w:t>
      </w:r>
    </w:p>
    <w:p w14:paraId="30A0B76A" w14:textId="7482BB3A" w:rsidR="00AC12C3" w:rsidRDefault="00C81771" w:rsidP="00AC12C3">
      <w:pPr>
        <w:pStyle w:val="ListParagraph"/>
      </w:pPr>
      <w:r>
        <w:rPr>
          <w:noProof/>
        </w:rPr>
        <w:lastRenderedPageBreak/>
        <w:drawing>
          <wp:inline distT="0" distB="0" distL="0" distR="0" wp14:anchorId="5655A405" wp14:editId="5FF020FF">
            <wp:extent cx="5438775" cy="5534025"/>
            <wp:effectExtent l="0" t="0" r="9525" b="9525"/>
            <wp:docPr id="17506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2942" name="Picture 175062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506A" w14:textId="77777777" w:rsidR="00444B93" w:rsidRDefault="00444B93" w:rsidP="00A523D8">
      <w:pPr>
        <w:pStyle w:val="ListParagraph"/>
      </w:pPr>
    </w:p>
    <w:p w14:paraId="4D5E785E" w14:textId="77777777" w:rsidR="00444B93" w:rsidRDefault="00444B93" w:rsidP="00A523D8">
      <w:pPr>
        <w:pStyle w:val="ListParagraph"/>
      </w:pPr>
    </w:p>
    <w:p w14:paraId="77FD94CE" w14:textId="77777777" w:rsidR="00444B93" w:rsidRDefault="00444B93" w:rsidP="00A523D8">
      <w:pPr>
        <w:pStyle w:val="ListParagraph"/>
      </w:pPr>
    </w:p>
    <w:sectPr w:rsidR="0044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141D2"/>
    <w:multiLevelType w:val="hybridMultilevel"/>
    <w:tmpl w:val="95B2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97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82"/>
    <w:rsid w:val="00062E6D"/>
    <w:rsid w:val="00062E9B"/>
    <w:rsid w:val="000C4C49"/>
    <w:rsid w:val="00160BE5"/>
    <w:rsid w:val="001A3882"/>
    <w:rsid w:val="0024341D"/>
    <w:rsid w:val="002C1AEE"/>
    <w:rsid w:val="00333FBF"/>
    <w:rsid w:val="00381CE7"/>
    <w:rsid w:val="003F1762"/>
    <w:rsid w:val="00444B93"/>
    <w:rsid w:val="00494A33"/>
    <w:rsid w:val="004B7868"/>
    <w:rsid w:val="005310D4"/>
    <w:rsid w:val="00540A9B"/>
    <w:rsid w:val="006266CC"/>
    <w:rsid w:val="00693CFF"/>
    <w:rsid w:val="006F3F6E"/>
    <w:rsid w:val="007C779D"/>
    <w:rsid w:val="007D5F12"/>
    <w:rsid w:val="00840869"/>
    <w:rsid w:val="00A523D8"/>
    <w:rsid w:val="00A57E41"/>
    <w:rsid w:val="00AC12C3"/>
    <w:rsid w:val="00B53064"/>
    <w:rsid w:val="00BE6624"/>
    <w:rsid w:val="00C81771"/>
    <w:rsid w:val="00D64111"/>
    <w:rsid w:val="00D74FC8"/>
    <w:rsid w:val="00D97F25"/>
    <w:rsid w:val="00E66078"/>
    <w:rsid w:val="00E73731"/>
    <w:rsid w:val="00EA70EA"/>
    <w:rsid w:val="00F4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15E6"/>
  <w15:chartTrackingRefBased/>
  <w15:docId w15:val="{C7F3C82F-D0FF-43F5-BDF8-CB52B142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28</cp:revision>
  <dcterms:created xsi:type="dcterms:W3CDTF">2024-09-06T07:26:00Z</dcterms:created>
  <dcterms:modified xsi:type="dcterms:W3CDTF">2024-09-09T02:56:00Z</dcterms:modified>
</cp:coreProperties>
</file>