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1585" w14:textId="77777777" w:rsidR="00FC078E" w:rsidRPr="00FC078E" w:rsidRDefault="00FC078E" w:rsidP="00FC078E">
      <w:pPr>
        <w:rPr>
          <w:b/>
          <w:bCs/>
        </w:rPr>
      </w:pPr>
      <w:r w:rsidRPr="00FC078E">
        <w:rPr>
          <w:b/>
          <w:bCs/>
        </w:rPr>
        <w:t>Examiner Runtime State Schema v1</w:t>
      </w:r>
    </w:p>
    <w:p w14:paraId="16FC5FF1" w14:textId="77777777" w:rsidR="00FC078E" w:rsidRPr="00FC078E" w:rsidRDefault="00FC078E" w:rsidP="00FC078E">
      <w:pPr>
        <w:rPr>
          <w:b/>
          <w:bCs/>
        </w:rPr>
      </w:pPr>
      <w:r w:rsidRPr="00FC078E">
        <w:rPr>
          <w:b/>
          <w:bCs/>
        </w:rPr>
        <w:t>AI ABOG Oral Board Simulator</w:t>
      </w:r>
    </w:p>
    <w:p w14:paraId="6AF9651C" w14:textId="77777777" w:rsidR="00FC078E" w:rsidRPr="00FC078E" w:rsidRDefault="00FC078E" w:rsidP="00FC078E">
      <w:pPr>
        <w:rPr>
          <w:b/>
          <w:bCs/>
        </w:rPr>
      </w:pPr>
      <w:r w:rsidRPr="00FC078E">
        <w:rPr>
          <w:b/>
          <w:bCs/>
        </w:rPr>
        <w:t>Governing Documents: ABOG Examiner Constitution v1.1 | Examiner Realism Evaluation Rubric v1 | Examiner Failure Mode Test Suite v1 | Gold Standard Examiner Library v1 | Examiner Prompt Architecture v1</w:t>
      </w:r>
    </w:p>
    <w:p w14:paraId="7CA8C4BA" w14:textId="77777777" w:rsidR="00FC078E" w:rsidRPr="00FC078E" w:rsidRDefault="00FC078E" w:rsidP="00FC078E">
      <w:r w:rsidRPr="00FC078E">
        <w:pict w14:anchorId="06B299A6">
          <v:rect id="_x0000_i1703" style="width:0;height:1.5pt" o:hralign="center" o:hrstd="t" o:hr="t" fillcolor="#a0a0a0" stroked="f"/>
        </w:pict>
      </w:r>
    </w:p>
    <w:p w14:paraId="71900097" w14:textId="77777777" w:rsidR="00FC078E" w:rsidRPr="00FC078E" w:rsidRDefault="00FC078E" w:rsidP="00FC078E">
      <w:pPr>
        <w:rPr>
          <w:b/>
          <w:bCs/>
        </w:rPr>
      </w:pPr>
      <w:r w:rsidRPr="00FC078E">
        <w:rPr>
          <w:b/>
          <w:bCs/>
        </w:rPr>
        <w:t>Section 1 — Design Principles</w:t>
      </w:r>
    </w:p>
    <w:p w14:paraId="3C7385C9" w14:textId="77777777" w:rsidR="00FC078E" w:rsidRPr="00FC078E" w:rsidRDefault="00FC078E" w:rsidP="00FC078E">
      <w:pPr>
        <w:rPr>
          <w:b/>
          <w:bCs/>
        </w:rPr>
      </w:pPr>
      <w:r w:rsidRPr="00FC078E">
        <w:rPr>
          <w:b/>
          <w:bCs/>
        </w:rPr>
        <w:t>Why Runtime State Exists</w:t>
      </w:r>
    </w:p>
    <w:p w14:paraId="36E03D45" w14:textId="77777777" w:rsidR="00FC078E" w:rsidRPr="00FC078E" w:rsidRDefault="00FC078E" w:rsidP="00FC078E">
      <w:r w:rsidRPr="00FC078E">
        <w:t>The examiner architecture described in Prompt Architecture v1 requires memory. Without state, every examiner response is generated in isolation — the examiner cannot know what has already been asked, what the candidate has already demonstrated, what critical actions remain unexplored, or how deep probing has gone in each domain. An examiner without state cannot calibrate. An examiner without state cannot detect rescue patterns across multiple exchanges. An examiner without state cannot maintain the transitional language consistency required by Constitutional Laws 41 and 42.</w:t>
      </w:r>
    </w:p>
    <w:p w14:paraId="539B6452" w14:textId="77777777" w:rsidR="00FC078E" w:rsidRPr="00FC078E" w:rsidRDefault="00FC078E" w:rsidP="00FC078E">
      <w:r w:rsidRPr="00FC078E">
        <w:t>State exists to make the examiner's behavior coherent across time. A single exchange is a moment. An examination is a sequence of moments with dependencies. State is the mechanism by which those dependencies are tracked and enforced.</w:t>
      </w:r>
    </w:p>
    <w:p w14:paraId="0B6478FB" w14:textId="77777777" w:rsidR="00FC078E" w:rsidRPr="00FC078E" w:rsidRDefault="00FC078E" w:rsidP="00FC078E">
      <w:pPr>
        <w:rPr>
          <w:b/>
          <w:bCs/>
        </w:rPr>
      </w:pPr>
      <w:r w:rsidRPr="00FC078E">
        <w:rPr>
          <w:b/>
          <w:bCs/>
        </w:rPr>
        <w:t>What Problems State Solves</w:t>
      </w:r>
    </w:p>
    <w:p w14:paraId="2881EAD6" w14:textId="77777777" w:rsidR="00FC078E" w:rsidRPr="00FC078E" w:rsidRDefault="00FC078E" w:rsidP="00FC078E">
      <w:r w:rsidRPr="00FC078E">
        <w:rPr>
          <w:b/>
          <w:bCs/>
        </w:rPr>
        <w:t>Problem 1 — Constitutional Drift:</w:t>
      </w:r>
      <w:r w:rsidRPr="00FC078E">
        <w:t xml:space="preserve"> Without state, the examiner may comply with Constitutional constraints in each individual exchange while violating them across exchanges. Probing depth asymmetry (FM-024) is invisible within a single exchange. Transitional language asymmetry (FM-041) is invisible within a single exchange. Calibration drift (FM-053) is invisible within a single case. State makes cross-exchange patterns visible and correctable.</w:t>
      </w:r>
    </w:p>
    <w:p w14:paraId="1B1AC952" w14:textId="77777777" w:rsidR="00FC078E" w:rsidRPr="00FC078E" w:rsidRDefault="00FC078E" w:rsidP="00FC078E">
      <w:r w:rsidRPr="00FC078E">
        <w:rPr>
          <w:b/>
          <w:bCs/>
        </w:rPr>
        <w:t>Problem 2 — Assessment Incompleteness:</w:t>
      </w:r>
      <w:r w:rsidRPr="00FC078E">
        <w:t xml:space="preserve"> Without state tracking of which critical actions have been </w:t>
      </w:r>
      <w:proofErr w:type="gramStart"/>
      <w:r w:rsidRPr="00FC078E">
        <w:t>demonstrated</w:t>
      </w:r>
      <w:proofErr w:type="gramEnd"/>
      <w:r w:rsidRPr="00FC078E">
        <w:t xml:space="preserve"> and which remain unexplored, the examiner has no mechanism for ensuring that all required competency domains are assessed within a case. The examiner may exhaust one domain while leaving safety-critical domains completely unexamined.</w:t>
      </w:r>
    </w:p>
    <w:p w14:paraId="6DA9FD64" w14:textId="77777777" w:rsidR="00FC078E" w:rsidRPr="00FC078E" w:rsidRDefault="00FC078E" w:rsidP="00FC078E">
      <w:r w:rsidRPr="00FC078E">
        <w:rPr>
          <w:b/>
          <w:bCs/>
        </w:rPr>
        <w:t>Problem 3 — Information Management Violations:</w:t>
      </w:r>
      <w:r w:rsidRPr="00FC078E">
        <w:t xml:space="preserve"> Without state tracking of what information has already been released, the examiner may release the same information </w:t>
      </w:r>
      <w:r w:rsidRPr="00FC078E">
        <w:lastRenderedPageBreak/>
        <w:t>twice (as if it is new), may release ordered information that was not ordered in the current exchange, or may fail to maintain temporal realism across information release events.</w:t>
      </w:r>
    </w:p>
    <w:p w14:paraId="2D6AE4C8" w14:textId="77777777" w:rsidR="00FC078E" w:rsidRPr="00FC078E" w:rsidRDefault="00FC078E" w:rsidP="00FC078E">
      <w:r w:rsidRPr="00FC078E">
        <w:rPr>
          <w:b/>
          <w:bCs/>
        </w:rPr>
        <w:t>Problem 4 — Evolution Causal Integrity:</w:t>
      </w:r>
      <w:r w:rsidRPr="00FC078E">
        <w:t xml:space="preserve"> Without state tracking of the clinical trajectory and its causal history, the examiner cannot verify that a proposed evolution follows causally from preceding events. State is the mechanism by which causal chains are </w:t>
      </w:r>
      <w:proofErr w:type="gramStart"/>
      <w:r w:rsidRPr="00FC078E">
        <w:t>tracked</w:t>
      </w:r>
      <w:proofErr w:type="gramEnd"/>
      <w:r w:rsidRPr="00FC078E">
        <w:t xml:space="preserve"> and evolution rescue detection is executed.</w:t>
      </w:r>
    </w:p>
    <w:p w14:paraId="78D7A571" w14:textId="77777777" w:rsidR="00FC078E" w:rsidRPr="00FC078E" w:rsidRDefault="00FC078E" w:rsidP="00FC078E">
      <w:r w:rsidRPr="00FC078E">
        <w:rPr>
          <w:b/>
          <w:bCs/>
        </w:rPr>
        <w:t>Problem 5 — Evaluation Without Ground Truth:</w:t>
      </w:r>
      <w:r w:rsidRPr="00FC078E">
        <w:t xml:space="preserve"> Without persistent state records, evaluation systems have no structured ground truth to evaluate against. State logs provide </w:t>
      </w:r>
      <w:proofErr w:type="gramStart"/>
      <w:r w:rsidRPr="00FC078E">
        <w:t>the structured</w:t>
      </w:r>
      <w:proofErr w:type="gramEnd"/>
      <w:r w:rsidRPr="00FC078E">
        <w:t xml:space="preserve"> data that evaluation pipelines require to assess constitutional compliance, rubric domain scores, and failure mode occurrence.</w:t>
      </w:r>
    </w:p>
    <w:p w14:paraId="03F2E9A0" w14:textId="77777777" w:rsidR="00FC078E" w:rsidRPr="00FC078E" w:rsidRDefault="00FC078E" w:rsidP="00FC078E">
      <w:pPr>
        <w:rPr>
          <w:b/>
          <w:bCs/>
        </w:rPr>
      </w:pPr>
      <w:r w:rsidRPr="00FC078E">
        <w:rPr>
          <w:b/>
          <w:bCs/>
        </w:rPr>
        <w:t>Relationship Between State and Examiner Behavior</w:t>
      </w:r>
    </w:p>
    <w:p w14:paraId="18F93F1F" w14:textId="77777777" w:rsidR="00FC078E" w:rsidRPr="00FC078E" w:rsidRDefault="00FC078E" w:rsidP="00FC078E">
      <w:r w:rsidRPr="00FC078E">
        <w:t xml:space="preserve">State does not generate examiner behavior — the architecture layers described in Prompt Architecture v1 generate behavior. State provides the inputs those layers require to generate constitutionally compliant behavior. Every </w:t>
      </w:r>
      <w:proofErr w:type="gramStart"/>
      <w:r w:rsidRPr="00FC078E">
        <w:t>layer</w:t>
      </w:r>
      <w:proofErr w:type="gramEnd"/>
      <w:r w:rsidRPr="00FC078E">
        <w:t xml:space="preserve"> </w:t>
      </w:r>
      <w:proofErr w:type="gramStart"/>
      <w:r w:rsidRPr="00FC078E">
        <w:t>consults</w:t>
      </w:r>
      <w:proofErr w:type="gramEnd"/>
      <w:r w:rsidRPr="00FC078E">
        <w:t xml:space="preserve"> state before making decisions:</w:t>
      </w:r>
    </w:p>
    <w:p w14:paraId="2CF7513E" w14:textId="77777777" w:rsidR="00FC078E" w:rsidRPr="00FC078E" w:rsidRDefault="00FC078E" w:rsidP="00FC078E">
      <w:pPr>
        <w:numPr>
          <w:ilvl w:val="0"/>
          <w:numId w:val="1"/>
        </w:numPr>
      </w:pPr>
      <w:r w:rsidRPr="00FC078E">
        <w:t>Layer 2 reads and writes examination state</w:t>
      </w:r>
    </w:p>
    <w:p w14:paraId="26F48E38" w14:textId="77777777" w:rsidR="00FC078E" w:rsidRPr="00FC078E" w:rsidRDefault="00FC078E" w:rsidP="00FC078E">
      <w:pPr>
        <w:numPr>
          <w:ilvl w:val="0"/>
          <w:numId w:val="1"/>
        </w:numPr>
      </w:pPr>
      <w:r w:rsidRPr="00FC078E">
        <w:t>Layer 3 reads candidate state to identify demonstrated versus missing competencies</w:t>
      </w:r>
    </w:p>
    <w:p w14:paraId="0F00B3E4" w14:textId="77777777" w:rsidR="00FC078E" w:rsidRPr="00FC078E" w:rsidRDefault="00FC078E" w:rsidP="00FC078E">
      <w:pPr>
        <w:numPr>
          <w:ilvl w:val="0"/>
          <w:numId w:val="1"/>
        </w:numPr>
      </w:pPr>
      <w:r w:rsidRPr="00FC078E">
        <w:t>Layer 4 reads probe state to enforce calibration consistency</w:t>
      </w:r>
    </w:p>
    <w:p w14:paraId="2901F87D" w14:textId="77777777" w:rsidR="00FC078E" w:rsidRPr="00FC078E" w:rsidRDefault="00FC078E" w:rsidP="00FC078E">
      <w:pPr>
        <w:numPr>
          <w:ilvl w:val="0"/>
          <w:numId w:val="1"/>
        </w:numPr>
      </w:pPr>
      <w:r w:rsidRPr="00FC078E">
        <w:t>Layer 5 reads information state to enforce release rules</w:t>
      </w:r>
    </w:p>
    <w:p w14:paraId="4BA691E6" w14:textId="77777777" w:rsidR="00FC078E" w:rsidRPr="00FC078E" w:rsidRDefault="00FC078E" w:rsidP="00FC078E">
      <w:pPr>
        <w:numPr>
          <w:ilvl w:val="0"/>
          <w:numId w:val="1"/>
        </w:numPr>
      </w:pPr>
      <w:r w:rsidRPr="00FC078E">
        <w:t>Layer 6 reads evolution state to enforce causal integrity</w:t>
      </w:r>
    </w:p>
    <w:p w14:paraId="50381120" w14:textId="77777777" w:rsidR="00FC078E" w:rsidRPr="00FC078E" w:rsidRDefault="00FC078E" w:rsidP="00FC078E">
      <w:pPr>
        <w:numPr>
          <w:ilvl w:val="0"/>
          <w:numId w:val="1"/>
        </w:numPr>
      </w:pPr>
      <w:r w:rsidRPr="00FC078E">
        <w:t>Layer 7 reads conversation state to enforce transitional language consistency</w:t>
      </w:r>
    </w:p>
    <w:p w14:paraId="11F5DA09" w14:textId="77777777" w:rsidR="00FC078E" w:rsidRPr="00FC078E" w:rsidRDefault="00FC078E" w:rsidP="00FC078E">
      <w:pPr>
        <w:numPr>
          <w:ilvl w:val="0"/>
          <w:numId w:val="1"/>
        </w:numPr>
      </w:pPr>
      <w:r w:rsidRPr="00FC078E">
        <w:t>Layer 1 reads constitutional state to detect and block violation patterns</w:t>
      </w:r>
    </w:p>
    <w:p w14:paraId="1FBA43D8" w14:textId="77777777" w:rsidR="00FC078E" w:rsidRPr="00FC078E" w:rsidRDefault="00FC078E" w:rsidP="00FC078E">
      <w:r w:rsidRPr="00FC078E">
        <w:t>State is the shared substrate that connects all seven architectural layers into a coherent decision system.</w:t>
      </w:r>
    </w:p>
    <w:p w14:paraId="47C96E44" w14:textId="77777777" w:rsidR="00FC078E" w:rsidRPr="00FC078E" w:rsidRDefault="00FC078E" w:rsidP="00FC078E">
      <w:pPr>
        <w:rPr>
          <w:b/>
          <w:bCs/>
        </w:rPr>
      </w:pPr>
      <w:r w:rsidRPr="00FC078E">
        <w:rPr>
          <w:b/>
          <w:bCs/>
        </w:rPr>
        <w:t>Relationship Between State and Evaluation</w:t>
      </w:r>
    </w:p>
    <w:p w14:paraId="1597F468" w14:textId="77777777" w:rsidR="00FC078E" w:rsidRPr="00FC078E" w:rsidRDefault="00FC078E" w:rsidP="00FC078E">
      <w:r w:rsidRPr="00FC078E">
        <w:t>Every evaluation checkpoint defined in Prompt Architecture v1 Section 5 depends on state. Exchange-level evaluation requires conversation state. Domain sequence evaluation requires probe state. Full session evaluation requires all state objects combined. Constitutional compliance evaluation requires constitutional state. Failure mode detection requires pattern matching against multiple state objects simultaneously.</w:t>
      </w:r>
    </w:p>
    <w:p w14:paraId="0187FB1F" w14:textId="77777777" w:rsidR="00FC078E" w:rsidRPr="00FC078E" w:rsidRDefault="00FC078E" w:rsidP="00FC078E">
      <w:r w:rsidRPr="00FC078E">
        <w:lastRenderedPageBreak/>
        <w:t>State designed for the examiner's behavioral needs must simultaneously be designed for evaluation's analytical needs. The schema defined in this document serves both purposes — operational state that governs examiner behavior and archival state that enables evaluation.</w:t>
      </w:r>
    </w:p>
    <w:p w14:paraId="58B996B9" w14:textId="77777777" w:rsidR="00FC078E" w:rsidRPr="00FC078E" w:rsidRDefault="00FC078E" w:rsidP="00FC078E">
      <w:r w:rsidRPr="00FC078E">
        <w:pict w14:anchorId="0CBD282F">
          <v:rect id="_x0000_i1704" style="width:0;height:1.5pt" o:hralign="center" o:hrstd="t" o:hr="t" fillcolor="#a0a0a0" stroked="f"/>
        </w:pict>
      </w:r>
    </w:p>
    <w:p w14:paraId="62D81577" w14:textId="77777777" w:rsidR="00FC078E" w:rsidRPr="00FC078E" w:rsidRDefault="00FC078E" w:rsidP="00FC078E">
      <w:pPr>
        <w:rPr>
          <w:b/>
          <w:bCs/>
        </w:rPr>
      </w:pPr>
      <w:r w:rsidRPr="00FC078E">
        <w:rPr>
          <w:b/>
          <w:bCs/>
        </w:rPr>
        <w:t>Section 2 — Global Examination State Object</w:t>
      </w:r>
    </w:p>
    <w:p w14:paraId="16BC6EDE" w14:textId="77777777" w:rsidR="00FC078E" w:rsidRPr="00FC078E" w:rsidRDefault="00FC078E" w:rsidP="00FC078E">
      <w:pPr>
        <w:rPr>
          <w:b/>
          <w:bCs/>
        </w:rPr>
      </w:pPr>
      <w:r w:rsidRPr="00FC078E">
        <w:rPr>
          <w:b/>
          <w:bCs/>
        </w:rPr>
        <w:t>ExaminationState</w:t>
      </w:r>
    </w:p>
    <w:p w14:paraId="55F5FF0F" w14:textId="77777777" w:rsidR="00FC078E" w:rsidRPr="00FC078E" w:rsidRDefault="00FC078E" w:rsidP="00FC078E">
      <w:r w:rsidRPr="00FC078E">
        <w:t>The ExaminationState object is the root state object. It is created at session initialization and persists for the duration of the examination. All other state objects are children of or referenced by ExaminationState.</w:t>
      </w:r>
    </w:p>
    <w:p w14:paraId="5946B611" w14:textId="77777777" w:rsidR="00FC078E" w:rsidRPr="00FC078E" w:rsidRDefault="00FC078E" w:rsidP="00FC078E">
      <w:r w:rsidRPr="00FC078E">
        <w:pict w14:anchorId="4FBB535D">
          <v:rect id="_x0000_i1705" style="width:0;height:1.5pt" o:hralign="center" o:hrstd="t" o:hr="t" fillcolor="#a0a0a0" stroked="f"/>
        </w:pict>
      </w:r>
    </w:p>
    <w:p w14:paraId="08C39F4B" w14:textId="77777777" w:rsidR="00FC078E" w:rsidRPr="00FC078E" w:rsidRDefault="00FC078E" w:rsidP="00FC078E">
      <w:r w:rsidRPr="00FC078E">
        <w:rPr>
          <w:b/>
          <w:bCs/>
        </w:rPr>
        <w:t>examId</w:t>
      </w:r>
      <w:r w:rsidRPr="00FC078E">
        <w:t xml:space="preserve"> </w:t>
      </w:r>
      <w:r w:rsidRPr="00FC078E">
        <w:rPr>
          <w:i/>
          <w:iCs/>
        </w:rPr>
        <w:t>Purpose:</w:t>
      </w:r>
      <w:r w:rsidRPr="00FC078E">
        <w:t xml:space="preserve"> Unique identifier for this examination session. Enables retrieval of all associated </w:t>
      </w:r>
      <w:proofErr w:type="gramStart"/>
      <w:r w:rsidRPr="00FC078E">
        <w:t>state</w:t>
      </w:r>
      <w:proofErr w:type="gramEnd"/>
      <w:r w:rsidRPr="00FC078E">
        <w:t xml:space="preserve"> for evaluation, regression testing, and audit purposes. </w:t>
      </w:r>
      <w:r w:rsidRPr="00FC078E">
        <w:rPr>
          <w:i/>
          <w:iCs/>
        </w:rPr>
        <w:t>Type:</w:t>
      </w:r>
      <w:r w:rsidRPr="00FC078E">
        <w:t xml:space="preserve"> String — UUID generated at session initialization </w:t>
      </w:r>
      <w:r w:rsidRPr="00FC078E">
        <w:rPr>
          <w:i/>
          <w:iCs/>
        </w:rPr>
        <w:t>Update Rules:</w:t>
      </w:r>
      <w:r w:rsidRPr="00FC078E">
        <w:t xml:space="preserve"> Set at session initialization. Never modified. Read-only after creation.</w:t>
      </w:r>
    </w:p>
    <w:p w14:paraId="53C2B00D" w14:textId="77777777" w:rsidR="00FC078E" w:rsidRPr="00FC078E" w:rsidRDefault="00FC078E" w:rsidP="00FC078E">
      <w:r w:rsidRPr="00FC078E">
        <w:pict w14:anchorId="6079EAC7">
          <v:rect id="_x0000_i1706" style="width:0;height:1.5pt" o:hralign="center" o:hrstd="t" o:hr="t" fillcolor="#a0a0a0" stroked="f"/>
        </w:pict>
      </w:r>
    </w:p>
    <w:p w14:paraId="6EE8B837" w14:textId="77777777" w:rsidR="00FC078E" w:rsidRPr="00FC078E" w:rsidRDefault="00FC078E" w:rsidP="00FC078E">
      <w:r w:rsidRPr="00FC078E">
        <w:rPr>
          <w:b/>
          <w:bCs/>
        </w:rPr>
        <w:t>candidateId</w:t>
      </w:r>
      <w:r w:rsidRPr="00FC078E">
        <w:t xml:space="preserve"> </w:t>
      </w:r>
      <w:r w:rsidRPr="00FC078E">
        <w:rPr>
          <w:i/>
          <w:iCs/>
        </w:rPr>
        <w:t>Purpose:</w:t>
      </w:r>
      <w:r w:rsidRPr="00FC078E">
        <w:t xml:space="preserve"> Identifies the candidate taking this examination. Enables longitudinal tracking across multiple sessions and evaluation of improvement over time. </w:t>
      </w:r>
      <w:r w:rsidRPr="00FC078E">
        <w:rPr>
          <w:i/>
          <w:iCs/>
        </w:rPr>
        <w:t>Type:</w:t>
      </w:r>
      <w:r w:rsidRPr="00FC078E">
        <w:t xml:space="preserve"> String — UUID or anonymous identifier depending on privacy configuration </w:t>
      </w:r>
      <w:r w:rsidRPr="00FC078E">
        <w:rPr>
          <w:i/>
          <w:iCs/>
        </w:rPr>
        <w:t>Update Rules:</w:t>
      </w:r>
      <w:r w:rsidRPr="00FC078E">
        <w:t xml:space="preserve"> Set at session initialization. Never modified during session.</w:t>
      </w:r>
    </w:p>
    <w:p w14:paraId="70EFF97C" w14:textId="77777777" w:rsidR="00FC078E" w:rsidRPr="00FC078E" w:rsidRDefault="00FC078E" w:rsidP="00FC078E">
      <w:r w:rsidRPr="00FC078E">
        <w:pict w14:anchorId="4030C5E2">
          <v:rect id="_x0000_i1707" style="width:0;height:1.5pt" o:hralign="center" o:hrstd="t" o:hr="t" fillcolor="#a0a0a0" stroked="f"/>
        </w:pict>
      </w:r>
    </w:p>
    <w:p w14:paraId="4142EC47" w14:textId="77777777" w:rsidR="00FC078E" w:rsidRPr="00FC078E" w:rsidRDefault="00FC078E" w:rsidP="00FC078E">
      <w:r w:rsidRPr="00FC078E">
        <w:rPr>
          <w:b/>
          <w:bCs/>
        </w:rPr>
        <w:t>sessionStartTime</w:t>
      </w:r>
      <w:r w:rsidRPr="00FC078E">
        <w:t xml:space="preserve"> </w:t>
      </w:r>
      <w:r w:rsidRPr="00FC078E">
        <w:rPr>
          <w:i/>
          <w:iCs/>
        </w:rPr>
        <w:t>Purpose:</w:t>
      </w:r>
      <w:r w:rsidRPr="00FC078E">
        <w:t xml:space="preserve"> Establishes the absolute time reference for the session. Used to calculate elapsed examination time, enforce time limits if applicable, and provide timestamps for all state events. </w:t>
      </w:r>
      <w:r w:rsidRPr="00FC078E">
        <w:rPr>
          <w:i/>
          <w:iCs/>
        </w:rPr>
        <w:t>Type:</w:t>
      </w:r>
      <w:r w:rsidRPr="00FC078E">
        <w:t xml:space="preserve"> ISO 8601 timestamp </w:t>
      </w:r>
      <w:r w:rsidRPr="00FC078E">
        <w:rPr>
          <w:i/>
          <w:iCs/>
        </w:rPr>
        <w:t>Update Rules:</w:t>
      </w:r>
      <w:r w:rsidRPr="00FC078E">
        <w:t xml:space="preserve"> Set at session initialization. Never modified.</w:t>
      </w:r>
    </w:p>
    <w:p w14:paraId="3F6F3EBA" w14:textId="77777777" w:rsidR="00FC078E" w:rsidRPr="00FC078E" w:rsidRDefault="00FC078E" w:rsidP="00FC078E">
      <w:r w:rsidRPr="00FC078E">
        <w:pict w14:anchorId="2A245707">
          <v:rect id="_x0000_i1708" style="width:0;height:1.5pt" o:hralign="center" o:hrstd="t" o:hr="t" fillcolor="#a0a0a0" stroked="f"/>
        </w:pict>
      </w:r>
    </w:p>
    <w:p w14:paraId="29C644BB" w14:textId="77777777" w:rsidR="00FC078E" w:rsidRPr="00FC078E" w:rsidRDefault="00FC078E" w:rsidP="00FC078E">
      <w:r w:rsidRPr="00FC078E">
        <w:rPr>
          <w:b/>
          <w:bCs/>
        </w:rPr>
        <w:t>currentCaseId</w:t>
      </w:r>
      <w:r w:rsidRPr="00FC078E">
        <w:t xml:space="preserve"> </w:t>
      </w:r>
      <w:r w:rsidRPr="00FC078E">
        <w:rPr>
          <w:i/>
          <w:iCs/>
        </w:rPr>
        <w:t>Purpose:</w:t>
      </w:r>
      <w:r w:rsidRPr="00FC078E">
        <w:t xml:space="preserve"> Identifies which case is currently active. Controls which CaseState object is active and which case-specific information is available to Layers 3–6. </w:t>
      </w:r>
      <w:r w:rsidRPr="00FC078E">
        <w:rPr>
          <w:i/>
          <w:iCs/>
        </w:rPr>
        <w:t>Type:</w:t>
      </w:r>
      <w:r w:rsidRPr="00FC078E">
        <w:t xml:space="preserve"> String — case identifier from case library </w:t>
      </w:r>
      <w:r w:rsidRPr="00FC078E">
        <w:rPr>
          <w:i/>
          <w:iCs/>
        </w:rPr>
        <w:t>Update Rules:</w:t>
      </w:r>
      <w:r w:rsidRPr="00FC078E">
        <w:t xml:space="preserve"> Set at session initialization for the first case. Updated </w:t>
      </w:r>
      <w:proofErr w:type="gramStart"/>
      <w:r w:rsidRPr="00FC078E">
        <w:t>by case</w:t>
      </w:r>
      <w:proofErr w:type="gramEnd"/>
      <w:r w:rsidRPr="00FC078E">
        <w:t xml:space="preserve"> transition events. Previous value archived in completedCaseIds before update.</w:t>
      </w:r>
    </w:p>
    <w:p w14:paraId="364787A3" w14:textId="77777777" w:rsidR="00FC078E" w:rsidRPr="00FC078E" w:rsidRDefault="00FC078E" w:rsidP="00FC078E">
      <w:r w:rsidRPr="00FC078E">
        <w:pict w14:anchorId="4F2B7EE9">
          <v:rect id="_x0000_i1709" style="width:0;height:1.5pt" o:hralign="center" o:hrstd="t" o:hr="t" fillcolor="#a0a0a0" stroked="f"/>
        </w:pict>
      </w:r>
    </w:p>
    <w:p w14:paraId="712B398D" w14:textId="77777777" w:rsidR="00FC078E" w:rsidRPr="00FC078E" w:rsidRDefault="00FC078E" w:rsidP="00FC078E">
      <w:r w:rsidRPr="00FC078E">
        <w:rPr>
          <w:b/>
          <w:bCs/>
        </w:rPr>
        <w:lastRenderedPageBreak/>
        <w:t>currentCaseNumber</w:t>
      </w:r>
      <w:r w:rsidRPr="00FC078E">
        <w:t xml:space="preserve"> </w:t>
      </w:r>
      <w:r w:rsidRPr="00FC078E">
        <w:rPr>
          <w:i/>
          <w:iCs/>
        </w:rPr>
        <w:t>Purpose:</w:t>
      </w:r>
      <w:r w:rsidRPr="00FC078E">
        <w:t xml:space="preserve"> Tracks ordinal position of current case within the examination. Required for calibration consistency monitoring — Layer 2 uses this to detect drift across cases. </w:t>
      </w:r>
      <w:r w:rsidRPr="00FC078E">
        <w:rPr>
          <w:i/>
          <w:iCs/>
        </w:rPr>
        <w:t>Type:</w:t>
      </w:r>
      <w:r w:rsidRPr="00FC078E">
        <w:t xml:space="preserve"> Integer — begins at 1, increments at each case transition </w:t>
      </w:r>
      <w:r w:rsidRPr="00FC078E">
        <w:rPr>
          <w:i/>
          <w:iCs/>
        </w:rPr>
        <w:t>Update Rules:</w:t>
      </w:r>
      <w:r w:rsidRPr="00FC078E">
        <w:t xml:space="preserve"> Incremented at each case closure event. Never decremented.</w:t>
      </w:r>
    </w:p>
    <w:p w14:paraId="224BBF0D" w14:textId="77777777" w:rsidR="00FC078E" w:rsidRPr="00FC078E" w:rsidRDefault="00FC078E" w:rsidP="00FC078E">
      <w:r w:rsidRPr="00FC078E">
        <w:pict w14:anchorId="52B0828A">
          <v:rect id="_x0000_i1710" style="width:0;height:1.5pt" o:hralign="center" o:hrstd="t" o:hr="t" fillcolor="#a0a0a0" stroked="f"/>
        </w:pict>
      </w:r>
    </w:p>
    <w:p w14:paraId="4EED0DB2" w14:textId="77777777" w:rsidR="00FC078E" w:rsidRPr="00FC078E" w:rsidRDefault="00FC078E" w:rsidP="00FC078E">
      <w:r w:rsidRPr="00FC078E">
        <w:rPr>
          <w:b/>
          <w:bCs/>
        </w:rPr>
        <w:t>totalCasesCompleted</w:t>
      </w:r>
      <w:r w:rsidRPr="00FC078E">
        <w:t xml:space="preserve"> </w:t>
      </w:r>
      <w:r w:rsidRPr="00FC078E">
        <w:rPr>
          <w:i/>
          <w:iCs/>
        </w:rPr>
        <w:t>Purpose:</w:t>
      </w:r>
      <w:r w:rsidRPr="00FC078E">
        <w:t xml:space="preserve"> Running count of cases fully completed. Distinct from currentCaseNumber — a case is not "completed" until closure is confirmed. </w:t>
      </w:r>
      <w:r w:rsidRPr="00FC078E">
        <w:rPr>
          <w:i/>
          <w:iCs/>
        </w:rPr>
        <w:t>Type:</w:t>
      </w:r>
      <w:r w:rsidRPr="00FC078E">
        <w:t xml:space="preserve"> Integer — begins at 0 </w:t>
      </w:r>
      <w:r w:rsidRPr="00FC078E">
        <w:rPr>
          <w:i/>
          <w:iCs/>
        </w:rPr>
        <w:t>Update Rules:</w:t>
      </w:r>
      <w:r w:rsidRPr="00FC078E">
        <w:t xml:space="preserve"> Incremented at case closure confirmation. Used to determine examination completion.</w:t>
      </w:r>
    </w:p>
    <w:p w14:paraId="77333370" w14:textId="77777777" w:rsidR="00FC078E" w:rsidRPr="00FC078E" w:rsidRDefault="00FC078E" w:rsidP="00FC078E">
      <w:r w:rsidRPr="00FC078E">
        <w:pict w14:anchorId="588CD66D">
          <v:rect id="_x0000_i1711" style="width:0;height:1.5pt" o:hralign="center" o:hrstd="t" o:hr="t" fillcolor="#a0a0a0" stroked="f"/>
        </w:pict>
      </w:r>
    </w:p>
    <w:p w14:paraId="02493E5C" w14:textId="77777777" w:rsidR="00FC078E" w:rsidRPr="00FC078E" w:rsidRDefault="00FC078E" w:rsidP="00FC078E">
      <w:r w:rsidRPr="00FC078E">
        <w:rPr>
          <w:b/>
          <w:bCs/>
        </w:rPr>
        <w:t>examStatus</w:t>
      </w:r>
      <w:r w:rsidRPr="00FC078E">
        <w:t xml:space="preserve"> </w:t>
      </w:r>
      <w:r w:rsidRPr="00FC078E">
        <w:rPr>
          <w:i/>
          <w:iCs/>
        </w:rPr>
        <w:t>Purpose:</w:t>
      </w:r>
      <w:r w:rsidRPr="00FC078E">
        <w:t xml:space="preserve"> Current operational status of the examination. </w:t>
      </w:r>
      <w:proofErr w:type="gramStart"/>
      <w:r w:rsidRPr="00FC078E">
        <w:t>Controls</w:t>
      </w:r>
      <w:proofErr w:type="gramEnd"/>
      <w:r w:rsidRPr="00FC078E">
        <w:t xml:space="preserve"> which </w:t>
      </w:r>
      <w:proofErr w:type="gramStart"/>
      <w:r w:rsidRPr="00FC078E">
        <w:t>transitions</w:t>
      </w:r>
      <w:proofErr w:type="gramEnd"/>
      <w:r w:rsidRPr="00FC078E">
        <w:t xml:space="preserve"> and operations are valid at any given moment. </w:t>
      </w:r>
      <w:r w:rsidRPr="00FC078E">
        <w:rPr>
          <w:i/>
          <w:iCs/>
        </w:rPr>
        <w:t>Type:</w:t>
      </w:r>
      <w:r w:rsidRPr="00FC078E">
        <w:t xml:space="preserve"> Enumeration — one of: INITIALIZING, ACTIVE, CASE_TRANSITION, EXAM_COMPLETE, SUSPENDED, ABORTED </w:t>
      </w:r>
      <w:r w:rsidRPr="00FC078E">
        <w:rPr>
          <w:i/>
          <w:iCs/>
        </w:rPr>
        <w:t>Update Rules:</w:t>
      </w:r>
    </w:p>
    <w:p w14:paraId="4EEA0DD6" w14:textId="77777777" w:rsidR="00FC078E" w:rsidRPr="00FC078E" w:rsidRDefault="00FC078E" w:rsidP="00FC078E">
      <w:pPr>
        <w:numPr>
          <w:ilvl w:val="0"/>
          <w:numId w:val="2"/>
        </w:numPr>
      </w:pPr>
      <w:r w:rsidRPr="00FC078E">
        <w:t>INITIALIZING → ACTIVE: at first case presentation</w:t>
      </w:r>
    </w:p>
    <w:p w14:paraId="0421B05A" w14:textId="77777777" w:rsidR="00FC078E" w:rsidRPr="00FC078E" w:rsidRDefault="00FC078E" w:rsidP="00FC078E">
      <w:pPr>
        <w:numPr>
          <w:ilvl w:val="0"/>
          <w:numId w:val="2"/>
        </w:numPr>
      </w:pPr>
      <w:r w:rsidRPr="00FC078E">
        <w:t>ACTIVE → CASE_TRANSITION: at case closure event</w:t>
      </w:r>
    </w:p>
    <w:p w14:paraId="1B771C81" w14:textId="77777777" w:rsidR="00FC078E" w:rsidRPr="00FC078E" w:rsidRDefault="00FC078E" w:rsidP="00FC078E">
      <w:pPr>
        <w:numPr>
          <w:ilvl w:val="0"/>
          <w:numId w:val="2"/>
        </w:numPr>
      </w:pPr>
      <w:r w:rsidRPr="00FC078E">
        <w:t>CASE_TRANSITION → ACTIVE: at next case presentation</w:t>
      </w:r>
    </w:p>
    <w:p w14:paraId="438D2FFE" w14:textId="77777777" w:rsidR="00FC078E" w:rsidRPr="00FC078E" w:rsidRDefault="00FC078E" w:rsidP="00FC078E">
      <w:pPr>
        <w:numPr>
          <w:ilvl w:val="0"/>
          <w:numId w:val="2"/>
        </w:numPr>
      </w:pPr>
      <w:r w:rsidRPr="00FC078E">
        <w:t>ACTIVE → EXAM_COMPLETE: when totalCasesCompleted reaches target</w:t>
      </w:r>
    </w:p>
    <w:p w14:paraId="1A7706C8" w14:textId="77777777" w:rsidR="00FC078E" w:rsidRPr="00FC078E" w:rsidRDefault="00FC078E" w:rsidP="00FC078E">
      <w:pPr>
        <w:numPr>
          <w:ilvl w:val="0"/>
          <w:numId w:val="2"/>
        </w:numPr>
      </w:pPr>
      <w:r w:rsidRPr="00FC078E">
        <w:t>ACTIVE → SUSPENDED: on session interruption</w:t>
      </w:r>
    </w:p>
    <w:p w14:paraId="634BE286" w14:textId="77777777" w:rsidR="00FC078E" w:rsidRPr="00FC078E" w:rsidRDefault="00FC078E" w:rsidP="00FC078E">
      <w:pPr>
        <w:numPr>
          <w:ilvl w:val="0"/>
          <w:numId w:val="2"/>
        </w:numPr>
      </w:pPr>
      <w:r w:rsidRPr="00FC078E">
        <w:t>Any state → ABORTED: on unrecoverable error</w:t>
      </w:r>
    </w:p>
    <w:p w14:paraId="713E0D89" w14:textId="77777777" w:rsidR="00FC078E" w:rsidRPr="00FC078E" w:rsidRDefault="00FC078E" w:rsidP="00FC078E">
      <w:r w:rsidRPr="00FC078E">
        <w:pict w14:anchorId="2E0AFBD3">
          <v:rect id="_x0000_i1712" style="width:0;height:1.5pt" o:hralign="center" o:hrstd="t" o:hr="t" fillcolor="#a0a0a0" stroked="f"/>
        </w:pict>
      </w:r>
    </w:p>
    <w:p w14:paraId="749A3F52" w14:textId="77777777" w:rsidR="00FC078E" w:rsidRPr="00FC078E" w:rsidRDefault="00FC078E" w:rsidP="00FC078E">
      <w:r w:rsidRPr="00FC078E">
        <w:rPr>
          <w:b/>
          <w:bCs/>
        </w:rPr>
        <w:t>currentExamPhase</w:t>
      </w:r>
      <w:r w:rsidRPr="00FC078E">
        <w:t xml:space="preserve"> </w:t>
      </w:r>
      <w:r w:rsidRPr="00FC078E">
        <w:rPr>
          <w:i/>
          <w:iCs/>
        </w:rPr>
        <w:t>Purpose:</w:t>
      </w:r>
      <w:r w:rsidRPr="00FC078E">
        <w:t xml:space="preserve"> Identifies the current phase within the overall examination structure. Used by Layer 4 to determine appropriate action types at each phase. </w:t>
      </w:r>
      <w:r w:rsidRPr="00FC078E">
        <w:rPr>
          <w:i/>
          <w:iCs/>
        </w:rPr>
        <w:t>Type:</w:t>
      </w:r>
      <w:r w:rsidRPr="00FC078E">
        <w:t xml:space="preserve"> Enumeration — one of: OPENING, CASE_PRESENTATION, DIAGNOSIS_EXPLORATION, MANAGEMENT_EXPLORATION, COMPLICATION_MANAGEMENT, CASE_CLOSURE, INTER_CASE_TRANSITION </w:t>
      </w:r>
      <w:r w:rsidRPr="00FC078E">
        <w:rPr>
          <w:i/>
          <w:iCs/>
        </w:rPr>
        <w:t>Update Rules:</w:t>
      </w:r>
      <w:r w:rsidRPr="00FC078E">
        <w:t xml:space="preserve"> Updated by Layer 4 after each examiner response based on clinical progression signals from Layer 3.</w:t>
      </w:r>
    </w:p>
    <w:p w14:paraId="5C7C250C" w14:textId="77777777" w:rsidR="00FC078E" w:rsidRPr="00FC078E" w:rsidRDefault="00FC078E" w:rsidP="00FC078E">
      <w:r w:rsidRPr="00FC078E">
        <w:pict w14:anchorId="766B9A87">
          <v:rect id="_x0000_i1713" style="width:0;height:1.5pt" o:hralign="center" o:hrstd="t" o:hr="t" fillcolor="#a0a0a0" stroked="f"/>
        </w:pict>
      </w:r>
    </w:p>
    <w:p w14:paraId="21A62BBB" w14:textId="77777777" w:rsidR="00FC078E" w:rsidRPr="00FC078E" w:rsidRDefault="00FC078E" w:rsidP="00FC078E">
      <w:r w:rsidRPr="00FC078E">
        <w:rPr>
          <w:b/>
          <w:bCs/>
        </w:rPr>
        <w:t>examinerVersion</w:t>
      </w:r>
      <w:r w:rsidRPr="00FC078E">
        <w:t xml:space="preserve"> </w:t>
      </w:r>
      <w:r w:rsidRPr="00FC078E">
        <w:rPr>
          <w:i/>
          <w:iCs/>
        </w:rPr>
        <w:t>Purpose:</w:t>
      </w:r>
      <w:r w:rsidRPr="00FC078E">
        <w:t xml:space="preserve"> Records which version of the examiner system produced this examination. Critical for regression testing — allows comparison of behavior across model versions. Required for all evaluation records. </w:t>
      </w:r>
      <w:r w:rsidRPr="00FC078E">
        <w:rPr>
          <w:i/>
          <w:iCs/>
        </w:rPr>
        <w:t>Type:</w:t>
      </w:r>
      <w:r w:rsidRPr="00FC078E">
        <w:t xml:space="preserve"> String — semantic version identifier </w:t>
      </w:r>
      <w:r w:rsidRPr="00FC078E">
        <w:lastRenderedPageBreak/>
        <w:t xml:space="preserve">(e.g., "1.0.0") </w:t>
      </w:r>
      <w:r w:rsidRPr="00FC078E">
        <w:rPr>
          <w:i/>
          <w:iCs/>
        </w:rPr>
        <w:t>Update Rules:</w:t>
      </w:r>
      <w:r w:rsidRPr="00FC078E">
        <w:t xml:space="preserve"> Set at session initialization from system configuration. Never modified during session.</w:t>
      </w:r>
    </w:p>
    <w:p w14:paraId="7EE86DC3" w14:textId="77777777" w:rsidR="00FC078E" w:rsidRPr="00FC078E" w:rsidRDefault="00FC078E" w:rsidP="00FC078E">
      <w:r w:rsidRPr="00FC078E">
        <w:pict w14:anchorId="191414D2">
          <v:rect id="_x0000_i1714" style="width:0;height:1.5pt" o:hralign="center" o:hrstd="t" o:hr="t" fillcolor="#a0a0a0" stroked="f"/>
        </w:pict>
      </w:r>
    </w:p>
    <w:p w14:paraId="35C7C0F6" w14:textId="77777777" w:rsidR="00FC078E" w:rsidRPr="00FC078E" w:rsidRDefault="00FC078E" w:rsidP="00FC078E">
      <w:r w:rsidRPr="00FC078E">
        <w:rPr>
          <w:b/>
          <w:bCs/>
        </w:rPr>
        <w:t>constitutionVersion</w:t>
      </w:r>
      <w:r w:rsidRPr="00FC078E">
        <w:t xml:space="preserve"> </w:t>
      </w:r>
      <w:r w:rsidRPr="00FC078E">
        <w:rPr>
          <w:i/>
          <w:iCs/>
        </w:rPr>
        <w:t>Purpose:</w:t>
      </w:r>
      <w:r w:rsidRPr="00FC078E">
        <w:t xml:space="preserve"> Records which version of the Constitution governed this examination. Ensures that evaluation is conducted against the correct constitutional standards. </w:t>
      </w:r>
      <w:r w:rsidRPr="00FC078E">
        <w:rPr>
          <w:i/>
          <w:iCs/>
        </w:rPr>
        <w:t>Type:</w:t>
      </w:r>
      <w:r w:rsidRPr="00FC078E">
        <w:t xml:space="preserve"> String — document version identifier (e.g., "v1.1") </w:t>
      </w:r>
      <w:r w:rsidRPr="00FC078E">
        <w:rPr>
          <w:i/>
          <w:iCs/>
        </w:rPr>
        <w:t>Update Rules:</w:t>
      </w:r>
      <w:r w:rsidRPr="00FC078E">
        <w:t xml:space="preserve"> Set at session initialization. Never modified during session.</w:t>
      </w:r>
    </w:p>
    <w:p w14:paraId="4B425F3B" w14:textId="77777777" w:rsidR="00FC078E" w:rsidRPr="00FC078E" w:rsidRDefault="00FC078E" w:rsidP="00FC078E">
      <w:r w:rsidRPr="00FC078E">
        <w:pict w14:anchorId="326F85CB">
          <v:rect id="_x0000_i1715" style="width:0;height:1.5pt" o:hralign="center" o:hrstd="t" o:hr="t" fillcolor="#a0a0a0" stroked="f"/>
        </w:pict>
      </w:r>
    </w:p>
    <w:p w14:paraId="4C4C274F" w14:textId="77777777" w:rsidR="00FC078E" w:rsidRPr="00FC078E" w:rsidRDefault="00FC078E" w:rsidP="00FC078E">
      <w:r w:rsidRPr="00FC078E">
        <w:rPr>
          <w:b/>
          <w:bCs/>
        </w:rPr>
        <w:t>rubricVersion</w:t>
      </w:r>
      <w:r w:rsidRPr="00FC078E">
        <w:t xml:space="preserve"> </w:t>
      </w:r>
      <w:r w:rsidRPr="00FC078E">
        <w:rPr>
          <w:i/>
          <w:iCs/>
        </w:rPr>
        <w:t>Purpose:</w:t>
      </w:r>
      <w:r w:rsidRPr="00FC078E">
        <w:t xml:space="preserve"> Records which version of the Evaluation Rubric was active during this examination. Required for consistent evaluation scoring across sessions. </w:t>
      </w:r>
      <w:r w:rsidRPr="00FC078E">
        <w:rPr>
          <w:i/>
          <w:iCs/>
        </w:rPr>
        <w:t>Type:</w:t>
      </w:r>
      <w:r w:rsidRPr="00FC078E">
        <w:t xml:space="preserve"> String — document version identifier (e.g., "v1") </w:t>
      </w:r>
      <w:r w:rsidRPr="00FC078E">
        <w:rPr>
          <w:i/>
          <w:iCs/>
        </w:rPr>
        <w:t>Update Rules:</w:t>
      </w:r>
      <w:r w:rsidRPr="00FC078E">
        <w:t xml:space="preserve"> Set at session initialization. Never modified during session.</w:t>
      </w:r>
    </w:p>
    <w:p w14:paraId="208CE97A" w14:textId="77777777" w:rsidR="00FC078E" w:rsidRPr="00FC078E" w:rsidRDefault="00FC078E" w:rsidP="00FC078E">
      <w:r w:rsidRPr="00FC078E">
        <w:pict w14:anchorId="7B6C9DDA">
          <v:rect id="_x0000_i1716" style="width:0;height:1.5pt" o:hralign="center" o:hrstd="t" o:hr="t" fillcolor="#a0a0a0" stroked="f"/>
        </w:pict>
      </w:r>
    </w:p>
    <w:p w14:paraId="58E5B6C0" w14:textId="77777777" w:rsidR="00FC078E" w:rsidRPr="00FC078E" w:rsidRDefault="00FC078E" w:rsidP="00FC078E">
      <w:pPr>
        <w:rPr>
          <w:b/>
          <w:bCs/>
        </w:rPr>
      </w:pPr>
      <w:r w:rsidRPr="00FC078E">
        <w:rPr>
          <w:b/>
          <w:bCs/>
        </w:rPr>
        <w:t>Section 3 — Case State Object</w:t>
      </w:r>
    </w:p>
    <w:p w14:paraId="7FA0BDE3" w14:textId="77777777" w:rsidR="00FC078E" w:rsidRPr="00FC078E" w:rsidRDefault="00FC078E" w:rsidP="00FC078E">
      <w:pPr>
        <w:rPr>
          <w:b/>
          <w:bCs/>
        </w:rPr>
      </w:pPr>
      <w:r w:rsidRPr="00FC078E">
        <w:rPr>
          <w:b/>
          <w:bCs/>
        </w:rPr>
        <w:t>CaseState</w:t>
      </w:r>
    </w:p>
    <w:p w14:paraId="54A19B02" w14:textId="77777777" w:rsidR="00FC078E" w:rsidRPr="00FC078E" w:rsidRDefault="00FC078E" w:rsidP="00FC078E">
      <w:r w:rsidRPr="00FC078E">
        <w:t>The CaseState object is created at case initialization and tracks all aspects of the current case's clinical content and assessment progress. A new CaseState is created for each new case. Previous CaseState objects are archived as CompletedCaseStates within the ExaminationState.</w:t>
      </w:r>
    </w:p>
    <w:p w14:paraId="56C48B25" w14:textId="77777777" w:rsidR="00FC078E" w:rsidRPr="00FC078E" w:rsidRDefault="00FC078E" w:rsidP="00FC078E">
      <w:r w:rsidRPr="00FC078E">
        <w:pict w14:anchorId="10F09D9F">
          <v:rect id="_x0000_i1717" style="width:0;height:1.5pt" o:hralign="center" o:hrstd="t" o:hr="t" fillcolor="#a0a0a0" stroked="f"/>
        </w:pict>
      </w:r>
    </w:p>
    <w:p w14:paraId="4D1AE81A" w14:textId="77777777" w:rsidR="00FC078E" w:rsidRPr="00FC078E" w:rsidRDefault="00FC078E" w:rsidP="00FC078E">
      <w:r w:rsidRPr="00FC078E">
        <w:rPr>
          <w:b/>
          <w:bCs/>
        </w:rPr>
        <w:t>caseId</w:t>
      </w:r>
      <w:r w:rsidRPr="00FC078E">
        <w:t xml:space="preserve"> </w:t>
      </w:r>
      <w:r w:rsidRPr="00FC078E">
        <w:rPr>
          <w:i/>
          <w:iCs/>
        </w:rPr>
        <w:t>Purpose:</w:t>
      </w:r>
      <w:r w:rsidRPr="00FC078E">
        <w:t xml:space="preserve"> Unique identifier for this specific case scenario from the case library. Enables retrieval of case-specific clinical content, critical actions list, and specialty domain classification. </w:t>
      </w:r>
      <w:r w:rsidRPr="00FC078E">
        <w:rPr>
          <w:i/>
          <w:iCs/>
        </w:rPr>
        <w:t>Type:</w:t>
      </w:r>
      <w:r w:rsidRPr="00FC078E">
        <w:t xml:space="preserve"> String — case library identifier </w:t>
      </w:r>
      <w:r w:rsidRPr="00FC078E">
        <w:rPr>
          <w:i/>
          <w:iCs/>
        </w:rPr>
        <w:t>Update Rules:</w:t>
      </w:r>
      <w:r w:rsidRPr="00FC078E">
        <w:t xml:space="preserve"> Set at case initialization. Never modified during case.</w:t>
      </w:r>
    </w:p>
    <w:p w14:paraId="1C47093C" w14:textId="77777777" w:rsidR="00FC078E" w:rsidRPr="00FC078E" w:rsidRDefault="00FC078E" w:rsidP="00FC078E">
      <w:r w:rsidRPr="00FC078E">
        <w:pict w14:anchorId="79DBA61D">
          <v:rect id="_x0000_i1718" style="width:0;height:1.5pt" o:hralign="center" o:hrstd="t" o:hr="t" fillcolor="#a0a0a0" stroked="f"/>
        </w:pict>
      </w:r>
    </w:p>
    <w:p w14:paraId="6C3A09D4" w14:textId="77777777" w:rsidR="00FC078E" w:rsidRPr="00FC078E" w:rsidRDefault="00FC078E" w:rsidP="00FC078E">
      <w:r w:rsidRPr="00FC078E">
        <w:rPr>
          <w:b/>
          <w:bCs/>
        </w:rPr>
        <w:t>specialtyDomain</w:t>
      </w:r>
      <w:r w:rsidRPr="00FC078E">
        <w:t xml:space="preserve"> </w:t>
      </w:r>
      <w:r w:rsidRPr="00FC078E">
        <w:rPr>
          <w:i/>
          <w:iCs/>
        </w:rPr>
        <w:t>Purpose:</w:t>
      </w:r>
      <w:r w:rsidRPr="00FC078E">
        <w:t xml:space="preserve"> Classification of the case's primary clinical domain. Required for ensuring balanced domain coverage across the examination and for evaluation alignment with ABOG competency domains. </w:t>
      </w:r>
      <w:r w:rsidRPr="00FC078E">
        <w:rPr>
          <w:i/>
          <w:iCs/>
        </w:rPr>
        <w:t>Type:</w:t>
      </w:r>
      <w:r w:rsidRPr="00FC078E">
        <w:t xml:space="preserve"> Enumeration — one of: OBSTETRICS, MATERNAL_FETAL_MEDICINE, GYNECOLOGIC_ONCOLOGY, REPRODUCTIVE_ENDOCRINOLOGY, GENERAL_GYNECOLOGY, AMBULATORY_GYNECOLOGY, PERIOPERATIVE, POSTOPERATIVE </w:t>
      </w:r>
      <w:r w:rsidRPr="00FC078E">
        <w:rPr>
          <w:i/>
          <w:iCs/>
        </w:rPr>
        <w:t>Update Rules:</w:t>
      </w:r>
      <w:r w:rsidRPr="00FC078E">
        <w:t xml:space="preserve"> Set at case initialization from case library. Never modified.</w:t>
      </w:r>
    </w:p>
    <w:p w14:paraId="0997EB5A" w14:textId="77777777" w:rsidR="00FC078E" w:rsidRPr="00FC078E" w:rsidRDefault="00FC078E" w:rsidP="00FC078E">
      <w:r w:rsidRPr="00FC078E">
        <w:lastRenderedPageBreak/>
        <w:pict w14:anchorId="7A80A011">
          <v:rect id="_x0000_i1719" style="width:0;height:1.5pt" o:hralign="center" o:hrstd="t" o:hr="t" fillcolor="#a0a0a0" stroked="f"/>
        </w:pict>
      </w:r>
    </w:p>
    <w:p w14:paraId="242C8D60" w14:textId="77777777" w:rsidR="00FC078E" w:rsidRPr="00FC078E" w:rsidRDefault="00FC078E" w:rsidP="00FC078E">
      <w:r w:rsidRPr="00FC078E">
        <w:rPr>
          <w:b/>
          <w:bCs/>
        </w:rPr>
        <w:t>difficultyLevel</w:t>
      </w:r>
      <w:r w:rsidRPr="00FC078E">
        <w:t xml:space="preserve"> </w:t>
      </w:r>
      <w:r w:rsidRPr="00FC078E">
        <w:rPr>
          <w:i/>
          <w:iCs/>
        </w:rPr>
        <w:t>Purpose:</w:t>
      </w:r>
      <w:r w:rsidRPr="00FC078E">
        <w:t xml:space="preserve"> Reference classification of case complexity. Used by Layer 4's calibration monitoring to detect if examiner behavior is inadvertently adjusting case difficulty based on candidate performance (FM-053, FM-054). </w:t>
      </w:r>
      <w:r w:rsidRPr="00FC078E">
        <w:rPr>
          <w:i/>
          <w:iCs/>
        </w:rPr>
        <w:t>Type:</w:t>
      </w:r>
      <w:r w:rsidRPr="00FC078E">
        <w:t xml:space="preserve"> Enumeration — one of: STANDARD, COMPLEX, ADVANCED </w:t>
      </w:r>
      <w:r w:rsidRPr="00FC078E">
        <w:rPr>
          <w:i/>
          <w:iCs/>
        </w:rPr>
        <w:t>Update Rules:</w:t>
      </w:r>
      <w:r w:rsidRPr="00FC078E">
        <w:t xml:space="preserve"> Set at case initialization from case library. Never modified during session.</w:t>
      </w:r>
    </w:p>
    <w:p w14:paraId="5C385FC2" w14:textId="77777777" w:rsidR="00FC078E" w:rsidRPr="00FC078E" w:rsidRDefault="00FC078E" w:rsidP="00FC078E">
      <w:r w:rsidRPr="00FC078E">
        <w:pict w14:anchorId="33899DFE">
          <v:rect id="_x0000_i1720" style="width:0;height:1.5pt" o:hralign="center" o:hrstd="t" o:hr="t" fillcolor="#a0a0a0" stroked="f"/>
        </w:pict>
      </w:r>
    </w:p>
    <w:p w14:paraId="79BE850B" w14:textId="77777777" w:rsidR="00FC078E" w:rsidRPr="00FC078E" w:rsidRDefault="00FC078E" w:rsidP="00FC078E">
      <w:r w:rsidRPr="00FC078E">
        <w:rPr>
          <w:b/>
          <w:bCs/>
        </w:rPr>
        <w:t>currentClinicalPhase</w:t>
      </w:r>
      <w:r w:rsidRPr="00FC078E">
        <w:t xml:space="preserve"> </w:t>
      </w:r>
      <w:r w:rsidRPr="00FC078E">
        <w:rPr>
          <w:i/>
          <w:iCs/>
        </w:rPr>
        <w:t>Purpose:</w:t>
      </w:r>
      <w:r w:rsidRPr="00FC078E">
        <w:t xml:space="preserve"> Tracks the current phase of clinical progression within the case. Controls which assessment domains are active and which evolution triggers are applicable. </w:t>
      </w:r>
      <w:r w:rsidRPr="00FC078E">
        <w:rPr>
          <w:i/>
          <w:iCs/>
        </w:rPr>
        <w:t>Type:</w:t>
      </w:r>
      <w:r w:rsidRPr="00FC078E">
        <w:t xml:space="preserve"> Enumeration — one of: INITIAL_PRESENTATION, DIAGNOSTIC_WORKUP, INITIAL_MANAGEMENT, COMPLICATION_MANAGEMENT, DETERIORATION, STABILIZATION, RESOLUTION </w:t>
      </w:r>
      <w:r w:rsidRPr="00FC078E">
        <w:rPr>
          <w:i/>
          <w:iCs/>
        </w:rPr>
        <w:t>Update Rules:</w:t>
      </w:r>
      <w:r w:rsidRPr="00FC078E">
        <w:t xml:space="preserve"> Updated by Layer 6 after each evolution event. Previous value recorded in clinicalPhaseHistory before update.</w:t>
      </w:r>
    </w:p>
    <w:p w14:paraId="1D02E298" w14:textId="77777777" w:rsidR="00FC078E" w:rsidRPr="00FC078E" w:rsidRDefault="00FC078E" w:rsidP="00FC078E">
      <w:r w:rsidRPr="00FC078E">
        <w:pict w14:anchorId="417EEFD1">
          <v:rect id="_x0000_i1721" style="width:0;height:1.5pt" o:hralign="center" o:hrstd="t" o:hr="t" fillcolor="#a0a0a0" stroked="f"/>
        </w:pict>
      </w:r>
    </w:p>
    <w:p w14:paraId="12BBB4C4" w14:textId="77777777" w:rsidR="00FC078E" w:rsidRPr="00FC078E" w:rsidRDefault="00FC078E" w:rsidP="00FC078E">
      <w:r w:rsidRPr="00FC078E">
        <w:rPr>
          <w:b/>
          <w:bCs/>
        </w:rPr>
        <w:t>criticalActionsRequired</w:t>
      </w:r>
      <w:r w:rsidRPr="00FC078E">
        <w:t xml:space="preserve"> </w:t>
      </w:r>
      <w:r w:rsidRPr="00FC078E">
        <w:rPr>
          <w:i/>
          <w:iCs/>
        </w:rPr>
        <w:t>Purpose:</w:t>
      </w:r>
      <w:r w:rsidRPr="00FC078E">
        <w:t xml:space="preserve"> Complete list of clinical actions that must be assessed within this case. Defined by the case library and represents the ground truth against which candidate performance is measured. This list is internal — it is never revealed to the candidate. </w:t>
      </w:r>
      <w:r w:rsidRPr="00FC078E">
        <w:rPr>
          <w:i/>
          <w:iCs/>
        </w:rPr>
        <w:t>Type:</w:t>
      </w:r>
      <w:r w:rsidRPr="00FC078E">
        <w:t xml:space="preserve"> Array of CriticalAction objects, each containing:</w:t>
      </w:r>
    </w:p>
    <w:p w14:paraId="46128AFC" w14:textId="77777777" w:rsidR="00FC078E" w:rsidRPr="00FC078E" w:rsidRDefault="00FC078E" w:rsidP="00FC078E">
      <w:pPr>
        <w:numPr>
          <w:ilvl w:val="0"/>
          <w:numId w:val="3"/>
        </w:numPr>
      </w:pPr>
      <w:r w:rsidRPr="00FC078E">
        <w:t>actionId: String</w:t>
      </w:r>
    </w:p>
    <w:p w14:paraId="506ABFD6" w14:textId="77777777" w:rsidR="00FC078E" w:rsidRPr="00FC078E" w:rsidRDefault="00FC078E" w:rsidP="00FC078E">
      <w:pPr>
        <w:numPr>
          <w:ilvl w:val="0"/>
          <w:numId w:val="3"/>
        </w:numPr>
      </w:pPr>
      <w:r w:rsidRPr="00FC078E">
        <w:t>actionDescription: String (internal, never displayed)</w:t>
      </w:r>
    </w:p>
    <w:p w14:paraId="2A4E49DD" w14:textId="77777777" w:rsidR="00FC078E" w:rsidRPr="00FC078E" w:rsidRDefault="00FC078E" w:rsidP="00FC078E">
      <w:pPr>
        <w:numPr>
          <w:ilvl w:val="0"/>
          <w:numId w:val="3"/>
        </w:numPr>
      </w:pPr>
      <w:r w:rsidRPr="00FC078E">
        <w:t>actionDomain: Enumeration (SAFETY, DIAGNOSIS, MANAGEMENT, ESCALATION)</w:t>
      </w:r>
    </w:p>
    <w:p w14:paraId="187463F3" w14:textId="77777777" w:rsidR="00FC078E" w:rsidRPr="00FC078E" w:rsidRDefault="00FC078E" w:rsidP="00FC078E">
      <w:pPr>
        <w:numPr>
          <w:ilvl w:val="0"/>
          <w:numId w:val="3"/>
        </w:numPr>
      </w:pPr>
      <w:r w:rsidRPr="00FC078E">
        <w:t>actionPriority: Enumeration (MANDATORY, IMPORTANT, SUPPLEMENTARY)</w:t>
      </w:r>
    </w:p>
    <w:p w14:paraId="442B31C0" w14:textId="77777777" w:rsidR="00FC078E" w:rsidRPr="00FC078E" w:rsidRDefault="00FC078E" w:rsidP="00FC078E">
      <w:pPr>
        <w:numPr>
          <w:ilvl w:val="0"/>
          <w:numId w:val="3"/>
        </w:numPr>
      </w:pPr>
      <w:r w:rsidRPr="00FC078E">
        <w:t xml:space="preserve">actionDemonstrated: Boolean (initialized to false) </w:t>
      </w:r>
      <w:r w:rsidRPr="00FC078E">
        <w:rPr>
          <w:i/>
          <w:iCs/>
        </w:rPr>
        <w:t>Update Rules:</w:t>
      </w:r>
      <w:r w:rsidRPr="00FC078E">
        <w:t xml:space="preserve"> Set at case initialization from case library. actionDemonstrated fields updated by Layer 3 as candidate demonstrates each action. Never </w:t>
      </w:r>
      <w:proofErr w:type="gramStart"/>
      <w:r w:rsidRPr="00FC078E">
        <w:t>modified</w:t>
      </w:r>
      <w:proofErr w:type="gramEnd"/>
      <w:r w:rsidRPr="00FC078E">
        <w:t xml:space="preserve"> structurally during session.</w:t>
      </w:r>
    </w:p>
    <w:p w14:paraId="48206FBC" w14:textId="77777777" w:rsidR="00FC078E" w:rsidRPr="00FC078E" w:rsidRDefault="00FC078E" w:rsidP="00FC078E">
      <w:r w:rsidRPr="00FC078E">
        <w:pict w14:anchorId="3DC2F6E6">
          <v:rect id="_x0000_i1722" style="width:0;height:1.5pt" o:hralign="center" o:hrstd="t" o:hr="t" fillcolor="#a0a0a0" stroked="f"/>
        </w:pict>
      </w:r>
    </w:p>
    <w:p w14:paraId="1F6B6919" w14:textId="77777777" w:rsidR="00FC078E" w:rsidRPr="00FC078E" w:rsidRDefault="00FC078E" w:rsidP="00FC078E">
      <w:r w:rsidRPr="00FC078E">
        <w:rPr>
          <w:b/>
          <w:bCs/>
        </w:rPr>
        <w:t>criticalActionsDemonstrated</w:t>
      </w:r>
      <w:r w:rsidRPr="00FC078E">
        <w:t xml:space="preserve"> </w:t>
      </w:r>
      <w:r w:rsidRPr="00FC078E">
        <w:rPr>
          <w:i/>
          <w:iCs/>
        </w:rPr>
        <w:t>Purpose:</w:t>
      </w:r>
      <w:r w:rsidRPr="00FC078E">
        <w:t xml:space="preserve"> Derived list of critical actions the candidate has demonstrated during the case. Used by Layer 3 to determine what has been assessed and by Layer 4 to determine appropriate next probe targets. </w:t>
      </w:r>
      <w:r w:rsidRPr="00FC078E">
        <w:rPr>
          <w:i/>
          <w:iCs/>
        </w:rPr>
        <w:t>Type:</w:t>
      </w:r>
      <w:r w:rsidRPr="00FC078E">
        <w:t xml:space="preserve"> Array of actionIds — subset of criticalActionsRequired where actionDemonstrated is true </w:t>
      </w:r>
      <w:r w:rsidRPr="00FC078E">
        <w:rPr>
          <w:i/>
          <w:iCs/>
        </w:rPr>
        <w:t>Update Rules:</w:t>
      </w:r>
      <w:r w:rsidRPr="00FC078E">
        <w:t xml:space="preserve"> Updated by Layer 3 each time a demonstrated action is identified in candidate response. Append-only — actions are never removed from this list once demonstrated.</w:t>
      </w:r>
    </w:p>
    <w:p w14:paraId="76ABA9D6" w14:textId="77777777" w:rsidR="00FC078E" w:rsidRPr="00FC078E" w:rsidRDefault="00FC078E" w:rsidP="00FC078E">
      <w:r w:rsidRPr="00FC078E">
        <w:lastRenderedPageBreak/>
        <w:pict w14:anchorId="7B86A473">
          <v:rect id="_x0000_i1723" style="width:0;height:1.5pt" o:hralign="center" o:hrstd="t" o:hr="t" fillcolor="#a0a0a0" stroked="f"/>
        </w:pict>
      </w:r>
    </w:p>
    <w:p w14:paraId="329F7B11" w14:textId="77777777" w:rsidR="00FC078E" w:rsidRPr="00FC078E" w:rsidRDefault="00FC078E" w:rsidP="00FC078E">
      <w:r w:rsidRPr="00FC078E">
        <w:rPr>
          <w:b/>
          <w:bCs/>
        </w:rPr>
        <w:t>criticalActionsMissing</w:t>
      </w:r>
      <w:r w:rsidRPr="00FC078E">
        <w:t xml:space="preserve"> </w:t>
      </w:r>
      <w:r w:rsidRPr="00FC078E">
        <w:rPr>
          <w:i/>
          <w:iCs/>
        </w:rPr>
        <w:t>Purpose:</w:t>
      </w:r>
      <w:r w:rsidRPr="00FC078E">
        <w:t xml:space="preserve"> Derived list of critical actions not yet demonstrated. Drives probe selection in Layer 4. Used by Layer 2 to determine whether the case is ready for closure. </w:t>
      </w:r>
      <w:r w:rsidRPr="00FC078E">
        <w:rPr>
          <w:i/>
          <w:iCs/>
        </w:rPr>
        <w:t>Type:</w:t>
      </w:r>
      <w:r w:rsidRPr="00FC078E">
        <w:t xml:space="preserve"> Array of actionIds — complement of criticalActionsDemonstrated within criticalActionsRequired </w:t>
      </w:r>
      <w:r w:rsidRPr="00FC078E">
        <w:rPr>
          <w:i/>
          <w:iCs/>
        </w:rPr>
        <w:t>Update Rules:</w:t>
      </w:r>
      <w:r w:rsidRPr="00FC078E">
        <w:t xml:space="preserve"> Updated automatically as criticalActionsDemonstrated grows. A case with non-empty criticalActionsMissing containing MANDATORY-priority actions cannot be marked as ready for closure.</w:t>
      </w:r>
    </w:p>
    <w:p w14:paraId="2B410CA0" w14:textId="77777777" w:rsidR="00FC078E" w:rsidRPr="00FC078E" w:rsidRDefault="00FC078E" w:rsidP="00FC078E">
      <w:r w:rsidRPr="00FC078E">
        <w:pict w14:anchorId="775FDA3E">
          <v:rect id="_x0000_i1724" style="width:0;height:1.5pt" o:hralign="center" o:hrstd="t" o:hr="t" fillcolor="#a0a0a0" stroked="f"/>
        </w:pict>
      </w:r>
    </w:p>
    <w:p w14:paraId="798E1A9B" w14:textId="77777777" w:rsidR="00FC078E" w:rsidRPr="00FC078E" w:rsidRDefault="00FC078E" w:rsidP="00FC078E">
      <w:r w:rsidRPr="00FC078E">
        <w:rPr>
          <w:b/>
          <w:bCs/>
        </w:rPr>
        <w:t>activeProblems</w:t>
      </w:r>
      <w:r w:rsidRPr="00FC078E">
        <w:t xml:space="preserve"> </w:t>
      </w:r>
      <w:r w:rsidRPr="00FC078E">
        <w:rPr>
          <w:i/>
          <w:iCs/>
        </w:rPr>
        <w:t>Purpose:</w:t>
      </w:r>
      <w:r w:rsidRPr="00FC078E">
        <w:t xml:space="preserve"> Current list of active clinical problems in the scenario — the clinical picture as it currently stands given all evolutions and candidate management decisions. Used by Layer 6 to determine appropriate evolution options. </w:t>
      </w:r>
      <w:r w:rsidRPr="00FC078E">
        <w:rPr>
          <w:i/>
          <w:iCs/>
        </w:rPr>
        <w:t>Type:</w:t>
      </w:r>
      <w:r w:rsidRPr="00FC078E">
        <w:t xml:space="preserve"> Array of ClinicalProblem objects, each containing:</w:t>
      </w:r>
    </w:p>
    <w:p w14:paraId="5B9FAD42" w14:textId="77777777" w:rsidR="00FC078E" w:rsidRPr="00FC078E" w:rsidRDefault="00FC078E" w:rsidP="00FC078E">
      <w:pPr>
        <w:numPr>
          <w:ilvl w:val="0"/>
          <w:numId w:val="4"/>
        </w:numPr>
      </w:pPr>
      <w:r w:rsidRPr="00FC078E">
        <w:t>problemId: String</w:t>
      </w:r>
    </w:p>
    <w:p w14:paraId="17C6AE0C" w14:textId="77777777" w:rsidR="00FC078E" w:rsidRPr="00FC078E" w:rsidRDefault="00FC078E" w:rsidP="00FC078E">
      <w:pPr>
        <w:numPr>
          <w:ilvl w:val="0"/>
          <w:numId w:val="4"/>
        </w:numPr>
      </w:pPr>
      <w:r w:rsidRPr="00FC078E">
        <w:t>problemDescription: String</w:t>
      </w:r>
    </w:p>
    <w:p w14:paraId="3C0FB982" w14:textId="77777777" w:rsidR="00FC078E" w:rsidRPr="00FC078E" w:rsidRDefault="00FC078E" w:rsidP="00FC078E">
      <w:pPr>
        <w:numPr>
          <w:ilvl w:val="0"/>
          <w:numId w:val="4"/>
        </w:numPr>
      </w:pPr>
      <w:r w:rsidRPr="00FC078E">
        <w:t>severity: Enumeration (MILD, MODERATE, SEVERE, CRITICAL)</w:t>
      </w:r>
    </w:p>
    <w:p w14:paraId="424C7E14" w14:textId="77777777" w:rsidR="00FC078E" w:rsidRPr="00FC078E" w:rsidRDefault="00FC078E" w:rsidP="00FC078E">
      <w:pPr>
        <w:numPr>
          <w:ilvl w:val="0"/>
          <w:numId w:val="4"/>
        </w:numPr>
      </w:pPr>
      <w:r w:rsidRPr="00FC078E">
        <w:t>onset: Simulated timestamp</w:t>
      </w:r>
    </w:p>
    <w:p w14:paraId="0B8D948B" w14:textId="77777777" w:rsidR="00FC078E" w:rsidRPr="00FC078E" w:rsidRDefault="00FC078E" w:rsidP="00FC078E">
      <w:pPr>
        <w:numPr>
          <w:ilvl w:val="0"/>
          <w:numId w:val="4"/>
        </w:numPr>
      </w:pPr>
      <w:r w:rsidRPr="00FC078E">
        <w:t xml:space="preserve">causedBy: String (management decision or disease progression — causal integrity reference) </w:t>
      </w:r>
      <w:r w:rsidRPr="00FC078E">
        <w:rPr>
          <w:i/>
          <w:iCs/>
        </w:rPr>
        <w:t>Update Rules:</w:t>
      </w:r>
      <w:r w:rsidRPr="00FC078E">
        <w:t xml:space="preserve"> Updated by Layer 6 after each evolution event. Problems may be added (new complications) or moved to </w:t>
      </w:r>
      <w:proofErr w:type="gramStart"/>
      <w:r w:rsidRPr="00FC078E">
        <w:t>resolvedProblems</w:t>
      </w:r>
      <w:proofErr w:type="gramEnd"/>
      <w:r w:rsidRPr="00FC078E">
        <w:t xml:space="preserve"> (if appropriately managed). Problems are never silently removed without a corresponding evolution event.</w:t>
      </w:r>
    </w:p>
    <w:p w14:paraId="518852B7" w14:textId="77777777" w:rsidR="00FC078E" w:rsidRPr="00FC078E" w:rsidRDefault="00FC078E" w:rsidP="00FC078E">
      <w:r w:rsidRPr="00FC078E">
        <w:pict w14:anchorId="33447024">
          <v:rect id="_x0000_i1725" style="width:0;height:1.5pt" o:hralign="center" o:hrstd="t" o:hr="t" fillcolor="#a0a0a0" stroked="f"/>
        </w:pict>
      </w:r>
    </w:p>
    <w:p w14:paraId="75DA157D" w14:textId="77777777" w:rsidR="00FC078E" w:rsidRPr="00FC078E" w:rsidRDefault="00FC078E" w:rsidP="00FC078E">
      <w:r w:rsidRPr="00FC078E">
        <w:rPr>
          <w:b/>
          <w:bCs/>
        </w:rPr>
        <w:t>resolvedProblems</w:t>
      </w:r>
      <w:r w:rsidRPr="00FC078E">
        <w:t xml:space="preserve"> </w:t>
      </w:r>
      <w:r w:rsidRPr="00FC078E">
        <w:rPr>
          <w:i/>
          <w:iCs/>
        </w:rPr>
        <w:t>Purpose:</w:t>
      </w:r>
      <w:r w:rsidRPr="00FC078E">
        <w:t xml:space="preserve"> Archive of clinical problems that have been resolved through appropriate candidate management. Used by Layer 6 to prevent re-introduction of resolved problems and to validate that resolution was causally attributable to candidate action. </w:t>
      </w:r>
      <w:r w:rsidRPr="00FC078E">
        <w:rPr>
          <w:i/>
          <w:iCs/>
        </w:rPr>
        <w:t>Type:</w:t>
      </w:r>
      <w:r w:rsidRPr="00FC078E">
        <w:t xml:space="preserve"> Array of ResolvedProblem objects, each containing:</w:t>
      </w:r>
    </w:p>
    <w:p w14:paraId="4A77428A" w14:textId="77777777" w:rsidR="00FC078E" w:rsidRPr="00FC078E" w:rsidRDefault="00FC078E" w:rsidP="00FC078E">
      <w:pPr>
        <w:numPr>
          <w:ilvl w:val="0"/>
          <w:numId w:val="5"/>
        </w:numPr>
      </w:pPr>
      <w:r w:rsidRPr="00FC078E">
        <w:t>problemId: String</w:t>
      </w:r>
    </w:p>
    <w:p w14:paraId="5C4071C9" w14:textId="77777777" w:rsidR="00FC078E" w:rsidRPr="00FC078E" w:rsidRDefault="00FC078E" w:rsidP="00FC078E">
      <w:pPr>
        <w:numPr>
          <w:ilvl w:val="0"/>
          <w:numId w:val="5"/>
        </w:numPr>
      </w:pPr>
      <w:r w:rsidRPr="00FC078E">
        <w:t>resolutionTime: Simulated timestamp</w:t>
      </w:r>
    </w:p>
    <w:p w14:paraId="2F5A1B11" w14:textId="77777777" w:rsidR="00FC078E" w:rsidRPr="00FC078E" w:rsidRDefault="00FC078E" w:rsidP="00FC078E">
      <w:pPr>
        <w:numPr>
          <w:ilvl w:val="0"/>
          <w:numId w:val="5"/>
        </w:numPr>
      </w:pPr>
      <w:r w:rsidRPr="00FC078E">
        <w:t>resolutionCause: String (specific candidate management action that caused resolution)</w:t>
      </w:r>
    </w:p>
    <w:p w14:paraId="2ECD15FF" w14:textId="77777777" w:rsidR="00FC078E" w:rsidRPr="00FC078E" w:rsidRDefault="00FC078E" w:rsidP="00FC078E">
      <w:pPr>
        <w:numPr>
          <w:ilvl w:val="0"/>
          <w:numId w:val="5"/>
        </w:numPr>
      </w:pPr>
      <w:r w:rsidRPr="00FC078E">
        <w:lastRenderedPageBreak/>
        <w:t xml:space="preserve">resolutionPlausible: Boolean (Layer 6 causal integrity validation result) </w:t>
      </w:r>
      <w:r w:rsidRPr="00FC078E">
        <w:rPr>
          <w:i/>
          <w:iCs/>
        </w:rPr>
        <w:t>Update Rules:</w:t>
      </w:r>
      <w:r w:rsidRPr="00FC078E">
        <w:t xml:space="preserve"> Problems moved from activeProblems to </w:t>
      </w:r>
      <w:proofErr w:type="gramStart"/>
      <w:r w:rsidRPr="00FC078E">
        <w:t>resolvedProblems</w:t>
      </w:r>
      <w:proofErr w:type="gramEnd"/>
      <w:r w:rsidRPr="00FC078E">
        <w:t xml:space="preserve"> only after Layer 6 confirms resolution is causally attributable to appropriate candidate management.</w:t>
      </w:r>
    </w:p>
    <w:p w14:paraId="0CD1A1AB" w14:textId="77777777" w:rsidR="00FC078E" w:rsidRPr="00FC078E" w:rsidRDefault="00FC078E" w:rsidP="00FC078E">
      <w:r w:rsidRPr="00FC078E">
        <w:pict w14:anchorId="638ED30B">
          <v:rect id="_x0000_i1726" style="width:0;height:1.5pt" o:hralign="center" o:hrstd="t" o:hr="t" fillcolor="#a0a0a0" stroked="f"/>
        </w:pict>
      </w:r>
    </w:p>
    <w:p w14:paraId="6133E247" w14:textId="77777777" w:rsidR="00FC078E" w:rsidRPr="00FC078E" w:rsidRDefault="00FC078E" w:rsidP="00FC078E">
      <w:r w:rsidRPr="00FC078E">
        <w:rPr>
          <w:b/>
          <w:bCs/>
        </w:rPr>
        <w:t>caseReadyForClosure</w:t>
      </w:r>
      <w:r w:rsidRPr="00FC078E">
        <w:t xml:space="preserve"> </w:t>
      </w:r>
      <w:r w:rsidRPr="00FC078E">
        <w:rPr>
          <w:i/>
          <w:iCs/>
        </w:rPr>
        <w:t>Purpose:</w:t>
      </w:r>
      <w:r w:rsidRPr="00FC078E">
        <w:t xml:space="preserve"> Flag indicating whether the case has met all requirements for closure. Prevents premature case transition before all critical domains have been explored. </w:t>
      </w:r>
      <w:r w:rsidRPr="00FC078E">
        <w:rPr>
          <w:i/>
          <w:iCs/>
        </w:rPr>
        <w:t>Type:</w:t>
      </w:r>
      <w:r w:rsidRPr="00FC078E">
        <w:t xml:space="preserve"> Boolean — initialized to false </w:t>
      </w:r>
      <w:r w:rsidRPr="00FC078E">
        <w:rPr>
          <w:i/>
          <w:iCs/>
        </w:rPr>
        <w:t>Closure Criteria (all must be true before flag is set):</w:t>
      </w:r>
    </w:p>
    <w:p w14:paraId="1E7CB0BC" w14:textId="77777777" w:rsidR="00FC078E" w:rsidRPr="00FC078E" w:rsidRDefault="00FC078E" w:rsidP="00FC078E">
      <w:pPr>
        <w:numPr>
          <w:ilvl w:val="0"/>
          <w:numId w:val="6"/>
        </w:numPr>
      </w:pPr>
      <w:r w:rsidRPr="00FC078E">
        <w:t>All MANDATORY criticalActionsRequired have been assessed (demonstrated or confirmed absent after appropriate probing)</w:t>
      </w:r>
    </w:p>
    <w:p w14:paraId="3094E833" w14:textId="77777777" w:rsidR="00FC078E" w:rsidRPr="00FC078E" w:rsidRDefault="00FC078E" w:rsidP="00FC078E">
      <w:pPr>
        <w:numPr>
          <w:ilvl w:val="0"/>
          <w:numId w:val="6"/>
        </w:numPr>
      </w:pPr>
      <w:r w:rsidRPr="00FC078E">
        <w:t>All primary clinical domains have received at least minimum probing depth</w:t>
      </w:r>
    </w:p>
    <w:p w14:paraId="5B9CC671" w14:textId="77777777" w:rsidR="00FC078E" w:rsidRPr="00FC078E" w:rsidRDefault="00FC078E" w:rsidP="00FC078E">
      <w:pPr>
        <w:numPr>
          <w:ilvl w:val="0"/>
          <w:numId w:val="6"/>
        </w:numPr>
      </w:pPr>
      <w:r w:rsidRPr="00FC078E">
        <w:t>No active safety failures remain unexamined</w:t>
      </w:r>
    </w:p>
    <w:p w14:paraId="2875B5B1" w14:textId="77777777" w:rsidR="00FC078E" w:rsidRPr="00FC078E" w:rsidRDefault="00FC078E" w:rsidP="00FC078E">
      <w:pPr>
        <w:numPr>
          <w:ilvl w:val="0"/>
          <w:numId w:val="6"/>
        </w:numPr>
      </w:pPr>
      <w:r w:rsidRPr="00FC078E">
        <w:t xml:space="preserve">currentExamPhase is not in the middle of an active deterioration or complication sequence </w:t>
      </w:r>
      <w:r w:rsidRPr="00FC078E">
        <w:rPr>
          <w:i/>
          <w:iCs/>
        </w:rPr>
        <w:t>Update Rules:</w:t>
      </w:r>
      <w:r w:rsidRPr="00FC078E">
        <w:t xml:space="preserve"> Evaluated by Layer 2 after each exchange. Set to true only when all closure criteria are met.</w:t>
      </w:r>
    </w:p>
    <w:p w14:paraId="46C81C92" w14:textId="77777777" w:rsidR="00FC078E" w:rsidRPr="00FC078E" w:rsidRDefault="00FC078E" w:rsidP="00FC078E">
      <w:r w:rsidRPr="00FC078E">
        <w:pict w14:anchorId="79432F26">
          <v:rect id="_x0000_i1727" style="width:0;height:1.5pt" o:hralign="center" o:hrstd="t" o:hr="t" fillcolor="#a0a0a0" stroked="f"/>
        </w:pict>
      </w:r>
    </w:p>
    <w:p w14:paraId="05FCDBA5" w14:textId="77777777" w:rsidR="00FC078E" w:rsidRPr="00FC078E" w:rsidRDefault="00FC078E" w:rsidP="00FC078E">
      <w:pPr>
        <w:rPr>
          <w:b/>
          <w:bCs/>
        </w:rPr>
      </w:pPr>
      <w:r w:rsidRPr="00FC078E">
        <w:rPr>
          <w:b/>
          <w:bCs/>
        </w:rPr>
        <w:t>Section 4 — Candidate State Object</w:t>
      </w:r>
    </w:p>
    <w:p w14:paraId="5082EACF" w14:textId="77777777" w:rsidR="00FC078E" w:rsidRPr="00FC078E" w:rsidRDefault="00FC078E" w:rsidP="00FC078E">
      <w:pPr>
        <w:rPr>
          <w:b/>
          <w:bCs/>
        </w:rPr>
      </w:pPr>
      <w:r w:rsidRPr="00FC078E">
        <w:rPr>
          <w:b/>
          <w:bCs/>
        </w:rPr>
        <w:t>CandidateState</w:t>
      </w:r>
    </w:p>
    <w:p w14:paraId="4976E4EF" w14:textId="77777777" w:rsidR="00FC078E" w:rsidRPr="00FC078E" w:rsidRDefault="00FC078E" w:rsidP="00FC078E">
      <w:r w:rsidRPr="00FC078E">
        <w:t>The CandidateState object tracks the candidate's demonstrated behaviors, competency patterns, and communication style. It serves two distinct purposes: (1) providing Layer 3 with a running record of what has been demonstrated, and (2) providing Layer 2 with calibration consistency data.</w:t>
      </w:r>
    </w:p>
    <w:p w14:paraId="71398794" w14:textId="77777777" w:rsidR="00FC078E" w:rsidRPr="00FC078E" w:rsidRDefault="00FC078E" w:rsidP="00FC078E">
      <w:r w:rsidRPr="00FC078E">
        <w:t>Critical design constraint: CandidateState is for assessment tracking, not for difficulty adjustment. Layer 4 is explicitly prohibited from using CandidateState to adjust examination difficulty. All data in CandidateState is flagged with this prohibition.</w:t>
      </w:r>
    </w:p>
    <w:p w14:paraId="4713220A" w14:textId="77777777" w:rsidR="00FC078E" w:rsidRPr="00FC078E" w:rsidRDefault="00FC078E" w:rsidP="00FC078E">
      <w:r w:rsidRPr="00FC078E">
        <w:pict w14:anchorId="2174C310">
          <v:rect id="_x0000_i1728" style="width:0;height:1.5pt" o:hralign="center" o:hrstd="t" o:hr="t" fillcolor="#a0a0a0" stroked="f"/>
        </w:pict>
      </w:r>
    </w:p>
    <w:p w14:paraId="440DBB6A" w14:textId="77777777" w:rsidR="00FC078E" w:rsidRPr="00FC078E" w:rsidRDefault="00FC078E" w:rsidP="00FC078E">
      <w:r w:rsidRPr="00FC078E">
        <w:rPr>
          <w:b/>
          <w:bCs/>
        </w:rPr>
        <w:t>communicationStyle</w:t>
      </w:r>
      <w:r w:rsidRPr="00FC078E">
        <w:t xml:space="preserve"> </w:t>
      </w:r>
      <w:r w:rsidRPr="00FC078E">
        <w:rPr>
          <w:i/>
          <w:iCs/>
        </w:rPr>
        <w:t>Purpose:</w:t>
      </w:r>
      <w:r w:rsidRPr="00FC078E">
        <w:t xml:space="preserve"> Classification of the candidate's primary communication pattern. Used by Layer 4 to trigger appropriate communication management actions (interruption for verbose candidates, elaboration probes for minimal responders). </w:t>
      </w:r>
      <w:r w:rsidRPr="00FC078E">
        <w:rPr>
          <w:i/>
          <w:iCs/>
        </w:rPr>
        <w:t>Type:</w:t>
      </w:r>
      <w:r w:rsidRPr="00FC078E">
        <w:t xml:space="preserve"> Enumeration — one of: STANDARD, VERBOSE, MINIMAL, DISORGANIZED, DEFENSIVE, ANXIOUS </w:t>
      </w:r>
      <w:r w:rsidRPr="00FC078E">
        <w:rPr>
          <w:i/>
          <w:iCs/>
        </w:rPr>
        <w:t>Update Rules:</w:t>
      </w:r>
      <w:r w:rsidRPr="00FC078E">
        <w:t xml:space="preserve"> Initialized to STANDARD. Updated by Layer 3 after each candidate </w:t>
      </w:r>
      <w:r w:rsidRPr="00FC078E">
        <w:lastRenderedPageBreak/>
        <w:t>exchange based on communication pattern analysis. May change across the session — a candidate who begins verbose may become more organized.</w:t>
      </w:r>
    </w:p>
    <w:p w14:paraId="5DDBACEB" w14:textId="77777777" w:rsidR="00FC078E" w:rsidRPr="00FC078E" w:rsidRDefault="00FC078E" w:rsidP="00FC078E">
      <w:r w:rsidRPr="00FC078E">
        <w:pict w14:anchorId="176BF2D7">
          <v:rect id="_x0000_i1729" style="width:0;height:1.5pt" o:hralign="center" o:hrstd="t" o:hr="t" fillcolor="#a0a0a0" stroked="f"/>
        </w:pict>
      </w:r>
    </w:p>
    <w:p w14:paraId="4F85A44A" w14:textId="77777777" w:rsidR="00FC078E" w:rsidRPr="00FC078E" w:rsidRDefault="00FC078E" w:rsidP="00FC078E">
      <w:r w:rsidRPr="00FC078E">
        <w:rPr>
          <w:b/>
          <w:bCs/>
        </w:rPr>
        <w:t>verbosityLevel</w:t>
      </w:r>
      <w:r w:rsidRPr="00FC078E">
        <w:t xml:space="preserve"> </w:t>
      </w:r>
      <w:r w:rsidRPr="00FC078E">
        <w:rPr>
          <w:i/>
          <w:iCs/>
        </w:rPr>
        <w:t>Purpose:</w:t>
      </w:r>
      <w:r w:rsidRPr="00FC078E">
        <w:t xml:space="preserve"> Quantitative measure of verbosity to support the three-consecutive-exchange interruption rule from Layer 4. Tracks how many consecutive exchanges the candidate has provided extended responses without arriving at a concrete clinical commitment. </w:t>
      </w:r>
      <w:r w:rsidRPr="00FC078E">
        <w:rPr>
          <w:i/>
          <w:iCs/>
        </w:rPr>
        <w:t>Type:</w:t>
      </w:r>
      <w:r w:rsidRPr="00FC078E">
        <w:t xml:space="preserve"> Integer — consecutive extended response count. Resets to 0 when candidate provides a specific clinical commitment. </w:t>
      </w:r>
      <w:r w:rsidRPr="00FC078E">
        <w:rPr>
          <w:i/>
          <w:iCs/>
        </w:rPr>
        <w:t>Update Rules:</w:t>
      </w:r>
      <w:r w:rsidRPr="00FC078E">
        <w:t xml:space="preserve"> Incremented by Layer 3 when candidate response is classified as extended without concrete commitment. Reset to 0 when concrete clinical commitment is identified.</w:t>
      </w:r>
    </w:p>
    <w:p w14:paraId="54FC7A75" w14:textId="77777777" w:rsidR="00FC078E" w:rsidRPr="00FC078E" w:rsidRDefault="00FC078E" w:rsidP="00FC078E">
      <w:r w:rsidRPr="00FC078E">
        <w:pict w14:anchorId="234FD429">
          <v:rect id="_x0000_i1730" style="width:0;height:1.5pt" o:hralign="center" o:hrstd="t" o:hr="t" fillcolor="#a0a0a0" stroked="f"/>
        </w:pict>
      </w:r>
    </w:p>
    <w:p w14:paraId="74F2B098" w14:textId="77777777" w:rsidR="00FC078E" w:rsidRPr="00FC078E" w:rsidRDefault="00FC078E" w:rsidP="00FC078E">
      <w:r w:rsidRPr="00FC078E">
        <w:rPr>
          <w:b/>
          <w:bCs/>
        </w:rPr>
        <w:t>demonstratedCompetencies</w:t>
      </w:r>
      <w:r w:rsidRPr="00FC078E">
        <w:t xml:space="preserve"> </w:t>
      </w:r>
      <w:r w:rsidRPr="00FC078E">
        <w:rPr>
          <w:i/>
          <w:iCs/>
        </w:rPr>
        <w:t>Purpose:</w:t>
      </w:r>
      <w:r w:rsidRPr="00FC078E">
        <w:t xml:space="preserve"> Running record of clinical competency domains the candidate has demonstrated during the current session. Used by Layer 3 to avoid re-assessing fully demonstrated competencies and to ensure evaluation coverage is complete. </w:t>
      </w:r>
      <w:r w:rsidRPr="00FC078E">
        <w:rPr>
          <w:i/>
          <w:iCs/>
        </w:rPr>
        <w:t>Type:</w:t>
      </w:r>
      <w:r w:rsidRPr="00FC078E">
        <w:t xml:space="preserve"> Array of CompetencyDemonstration objects, each containing:</w:t>
      </w:r>
    </w:p>
    <w:p w14:paraId="1D6DAC1C" w14:textId="77777777" w:rsidR="00FC078E" w:rsidRPr="00FC078E" w:rsidRDefault="00FC078E" w:rsidP="00FC078E">
      <w:pPr>
        <w:numPr>
          <w:ilvl w:val="0"/>
          <w:numId w:val="7"/>
        </w:numPr>
      </w:pPr>
      <w:r w:rsidRPr="00FC078E">
        <w:t>competencyId: String</w:t>
      </w:r>
    </w:p>
    <w:p w14:paraId="13706F70" w14:textId="77777777" w:rsidR="00FC078E" w:rsidRPr="00FC078E" w:rsidRDefault="00FC078E" w:rsidP="00FC078E">
      <w:pPr>
        <w:numPr>
          <w:ilvl w:val="0"/>
          <w:numId w:val="7"/>
        </w:numPr>
      </w:pPr>
      <w:r w:rsidRPr="00FC078E">
        <w:t>competencyDomain: Enumeration (SAFETY, DIAGNOSIS, MANAGEMENT, PRIORITIZATION, COMMUNICATION)</w:t>
      </w:r>
    </w:p>
    <w:p w14:paraId="5B6FD72E" w14:textId="77777777" w:rsidR="00FC078E" w:rsidRPr="00FC078E" w:rsidRDefault="00FC078E" w:rsidP="00FC078E">
      <w:pPr>
        <w:numPr>
          <w:ilvl w:val="0"/>
          <w:numId w:val="7"/>
        </w:numPr>
      </w:pPr>
      <w:r w:rsidRPr="00FC078E">
        <w:t>demonstrationQuality: Enumeration (COMPLETE, PARTIAL, SURFACE)</w:t>
      </w:r>
    </w:p>
    <w:p w14:paraId="6C9EE217" w14:textId="77777777" w:rsidR="00FC078E" w:rsidRPr="00FC078E" w:rsidRDefault="00FC078E" w:rsidP="00FC078E">
      <w:pPr>
        <w:numPr>
          <w:ilvl w:val="0"/>
          <w:numId w:val="7"/>
        </w:numPr>
      </w:pPr>
      <w:r w:rsidRPr="00FC078E">
        <w:t>demonstrationExchangeNumber: Integer</w:t>
      </w:r>
    </w:p>
    <w:p w14:paraId="26547927" w14:textId="77777777" w:rsidR="00FC078E" w:rsidRPr="00FC078E" w:rsidRDefault="00FC078E" w:rsidP="00FC078E">
      <w:pPr>
        <w:numPr>
          <w:ilvl w:val="0"/>
          <w:numId w:val="7"/>
        </w:numPr>
      </w:pPr>
      <w:r w:rsidRPr="00FC078E">
        <w:t xml:space="preserve">caseId: String (which case this demonstration occurred in) </w:t>
      </w:r>
      <w:r w:rsidRPr="00FC078E">
        <w:rPr>
          <w:i/>
          <w:iCs/>
        </w:rPr>
        <w:t>Update Rules:</w:t>
      </w:r>
      <w:r w:rsidRPr="00FC078E">
        <w:t xml:space="preserve"> Appended by Layer 3 when a competency demonstration is identified. Existing records are not modified — if the candidate demonstrates the same competency multiple times across different cases, all demonstrations are recorded.</w:t>
      </w:r>
    </w:p>
    <w:p w14:paraId="11B89D1F" w14:textId="77777777" w:rsidR="00FC078E" w:rsidRPr="00FC078E" w:rsidRDefault="00FC078E" w:rsidP="00FC078E">
      <w:r w:rsidRPr="00FC078E">
        <w:pict w14:anchorId="488AE942">
          <v:rect id="_x0000_i1731" style="width:0;height:1.5pt" o:hralign="center" o:hrstd="t" o:hr="t" fillcolor="#a0a0a0" stroked="f"/>
        </w:pict>
      </w:r>
    </w:p>
    <w:p w14:paraId="72705A77" w14:textId="77777777" w:rsidR="00FC078E" w:rsidRPr="00FC078E" w:rsidRDefault="00FC078E" w:rsidP="00FC078E">
      <w:r w:rsidRPr="00FC078E">
        <w:rPr>
          <w:b/>
          <w:bCs/>
        </w:rPr>
        <w:t>competencyGaps</w:t>
      </w:r>
      <w:r w:rsidRPr="00FC078E">
        <w:t xml:space="preserve"> </w:t>
      </w:r>
      <w:r w:rsidRPr="00FC078E">
        <w:rPr>
          <w:i/>
          <w:iCs/>
        </w:rPr>
        <w:t>Purpose:</w:t>
      </w:r>
      <w:r w:rsidRPr="00FC078E">
        <w:t xml:space="preserve"> Running record of competency domains the candidate has failed to demonstrate despite appropriate probing. </w:t>
      </w:r>
      <w:proofErr w:type="gramStart"/>
      <w:r w:rsidRPr="00FC078E">
        <w:t>Used by</w:t>
      </w:r>
      <w:proofErr w:type="gramEnd"/>
      <w:r w:rsidRPr="00FC078E">
        <w:t xml:space="preserve"> Layer 3 to inform Layer 4 about persistent gap patterns and by evaluation systems to assess overall competency profile. </w:t>
      </w:r>
      <w:r w:rsidRPr="00FC078E">
        <w:rPr>
          <w:i/>
          <w:iCs/>
        </w:rPr>
        <w:t>Type:</w:t>
      </w:r>
      <w:r w:rsidRPr="00FC078E">
        <w:t xml:space="preserve"> Array of CompetencyGap objects, each containing:</w:t>
      </w:r>
    </w:p>
    <w:p w14:paraId="5B4B8DE0" w14:textId="77777777" w:rsidR="00FC078E" w:rsidRPr="00FC078E" w:rsidRDefault="00FC078E" w:rsidP="00FC078E">
      <w:pPr>
        <w:numPr>
          <w:ilvl w:val="0"/>
          <w:numId w:val="8"/>
        </w:numPr>
      </w:pPr>
      <w:r w:rsidRPr="00FC078E">
        <w:t>competencyId: String</w:t>
      </w:r>
    </w:p>
    <w:p w14:paraId="7C8EB3F2" w14:textId="77777777" w:rsidR="00FC078E" w:rsidRPr="00FC078E" w:rsidRDefault="00FC078E" w:rsidP="00FC078E">
      <w:pPr>
        <w:numPr>
          <w:ilvl w:val="0"/>
          <w:numId w:val="8"/>
        </w:numPr>
      </w:pPr>
      <w:proofErr w:type="gramStart"/>
      <w:r w:rsidRPr="00FC078E">
        <w:t>competencyDomain</w:t>
      </w:r>
      <w:proofErr w:type="gramEnd"/>
      <w:r w:rsidRPr="00FC078E">
        <w:t>: Enumeration</w:t>
      </w:r>
    </w:p>
    <w:p w14:paraId="099A487F" w14:textId="77777777" w:rsidR="00FC078E" w:rsidRPr="00FC078E" w:rsidRDefault="00FC078E" w:rsidP="00FC078E">
      <w:pPr>
        <w:numPr>
          <w:ilvl w:val="0"/>
          <w:numId w:val="8"/>
        </w:numPr>
      </w:pPr>
      <w:r w:rsidRPr="00FC078E">
        <w:lastRenderedPageBreak/>
        <w:t>gapType: Enumeration (MISSED, INCOMPLETE, INCORRECT)</w:t>
      </w:r>
    </w:p>
    <w:p w14:paraId="7EDBF418" w14:textId="77777777" w:rsidR="00FC078E" w:rsidRPr="00FC078E" w:rsidRDefault="00FC078E" w:rsidP="00FC078E">
      <w:pPr>
        <w:numPr>
          <w:ilvl w:val="0"/>
          <w:numId w:val="8"/>
        </w:numPr>
      </w:pPr>
      <w:r w:rsidRPr="00FC078E">
        <w:t>probesAttempted: Integer (how many probes were applied before gap was confirmed)</w:t>
      </w:r>
    </w:p>
    <w:p w14:paraId="57303341" w14:textId="77777777" w:rsidR="00FC078E" w:rsidRPr="00FC078E" w:rsidRDefault="00FC078E" w:rsidP="00FC078E">
      <w:pPr>
        <w:numPr>
          <w:ilvl w:val="0"/>
          <w:numId w:val="8"/>
        </w:numPr>
      </w:pPr>
      <w:r w:rsidRPr="00FC078E">
        <w:t xml:space="preserve">caseId: String </w:t>
      </w:r>
      <w:r w:rsidRPr="00FC078E">
        <w:rPr>
          <w:i/>
          <w:iCs/>
        </w:rPr>
        <w:t>Update Rules:</w:t>
      </w:r>
      <w:r w:rsidRPr="00FC078E">
        <w:t xml:space="preserve"> Appended by Layer 3 when a competency gap is confirmed after appropriate probing. A gap is only confirmed after the minimum probing threshold for that domain has been reached.</w:t>
      </w:r>
    </w:p>
    <w:p w14:paraId="6F2B2C3D" w14:textId="77777777" w:rsidR="00FC078E" w:rsidRPr="00FC078E" w:rsidRDefault="00FC078E" w:rsidP="00FC078E">
      <w:r w:rsidRPr="00FC078E">
        <w:pict w14:anchorId="142363F1">
          <v:rect id="_x0000_i1732" style="width:0;height:1.5pt" o:hralign="center" o:hrstd="t" o:hr="t" fillcolor="#a0a0a0" stroked="f"/>
        </w:pict>
      </w:r>
    </w:p>
    <w:p w14:paraId="664D0204" w14:textId="77777777" w:rsidR="00FC078E" w:rsidRPr="00FC078E" w:rsidRDefault="00FC078E" w:rsidP="00FC078E">
      <w:r w:rsidRPr="00FC078E">
        <w:rPr>
          <w:b/>
          <w:bCs/>
        </w:rPr>
        <w:t>safetyFailures</w:t>
      </w:r>
      <w:r w:rsidRPr="00FC078E">
        <w:t xml:space="preserve"> </w:t>
      </w:r>
      <w:r w:rsidRPr="00FC078E">
        <w:rPr>
          <w:i/>
          <w:iCs/>
        </w:rPr>
        <w:t>Purpose:</w:t>
      </w:r>
      <w:r w:rsidRPr="00FC078E">
        <w:t xml:space="preserve"> Record of all candidate responses that proposed unsafe or dangerous management. This is the single most important record in CandidateState from a clinical assessment perspective. </w:t>
      </w:r>
      <w:proofErr w:type="gramStart"/>
      <w:r w:rsidRPr="00FC078E">
        <w:t>Used by</w:t>
      </w:r>
      <w:proofErr w:type="gramEnd"/>
      <w:r w:rsidRPr="00FC078E">
        <w:t xml:space="preserve"> Layer 1 to enforce the Safety Override rule and by evaluation systems for safety domain scoring. </w:t>
      </w:r>
      <w:r w:rsidRPr="00FC078E">
        <w:rPr>
          <w:i/>
          <w:iCs/>
        </w:rPr>
        <w:t>Type:</w:t>
      </w:r>
      <w:r w:rsidRPr="00FC078E">
        <w:t xml:space="preserve"> Array of SafetyFailure objects, each containing:</w:t>
      </w:r>
    </w:p>
    <w:p w14:paraId="335335FC" w14:textId="77777777" w:rsidR="00FC078E" w:rsidRPr="00FC078E" w:rsidRDefault="00FC078E" w:rsidP="00FC078E">
      <w:pPr>
        <w:numPr>
          <w:ilvl w:val="0"/>
          <w:numId w:val="9"/>
        </w:numPr>
      </w:pPr>
      <w:r w:rsidRPr="00FC078E">
        <w:t>failureId: String</w:t>
      </w:r>
    </w:p>
    <w:p w14:paraId="1A4AD8EB" w14:textId="77777777" w:rsidR="00FC078E" w:rsidRPr="00FC078E" w:rsidRDefault="00FC078E" w:rsidP="00FC078E">
      <w:pPr>
        <w:numPr>
          <w:ilvl w:val="0"/>
          <w:numId w:val="9"/>
        </w:numPr>
      </w:pPr>
      <w:r w:rsidRPr="00FC078E">
        <w:t>failureDescription: String (internal — what the candidate proposed)</w:t>
      </w:r>
    </w:p>
    <w:p w14:paraId="44707714" w14:textId="77777777" w:rsidR="00FC078E" w:rsidRPr="00FC078E" w:rsidRDefault="00FC078E" w:rsidP="00FC078E">
      <w:pPr>
        <w:numPr>
          <w:ilvl w:val="0"/>
          <w:numId w:val="9"/>
        </w:numPr>
      </w:pPr>
      <w:r w:rsidRPr="00FC078E">
        <w:t>severity: Enumeration (CONCERNING, DANGEROUS, CRITICAL)</w:t>
      </w:r>
    </w:p>
    <w:p w14:paraId="29950D96" w14:textId="77777777" w:rsidR="00FC078E" w:rsidRPr="00FC078E" w:rsidRDefault="00FC078E" w:rsidP="00FC078E">
      <w:pPr>
        <w:numPr>
          <w:ilvl w:val="0"/>
          <w:numId w:val="9"/>
        </w:numPr>
      </w:pPr>
      <w:r w:rsidRPr="00FC078E">
        <w:t>recovered: Boolean (did candidate self-correct after neutral probing?)</w:t>
      </w:r>
    </w:p>
    <w:p w14:paraId="56370CBB" w14:textId="77777777" w:rsidR="00FC078E" w:rsidRPr="00FC078E" w:rsidRDefault="00FC078E" w:rsidP="00FC078E">
      <w:pPr>
        <w:numPr>
          <w:ilvl w:val="0"/>
          <w:numId w:val="9"/>
        </w:numPr>
      </w:pPr>
      <w:r w:rsidRPr="00FC078E">
        <w:t>recoveryExchangeNumber: Integer (if recovered)</w:t>
      </w:r>
    </w:p>
    <w:p w14:paraId="18F04897" w14:textId="77777777" w:rsidR="00FC078E" w:rsidRPr="00FC078E" w:rsidRDefault="00FC078E" w:rsidP="00FC078E">
      <w:pPr>
        <w:numPr>
          <w:ilvl w:val="0"/>
          <w:numId w:val="9"/>
        </w:numPr>
      </w:pPr>
      <w:r w:rsidRPr="00FC078E">
        <w:t>caseId: String</w:t>
      </w:r>
    </w:p>
    <w:p w14:paraId="551D767C" w14:textId="77777777" w:rsidR="00FC078E" w:rsidRPr="00FC078E" w:rsidRDefault="00FC078E" w:rsidP="00FC078E">
      <w:pPr>
        <w:numPr>
          <w:ilvl w:val="0"/>
          <w:numId w:val="9"/>
        </w:numPr>
      </w:pPr>
      <w:r w:rsidRPr="00FC078E">
        <w:t xml:space="preserve">exchangeNumber: Integer </w:t>
      </w:r>
      <w:r w:rsidRPr="00FC078E">
        <w:rPr>
          <w:i/>
          <w:iCs/>
        </w:rPr>
        <w:t>Update Rules:</w:t>
      </w:r>
      <w:r w:rsidRPr="00FC078E">
        <w:t xml:space="preserve"> Appended by Layer 3 when unsafe management is identified. recovered field updated by Layer 3 if candidate self-corrects during subsequent probing.</w:t>
      </w:r>
    </w:p>
    <w:p w14:paraId="665764A3" w14:textId="77777777" w:rsidR="00FC078E" w:rsidRPr="00FC078E" w:rsidRDefault="00FC078E" w:rsidP="00FC078E">
      <w:r w:rsidRPr="00FC078E">
        <w:pict w14:anchorId="2CBDDBA9">
          <v:rect id="_x0000_i1733" style="width:0;height:1.5pt" o:hralign="center" o:hrstd="t" o:hr="t" fillcolor="#a0a0a0" stroked="f"/>
        </w:pict>
      </w:r>
    </w:p>
    <w:p w14:paraId="41BCA924" w14:textId="77777777" w:rsidR="00FC078E" w:rsidRPr="00FC078E" w:rsidRDefault="00FC078E" w:rsidP="00FC078E">
      <w:r w:rsidRPr="00FC078E">
        <w:rPr>
          <w:b/>
          <w:bCs/>
        </w:rPr>
        <w:t>diagnosticErrors</w:t>
      </w:r>
      <w:r w:rsidRPr="00FC078E">
        <w:t xml:space="preserve"> </w:t>
      </w:r>
      <w:r w:rsidRPr="00FC078E">
        <w:rPr>
          <w:i/>
          <w:iCs/>
        </w:rPr>
        <w:t>Purpose:</w:t>
      </w:r>
      <w:r w:rsidRPr="00FC078E">
        <w:t xml:space="preserve"> Record of diagnostic reasoning failures — missed diagnoses, incorrect diagnoses, premature closure. Used by Layer 3 to ensure diagnostic domains receive appropriate probing and by evaluation for diagnostic reasoning scoring. </w:t>
      </w:r>
      <w:r w:rsidRPr="00FC078E">
        <w:rPr>
          <w:i/>
          <w:iCs/>
        </w:rPr>
        <w:t>Type:</w:t>
      </w:r>
      <w:r w:rsidRPr="00FC078E">
        <w:t xml:space="preserve"> Array of DiagnosticError objects, each containing:</w:t>
      </w:r>
    </w:p>
    <w:p w14:paraId="7DB1A171" w14:textId="77777777" w:rsidR="00FC078E" w:rsidRPr="00FC078E" w:rsidRDefault="00FC078E" w:rsidP="00FC078E">
      <w:pPr>
        <w:numPr>
          <w:ilvl w:val="0"/>
          <w:numId w:val="10"/>
        </w:numPr>
      </w:pPr>
      <w:r w:rsidRPr="00FC078E">
        <w:t>errorId: String</w:t>
      </w:r>
    </w:p>
    <w:p w14:paraId="228B6450" w14:textId="77777777" w:rsidR="00FC078E" w:rsidRPr="00FC078E" w:rsidRDefault="00FC078E" w:rsidP="00FC078E">
      <w:pPr>
        <w:numPr>
          <w:ilvl w:val="0"/>
          <w:numId w:val="10"/>
        </w:numPr>
      </w:pPr>
      <w:r w:rsidRPr="00FC078E">
        <w:t>errorType: Enumeration (MISSED_DIAGNOSIS, INCORRECT_DIAGNOSIS, PREMATURE_CLOSURE)</w:t>
      </w:r>
    </w:p>
    <w:p w14:paraId="58941911" w14:textId="77777777" w:rsidR="00FC078E" w:rsidRPr="00FC078E" w:rsidRDefault="00FC078E" w:rsidP="00FC078E">
      <w:pPr>
        <w:numPr>
          <w:ilvl w:val="0"/>
          <w:numId w:val="10"/>
        </w:numPr>
      </w:pPr>
      <w:r w:rsidRPr="00FC078E">
        <w:t>description: String (internal)</w:t>
      </w:r>
    </w:p>
    <w:p w14:paraId="4492905F" w14:textId="77777777" w:rsidR="00FC078E" w:rsidRPr="00FC078E" w:rsidRDefault="00FC078E" w:rsidP="00FC078E">
      <w:pPr>
        <w:numPr>
          <w:ilvl w:val="0"/>
          <w:numId w:val="10"/>
        </w:numPr>
      </w:pPr>
      <w:r w:rsidRPr="00FC078E">
        <w:lastRenderedPageBreak/>
        <w:t>probesApplied: Integer</w:t>
      </w:r>
    </w:p>
    <w:p w14:paraId="45B95544" w14:textId="77777777" w:rsidR="00FC078E" w:rsidRPr="00FC078E" w:rsidRDefault="00FC078E" w:rsidP="00FC078E">
      <w:pPr>
        <w:numPr>
          <w:ilvl w:val="0"/>
          <w:numId w:val="10"/>
        </w:numPr>
      </w:pPr>
      <w:r w:rsidRPr="00FC078E">
        <w:t>selfCorrected: Boolean</w:t>
      </w:r>
    </w:p>
    <w:p w14:paraId="7208F9DA" w14:textId="77777777" w:rsidR="00FC078E" w:rsidRPr="00FC078E" w:rsidRDefault="00FC078E" w:rsidP="00FC078E">
      <w:pPr>
        <w:numPr>
          <w:ilvl w:val="0"/>
          <w:numId w:val="10"/>
        </w:numPr>
      </w:pPr>
      <w:r w:rsidRPr="00FC078E">
        <w:t xml:space="preserve">caseId: String </w:t>
      </w:r>
      <w:r w:rsidRPr="00FC078E">
        <w:rPr>
          <w:i/>
          <w:iCs/>
        </w:rPr>
        <w:t>Update Rules:</w:t>
      </w:r>
      <w:r w:rsidRPr="00FC078E">
        <w:t xml:space="preserve"> Appended by Layer 3 when diagnostic error identified. </w:t>
      </w:r>
      <w:proofErr w:type="gramStart"/>
      <w:r w:rsidRPr="00FC078E">
        <w:t>selfCorrected</w:t>
      </w:r>
      <w:proofErr w:type="gramEnd"/>
      <w:r w:rsidRPr="00FC078E">
        <w:t xml:space="preserve"> updated if candidate independently corrects through probing.</w:t>
      </w:r>
    </w:p>
    <w:p w14:paraId="5D660C77" w14:textId="77777777" w:rsidR="00FC078E" w:rsidRPr="00FC078E" w:rsidRDefault="00FC078E" w:rsidP="00FC078E">
      <w:r w:rsidRPr="00FC078E">
        <w:pict w14:anchorId="0AA0A456">
          <v:rect id="_x0000_i1734" style="width:0;height:1.5pt" o:hralign="center" o:hrstd="t" o:hr="t" fillcolor="#a0a0a0" stroked="f"/>
        </w:pict>
      </w:r>
    </w:p>
    <w:p w14:paraId="2EF91D34" w14:textId="77777777" w:rsidR="00FC078E" w:rsidRPr="00FC078E" w:rsidRDefault="00FC078E" w:rsidP="00FC078E">
      <w:r w:rsidRPr="00FC078E">
        <w:rPr>
          <w:b/>
          <w:bCs/>
        </w:rPr>
        <w:t>managementErrors</w:t>
      </w:r>
      <w:r w:rsidRPr="00FC078E">
        <w:t xml:space="preserve"> </w:t>
      </w:r>
      <w:r w:rsidRPr="00FC078E">
        <w:rPr>
          <w:i/>
          <w:iCs/>
        </w:rPr>
        <w:t>Purpose:</w:t>
      </w:r>
      <w:r w:rsidRPr="00FC078E">
        <w:t xml:space="preserve"> Record of management failures — incomplete plans, incorrect sequencing, missing critical actions. </w:t>
      </w:r>
      <w:proofErr w:type="gramStart"/>
      <w:r w:rsidRPr="00FC078E">
        <w:t>Used by</w:t>
      </w:r>
      <w:proofErr w:type="gramEnd"/>
      <w:r w:rsidRPr="00FC078E">
        <w:t xml:space="preserve"> Layer 3 and Layer 4 to determine when management probing has been sufficient. </w:t>
      </w:r>
      <w:r w:rsidRPr="00FC078E">
        <w:rPr>
          <w:i/>
          <w:iCs/>
        </w:rPr>
        <w:t>Type:</w:t>
      </w:r>
      <w:r w:rsidRPr="00FC078E">
        <w:t xml:space="preserve"> Array of ManagementError objects, each containing:</w:t>
      </w:r>
    </w:p>
    <w:p w14:paraId="25E223EA" w14:textId="77777777" w:rsidR="00FC078E" w:rsidRPr="00FC078E" w:rsidRDefault="00FC078E" w:rsidP="00FC078E">
      <w:pPr>
        <w:numPr>
          <w:ilvl w:val="0"/>
          <w:numId w:val="11"/>
        </w:numPr>
      </w:pPr>
      <w:r w:rsidRPr="00FC078E">
        <w:t>errorId: String</w:t>
      </w:r>
    </w:p>
    <w:p w14:paraId="6F88A18B" w14:textId="77777777" w:rsidR="00FC078E" w:rsidRPr="00FC078E" w:rsidRDefault="00FC078E" w:rsidP="00FC078E">
      <w:pPr>
        <w:numPr>
          <w:ilvl w:val="0"/>
          <w:numId w:val="11"/>
        </w:numPr>
      </w:pPr>
      <w:r w:rsidRPr="00FC078E">
        <w:t>errorType: Enumeration (INCOMPLETE_PLAN, INCORRECT_SEQUENCING, MISSING_CRITICAL_ACTION, DELAY)</w:t>
      </w:r>
    </w:p>
    <w:p w14:paraId="67AA5405" w14:textId="77777777" w:rsidR="00FC078E" w:rsidRPr="00FC078E" w:rsidRDefault="00FC078E" w:rsidP="00FC078E">
      <w:pPr>
        <w:numPr>
          <w:ilvl w:val="0"/>
          <w:numId w:val="11"/>
        </w:numPr>
      </w:pPr>
      <w:r w:rsidRPr="00FC078E">
        <w:t>description: String (internal)</w:t>
      </w:r>
    </w:p>
    <w:p w14:paraId="0C662DD8" w14:textId="77777777" w:rsidR="00FC078E" w:rsidRPr="00FC078E" w:rsidRDefault="00FC078E" w:rsidP="00FC078E">
      <w:pPr>
        <w:numPr>
          <w:ilvl w:val="0"/>
          <w:numId w:val="11"/>
        </w:numPr>
      </w:pPr>
      <w:r w:rsidRPr="00FC078E">
        <w:t>actionMissed: String (actionId from criticalActionsRequired — never revealed)</w:t>
      </w:r>
    </w:p>
    <w:p w14:paraId="46F96BC5" w14:textId="77777777" w:rsidR="00FC078E" w:rsidRPr="00FC078E" w:rsidRDefault="00FC078E" w:rsidP="00FC078E">
      <w:pPr>
        <w:numPr>
          <w:ilvl w:val="0"/>
          <w:numId w:val="11"/>
        </w:numPr>
      </w:pPr>
      <w:r w:rsidRPr="00FC078E">
        <w:t>probesApplied: Integer</w:t>
      </w:r>
    </w:p>
    <w:p w14:paraId="69A83629" w14:textId="77777777" w:rsidR="00FC078E" w:rsidRPr="00FC078E" w:rsidRDefault="00FC078E" w:rsidP="00FC078E">
      <w:pPr>
        <w:numPr>
          <w:ilvl w:val="0"/>
          <w:numId w:val="11"/>
        </w:numPr>
      </w:pPr>
      <w:r w:rsidRPr="00FC078E">
        <w:t xml:space="preserve">caseId: String </w:t>
      </w:r>
      <w:r w:rsidRPr="00FC078E">
        <w:rPr>
          <w:i/>
          <w:iCs/>
        </w:rPr>
        <w:t>Update Rules:</w:t>
      </w:r>
      <w:r w:rsidRPr="00FC078E">
        <w:t xml:space="preserve"> Appended by Layer 3 when management error identified.</w:t>
      </w:r>
    </w:p>
    <w:p w14:paraId="7532BBAD" w14:textId="77777777" w:rsidR="00FC078E" w:rsidRPr="00FC078E" w:rsidRDefault="00FC078E" w:rsidP="00FC078E">
      <w:r w:rsidRPr="00FC078E">
        <w:pict w14:anchorId="4FCD24B9">
          <v:rect id="_x0000_i1735" style="width:0;height:1.5pt" o:hralign="center" o:hrstd="t" o:hr="t" fillcolor="#a0a0a0" stroked="f"/>
        </w:pict>
      </w:r>
    </w:p>
    <w:p w14:paraId="3656D48F" w14:textId="77777777" w:rsidR="00FC078E" w:rsidRPr="00FC078E" w:rsidRDefault="00FC078E" w:rsidP="00FC078E">
      <w:r w:rsidRPr="00FC078E">
        <w:rPr>
          <w:b/>
          <w:bCs/>
        </w:rPr>
        <w:t>prioritizationErrors</w:t>
      </w:r>
      <w:r w:rsidRPr="00FC078E">
        <w:t xml:space="preserve"> </w:t>
      </w:r>
      <w:r w:rsidRPr="00FC078E">
        <w:rPr>
          <w:i/>
          <w:iCs/>
        </w:rPr>
        <w:t>Purpose:</w:t>
      </w:r>
      <w:r w:rsidRPr="00FC078E">
        <w:t xml:space="preserve"> Record of prioritization failures — incorrect ranking of competing clinical concerns. Used by Layer 3 to trigger prioritization probes and by evaluation for prioritization domain scoring. </w:t>
      </w:r>
      <w:r w:rsidRPr="00FC078E">
        <w:rPr>
          <w:i/>
          <w:iCs/>
        </w:rPr>
        <w:t>Type:</w:t>
      </w:r>
      <w:r w:rsidRPr="00FC078E">
        <w:t xml:space="preserve"> Array of PrioritizationError objects, each containing:</w:t>
      </w:r>
    </w:p>
    <w:p w14:paraId="3C253D67" w14:textId="77777777" w:rsidR="00FC078E" w:rsidRPr="00FC078E" w:rsidRDefault="00FC078E" w:rsidP="00FC078E">
      <w:pPr>
        <w:numPr>
          <w:ilvl w:val="0"/>
          <w:numId w:val="12"/>
        </w:numPr>
      </w:pPr>
      <w:r w:rsidRPr="00FC078E">
        <w:t>errorId: String</w:t>
      </w:r>
    </w:p>
    <w:p w14:paraId="7BB16EE2" w14:textId="77777777" w:rsidR="00FC078E" w:rsidRPr="00FC078E" w:rsidRDefault="00FC078E" w:rsidP="00FC078E">
      <w:pPr>
        <w:numPr>
          <w:ilvl w:val="0"/>
          <w:numId w:val="12"/>
        </w:numPr>
      </w:pPr>
      <w:r w:rsidRPr="00FC078E">
        <w:t>description: String (internal)</w:t>
      </w:r>
    </w:p>
    <w:p w14:paraId="60F7C577" w14:textId="77777777" w:rsidR="00FC078E" w:rsidRPr="00FC078E" w:rsidRDefault="00FC078E" w:rsidP="00FC078E">
      <w:pPr>
        <w:numPr>
          <w:ilvl w:val="0"/>
          <w:numId w:val="12"/>
        </w:numPr>
      </w:pPr>
      <w:r w:rsidRPr="00FC078E">
        <w:t>caseId: String</w:t>
      </w:r>
    </w:p>
    <w:p w14:paraId="1C5F5FB1" w14:textId="77777777" w:rsidR="00FC078E" w:rsidRPr="00FC078E" w:rsidRDefault="00FC078E" w:rsidP="00FC078E">
      <w:pPr>
        <w:numPr>
          <w:ilvl w:val="0"/>
          <w:numId w:val="12"/>
        </w:numPr>
      </w:pPr>
      <w:r w:rsidRPr="00FC078E">
        <w:t xml:space="preserve">exchangeNumber: Integer </w:t>
      </w:r>
      <w:r w:rsidRPr="00FC078E">
        <w:rPr>
          <w:i/>
          <w:iCs/>
        </w:rPr>
        <w:t>Update Rules:</w:t>
      </w:r>
      <w:r w:rsidRPr="00FC078E">
        <w:t xml:space="preserve"> Appended by Layer 3 when prioritization error identified.</w:t>
      </w:r>
    </w:p>
    <w:p w14:paraId="11E6CDA3" w14:textId="77777777" w:rsidR="00FC078E" w:rsidRPr="00FC078E" w:rsidRDefault="00FC078E" w:rsidP="00FC078E">
      <w:r w:rsidRPr="00FC078E">
        <w:pict w14:anchorId="0C06B0DD">
          <v:rect id="_x0000_i1736" style="width:0;height:1.5pt" o:hralign="center" o:hrstd="t" o:hr="t" fillcolor="#a0a0a0" stroked="f"/>
        </w:pict>
      </w:r>
    </w:p>
    <w:p w14:paraId="5E6BB2DD" w14:textId="77777777" w:rsidR="00FC078E" w:rsidRPr="00FC078E" w:rsidRDefault="00FC078E" w:rsidP="00FC078E">
      <w:r w:rsidRPr="00FC078E">
        <w:rPr>
          <w:b/>
          <w:bCs/>
        </w:rPr>
        <w:lastRenderedPageBreak/>
        <w:t>Persistence Rules:</w:t>
      </w:r>
      <w:r w:rsidRPr="00FC078E">
        <w:t xml:space="preserve"> CandidateState persists for the duration of the examination session. Between sessions, summary data from CandidateState may be archived for longitudinal candidate tracking, but detailed exchange-level records are session-specific and should not carry over to future sessions (to prevent one session's performance from influencing future examination behavior).</w:t>
      </w:r>
    </w:p>
    <w:p w14:paraId="64B9C184" w14:textId="77777777" w:rsidR="00FC078E" w:rsidRPr="00FC078E" w:rsidRDefault="00FC078E" w:rsidP="00FC078E">
      <w:r w:rsidRPr="00FC078E">
        <w:rPr>
          <w:b/>
          <w:bCs/>
        </w:rPr>
        <w:t>Calibration Protection Flag:</w:t>
      </w:r>
      <w:r w:rsidRPr="00FC078E">
        <w:t xml:space="preserve"> All CandidateState fields are tagged with a CALIBRATION_PROTECTED flag indicating that this data must not be used to adjust examination difficulty, question complexity, or probing depth. Layer 4 checks this flag before accessing any CandidateState data to ensure it is accessed only for calibration consistency monitoring, never for difficulty adjustment.</w:t>
      </w:r>
    </w:p>
    <w:p w14:paraId="4541E11C" w14:textId="77777777" w:rsidR="00FC078E" w:rsidRPr="00FC078E" w:rsidRDefault="00FC078E" w:rsidP="00FC078E">
      <w:r w:rsidRPr="00FC078E">
        <w:pict w14:anchorId="77BBD816">
          <v:rect id="_x0000_i1737" style="width:0;height:1.5pt" o:hralign="center" o:hrstd="t" o:hr="t" fillcolor="#a0a0a0" stroked="f"/>
        </w:pict>
      </w:r>
    </w:p>
    <w:p w14:paraId="0B65C831" w14:textId="77777777" w:rsidR="00FC078E" w:rsidRPr="00FC078E" w:rsidRDefault="00FC078E" w:rsidP="00FC078E">
      <w:pPr>
        <w:rPr>
          <w:b/>
          <w:bCs/>
        </w:rPr>
      </w:pPr>
      <w:r w:rsidRPr="00FC078E">
        <w:rPr>
          <w:b/>
          <w:bCs/>
        </w:rPr>
        <w:t>Section 5 — Conversation State Object</w:t>
      </w:r>
    </w:p>
    <w:p w14:paraId="5ABDAB2F" w14:textId="77777777" w:rsidR="00FC078E" w:rsidRPr="00FC078E" w:rsidRDefault="00FC078E" w:rsidP="00FC078E">
      <w:pPr>
        <w:rPr>
          <w:b/>
          <w:bCs/>
        </w:rPr>
      </w:pPr>
      <w:r w:rsidRPr="00FC078E">
        <w:rPr>
          <w:b/>
          <w:bCs/>
        </w:rPr>
        <w:t>ConversationState</w:t>
      </w:r>
    </w:p>
    <w:p w14:paraId="395D0A6F" w14:textId="77777777" w:rsidR="00FC078E" w:rsidRPr="00FC078E" w:rsidRDefault="00FC078E" w:rsidP="00FC078E">
      <w:r w:rsidRPr="00FC078E">
        <w:t>The ConversationState object maintains the record of all exchanges within the current session. It serves as the primary data source for Layer 7's transitional language consistency checks, Layer 4's probe depth calibration monitoring, and all evaluation checkpoint systems.</w:t>
      </w:r>
    </w:p>
    <w:p w14:paraId="41660E6E" w14:textId="77777777" w:rsidR="00FC078E" w:rsidRPr="00FC078E" w:rsidRDefault="00FC078E" w:rsidP="00FC078E">
      <w:r w:rsidRPr="00FC078E">
        <w:pict w14:anchorId="7C5DC0F8">
          <v:rect id="_x0000_i1738" style="width:0;height:1.5pt" o:hralign="center" o:hrstd="t" o:hr="t" fillcolor="#a0a0a0" stroked="f"/>
        </w:pict>
      </w:r>
    </w:p>
    <w:p w14:paraId="03445E18" w14:textId="77777777" w:rsidR="00FC078E" w:rsidRPr="00FC078E" w:rsidRDefault="00FC078E" w:rsidP="00FC078E">
      <w:r w:rsidRPr="00FC078E">
        <w:rPr>
          <w:b/>
          <w:bCs/>
        </w:rPr>
        <w:t>exchangeNumber</w:t>
      </w:r>
      <w:r w:rsidRPr="00FC078E">
        <w:t xml:space="preserve"> </w:t>
      </w:r>
      <w:r w:rsidRPr="00FC078E">
        <w:rPr>
          <w:i/>
          <w:iCs/>
        </w:rPr>
        <w:t>Purpose:</w:t>
      </w:r>
      <w:r w:rsidRPr="00FC078E">
        <w:t xml:space="preserve"> Sequential counter of all exchanges in the current session. Provides the primary ordering reference for all conversation records. </w:t>
      </w:r>
      <w:r w:rsidRPr="00FC078E">
        <w:rPr>
          <w:i/>
          <w:iCs/>
        </w:rPr>
        <w:t>Type:</w:t>
      </w:r>
      <w:r w:rsidRPr="00FC078E">
        <w:t xml:space="preserve"> Integer — begins at 1, increments after each candidate-examiner exchange pair </w:t>
      </w:r>
      <w:r w:rsidRPr="00FC078E">
        <w:rPr>
          <w:i/>
          <w:iCs/>
        </w:rPr>
        <w:t>Update Rules:</w:t>
      </w:r>
      <w:r w:rsidRPr="00FC078E">
        <w:t xml:space="preserve"> Incremented after each complete exchange (one candidate utterance plus one examiner response). Never decremented.</w:t>
      </w:r>
    </w:p>
    <w:p w14:paraId="70DA60CF" w14:textId="77777777" w:rsidR="00FC078E" w:rsidRPr="00FC078E" w:rsidRDefault="00FC078E" w:rsidP="00FC078E">
      <w:r w:rsidRPr="00FC078E">
        <w:pict w14:anchorId="33C0E966">
          <v:rect id="_x0000_i1739" style="width:0;height:1.5pt" o:hralign="center" o:hrstd="t" o:hr="t" fillcolor="#a0a0a0" stroked="f"/>
        </w:pict>
      </w:r>
    </w:p>
    <w:p w14:paraId="04C0D7D9" w14:textId="77777777" w:rsidR="00FC078E" w:rsidRPr="00FC078E" w:rsidRDefault="00FC078E" w:rsidP="00FC078E">
      <w:r w:rsidRPr="00FC078E">
        <w:rPr>
          <w:b/>
          <w:bCs/>
        </w:rPr>
        <w:t>candidateUtterance</w:t>
      </w:r>
      <w:r w:rsidRPr="00FC078E">
        <w:t xml:space="preserve"> </w:t>
      </w:r>
      <w:r w:rsidRPr="00FC078E">
        <w:rPr>
          <w:i/>
          <w:iCs/>
        </w:rPr>
        <w:t>Purpose:</w:t>
      </w:r>
      <w:r w:rsidRPr="00FC078E">
        <w:t xml:space="preserve"> Verbatim record of the candidate's statement in each exchange. Required for Layer 3 assessment, Layer 5 information request detection, and evaluation system analysis. </w:t>
      </w:r>
      <w:r w:rsidRPr="00FC078E">
        <w:rPr>
          <w:i/>
          <w:iCs/>
        </w:rPr>
        <w:t>Type:</w:t>
      </w:r>
      <w:r w:rsidRPr="00FC078E">
        <w:t xml:space="preserve"> String — full text of candidate statement </w:t>
      </w:r>
      <w:r w:rsidRPr="00FC078E">
        <w:rPr>
          <w:i/>
          <w:iCs/>
        </w:rPr>
        <w:t>Storage:</w:t>
      </w:r>
      <w:r w:rsidRPr="00FC078E">
        <w:t xml:space="preserve"> Stored per exchange in exchangeHistory array. Each element references the </w:t>
      </w:r>
      <w:proofErr w:type="gramStart"/>
      <w:r w:rsidRPr="00FC078E">
        <w:t>exchangeNumber</w:t>
      </w:r>
      <w:proofErr w:type="gramEnd"/>
      <w:r w:rsidRPr="00FC078E">
        <w:t xml:space="preserve"> for ordering. </w:t>
      </w:r>
      <w:r w:rsidRPr="00FC078E">
        <w:rPr>
          <w:i/>
          <w:iCs/>
        </w:rPr>
        <w:t>Update Rules:</w:t>
      </w:r>
      <w:r w:rsidRPr="00FC078E">
        <w:t xml:space="preserve"> Written at the start of each exchange processing cycle. Immutable after writing.</w:t>
      </w:r>
    </w:p>
    <w:p w14:paraId="75254093" w14:textId="77777777" w:rsidR="00FC078E" w:rsidRPr="00FC078E" w:rsidRDefault="00FC078E" w:rsidP="00FC078E">
      <w:r w:rsidRPr="00FC078E">
        <w:pict w14:anchorId="0AC6B8E9">
          <v:rect id="_x0000_i1740" style="width:0;height:1.5pt" o:hralign="center" o:hrstd="t" o:hr="t" fillcolor="#a0a0a0" stroked="f"/>
        </w:pict>
      </w:r>
    </w:p>
    <w:p w14:paraId="312B2FB4" w14:textId="77777777" w:rsidR="00FC078E" w:rsidRPr="00FC078E" w:rsidRDefault="00FC078E" w:rsidP="00FC078E">
      <w:r w:rsidRPr="00FC078E">
        <w:rPr>
          <w:b/>
          <w:bCs/>
        </w:rPr>
        <w:t>examinerResponse</w:t>
      </w:r>
      <w:r w:rsidRPr="00FC078E">
        <w:t xml:space="preserve"> </w:t>
      </w:r>
      <w:r w:rsidRPr="00FC078E">
        <w:rPr>
          <w:i/>
          <w:iCs/>
        </w:rPr>
        <w:t>Purpose:</w:t>
      </w:r>
      <w:r w:rsidRPr="00FC078E">
        <w:t xml:space="preserve"> Verbatim record of the examiner's response in each exchange. Required for Layer 7 transitional language logging, constitutional compliance </w:t>
      </w:r>
      <w:r w:rsidRPr="00FC078E">
        <w:lastRenderedPageBreak/>
        <w:t xml:space="preserve">auditing, and evaluation system analysis. </w:t>
      </w:r>
      <w:r w:rsidRPr="00FC078E">
        <w:rPr>
          <w:i/>
          <w:iCs/>
        </w:rPr>
        <w:t>Type:</w:t>
      </w:r>
      <w:r w:rsidRPr="00FC078E">
        <w:t xml:space="preserve"> String — full text of examiner response as delivered </w:t>
      </w:r>
      <w:r w:rsidRPr="00FC078E">
        <w:rPr>
          <w:i/>
          <w:iCs/>
        </w:rPr>
        <w:t>Storage:</w:t>
      </w:r>
      <w:r w:rsidRPr="00FC078E">
        <w:t xml:space="preserve"> Stored per exchange in exchangeHistory array alongside candidateUtterance. </w:t>
      </w:r>
      <w:r w:rsidRPr="00FC078E">
        <w:rPr>
          <w:i/>
          <w:iCs/>
        </w:rPr>
        <w:t>Update Rules:</w:t>
      </w:r>
      <w:r w:rsidRPr="00FC078E">
        <w:t xml:space="preserve"> Written after Layer 1 final constitutional gate passes. Immutable after writing. If a response was regenerated due to constitutional violation, only the final approved response is stored in examinerResponse. Regeneration events are logged separately in ConstitutionalState.</w:t>
      </w:r>
    </w:p>
    <w:p w14:paraId="60D1E03C" w14:textId="77777777" w:rsidR="00FC078E" w:rsidRPr="00FC078E" w:rsidRDefault="00FC078E" w:rsidP="00FC078E">
      <w:r w:rsidRPr="00FC078E">
        <w:pict w14:anchorId="04B087BB">
          <v:rect id="_x0000_i1741" style="width:0;height:1.5pt" o:hralign="center" o:hrstd="t" o:hr="t" fillcolor="#a0a0a0" stroked="f"/>
        </w:pict>
      </w:r>
    </w:p>
    <w:p w14:paraId="6E944173" w14:textId="77777777" w:rsidR="00FC078E" w:rsidRPr="00FC078E" w:rsidRDefault="00FC078E" w:rsidP="00FC078E">
      <w:r w:rsidRPr="00FC078E">
        <w:rPr>
          <w:b/>
          <w:bCs/>
        </w:rPr>
        <w:t>probeTypeUsed</w:t>
      </w:r>
      <w:r w:rsidRPr="00FC078E">
        <w:t xml:space="preserve"> </w:t>
      </w:r>
      <w:r w:rsidRPr="00FC078E">
        <w:rPr>
          <w:i/>
          <w:iCs/>
        </w:rPr>
        <w:t>Purpose:</w:t>
      </w:r>
      <w:r w:rsidRPr="00FC078E">
        <w:t xml:space="preserve"> </w:t>
      </w:r>
      <w:proofErr w:type="gramStart"/>
      <w:r w:rsidRPr="00FC078E">
        <w:t>Records</w:t>
      </w:r>
      <w:proofErr w:type="gramEnd"/>
      <w:r w:rsidRPr="00FC078E">
        <w:t xml:space="preserve"> which probe type from Layer 4's action type library </w:t>
      </w:r>
      <w:proofErr w:type="gramStart"/>
      <w:r w:rsidRPr="00FC078E">
        <w:t>was</w:t>
      </w:r>
      <w:proofErr w:type="gramEnd"/>
      <w:r w:rsidRPr="00FC078E">
        <w:t xml:space="preserve"> used in each exchange. Required for probe depth calibration monitoring and for detecting asymmetric probe depth patterns (FM-024). </w:t>
      </w:r>
      <w:r w:rsidRPr="00FC078E">
        <w:rPr>
          <w:i/>
          <w:iCs/>
        </w:rPr>
        <w:t>Type:</w:t>
      </w:r>
      <w:r w:rsidRPr="00FC078E">
        <w:t xml:space="preserve"> Enumeration — one of: REASONING_PROBE, CLARIFICATION_PROBE, PRIORITIZATION_PROBE, CONTINUATION_PROBE, INTERRUPTION, ELABORATION_PROBE, SCENARIO_EVOLUTION, INFORMATION_RELEASE, CASE_TRANSITION, HELP_DECLINE, CASE_PRESENTATION </w:t>
      </w:r>
      <w:r w:rsidRPr="00FC078E">
        <w:rPr>
          <w:i/>
          <w:iCs/>
        </w:rPr>
        <w:t>Storage:</w:t>
      </w:r>
      <w:r w:rsidRPr="00FC078E">
        <w:t xml:space="preserve"> Stored per exchange in exchangeHistory array. </w:t>
      </w:r>
      <w:r w:rsidRPr="00FC078E">
        <w:rPr>
          <w:i/>
          <w:iCs/>
        </w:rPr>
        <w:t>Update Rules:</w:t>
      </w:r>
      <w:r w:rsidRPr="00FC078E">
        <w:t xml:space="preserve"> Written by Layer 4 when action is selected. Immutable after writing.</w:t>
      </w:r>
    </w:p>
    <w:p w14:paraId="489FC8F2" w14:textId="77777777" w:rsidR="00FC078E" w:rsidRPr="00FC078E" w:rsidRDefault="00FC078E" w:rsidP="00FC078E">
      <w:r w:rsidRPr="00FC078E">
        <w:pict w14:anchorId="0353D68C">
          <v:rect id="_x0000_i1742" style="width:0;height:1.5pt" o:hralign="center" o:hrstd="t" o:hr="t" fillcolor="#a0a0a0" stroked="f"/>
        </w:pict>
      </w:r>
    </w:p>
    <w:p w14:paraId="34ECC29B" w14:textId="77777777" w:rsidR="00FC078E" w:rsidRPr="00FC078E" w:rsidRDefault="00FC078E" w:rsidP="00FC078E">
      <w:r w:rsidRPr="00FC078E">
        <w:rPr>
          <w:b/>
          <w:bCs/>
        </w:rPr>
        <w:t>assessmentTarget</w:t>
      </w:r>
      <w:r w:rsidRPr="00FC078E">
        <w:t xml:space="preserve"> </w:t>
      </w:r>
      <w:r w:rsidRPr="00FC078E">
        <w:rPr>
          <w:i/>
          <w:iCs/>
        </w:rPr>
        <w:t>Purpose:</w:t>
      </w:r>
      <w:r w:rsidRPr="00FC078E">
        <w:t xml:space="preserve"> Records which clinical competency domain was the primary assessment target in each exchange. Required for domain coverage analysis and for detecting domains that have been over-probed or under-probed. </w:t>
      </w:r>
      <w:r w:rsidRPr="00FC078E">
        <w:rPr>
          <w:i/>
          <w:iCs/>
        </w:rPr>
        <w:t>Type:</w:t>
      </w:r>
      <w:r w:rsidRPr="00FC078E">
        <w:t xml:space="preserve"> Enumeration — one of: SAFETY, DIAGNOSIS, MANAGEMENT, PRIORITIZATION, COMMUNICATION, INFORMATION_ELICITATION, NOT_APPLICABLE </w:t>
      </w:r>
      <w:r w:rsidRPr="00FC078E">
        <w:rPr>
          <w:i/>
          <w:iCs/>
        </w:rPr>
        <w:t>Storage:</w:t>
      </w:r>
      <w:r w:rsidRPr="00FC078E">
        <w:t xml:space="preserve"> Stored per exchange in exchangeHistory array. </w:t>
      </w:r>
      <w:r w:rsidRPr="00FC078E">
        <w:rPr>
          <w:i/>
          <w:iCs/>
        </w:rPr>
        <w:t>Update Rules:</w:t>
      </w:r>
      <w:r w:rsidRPr="00FC078E">
        <w:t xml:space="preserve"> Written by Layer 3 when assessment target is identified. Immutable after writing.</w:t>
      </w:r>
    </w:p>
    <w:p w14:paraId="79F29437" w14:textId="77777777" w:rsidR="00FC078E" w:rsidRPr="00FC078E" w:rsidRDefault="00FC078E" w:rsidP="00FC078E">
      <w:r w:rsidRPr="00FC078E">
        <w:pict w14:anchorId="425A6285">
          <v:rect id="_x0000_i1743" style="width:0;height:1.5pt" o:hralign="center" o:hrstd="t" o:hr="t" fillcolor="#a0a0a0" stroked="f"/>
        </w:pict>
      </w:r>
    </w:p>
    <w:p w14:paraId="6A2CEF00" w14:textId="77777777" w:rsidR="00FC078E" w:rsidRPr="00FC078E" w:rsidRDefault="00FC078E" w:rsidP="00FC078E">
      <w:r w:rsidRPr="00FC078E">
        <w:rPr>
          <w:b/>
          <w:bCs/>
        </w:rPr>
        <w:t>informationReleased</w:t>
      </w:r>
      <w:r w:rsidRPr="00FC078E">
        <w:t xml:space="preserve"> </w:t>
      </w:r>
      <w:r w:rsidRPr="00FC078E">
        <w:rPr>
          <w:i/>
          <w:iCs/>
        </w:rPr>
        <w:t>Purpose:</w:t>
      </w:r>
      <w:r w:rsidRPr="00FC078E">
        <w:t xml:space="preserve"> </w:t>
      </w:r>
      <w:proofErr w:type="gramStart"/>
      <w:r w:rsidRPr="00FC078E">
        <w:t>Records</w:t>
      </w:r>
      <w:proofErr w:type="gramEnd"/>
      <w:r w:rsidRPr="00FC078E">
        <w:t xml:space="preserve"> what information, if any, was released to the candidate in each exchange. Required by Layer 5 to prevent re-release of already-provided information and by evaluation to assess information management fidelity. </w:t>
      </w:r>
      <w:r w:rsidRPr="00FC078E">
        <w:rPr>
          <w:i/>
          <w:iCs/>
        </w:rPr>
        <w:t>Type:</w:t>
      </w:r>
      <w:r w:rsidRPr="00FC078E">
        <w:t xml:space="preserve"> Array of InformationReleaseRecord objects, each containing:</w:t>
      </w:r>
    </w:p>
    <w:p w14:paraId="58D9B7ED" w14:textId="77777777" w:rsidR="00FC078E" w:rsidRPr="00FC078E" w:rsidRDefault="00FC078E" w:rsidP="00FC078E">
      <w:pPr>
        <w:numPr>
          <w:ilvl w:val="0"/>
          <w:numId w:val="13"/>
        </w:numPr>
      </w:pPr>
      <w:r w:rsidRPr="00FC078E">
        <w:t>informationId: String (reference to InformationState)</w:t>
      </w:r>
    </w:p>
    <w:p w14:paraId="3371F2A3" w14:textId="77777777" w:rsidR="00FC078E" w:rsidRPr="00FC078E" w:rsidRDefault="00FC078E" w:rsidP="00FC078E">
      <w:pPr>
        <w:numPr>
          <w:ilvl w:val="0"/>
          <w:numId w:val="13"/>
        </w:numPr>
      </w:pPr>
      <w:r w:rsidRPr="00FC078E">
        <w:t>informationType: Enumeration (AUTOMATIC, CANDIDATE_ELICITED, ORDERED)</w:t>
      </w:r>
    </w:p>
    <w:p w14:paraId="35763480" w14:textId="77777777" w:rsidR="00FC078E" w:rsidRPr="00FC078E" w:rsidRDefault="00FC078E" w:rsidP="00FC078E">
      <w:pPr>
        <w:numPr>
          <w:ilvl w:val="0"/>
          <w:numId w:val="13"/>
        </w:numPr>
      </w:pPr>
      <w:r w:rsidRPr="00FC078E">
        <w:t xml:space="preserve">rawValue: String (exactly what was provided, stripped of interpretation) May be empty array if no information was released in this exchange. </w:t>
      </w:r>
      <w:r w:rsidRPr="00FC078E">
        <w:rPr>
          <w:i/>
          <w:iCs/>
        </w:rPr>
        <w:t>Storage:</w:t>
      </w:r>
      <w:r w:rsidRPr="00FC078E">
        <w:t xml:space="preserve"> Stored per exchange in exchangeHistory array. </w:t>
      </w:r>
      <w:r w:rsidRPr="00FC078E">
        <w:rPr>
          <w:i/>
          <w:iCs/>
        </w:rPr>
        <w:t>Update Rules:</w:t>
      </w:r>
      <w:r w:rsidRPr="00FC078E">
        <w:t xml:space="preserve"> Written by Layer 5 when information is released. Passed to InformationState for cross-reference.</w:t>
      </w:r>
    </w:p>
    <w:p w14:paraId="12C8F1D0" w14:textId="77777777" w:rsidR="00FC078E" w:rsidRPr="00FC078E" w:rsidRDefault="00FC078E" w:rsidP="00FC078E">
      <w:r w:rsidRPr="00FC078E">
        <w:lastRenderedPageBreak/>
        <w:pict w14:anchorId="208261DC">
          <v:rect id="_x0000_i1744" style="width:0;height:1.5pt" o:hralign="center" o:hrstd="t" o:hr="t" fillcolor="#a0a0a0" stroked="f"/>
        </w:pict>
      </w:r>
    </w:p>
    <w:p w14:paraId="41F16DD6" w14:textId="77777777" w:rsidR="00FC078E" w:rsidRPr="00FC078E" w:rsidRDefault="00FC078E" w:rsidP="00FC078E">
      <w:r w:rsidRPr="00FC078E">
        <w:rPr>
          <w:b/>
          <w:bCs/>
        </w:rPr>
        <w:t>evolutionTriggered</w:t>
      </w:r>
      <w:r w:rsidRPr="00FC078E">
        <w:t xml:space="preserve"> </w:t>
      </w:r>
      <w:r w:rsidRPr="00FC078E">
        <w:rPr>
          <w:i/>
          <w:iCs/>
        </w:rPr>
        <w:t>Purpose:</w:t>
      </w:r>
      <w:r w:rsidRPr="00FC078E">
        <w:t xml:space="preserve"> Records whether a scenario evolution occurred in each exchange and what triggered it. Required by Layer 6 for causal chain tracking and by evaluation for case evolution fidelity assessment. </w:t>
      </w:r>
      <w:r w:rsidRPr="00FC078E">
        <w:rPr>
          <w:i/>
          <w:iCs/>
        </w:rPr>
        <w:t>Type:</w:t>
      </w:r>
      <w:r w:rsidRPr="00FC078E">
        <w:t xml:space="preserve"> EvolutionRecord object or null, containing:</w:t>
      </w:r>
    </w:p>
    <w:p w14:paraId="660F8A33" w14:textId="77777777" w:rsidR="00FC078E" w:rsidRPr="00FC078E" w:rsidRDefault="00FC078E" w:rsidP="00FC078E">
      <w:pPr>
        <w:numPr>
          <w:ilvl w:val="0"/>
          <w:numId w:val="14"/>
        </w:numPr>
      </w:pPr>
      <w:r w:rsidRPr="00FC078E">
        <w:t>evolutionId: String (reference to EvolutionState)</w:t>
      </w:r>
    </w:p>
    <w:p w14:paraId="7D35B019" w14:textId="77777777" w:rsidR="00FC078E" w:rsidRPr="00FC078E" w:rsidRDefault="00FC078E" w:rsidP="00FC078E">
      <w:pPr>
        <w:numPr>
          <w:ilvl w:val="0"/>
          <w:numId w:val="14"/>
        </w:numPr>
      </w:pPr>
      <w:r w:rsidRPr="00FC078E">
        <w:t>evolutionTrigger: Enumeration (APPROPRIATE_ACTION, DELAY, UNSAFE_MANAGEMENT, DOMAIN_COMPLETION, TIME_ADVANCEMENT)</w:t>
      </w:r>
    </w:p>
    <w:p w14:paraId="0FB1ACAA" w14:textId="77777777" w:rsidR="00FC078E" w:rsidRPr="00FC078E" w:rsidRDefault="00FC078E" w:rsidP="00FC078E">
      <w:pPr>
        <w:numPr>
          <w:ilvl w:val="0"/>
          <w:numId w:val="14"/>
        </w:numPr>
      </w:pPr>
      <w:r w:rsidRPr="00FC078E">
        <w:t xml:space="preserve">causalReference: String (what candidate action or disease progression caused this evolution) </w:t>
      </w:r>
      <w:r w:rsidRPr="00FC078E">
        <w:rPr>
          <w:i/>
          <w:iCs/>
        </w:rPr>
        <w:t>Storage:</w:t>
      </w:r>
      <w:r w:rsidRPr="00FC078E">
        <w:t xml:space="preserve"> Stored per exchange in exchangeHistory array. Null if no evolution occurred. </w:t>
      </w:r>
      <w:r w:rsidRPr="00FC078E">
        <w:rPr>
          <w:i/>
          <w:iCs/>
        </w:rPr>
        <w:t>Update Rules:</w:t>
      </w:r>
      <w:r w:rsidRPr="00FC078E">
        <w:t xml:space="preserve"> Written by Layer 6 when evolution occurs. Null if no evolution in this exchange.</w:t>
      </w:r>
    </w:p>
    <w:p w14:paraId="2E39B9B8" w14:textId="77777777" w:rsidR="00FC078E" w:rsidRPr="00FC078E" w:rsidRDefault="00FC078E" w:rsidP="00FC078E">
      <w:r w:rsidRPr="00FC078E">
        <w:pict w14:anchorId="44F101B9">
          <v:rect id="_x0000_i1745" style="width:0;height:1.5pt" o:hralign="center" o:hrstd="t" o:hr="t" fillcolor="#a0a0a0" stroked="f"/>
        </w:pict>
      </w:r>
    </w:p>
    <w:p w14:paraId="77969804" w14:textId="77777777" w:rsidR="00FC078E" w:rsidRPr="00FC078E" w:rsidRDefault="00FC078E" w:rsidP="00FC078E">
      <w:r w:rsidRPr="00FC078E">
        <w:rPr>
          <w:b/>
          <w:bCs/>
        </w:rPr>
        <w:t>Retention Rules:</w:t>
      </w:r>
      <w:r w:rsidRPr="00FC078E">
        <w:t xml:space="preserve"> All exchange records are retained for the full duration of the examination session. The complete </w:t>
      </w:r>
      <w:proofErr w:type="gramStart"/>
      <w:r w:rsidRPr="00FC078E">
        <w:t>exchangeHistory</w:t>
      </w:r>
      <w:proofErr w:type="gramEnd"/>
      <w:r w:rsidRPr="00FC078E">
        <w:t xml:space="preserve"> array is available to all </w:t>
      </w:r>
      <w:proofErr w:type="gramStart"/>
      <w:r w:rsidRPr="00FC078E">
        <w:t>layers</w:t>
      </w:r>
      <w:proofErr w:type="gramEnd"/>
      <w:r w:rsidRPr="00FC078E">
        <w:t xml:space="preserve"> throughout the session.</w:t>
      </w:r>
    </w:p>
    <w:p w14:paraId="6752B8ED" w14:textId="77777777" w:rsidR="00FC078E" w:rsidRPr="00FC078E" w:rsidRDefault="00FC078E" w:rsidP="00FC078E">
      <w:r w:rsidRPr="00FC078E">
        <w:rPr>
          <w:b/>
          <w:bCs/>
        </w:rPr>
        <w:t>Summarization Rules:</w:t>
      </w:r>
      <w:r w:rsidRPr="00FC078E">
        <w:t xml:space="preserve"> For sessions exceeding a defined exchange count (recommended threshold: 50 exchanges), the system should summarize older exchange records rather than maintaining them in full detail in the active context window. The summarization should preserve:</w:t>
      </w:r>
    </w:p>
    <w:p w14:paraId="6B8D5674" w14:textId="77777777" w:rsidR="00FC078E" w:rsidRPr="00FC078E" w:rsidRDefault="00FC078E" w:rsidP="00FC078E">
      <w:pPr>
        <w:numPr>
          <w:ilvl w:val="0"/>
          <w:numId w:val="15"/>
        </w:numPr>
      </w:pPr>
      <w:r w:rsidRPr="00FC078E">
        <w:t>All probeTypeUsed records (required for calibration monitoring)</w:t>
      </w:r>
    </w:p>
    <w:p w14:paraId="283A91BC" w14:textId="77777777" w:rsidR="00FC078E" w:rsidRPr="00FC078E" w:rsidRDefault="00FC078E" w:rsidP="00FC078E">
      <w:pPr>
        <w:numPr>
          <w:ilvl w:val="0"/>
          <w:numId w:val="15"/>
        </w:numPr>
      </w:pPr>
      <w:r w:rsidRPr="00FC078E">
        <w:t>All assessmentTarget records (required for domain coverage analysis)</w:t>
      </w:r>
    </w:p>
    <w:p w14:paraId="69F59ADB" w14:textId="77777777" w:rsidR="00FC078E" w:rsidRPr="00FC078E" w:rsidRDefault="00FC078E" w:rsidP="00FC078E">
      <w:pPr>
        <w:numPr>
          <w:ilvl w:val="0"/>
          <w:numId w:val="15"/>
        </w:numPr>
      </w:pPr>
      <w:r w:rsidRPr="00FC078E">
        <w:t xml:space="preserve">All </w:t>
      </w:r>
      <w:proofErr w:type="gramStart"/>
      <w:r w:rsidRPr="00FC078E">
        <w:t>informationReleased</w:t>
      </w:r>
      <w:proofErr w:type="gramEnd"/>
      <w:r w:rsidRPr="00FC078E">
        <w:t xml:space="preserve"> records (required for information management)</w:t>
      </w:r>
    </w:p>
    <w:p w14:paraId="0E42C14B" w14:textId="77777777" w:rsidR="00FC078E" w:rsidRPr="00FC078E" w:rsidRDefault="00FC078E" w:rsidP="00FC078E">
      <w:pPr>
        <w:numPr>
          <w:ilvl w:val="0"/>
          <w:numId w:val="15"/>
        </w:numPr>
      </w:pPr>
      <w:r w:rsidRPr="00FC078E">
        <w:t>All evolutionTriggered records (required for causal chain tracking)</w:t>
      </w:r>
    </w:p>
    <w:p w14:paraId="31FE05C8" w14:textId="77777777" w:rsidR="00FC078E" w:rsidRPr="00FC078E" w:rsidRDefault="00FC078E" w:rsidP="00FC078E">
      <w:pPr>
        <w:numPr>
          <w:ilvl w:val="0"/>
          <w:numId w:val="15"/>
        </w:numPr>
      </w:pPr>
      <w:r w:rsidRPr="00FC078E">
        <w:t>Key candidate utterances flagged as safety failures or significant errors</w:t>
      </w:r>
    </w:p>
    <w:p w14:paraId="79309196" w14:textId="77777777" w:rsidR="00FC078E" w:rsidRPr="00FC078E" w:rsidRDefault="00FC078E" w:rsidP="00FC078E">
      <w:pPr>
        <w:numPr>
          <w:ilvl w:val="0"/>
          <w:numId w:val="15"/>
        </w:numPr>
      </w:pPr>
      <w:r w:rsidRPr="00FC078E">
        <w:t>All examiner responses from the most recent 10 exchanges in full (for transitional language consistency)</w:t>
      </w:r>
    </w:p>
    <w:p w14:paraId="574E0FB7" w14:textId="77777777" w:rsidR="00FC078E" w:rsidRPr="00FC078E" w:rsidRDefault="00FC078E" w:rsidP="00FC078E">
      <w:r w:rsidRPr="00FC078E">
        <w:t>Full exchange records are archived to session-persistent storage before summarization.</w:t>
      </w:r>
    </w:p>
    <w:p w14:paraId="68BDD2CB" w14:textId="77777777" w:rsidR="00FC078E" w:rsidRPr="00FC078E" w:rsidRDefault="00FC078E" w:rsidP="00FC078E">
      <w:r w:rsidRPr="00FC078E">
        <w:rPr>
          <w:b/>
          <w:bCs/>
        </w:rPr>
        <w:t>Context Window Considerations:</w:t>
      </w:r>
      <w:r w:rsidRPr="00FC078E">
        <w:t xml:space="preserve"> The active context window available to the examiner system contains:</w:t>
      </w:r>
    </w:p>
    <w:p w14:paraId="554CA47D" w14:textId="77777777" w:rsidR="00FC078E" w:rsidRPr="00FC078E" w:rsidRDefault="00FC078E" w:rsidP="00FC078E">
      <w:pPr>
        <w:numPr>
          <w:ilvl w:val="0"/>
          <w:numId w:val="16"/>
        </w:numPr>
      </w:pPr>
      <w:r w:rsidRPr="00FC078E">
        <w:lastRenderedPageBreak/>
        <w:t>Full ExaminationState</w:t>
      </w:r>
    </w:p>
    <w:p w14:paraId="784F3B14" w14:textId="77777777" w:rsidR="00FC078E" w:rsidRPr="00FC078E" w:rsidRDefault="00FC078E" w:rsidP="00FC078E">
      <w:pPr>
        <w:numPr>
          <w:ilvl w:val="0"/>
          <w:numId w:val="16"/>
        </w:numPr>
      </w:pPr>
      <w:r w:rsidRPr="00FC078E">
        <w:t>Full CaseState for current case</w:t>
      </w:r>
    </w:p>
    <w:p w14:paraId="129A6F25" w14:textId="77777777" w:rsidR="00FC078E" w:rsidRPr="00FC078E" w:rsidRDefault="00FC078E" w:rsidP="00FC078E">
      <w:pPr>
        <w:numPr>
          <w:ilvl w:val="0"/>
          <w:numId w:val="16"/>
        </w:numPr>
      </w:pPr>
      <w:r w:rsidRPr="00FC078E">
        <w:t>Full CandidateState summary (not full exchange-level detail)</w:t>
      </w:r>
    </w:p>
    <w:p w14:paraId="49A6A21A" w14:textId="77777777" w:rsidR="00FC078E" w:rsidRPr="00FC078E" w:rsidRDefault="00FC078E" w:rsidP="00FC078E">
      <w:pPr>
        <w:numPr>
          <w:ilvl w:val="0"/>
          <w:numId w:val="16"/>
        </w:numPr>
      </w:pPr>
      <w:r w:rsidRPr="00FC078E">
        <w:t>Full ConversationState for current case only, plus summary of prior cases</w:t>
      </w:r>
    </w:p>
    <w:p w14:paraId="18A59A1C" w14:textId="77777777" w:rsidR="00FC078E" w:rsidRPr="00FC078E" w:rsidRDefault="00FC078E" w:rsidP="00FC078E">
      <w:pPr>
        <w:numPr>
          <w:ilvl w:val="0"/>
          <w:numId w:val="16"/>
        </w:numPr>
      </w:pPr>
      <w:r w:rsidRPr="00FC078E">
        <w:t>Full InformationState, EvolutionState, ProbeState, ConstitutionalState Layer 2 is responsible for managing context window budget to ensure all critical state fits within the available context without truncation of active case state.</w:t>
      </w:r>
    </w:p>
    <w:p w14:paraId="2415F5C5" w14:textId="77777777" w:rsidR="00FC078E" w:rsidRPr="00FC078E" w:rsidRDefault="00FC078E" w:rsidP="00FC078E">
      <w:r w:rsidRPr="00FC078E">
        <w:pict w14:anchorId="6CDBF703">
          <v:rect id="_x0000_i1746" style="width:0;height:1.5pt" o:hralign="center" o:hrstd="t" o:hr="t" fillcolor="#a0a0a0" stroked="f"/>
        </w:pict>
      </w:r>
    </w:p>
    <w:p w14:paraId="798258FC" w14:textId="77777777" w:rsidR="00FC078E" w:rsidRPr="00FC078E" w:rsidRDefault="00FC078E" w:rsidP="00FC078E">
      <w:pPr>
        <w:rPr>
          <w:b/>
          <w:bCs/>
        </w:rPr>
      </w:pPr>
      <w:r w:rsidRPr="00FC078E">
        <w:rPr>
          <w:b/>
          <w:bCs/>
        </w:rPr>
        <w:t>Section 6 — Information Management State</w:t>
      </w:r>
    </w:p>
    <w:p w14:paraId="189CB442" w14:textId="77777777" w:rsidR="00FC078E" w:rsidRPr="00FC078E" w:rsidRDefault="00FC078E" w:rsidP="00FC078E">
      <w:pPr>
        <w:rPr>
          <w:b/>
          <w:bCs/>
        </w:rPr>
      </w:pPr>
      <w:r w:rsidRPr="00FC078E">
        <w:rPr>
          <w:b/>
          <w:bCs/>
        </w:rPr>
        <w:t>InformationState</w:t>
      </w:r>
    </w:p>
    <w:p w14:paraId="4EBC136E" w14:textId="77777777" w:rsidR="00FC078E" w:rsidRPr="00FC078E" w:rsidRDefault="00FC078E" w:rsidP="00FC078E">
      <w:r w:rsidRPr="00FC078E">
        <w:t>The InformationState object enforces Constitution v1.1 Section 16 at the state level. It tracks every information element in the case, its category classification, its release status, and its temporal availability.</w:t>
      </w:r>
    </w:p>
    <w:p w14:paraId="2042396E" w14:textId="77777777" w:rsidR="00FC078E" w:rsidRPr="00FC078E" w:rsidRDefault="00FC078E" w:rsidP="00FC078E">
      <w:r w:rsidRPr="00FC078E">
        <w:pict w14:anchorId="4DA02201">
          <v:rect id="_x0000_i1747" style="width:0;height:1.5pt" o:hralign="center" o:hrstd="t" o:hr="t" fillcolor="#a0a0a0" stroked="f"/>
        </w:pict>
      </w:r>
    </w:p>
    <w:p w14:paraId="27A1FBF7" w14:textId="77777777" w:rsidR="00FC078E" w:rsidRPr="00FC078E" w:rsidRDefault="00FC078E" w:rsidP="00FC078E">
      <w:r w:rsidRPr="00FC078E">
        <w:rPr>
          <w:b/>
          <w:bCs/>
        </w:rPr>
        <w:t>informationInventory</w:t>
      </w:r>
      <w:r w:rsidRPr="00FC078E">
        <w:t xml:space="preserve"> </w:t>
      </w:r>
      <w:r w:rsidRPr="00FC078E">
        <w:rPr>
          <w:i/>
          <w:iCs/>
        </w:rPr>
        <w:t>Purpose:</w:t>
      </w:r>
      <w:r w:rsidRPr="00FC078E">
        <w:t xml:space="preserve"> Complete catalog of all clinical information available in the current case, with category classification for each element. This is the master reference for Layer 5's information gate decisions. </w:t>
      </w:r>
      <w:r w:rsidRPr="00FC078E">
        <w:rPr>
          <w:i/>
          <w:iCs/>
        </w:rPr>
        <w:t>Type:</w:t>
      </w:r>
      <w:r w:rsidRPr="00FC078E">
        <w:t xml:space="preserve"> Array of InformationElement objects, each containing:</w:t>
      </w:r>
    </w:p>
    <w:p w14:paraId="0C4C05C1" w14:textId="77777777" w:rsidR="00FC078E" w:rsidRPr="00FC078E" w:rsidRDefault="00FC078E" w:rsidP="00FC078E">
      <w:pPr>
        <w:numPr>
          <w:ilvl w:val="0"/>
          <w:numId w:val="17"/>
        </w:numPr>
      </w:pPr>
      <w:r w:rsidRPr="00FC078E">
        <w:t>informationId: String</w:t>
      </w:r>
    </w:p>
    <w:p w14:paraId="5B857A7A" w14:textId="77777777" w:rsidR="00FC078E" w:rsidRPr="00FC078E" w:rsidRDefault="00FC078E" w:rsidP="00FC078E">
      <w:pPr>
        <w:numPr>
          <w:ilvl w:val="0"/>
          <w:numId w:val="17"/>
        </w:numPr>
      </w:pPr>
      <w:r w:rsidRPr="00FC078E">
        <w:t>content: String (the actual information — vital signs, lab value, history element, etc.)</w:t>
      </w:r>
    </w:p>
    <w:p w14:paraId="2AB89175" w14:textId="77777777" w:rsidR="00FC078E" w:rsidRPr="00FC078E" w:rsidRDefault="00FC078E" w:rsidP="00FC078E">
      <w:pPr>
        <w:numPr>
          <w:ilvl w:val="0"/>
          <w:numId w:val="17"/>
        </w:numPr>
      </w:pPr>
      <w:r w:rsidRPr="00FC078E">
        <w:t>category: Enumeration (AUTOMATIC, CANDIDATE_ELICITED, ORDERED, INTERPRETED)</w:t>
      </w:r>
    </w:p>
    <w:p w14:paraId="05B10801" w14:textId="77777777" w:rsidR="00FC078E" w:rsidRPr="00FC078E" w:rsidRDefault="00FC078E" w:rsidP="00FC078E">
      <w:pPr>
        <w:numPr>
          <w:ilvl w:val="0"/>
          <w:numId w:val="17"/>
        </w:numPr>
      </w:pPr>
      <w:r w:rsidRPr="00FC078E">
        <w:t>released: Boolean (initialized to false for CANDIDATE_ELICITED and ORDERED; true for AUTOMATIC)</w:t>
      </w:r>
    </w:p>
    <w:p w14:paraId="738CC150" w14:textId="77777777" w:rsidR="00FC078E" w:rsidRPr="00FC078E" w:rsidRDefault="00FC078E" w:rsidP="00FC078E">
      <w:pPr>
        <w:numPr>
          <w:ilvl w:val="0"/>
          <w:numId w:val="17"/>
        </w:numPr>
      </w:pPr>
      <w:r w:rsidRPr="00FC078E">
        <w:t>releaseTimestamp: Simulated timestamp or null</w:t>
      </w:r>
    </w:p>
    <w:p w14:paraId="79E107AE" w14:textId="77777777" w:rsidR="00FC078E" w:rsidRPr="00FC078E" w:rsidRDefault="00FC078E" w:rsidP="00FC078E">
      <w:pPr>
        <w:numPr>
          <w:ilvl w:val="0"/>
          <w:numId w:val="17"/>
        </w:numPr>
      </w:pPr>
      <w:r w:rsidRPr="00FC078E">
        <w:t>requiredRequest: String (for CANDIDATE_ELICITED — what question triggers release) or requiredOrder: String (for ORDERED — what test order triggers release)</w:t>
      </w:r>
    </w:p>
    <w:p w14:paraId="48F09486" w14:textId="77777777" w:rsidR="00FC078E" w:rsidRPr="00FC078E" w:rsidRDefault="00FC078E" w:rsidP="00FC078E">
      <w:pPr>
        <w:numPr>
          <w:ilvl w:val="0"/>
          <w:numId w:val="17"/>
        </w:numPr>
      </w:pPr>
      <w:r w:rsidRPr="00FC078E">
        <w:t xml:space="preserve">temporalAvailability: Simulated time offset (minimum simulated time that must elapse before result is available) </w:t>
      </w:r>
      <w:r w:rsidRPr="00FC078E">
        <w:rPr>
          <w:i/>
          <w:iCs/>
        </w:rPr>
        <w:t>Update Rules:</w:t>
      </w:r>
      <w:r w:rsidRPr="00FC078E">
        <w:t xml:space="preserve"> Set at case initialization from case </w:t>
      </w:r>
      <w:r w:rsidRPr="00FC078E">
        <w:lastRenderedPageBreak/>
        <w:t>library. released and releaseTimestamp updated by Layer 5 when information is released. Content never modified after initialization.</w:t>
      </w:r>
    </w:p>
    <w:p w14:paraId="507EAB53" w14:textId="77777777" w:rsidR="00FC078E" w:rsidRPr="00FC078E" w:rsidRDefault="00FC078E" w:rsidP="00FC078E">
      <w:r w:rsidRPr="00FC078E">
        <w:pict w14:anchorId="13455A35">
          <v:rect id="_x0000_i1748" style="width:0;height:1.5pt" o:hralign="center" o:hrstd="t" o:hr="t" fillcolor="#a0a0a0" stroked="f"/>
        </w:pict>
      </w:r>
    </w:p>
    <w:p w14:paraId="267F7668" w14:textId="77777777" w:rsidR="00FC078E" w:rsidRPr="00FC078E" w:rsidRDefault="00FC078E" w:rsidP="00FC078E">
      <w:r w:rsidRPr="00FC078E">
        <w:rPr>
          <w:b/>
          <w:bCs/>
        </w:rPr>
        <w:t>informationAlreadyReleased</w:t>
      </w:r>
      <w:r w:rsidRPr="00FC078E">
        <w:t xml:space="preserve"> </w:t>
      </w:r>
      <w:r w:rsidRPr="00FC078E">
        <w:rPr>
          <w:i/>
          <w:iCs/>
        </w:rPr>
        <w:t>Purpose:</w:t>
      </w:r>
      <w:r w:rsidRPr="00FC078E">
        <w:t xml:space="preserve"> Derived list of all information elements that have been provided to the candidate. Prevents re-release of information as if it were </w:t>
      </w:r>
      <w:proofErr w:type="gramStart"/>
      <w:r w:rsidRPr="00FC078E">
        <w:t>new, and</w:t>
      </w:r>
      <w:proofErr w:type="gramEnd"/>
      <w:r w:rsidRPr="00FC078E">
        <w:t xml:space="preserve"> provides the complete information picture the candidate currently has. </w:t>
      </w:r>
      <w:r w:rsidRPr="00FC078E">
        <w:rPr>
          <w:i/>
          <w:iCs/>
        </w:rPr>
        <w:t>Type:</w:t>
      </w:r>
      <w:r w:rsidRPr="00FC078E">
        <w:t xml:space="preserve"> Array of informationIds — subset of informationInventory where released is true </w:t>
      </w:r>
      <w:r w:rsidRPr="00FC078E">
        <w:rPr>
          <w:i/>
          <w:iCs/>
        </w:rPr>
        <w:t>Update Rules:</w:t>
      </w:r>
      <w:r w:rsidRPr="00FC078E">
        <w:t xml:space="preserve"> Appended by Layer 5 when information is released. Append-only — released information is never removed from this list.</w:t>
      </w:r>
    </w:p>
    <w:p w14:paraId="02EE32CD" w14:textId="77777777" w:rsidR="00FC078E" w:rsidRPr="00FC078E" w:rsidRDefault="00FC078E" w:rsidP="00FC078E">
      <w:r w:rsidRPr="00FC078E">
        <w:pict w14:anchorId="66A24E8F">
          <v:rect id="_x0000_i1749" style="width:0;height:1.5pt" o:hralign="center" o:hrstd="t" o:hr="t" fillcolor="#a0a0a0" stroked="f"/>
        </w:pict>
      </w:r>
    </w:p>
    <w:p w14:paraId="071F8CBC" w14:textId="77777777" w:rsidR="00FC078E" w:rsidRPr="00FC078E" w:rsidRDefault="00FC078E" w:rsidP="00FC078E">
      <w:r w:rsidRPr="00FC078E">
        <w:rPr>
          <w:b/>
          <w:bCs/>
        </w:rPr>
        <w:t>informationRequested</w:t>
      </w:r>
      <w:r w:rsidRPr="00FC078E">
        <w:t xml:space="preserve"> </w:t>
      </w:r>
      <w:r w:rsidRPr="00FC078E">
        <w:rPr>
          <w:i/>
          <w:iCs/>
        </w:rPr>
        <w:t>Purpose:</w:t>
      </w:r>
      <w:r w:rsidRPr="00FC078E">
        <w:t xml:space="preserve"> Record of all candidate requests for information (history questions, examination requests) and their resolution. Used by Layer 5 to match candidate questions to appropriate information elements. </w:t>
      </w:r>
      <w:r w:rsidRPr="00FC078E">
        <w:rPr>
          <w:i/>
          <w:iCs/>
        </w:rPr>
        <w:t>Type:</w:t>
      </w:r>
      <w:r w:rsidRPr="00FC078E">
        <w:t xml:space="preserve"> Array of InformationRequest objects, each containing:</w:t>
      </w:r>
    </w:p>
    <w:p w14:paraId="6066CCDB" w14:textId="77777777" w:rsidR="00FC078E" w:rsidRPr="00FC078E" w:rsidRDefault="00FC078E" w:rsidP="00FC078E">
      <w:pPr>
        <w:numPr>
          <w:ilvl w:val="0"/>
          <w:numId w:val="18"/>
        </w:numPr>
      </w:pPr>
      <w:r w:rsidRPr="00FC078E">
        <w:t>requestId: String</w:t>
      </w:r>
    </w:p>
    <w:p w14:paraId="62CDE61B" w14:textId="77777777" w:rsidR="00FC078E" w:rsidRPr="00FC078E" w:rsidRDefault="00FC078E" w:rsidP="00FC078E">
      <w:pPr>
        <w:numPr>
          <w:ilvl w:val="0"/>
          <w:numId w:val="18"/>
        </w:numPr>
      </w:pPr>
      <w:r w:rsidRPr="00FC078E">
        <w:t>candidateQuestion: String (verbatim candidate question)</w:t>
      </w:r>
    </w:p>
    <w:p w14:paraId="100194B2" w14:textId="77777777" w:rsidR="00FC078E" w:rsidRPr="00FC078E" w:rsidRDefault="00FC078E" w:rsidP="00FC078E">
      <w:pPr>
        <w:numPr>
          <w:ilvl w:val="0"/>
          <w:numId w:val="18"/>
        </w:numPr>
      </w:pPr>
      <w:r w:rsidRPr="00FC078E">
        <w:t>mappedInformationId: String or null (which informationInventory element this maps to)</w:t>
      </w:r>
    </w:p>
    <w:p w14:paraId="27B21FF2" w14:textId="77777777" w:rsidR="00FC078E" w:rsidRPr="00FC078E" w:rsidRDefault="00FC078E" w:rsidP="00FC078E">
      <w:pPr>
        <w:numPr>
          <w:ilvl w:val="0"/>
          <w:numId w:val="18"/>
        </w:numPr>
      </w:pPr>
      <w:r w:rsidRPr="00FC078E">
        <w:t>requestStatus: Enumeration (FULFILLED, WITHHELD_INSUFFICIENT_SPECIFICITY, WITHHELD_TEMPORAL, NOT_IN_INVENTORY)</w:t>
      </w:r>
    </w:p>
    <w:p w14:paraId="778051FD" w14:textId="77777777" w:rsidR="00FC078E" w:rsidRPr="00FC078E" w:rsidRDefault="00FC078E" w:rsidP="00FC078E">
      <w:pPr>
        <w:numPr>
          <w:ilvl w:val="0"/>
          <w:numId w:val="18"/>
        </w:numPr>
      </w:pPr>
      <w:r w:rsidRPr="00FC078E">
        <w:t xml:space="preserve">exchangeNumber: Integer </w:t>
      </w:r>
      <w:r w:rsidRPr="00FC078E">
        <w:rPr>
          <w:i/>
          <w:iCs/>
        </w:rPr>
        <w:t>Update Rules:</w:t>
      </w:r>
      <w:r w:rsidRPr="00FC078E">
        <w:t xml:space="preserve"> Appended by Layer 5 each time a candidate information request is processed.</w:t>
      </w:r>
    </w:p>
    <w:p w14:paraId="10D65744" w14:textId="77777777" w:rsidR="00FC078E" w:rsidRPr="00FC078E" w:rsidRDefault="00FC078E" w:rsidP="00FC078E">
      <w:r w:rsidRPr="00FC078E">
        <w:pict w14:anchorId="7BACC3B3">
          <v:rect id="_x0000_i1750" style="width:0;height:1.5pt" o:hralign="center" o:hrstd="t" o:hr="t" fillcolor="#a0a0a0" stroked="f"/>
        </w:pict>
      </w:r>
    </w:p>
    <w:p w14:paraId="09DE8507" w14:textId="77777777" w:rsidR="00FC078E" w:rsidRPr="00FC078E" w:rsidRDefault="00FC078E" w:rsidP="00FC078E">
      <w:r w:rsidRPr="00FC078E">
        <w:rPr>
          <w:b/>
          <w:bCs/>
        </w:rPr>
        <w:t>informationOrdered</w:t>
      </w:r>
      <w:r w:rsidRPr="00FC078E">
        <w:t xml:space="preserve"> </w:t>
      </w:r>
      <w:r w:rsidRPr="00FC078E">
        <w:rPr>
          <w:i/>
          <w:iCs/>
        </w:rPr>
        <w:t>Purpose:</w:t>
      </w:r>
      <w:r w:rsidRPr="00FC078E">
        <w:t xml:space="preserve"> Record of all laboratory tests, imaging studies, and other ordered investigations requested by the candidate and their fulfillment status. </w:t>
      </w:r>
      <w:r w:rsidRPr="00FC078E">
        <w:rPr>
          <w:i/>
          <w:iCs/>
        </w:rPr>
        <w:t>Type:</w:t>
      </w:r>
      <w:r w:rsidRPr="00FC078E">
        <w:t xml:space="preserve"> Array of InformationOrder objects, each containing:</w:t>
      </w:r>
    </w:p>
    <w:p w14:paraId="38A20F4C" w14:textId="77777777" w:rsidR="00FC078E" w:rsidRPr="00FC078E" w:rsidRDefault="00FC078E" w:rsidP="00FC078E">
      <w:pPr>
        <w:numPr>
          <w:ilvl w:val="0"/>
          <w:numId w:val="19"/>
        </w:numPr>
      </w:pPr>
      <w:r w:rsidRPr="00FC078E">
        <w:t>orderId: String</w:t>
      </w:r>
    </w:p>
    <w:p w14:paraId="3C31A177" w14:textId="77777777" w:rsidR="00FC078E" w:rsidRPr="00FC078E" w:rsidRDefault="00FC078E" w:rsidP="00FC078E">
      <w:pPr>
        <w:numPr>
          <w:ilvl w:val="0"/>
          <w:numId w:val="19"/>
        </w:numPr>
      </w:pPr>
      <w:r w:rsidRPr="00FC078E">
        <w:t>orderDescription: String (what the candidate ordered)</w:t>
      </w:r>
    </w:p>
    <w:p w14:paraId="570C1750" w14:textId="77777777" w:rsidR="00FC078E" w:rsidRPr="00FC078E" w:rsidRDefault="00FC078E" w:rsidP="00FC078E">
      <w:pPr>
        <w:numPr>
          <w:ilvl w:val="0"/>
          <w:numId w:val="19"/>
        </w:numPr>
      </w:pPr>
      <w:r w:rsidRPr="00FC078E">
        <w:t>mappedInformationId: String or null</w:t>
      </w:r>
    </w:p>
    <w:p w14:paraId="05E7440A" w14:textId="77777777" w:rsidR="00FC078E" w:rsidRPr="00FC078E" w:rsidRDefault="00FC078E" w:rsidP="00FC078E">
      <w:pPr>
        <w:numPr>
          <w:ilvl w:val="0"/>
          <w:numId w:val="19"/>
        </w:numPr>
      </w:pPr>
      <w:r w:rsidRPr="00FC078E">
        <w:t>orderStatus: Enumeration (FULFILLED, PENDING_TEMPORAL, NOT_IN_INVENTORY, INSUFFICIENT_SPECIFICITY)</w:t>
      </w:r>
    </w:p>
    <w:p w14:paraId="1429DD4C" w14:textId="77777777" w:rsidR="00FC078E" w:rsidRPr="00FC078E" w:rsidRDefault="00FC078E" w:rsidP="00FC078E">
      <w:pPr>
        <w:numPr>
          <w:ilvl w:val="0"/>
          <w:numId w:val="19"/>
        </w:numPr>
      </w:pPr>
      <w:r w:rsidRPr="00FC078E">
        <w:lastRenderedPageBreak/>
        <w:t>orderExchangeNumber: Integer</w:t>
      </w:r>
    </w:p>
    <w:p w14:paraId="251B5FCA" w14:textId="77777777" w:rsidR="00FC078E" w:rsidRPr="00FC078E" w:rsidRDefault="00FC078E" w:rsidP="00FC078E">
      <w:pPr>
        <w:numPr>
          <w:ilvl w:val="0"/>
          <w:numId w:val="19"/>
        </w:numPr>
      </w:pPr>
      <w:r w:rsidRPr="00FC078E">
        <w:t>fulfillmentExchangeNumber: Integer or null</w:t>
      </w:r>
    </w:p>
    <w:p w14:paraId="26367E2F" w14:textId="77777777" w:rsidR="00FC078E" w:rsidRPr="00FC078E" w:rsidRDefault="00FC078E" w:rsidP="00FC078E">
      <w:pPr>
        <w:numPr>
          <w:ilvl w:val="0"/>
          <w:numId w:val="19"/>
        </w:numPr>
      </w:pPr>
      <w:proofErr w:type="gramStart"/>
      <w:r w:rsidRPr="00FC078E">
        <w:t>temporalDelay</w:t>
      </w:r>
      <w:proofErr w:type="gramEnd"/>
      <w:r w:rsidRPr="00FC078E">
        <w:t xml:space="preserve">: Integer (simulated minutes until result available) </w:t>
      </w:r>
      <w:r w:rsidRPr="00FC078E">
        <w:rPr>
          <w:i/>
          <w:iCs/>
        </w:rPr>
        <w:t>Update Rules:</w:t>
      </w:r>
      <w:r w:rsidRPr="00FC078E">
        <w:t xml:space="preserve"> Appended by Layer 5 each time a candidate orders a test. orderStatus and fulfillmentExchangeNumber updated when result becomes available.</w:t>
      </w:r>
    </w:p>
    <w:p w14:paraId="13939496" w14:textId="77777777" w:rsidR="00FC078E" w:rsidRPr="00FC078E" w:rsidRDefault="00FC078E" w:rsidP="00FC078E">
      <w:r w:rsidRPr="00FC078E">
        <w:pict w14:anchorId="2DDC9E9E">
          <v:rect id="_x0000_i1751" style="width:0;height:1.5pt" o:hralign="center" o:hrstd="t" o:hr="t" fillcolor="#a0a0a0" stroked="f"/>
        </w:pict>
      </w:r>
    </w:p>
    <w:p w14:paraId="1FB80B39" w14:textId="77777777" w:rsidR="00FC078E" w:rsidRPr="00FC078E" w:rsidRDefault="00FC078E" w:rsidP="00FC078E">
      <w:r w:rsidRPr="00FC078E">
        <w:rPr>
          <w:b/>
          <w:bCs/>
        </w:rPr>
        <w:t>pendingResults</w:t>
      </w:r>
      <w:r w:rsidRPr="00FC078E">
        <w:t xml:space="preserve"> </w:t>
      </w:r>
      <w:r w:rsidRPr="00FC078E">
        <w:rPr>
          <w:i/>
          <w:iCs/>
        </w:rPr>
        <w:t>Purpose:</w:t>
      </w:r>
      <w:r w:rsidRPr="00FC078E">
        <w:t xml:space="preserve"> List of ordered tests that have been ordered but are not yet temporally available. Layer 5 checks this list each exchange to determine if any pending results have become available based on elapsed simulated time. </w:t>
      </w:r>
      <w:r w:rsidRPr="00FC078E">
        <w:rPr>
          <w:i/>
          <w:iCs/>
        </w:rPr>
        <w:t>Type:</w:t>
      </w:r>
      <w:r w:rsidRPr="00FC078E">
        <w:t xml:space="preserve"> Array of orderId references from informationOrdered where orderStatus is PENDING_TEMPORAL </w:t>
      </w:r>
      <w:r w:rsidRPr="00FC078E">
        <w:rPr>
          <w:i/>
          <w:iCs/>
        </w:rPr>
        <w:t>Update Rules:</w:t>
      </w:r>
      <w:r w:rsidRPr="00FC078E">
        <w:t xml:space="preserve"> Populated when an order is placed but result is not yet temporally available. Items removed when temporal threshold is met and result is fulfilled.</w:t>
      </w:r>
    </w:p>
    <w:p w14:paraId="72933D2E" w14:textId="77777777" w:rsidR="00FC078E" w:rsidRPr="00FC078E" w:rsidRDefault="00FC078E" w:rsidP="00FC078E">
      <w:r w:rsidRPr="00FC078E">
        <w:pict w14:anchorId="03BDDF28">
          <v:rect id="_x0000_i1752" style="width:0;height:1.5pt" o:hralign="center" o:hrstd="t" o:hr="t" fillcolor="#a0a0a0" stroked="f"/>
        </w:pict>
      </w:r>
    </w:p>
    <w:p w14:paraId="159F05C0" w14:textId="77777777" w:rsidR="00FC078E" w:rsidRPr="00FC078E" w:rsidRDefault="00FC078E" w:rsidP="00FC078E">
      <w:r w:rsidRPr="00FC078E">
        <w:rPr>
          <w:b/>
          <w:bCs/>
        </w:rPr>
        <w:t>interpretedDataProvided</w:t>
      </w:r>
      <w:r w:rsidRPr="00FC078E">
        <w:t xml:space="preserve"> </w:t>
      </w:r>
      <w:r w:rsidRPr="00FC078E">
        <w:rPr>
          <w:i/>
          <w:iCs/>
        </w:rPr>
        <w:t>Purpose:</w:t>
      </w:r>
      <w:r w:rsidRPr="00FC078E">
        <w:t xml:space="preserve"> Tracking record for detecting any instances where interpreted data was provided rather than raw data. This field primarily supports constitutional compliance auditing — in correct operation it should always be an empty array. </w:t>
      </w:r>
      <w:r w:rsidRPr="00FC078E">
        <w:rPr>
          <w:i/>
          <w:iCs/>
        </w:rPr>
        <w:t>Type:</w:t>
      </w:r>
      <w:r w:rsidRPr="00FC078E">
        <w:t xml:space="preserve"> Array of InterpretationViolationRecord objects, each containing:</w:t>
      </w:r>
    </w:p>
    <w:p w14:paraId="10AC49EE" w14:textId="77777777" w:rsidR="00FC078E" w:rsidRPr="00FC078E" w:rsidRDefault="00FC078E" w:rsidP="00FC078E">
      <w:pPr>
        <w:numPr>
          <w:ilvl w:val="0"/>
          <w:numId w:val="20"/>
        </w:numPr>
      </w:pPr>
      <w:r w:rsidRPr="00FC078E">
        <w:t>exchangeNumber: Integer</w:t>
      </w:r>
    </w:p>
    <w:p w14:paraId="3C9CE543" w14:textId="77777777" w:rsidR="00FC078E" w:rsidRPr="00FC078E" w:rsidRDefault="00FC078E" w:rsidP="00FC078E">
      <w:pPr>
        <w:numPr>
          <w:ilvl w:val="0"/>
          <w:numId w:val="20"/>
        </w:numPr>
      </w:pPr>
      <w:r w:rsidRPr="00FC078E">
        <w:t>informationId: String</w:t>
      </w:r>
    </w:p>
    <w:p w14:paraId="6A13FED9" w14:textId="77777777" w:rsidR="00FC078E" w:rsidRPr="00FC078E" w:rsidRDefault="00FC078E" w:rsidP="00FC078E">
      <w:pPr>
        <w:numPr>
          <w:ilvl w:val="0"/>
          <w:numId w:val="20"/>
        </w:numPr>
      </w:pPr>
      <w:r w:rsidRPr="00FC078E">
        <w:t>intendedContent: String (what should have been provided)</w:t>
      </w:r>
    </w:p>
    <w:p w14:paraId="1C24BDED" w14:textId="77777777" w:rsidR="00FC078E" w:rsidRPr="00FC078E" w:rsidRDefault="00FC078E" w:rsidP="00FC078E">
      <w:pPr>
        <w:numPr>
          <w:ilvl w:val="0"/>
          <w:numId w:val="20"/>
        </w:numPr>
      </w:pPr>
      <w:r w:rsidRPr="00FC078E">
        <w:t>actualContent: String (what was provided including interpretation)</w:t>
      </w:r>
    </w:p>
    <w:p w14:paraId="4896E093" w14:textId="77777777" w:rsidR="00FC078E" w:rsidRPr="00FC078E" w:rsidRDefault="00FC078E" w:rsidP="00FC078E">
      <w:pPr>
        <w:numPr>
          <w:ilvl w:val="0"/>
          <w:numId w:val="20"/>
        </w:numPr>
      </w:pPr>
      <w:r w:rsidRPr="00FC078E">
        <w:t xml:space="preserve">violationDetected: Boolean </w:t>
      </w:r>
      <w:r w:rsidRPr="00FC078E">
        <w:rPr>
          <w:i/>
          <w:iCs/>
        </w:rPr>
        <w:t>Update Rules:</w:t>
      </w:r>
      <w:r w:rsidRPr="00FC078E">
        <w:t xml:space="preserve"> Populated by Layer 5's interpretation prohibition gate when a violation is detected (before blocking). In correct operation, the gate blocks the </w:t>
      </w:r>
      <w:proofErr w:type="gramStart"/>
      <w:r w:rsidRPr="00FC078E">
        <w:t>violation</w:t>
      </w:r>
      <w:proofErr w:type="gramEnd"/>
      <w:r w:rsidRPr="00FC078E">
        <w:t xml:space="preserve"> and this record captures the attempted violation for audit purposes.</w:t>
      </w:r>
    </w:p>
    <w:p w14:paraId="5F323913" w14:textId="77777777" w:rsidR="00FC078E" w:rsidRPr="00FC078E" w:rsidRDefault="00FC078E" w:rsidP="00FC078E">
      <w:r w:rsidRPr="00FC078E">
        <w:pict w14:anchorId="2626A726">
          <v:rect id="_x0000_i1753" style="width:0;height:1.5pt" o:hralign="center" o:hrstd="t" o:hr="t" fillcolor="#a0a0a0" stroked="f"/>
        </w:pict>
      </w:r>
    </w:p>
    <w:p w14:paraId="24C4674B" w14:textId="77777777" w:rsidR="00FC078E" w:rsidRPr="00FC078E" w:rsidRDefault="00FC078E" w:rsidP="00FC078E">
      <w:r w:rsidRPr="00FC078E">
        <w:rPr>
          <w:b/>
          <w:bCs/>
        </w:rPr>
        <w:t>Constitutional Protections:</w:t>
      </w:r>
      <w:r w:rsidRPr="00FC078E">
        <w:t xml:space="preserve"> All fields in InformationState are tagged with CONSTITUTION_SECTION_16 to indicate that access and modification of these fields is governed by Constitution v1.1 Section 16. Layer 5 is the only layer authorized to modify InformationState. All other layers may read InformationState for context but may not modify it.</w:t>
      </w:r>
    </w:p>
    <w:p w14:paraId="1DBB7679" w14:textId="77777777" w:rsidR="00FC078E" w:rsidRPr="00FC078E" w:rsidRDefault="00FC078E" w:rsidP="00FC078E">
      <w:r w:rsidRPr="00FC078E">
        <w:rPr>
          <w:b/>
          <w:bCs/>
        </w:rPr>
        <w:lastRenderedPageBreak/>
        <w:t>Section 16 Mapping:</w:t>
      </w:r>
    </w:p>
    <w:p w14:paraId="3BBCCBB6" w14:textId="77777777" w:rsidR="00FC078E" w:rsidRPr="00FC078E" w:rsidRDefault="00FC078E" w:rsidP="00FC078E">
      <w:pPr>
        <w:numPr>
          <w:ilvl w:val="0"/>
          <w:numId w:val="21"/>
        </w:numPr>
      </w:pPr>
      <w:r w:rsidRPr="00FC078E">
        <w:t>informationInventory.category = AUTOMATIC → Constitution Section 16, Category 1</w:t>
      </w:r>
    </w:p>
    <w:p w14:paraId="54DFD118" w14:textId="77777777" w:rsidR="00FC078E" w:rsidRPr="00FC078E" w:rsidRDefault="00FC078E" w:rsidP="00FC078E">
      <w:pPr>
        <w:numPr>
          <w:ilvl w:val="0"/>
          <w:numId w:val="21"/>
        </w:numPr>
      </w:pPr>
      <w:r w:rsidRPr="00FC078E">
        <w:t>informationInventory.category = CANDIDATE_ELICITED → Constitution Section 16, Category 2</w:t>
      </w:r>
    </w:p>
    <w:p w14:paraId="2965669A" w14:textId="77777777" w:rsidR="00FC078E" w:rsidRPr="00FC078E" w:rsidRDefault="00FC078E" w:rsidP="00FC078E">
      <w:pPr>
        <w:numPr>
          <w:ilvl w:val="0"/>
          <w:numId w:val="21"/>
        </w:numPr>
      </w:pPr>
      <w:r w:rsidRPr="00FC078E">
        <w:t>informationInventory.category = ORDERED → Constitution Section 16, Category 3</w:t>
      </w:r>
    </w:p>
    <w:p w14:paraId="321DF677" w14:textId="77777777" w:rsidR="00FC078E" w:rsidRPr="00FC078E" w:rsidRDefault="00FC078E" w:rsidP="00FC078E">
      <w:pPr>
        <w:numPr>
          <w:ilvl w:val="0"/>
          <w:numId w:val="21"/>
        </w:numPr>
      </w:pPr>
      <w:r w:rsidRPr="00FC078E">
        <w:t>informationInventory.category = INTERPRETED → Constitution Section 16, Category 4 (data that must be provided in raw form)</w:t>
      </w:r>
    </w:p>
    <w:p w14:paraId="428508E0" w14:textId="77777777" w:rsidR="00FC078E" w:rsidRPr="00FC078E" w:rsidRDefault="00FC078E" w:rsidP="00FC078E">
      <w:r w:rsidRPr="00FC078E">
        <w:pict w14:anchorId="33E71753">
          <v:rect id="_x0000_i1754" style="width:0;height:1.5pt" o:hralign="center" o:hrstd="t" o:hr="t" fillcolor="#a0a0a0" stroked="f"/>
        </w:pict>
      </w:r>
    </w:p>
    <w:p w14:paraId="04B24475" w14:textId="77777777" w:rsidR="00FC078E" w:rsidRPr="00FC078E" w:rsidRDefault="00FC078E" w:rsidP="00FC078E">
      <w:pPr>
        <w:rPr>
          <w:b/>
          <w:bCs/>
        </w:rPr>
      </w:pPr>
      <w:r w:rsidRPr="00FC078E">
        <w:rPr>
          <w:b/>
          <w:bCs/>
        </w:rPr>
        <w:t>Section 7 — Case Evolution State</w:t>
      </w:r>
    </w:p>
    <w:p w14:paraId="45F8F021" w14:textId="77777777" w:rsidR="00FC078E" w:rsidRPr="00FC078E" w:rsidRDefault="00FC078E" w:rsidP="00FC078E">
      <w:pPr>
        <w:rPr>
          <w:b/>
          <w:bCs/>
        </w:rPr>
      </w:pPr>
      <w:r w:rsidRPr="00FC078E">
        <w:rPr>
          <w:b/>
          <w:bCs/>
        </w:rPr>
        <w:t>EvolutionState</w:t>
      </w:r>
    </w:p>
    <w:p w14:paraId="7A210198" w14:textId="77777777" w:rsidR="00FC078E" w:rsidRPr="00FC078E" w:rsidRDefault="00FC078E" w:rsidP="00FC078E">
      <w:r w:rsidRPr="00FC078E">
        <w:t>The EvolutionState object tracks all clinical scenario changes that have occurred during the case. It provides Layer 6 with the causal chain data needed to enforce evolution integrity and prevents rescue through artificial scenario manipulation.</w:t>
      </w:r>
    </w:p>
    <w:p w14:paraId="5F471BBA" w14:textId="77777777" w:rsidR="00FC078E" w:rsidRPr="00FC078E" w:rsidRDefault="00FC078E" w:rsidP="00FC078E">
      <w:r w:rsidRPr="00FC078E">
        <w:pict w14:anchorId="43769FAC">
          <v:rect id="_x0000_i1755" style="width:0;height:1.5pt" o:hralign="center" o:hrstd="t" o:hr="t" fillcolor="#a0a0a0" stroked="f"/>
        </w:pict>
      </w:r>
    </w:p>
    <w:p w14:paraId="45FFA3FC" w14:textId="77777777" w:rsidR="00FC078E" w:rsidRPr="00FC078E" w:rsidRDefault="00FC078E" w:rsidP="00FC078E">
      <w:r w:rsidRPr="00FC078E">
        <w:rPr>
          <w:b/>
          <w:bCs/>
        </w:rPr>
        <w:t>elapsedClinicalTime</w:t>
      </w:r>
      <w:r w:rsidRPr="00FC078E">
        <w:t xml:space="preserve"> </w:t>
      </w:r>
      <w:r w:rsidRPr="00FC078E">
        <w:rPr>
          <w:i/>
          <w:iCs/>
        </w:rPr>
        <w:t>Purpose:</w:t>
      </w:r>
      <w:r w:rsidRPr="00FC078E">
        <w:t xml:space="preserve"> Tracks the simulated clinical time that has passed within the current case. All evolution events are timestamped against this value to enforce temporal plausibility of deterioration, improvement, and result availability. </w:t>
      </w:r>
      <w:r w:rsidRPr="00FC078E">
        <w:rPr>
          <w:i/>
          <w:iCs/>
        </w:rPr>
        <w:t>Type:</w:t>
      </w:r>
      <w:r w:rsidRPr="00FC078E">
        <w:t xml:space="preserve"> Integer — simulated minutes elapsed since case presentation. Initialized to 0. </w:t>
      </w:r>
      <w:r w:rsidRPr="00FC078E">
        <w:rPr>
          <w:i/>
          <w:iCs/>
        </w:rPr>
        <w:t>Update Rules:</w:t>
      </w:r>
      <w:r w:rsidRPr="00FC078E">
        <w:t xml:space="preserve"> Incremented by Layer 6 at each evolution event based on the clinical plausibility of elapsed time for the scenario. Time advancement must be clinically justified — it cannot be arbitrarily large or small.</w:t>
      </w:r>
    </w:p>
    <w:p w14:paraId="7B42C639" w14:textId="77777777" w:rsidR="00FC078E" w:rsidRPr="00FC078E" w:rsidRDefault="00FC078E" w:rsidP="00FC078E">
      <w:r w:rsidRPr="00FC078E">
        <w:pict w14:anchorId="38D85F21">
          <v:rect id="_x0000_i1756" style="width:0;height:1.5pt" o:hralign="center" o:hrstd="t" o:hr="t" fillcolor="#a0a0a0" stroked="f"/>
        </w:pict>
      </w:r>
    </w:p>
    <w:p w14:paraId="4BBB6414" w14:textId="77777777" w:rsidR="00FC078E" w:rsidRPr="00FC078E" w:rsidRDefault="00FC078E" w:rsidP="00FC078E">
      <w:r w:rsidRPr="00FC078E">
        <w:rPr>
          <w:b/>
          <w:bCs/>
        </w:rPr>
        <w:t>evolutionEvents</w:t>
      </w:r>
      <w:r w:rsidRPr="00FC078E">
        <w:t xml:space="preserve"> </w:t>
      </w:r>
      <w:r w:rsidRPr="00FC078E">
        <w:rPr>
          <w:i/>
          <w:iCs/>
        </w:rPr>
        <w:t>Purpose:</w:t>
      </w:r>
      <w:r w:rsidRPr="00FC078E">
        <w:t xml:space="preserve"> Complete ordered record of all scenario changes that have occurred during the case. This is the primary causal chain reference for Layer 6's causal integrity gate. </w:t>
      </w:r>
      <w:r w:rsidRPr="00FC078E">
        <w:rPr>
          <w:i/>
          <w:iCs/>
        </w:rPr>
        <w:t>Type:</w:t>
      </w:r>
      <w:r w:rsidRPr="00FC078E">
        <w:t xml:space="preserve"> Array of EvolutionEvent objects in chronological order, each containing:</w:t>
      </w:r>
    </w:p>
    <w:p w14:paraId="6EFB3857" w14:textId="77777777" w:rsidR="00FC078E" w:rsidRPr="00FC078E" w:rsidRDefault="00FC078E" w:rsidP="00FC078E">
      <w:pPr>
        <w:numPr>
          <w:ilvl w:val="0"/>
          <w:numId w:val="22"/>
        </w:numPr>
      </w:pPr>
      <w:r w:rsidRPr="00FC078E">
        <w:t>evolutionId: String</w:t>
      </w:r>
    </w:p>
    <w:p w14:paraId="36AD6315" w14:textId="77777777" w:rsidR="00FC078E" w:rsidRPr="00FC078E" w:rsidRDefault="00FC078E" w:rsidP="00FC078E">
      <w:pPr>
        <w:numPr>
          <w:ilvl w:val="0"/>
          <w:numId w:val="22"/>
        </w:numPr>
      </w:pPr>
      <w:r w:rsidRPr="00FC078E">
        <w:t>eventTimestamp: Integer (elapsedClinicalTime at which this event occurred)</w:t>
      </w:r>
    </w:p>
    <w:p w14:paraId="34BEF1AC" w14:textId="77777777" w:rsidR="00FC078E" w:rsidRPr="00FC078E" w:rsidRDefault="00FC078E" w:rsidP="00FC078E">
      <w:pPr>
        <w:numPr>
          <w:ilvl w:val="0"/>
          <w:numId w:val="22"/>
        </w:numPr>
      </w:pPr>
      <w:r w:rsidRPr="00FC078E">
        <w:t>eventType: Enumeration (DETERIORATION, IMPROVEMENT, COMPLICATION, TIME_ADVANCEMENT, DOMAIN_TRANSITION)</w:t>
      </w:r>
    </w:p>
    <w:p w14:paraId="1C4A338C" w14:textId="77777777" w:rsidR="00FC078E" w:rsidRPr="00FC078E" w:rsidRDefault="00FC078E" w:rsidP="00FC078E">
      <w:pPr>
        <w:numPr>
          <w:ilvl w:val="0"/>
          <w:numId w:val="22"/>
        </w:numPr>
      </w:pPr>
      <w:r w:rsidRPr="00FC078E">
        <w:t>eventDescription: String (what changed in the clinical scenario)</w:t>
      </w:r>
    </w:p>
    <w:p w14:paraId="65A83017" w14:textId="77777777" w:rsidR="00FC078E" w:rsidRPr="00FC078E" w:rsidRDefault="00FC078E" w:rsidP="00FC078E">
      <w:pPr>
        <w:numPr>
          <w:ilvl w:val="0"/>
          <w:numId w:val="22"/>
        </w:numPr>
      </w:pPr>
      <w:r w:rsidRPr="00FC078E">
        <w:lastRenderedPageBreak/>
        <w:t xml:space="preserve">trigger: EvolutionTrigger object containing: </w:t>
      </w:r>
    </w:p>
    <w:p w14:paraId="0049BEF9" w14:textId="77777777" w:rsidR="00FC078E" w:rsidRPr="00FC078E" w:rsidRDefault="00FC078E" w:rsidP="00FC078E">
      <w:pPr>
        <w:numPr>
          <w:ilvl w:val="1"/>
          <w:numId w:val="22"/>
        </w:numPr>
      </w:pPr>
      <w:r w:rsidRPr="00FC078E">
        <w:t>triggerType: Enumeration (APPROPRIATE_ACTION, DELAY, UNSAFE_MANAGEMENT, DISEASE_PROGRESSION, DOMAIN_COMPLETION)</w:t>
      </w:r>
    </w:p>
    <w:p w14:paraId="282FF70D" w14:textId="77777777" w:rsidR="00FC078E" w:rsidRPr="00FC078E" w:rsidRDefault="00FC078E" w:rsidP="00FC078E">
      <w:pPr>
        <w:numPr>
          <w:ilvl w:val="1"/>
          <w:numId w:val="22"/>
        </w:numPr>
      </w:pPr>
      <w:r w:rsidRPr="00FC078E">
        <w:t>causingExchangeNumber: Integer (which candidate exchange triggered this)</w:t>
      </w:r>
    </w:p>
    <w:p w14:paraId="53258816" w14:textId="77777777" w:rsidR="00FC078E" w:rsidRPr="00FC078E" w:rsidRDefault="00FC078E" w:rsidP="00FC078E">
      <w:pPr>
        <w:numPr>
          <w:ilvl w:val="1"/>
          <w:numId w:val="22"/>
        </w:numPr>
      </w:pPr>
      <w:r w:rsidRPr="00FC078E">
        <w:t>causingAction: String (description of candidate action or inaction that triggered this)</w:t>
      </w:r>
    </w:p>
    <w:p w14:paraId="61E29E77" w14:textId="77777777" w:rsidR="00FC078E" w:rsidRPr="00FC078E" w:rsidRDefault="00FC078E" w:rsidP="00FC078E">
      <w:pPr>
        <w:numPr>
          <w:ilvl w:val="0"/>
          <w:numId w:val="22"/>
        </w:numPr>
      </w:pPr>
      <w:r w:rsidRPr="00FC078E">
        <w:t>causalPlausibility: Boolean (Layer 6 causal integrity gate result)</w:t>
      </w:r>
    </w:p>
    <w:p w14:paraId="4DE61957" w14:textId="77777777" w:rsidR="00FC078E" w:rsidRPr="00FC078E" w:rsidRDefault="00FC078E" w:rsidP="00FC078E">
      <w:pPr>
        <w:numPr>
          <w:ilvl w:val="0"/>
          <w:numId w:val="22"/>
        </w:numPr>
      </w:pPr>
      <w:r w:rsidRPr="00FC078E">
        <w:t xml:space="preserve">rescueDetectionResult: Boolean (Layer 6 rescue detection gate result — true means rescue was NOT detected) </w:t>
      </w:r>
      <w:r w:rsidRPr="00FC078E">
        <w:rPr>
          <w:i/>
          <w:iCs/>
        </w:rPr>
        <w:t>Update Rules:</w:t>
      </w:r>
      <w:r w:rsidRPr="00FC078E">
        <w:t xml:space="preserve"> Appended by Layer 6 when evolution occurs. Records are immutable after writing. If Layer 6 rejects a proposed evolution, the rejection is logged in Layer 6's processing but does not create an entry in evolutionEvents.</w:t>
      </w:r>
    </w:p>
    <w:p w14:paraId="0F66FDD8" w14:textId="77777777" w:rsidR="00FC078E" w:rsidRPr="00FC078E" w:rsidRDefault="00FC078E" w:rsidP="00FC078E">
      <w:r w:rsidRPr="00FC078E">
        <w:pict w14:anchorId="5FC64011">
          <v:rect id="_x0000_i1757" style="width:0;height:1.5pt" o:hralign="center" o:hrstd="t" o:hr="t" fillcolor="#a0a0a0" stroked="f"/>
        </w:pict>
      </w:r>
    </w:p>
    <w:p w14:paraId="7D24F5C5" w14:textId="77777777" w:rsidR="00FC078E" w:rsidRPr="00FC078E" w:rsidRDefault="00FC078E" w:rsidP="00FC078E">
      <w:r w:rsidRPr="00FC078E">
        <w:rPr>
          <w:b/>
          <w:bCs/>
        </w:rPr>
        <w:t>deteriorationEvents</w:t>
      </w:r>
      <w:r w:rsidRPr="00FC078E">
        <w:t xml:space="preserve"> </w:t>
      </w:r>
      <w:r w:rsidRPr="00FC078E">
        <w:rPr>
          <w:i/>
          <w:iCs/>
        </w:rPr>
        <w:t>Purpose:</w:t>
      </w:r>
      <w:r w:rsidRPr="00FC078E">
        <w:t xml:space="preserve"> Derived subset of evolutionEvents containing only DETERIORATION-type events. Provides Layer 6 with rapid access to deterioration history for assessing cumulative patient status and preventing artificial scenario reset. </w:t>
      </w:r>
      <w:r w:rsidRPr="00FC078E">
        <w:rPr>
          <w:i/>
          <w:iCs/>
        </w:rPr>
        <w:t>Type:</w:t>
      </w:r>
      <w:r w:rsidRPr="00FC078E">
        <w:t xml:space="preserve"> Array of evolutionId references where eventType is DETERIORATION </w:t>
      </w:r>
      <w:r w:rsidRPr="00FC078E">
        <w:rPr>
          <w:i/>
          <w:iCs/>
        </w:rPr>
        <w:t>Update Rules:</w:t>
      </w:r>
      <w:r w:rsidRPr="00FC078E">
        <w:t xml:space="preserve"> Appended when a DETERIORATION event is added to evolutionEvents. Reflects the same immutability — once patient has deteriorated, that deterioration is part of the permanent clinical record.</w:t>
      </w:r>
    </w:p>
    <w:p w14:paraId="0DF59083" w14:textId="77777777" w:rsidR="00FC078E" w:rsidRPr="00FC078E" w:rsidRDefault="00FC078E" w:rsidP="00FC078E">
      <w:r w:rsidRPr="00FC078E">
        <w:pict w14:anchorId="5394A62A">
          <v:rect id="_x0000_i1758" style="width:0;height:1.5pt" o:hralign="center" o:hrstd="t" o:hr="t" fillcolor="#a0a0a0" stroked="f"/>
        </w:pict>
      </w:r>
    </w:p>
    <w:p w14:paraId="20B5B481" w14:textId="77777777" w:rsidR="00FC078E" w:rsidRPr="00FC078E" w:rsidRDefault="00FC078E" w:rsidP="00FC078E">
      <w:r w:rsidRPr="00FC078E">
        <w:rPr>
          <w:b/>
          <w:bCs/>
        </w:rPr>
        <w:t>improvementEvents</w:t>
      </w:r>
      <w:r w:rsidRPr="00FC078E">
        <w:t xml:space="preserve"> </w:t>
      </w:r>
      <w:r w:rsidRPr="00FC078E">
        <w:rPr>
          <w:i/>
          <w:iCs/>
        </w:rPr>
        <w:t>Purpose:</w:t>
      </w:r>
      <w:r w:rsidRPr="00FC078E">
        <w:t xml:space="preserve"> Derived subset of evolutionEvents containing only IMPROVEMENT-type events, with explicit causal attribution to candidate management actions. </w:t>
      </w:r>
      <w:r w:rsidRPr="00FC078E">
        <w:rPr>
          <w:i/>
          <w:iCs/>
        </w:rPr>
        <w:t>Type:</w:t>
      </w:r>
      <w:r w:rsidRPr="00FC078E">
        <w:t xml:space="preserve"> Array of EvolutionEvent references where eventType is IMPROVEMENT, with additional field:</w:t>
      </w:r>
    </w:p>
    <w:p w14:paraId="75DA7434" w14:textId="77777777" w:rsidR="00FC078E" w:rsidRPr="00FC078E" w:rsidRDefault="00FC078E" w:rsidP="00FC078E">
      <w:pPr>
        <w:numPr>
          <w:ilvl w:val="0"/>
          <w:numId w:val="23"/>
        </w:numPr>
      </w:pPr>
      <w:r w:rsidRPr="00FC078E">
        <w:t>managementActionId: String (specific candidate management action that caused the improvement)</w:t>
      </w:r>
    </w:p>
    <w:p w14:paraId="58A8E9B2" w14:textId="77777777" w:rsidR="00FC078E" w:rsidRPr="00FC078E" w:rsidRDefault="00FC078E" w:rsidP="00FC078E">
      <w:pPr>
        <w:numPr>
          <w:ilvl w:val="0"/>
          <w:numId w:val="23"/>
        </w:numPr>
      </w:pPr>
      <w:r w:rsidRPr="00FC078E">
        <w:t xml:space="preserve">improvementPlausibleGivenAction: Boolean (Layer 6 improvement constraint gate result) </w:t>
      </w:r>
      <w:r w:rsidRPr="00FC078E">
        <w:rPr>
          <w:i/>
          <w:iCs/>
        </w:rPr>
        <w:t>Update Rules:</w:t>
      </w:r>
      <w:r w:rsidRPr="00FC078E">
        <w:t xml:space="preserve"> Appended when an IMPROVEMENT event is added to evolutionEvents. Improvements without valid managementActionId are prohibited by Layer 6 and should never appear in this array.</w:t>
      </w:r>
    </w:p>
    <w:p w14:paraId="631A46C6" w14:textId="77777777" w:rsidR="00FC078E" w:rsidRPr="00FC078E" w:rsidRDefault="00FC078E" w:rsidP="00FC078E">
      <w:r w:rsidRPr="00FC078E">
        <w:pict w14:anchorId="08B778DF">
          <v:rect id="_x0000_i1759" style="width:0;height:1.5pt" o:hralign="center" o:hrstd="t" o:hr="t" fillcolor="#a0a0a0" stroked="f"/>
        </w:pict>
      </w:r>
    </w:p>
    <w:p w14:paraId="021A1677" w14:textId="77777777" w:rsidR="00FC078E" w:rsidRPr="00FC078E" w:rsidRDefault="00FC078E" w:rsidP="00FC078E">
      <w:r w:rsidRPr="00FC078E">
        <w:rPr>
          <w:b/>
          <w:bCs/>
        </w:rPr>
        <w:lastRenderedPageBreak/>
        <w:t>complicationsIntroduced</w:t>
      </w:r>
      <w:r w:rsidRPr="00FC078E">
        <w:t xml:space="preserve"> </w:t>
      </w:r>
      <w:r w:rsidRPr="00FC078E">
        <w:rPr>
          <w:i/>
          <w:iCs/>
        </w:rPr>
        <w:t>Purpose:</w:t>
      </w:r>
      <w:r w:rsidRPr="00FC078E">
        <w:t xml:space="preserve"> Record of all new clinical complications introduced during the case through evolution. Used by Layer 6 to verify that all complications have causal connections to prior events and to prevent duplicate or contradictory complication introduction. </w:t>
      </w:r>
      <w:r w:rsidRPr="00FC078E">
        <w:rPr>
          <w:i/>
          <w:iCs/>
        </w:rPr>
        <w:t>Type:</w:t>
      </w:r>
      <w:r w:rsidRPr="00FC078E">
        <w:t xml:space="preserve"> Array of Complication objects, each containing:</w:t>
      </w:r>
    </w:p>
    <w:p w14:paraId="3DDC825C" w14:textId="77777777" w:rsidR="00FC078E" w:rsidRPr="00FC078E" w:rsidRDefault="00FC078E" w:rsidP="00FC078E">
      <w:pPr>
        <w:numPr>
          <w:ilvl w:val="0"/>
          <w:numId w:val="24"/>
        </w:numPr>
      </w:pPr>
      <w:r w:rsidRPr="00FC078E">
        <w:t>complicationId: String</w:t>
      </w:r>
    </w:p>
    <w:p w14:paraId="4F81E6EE" w14:textId="77777777" w:rsidR="00FC078E" w:rsidRPr="00FC078E" w:rsidRDefault="00FC078E" w:rsidP="00FC078E">
      <w:pPr>
        <w:numPr>
          <w:ilvl w:val="0"/>
          <w:numId w:val="24"/>
        </w:numPr>
      </w:pPr>
      <w:r w:rsidRPr="00FC078E">
        <w:t>complicationDescription: String</w:t>
      </w:r>
    </w:p>
    <w:p w14:paraId="45850B55" w14:textId="77777777" w:rsidR="00FC078E" w:rsidRPr="00FC078E" w:rsidRDefault="00FC078E" w:rsidP="00FC078E">
      <w:pPr>
        <w:numPr>
          <w:ilvl w:val="0"/>
          <w:numId w:val="24"/>
        </w:numPr>
      </w:pPr>
      <w:r w:rsidRPr="00FC078E">
        <w:t>introducedAtElapsedTime: Integer</w:t>
      </w:r>
    </w:p>
    <w:p w14:paraId="1C1091AD" w14:textId="77777777" w:rsidR="00FC078E" w:rsidRPr="00FC078E" w:rsidRDefault="00FC078E" w:rsidP="00FC078E">
      <w:pPr>
        <w:numPr>
          <w:ilvl w:val="0"/>
          <w:numId w:val="24"/>
        </w:numPr>
      </w:pPr>
      <w:r w:rsidRPr="00FC078E">
        <w:t>causingEvolutionId: String (which evolution event introduced this)</w:t>
      </w:r>
    </w:p>
    <w:p w14:paraId="42B14C80" w14:textId="77777777" w:rsidR="00FC078E" w:rsidRPr="00FC078E" w:rsidRDefault="00FC078E" w:rsidP="00FC078E">
      <w:pPr>
        <w:numPr>
          <w:ilvl w:val="0"/>
          <w:numId w:val="24"/>
        </w:numPr>
      </w:pPr>
      <w:r w:rsidRPr="00FC078E">
        <w:t>causalPredecessor: String (what clinical event or candidate action makes this complication plausible)</w:t>
      </w:r>
    </w:p>
    <w:p w14:paraId="26D09C40" w14:textId="77777777" w:rsidR="00FC078E" w:rsidRPr="00FC078E" w:rsidRDefault="00FC078E" w:rsidP="00FC078E">
      <w:pPr>
        <w:numPr>
          <w:ilvl w:val="0"/>
          <w:numId w:val="24"/>
        </w:numPr>
      </w:pPr>
      <w:r w:rsidRPr="00FC078E">
        <w:t xml:space="preserve">active: Boolean (is this complication currently active or has it been resolved?) </w:t>
      </w:r>
      <w:r w:rsidRPr="00FC078E">
        <w:rPr>
          <w:i/>
          <w:iCs/>
        </w:rPr>
        <w:t>Update Rules:</w:t>
      </w:r>
      <w:r w:rsidRPr="00FC078E">
        <w:t xml:space="preserve"> Appended by Layer 6 when a new complication is introduced. active field updated when complication is resolved through appropriate management.</w:t>
      </w:r>
    </w:p>
    <w:p w14:paraId="2C06FD3F" w14:textId="77777777" w:rsidR="00FC078E" w:rsidRPr="00FC078E" w:rsidRDefault="00FC078E" w:rsidP="00FC078E">
      <w:r w:rsidRPr="00FC078E">
        <w:pict w14:anchorId="01A4ADCD">
          <v:rect id="_x0000_i1760" style="width:0;height:1.5pt" o:hralign="center" o:hrstd="t" o:hr="t" fillcolor="#a0a0a0" stroked="f"/>
        </w:pict>
      </w:r>
    </w:p>
    <w:p w14:paraId="232E23FE" w14:textId="77777777" w:rsidR="00FC078E" w:rsidRPr="00FC078E" w:rsidRDefault="00FC078E" w:rsidP="00FC078E">
      <w:r w:rsidRPr="00FC078E">
        <w:rPr>
          <w:b/>
          <w:bCs/>
        </w:rPr>
        <w:t>evolutionTriggers</w:t>
      </w:r>
      <w:r w:rsidRPr="00FC078E">
        <w:t xml:space="preserve"> </w:t>
      </w:r>
      <w:r w:rsidRPr="00FC078E">
        <w:rPr>
          <w:i/>
          <w:iCs/>
        </w:rPr>
        <w:t>Purpose:</w:t>
      </w:r>
      <w:r w:rsidRPr="00FC078E">
        <w:t xml:space="preserve"> Record of all evaluated evolution trigger conditions — both those that resulted in evolution and those that did not. Provides complete history of Layer 6 decision logic for audit and evaluation purposes. </w:t>
      </w:r>
      <w:r w:rsidRPr="00FC078E">
        <w:rPr>
          <w:i/>
          <w:iCs/>
        </w:rPr>
        <w:t>Type:</w:t>
      </w:r>
      <w:r w:rsidRPr="00FC078E">
        <w:t xml:space="preserve"> Array of EvaluatedTrigger objects, each containing:</w:t>
      </w:r>
    </w:p>
    <w:p w14:paraId="3C279367" w14:textId="77777777" w:rsidR="00FC078E" w:rsidRPr="00FC078E" w:rsidRDefault="00FC078E" w:rsidP="00FC078E">
      <w:pPr>
        <w:numPr>
          <w:ilvl w:val="0"/>
          <w:numId w:val="25"/>
        </w:numPr>
      </w:pPr>
      <w:r w:rsidRPr="00FC078E">
        <w:t>exchangeNumber: Integer</w:t>
      </w:r>
    </w:p>
    <w:p w14:paraId="554E9EDF" w14:textId="77777777" w:rsidR="00FC078E" w:rsidRPr="00FC078E" w:rsidRDefault="00FC078E" w:rsidP="00FC078E">
      <w:pPr>
        <w:numPr>
          <w:ilvl w:val="0"/>
          <w:numId w:val="25"/>
        </w:numPr>
      </w:pPr>
      <w:r w:rsidRPr="00FC078E">
        <w:t>triggerCondition: String (what Layer 6 evaluated as a potential trigger)</w:t>
      </w:r>
    </w:p>
    <w:p w14:paraId="4431C3A7" w14:textId="77777777" w:rsidR="00FC078E" w:rsidRPr="00FC078E" w:rsidRDefault="00FC078E" w:rsidP="00FC078E">
      <w:pPr>
        <w:numPr>
          <w:ilvl w:val="0"/>
          <w:numId w:val="25"/>
        </w:numPr>
      </w:pPr>
      <w:r w:rsidRPr="00FC078E">
        <w:t>triggerFired: Boolean (did this result in an evolution event?)</w:t>
      </w:r>
    </w:p>
    <w:p w14:paraId="442BB40F" w14:textId="77777777" w:rsidR="00FC078E" w:rsidRPr="00FC078E" w:rsidRDefault="00FC078E" w:rsidP="00FC078E">
      <w:pPr>
        <w:numPr>
          <w:ilvl w:val="0"/>
          <w:numId w:val="25"/>
        </w:numPr>
      </w:pPr>
      <w:r w:rsidRPr="00FC078E">
        <w:t>evolutionId: String or null (if triggerFired, which evolution resulted)</w:t>
      </w:r>
    </w:p>
    <w:p w14:paraId="5BA78DD9" w14:textId="77777777" w:rsidR="00FC078E" w:rsidRPr="00FC078E" w:rsidRDefault="00FC078E" w:rsidP="00FC078E">
      <w:pPr>
        <w:numPr>
          <w:ilvl w:val="0"/>
          <w:numId w:val="25"/>
        </w:numPr>
      </w:pPr>
      <w:r w:rsidRPr="00FC078E">
        <w:t xml:space="preserve">rejectionReason: String or null (if not fired, why the evolution was rejected) </w:t>
      </w:r>
      <w:r w:rsidRPr="00FC078E">
        <w:rPr>
          <w:i/>
          <w:iCs/>
        </w:rPr>
        <w:t>Update Rules:</w:t>
      </w:r>
      <w:r w:rsidRPr="00FC078E">
        <w:t xml:space="preserve"> Appended by Layer 6 after each trigger evaluation. Immutable after writing.</w:t>
      </w:r>
    </w:p>
    <w:p w14:paraId="45F994F9" w14:textId="77777777" w:rsidR="00FC078E" w:rsidRPr="00FC078E" w:rsidRDefault="00FC078E" w:rsidP="00FC078E">
      <w:r w:rsidRPr="00FC078E">
        <w:pict w14:anchorId="25AC3A16">
          <v:rect id="_x0000_i1761" style="width:0;height:1.5pt" o:hralign="center" o:hrstd="t" o:hr="t" fillcolor="#a0a0a0" stroked="f"/>
        </w:pict>
      </w:r>
    </w:p>
    <w:p w14:paraId="12D4F7D1" w14:textId="77777777" w:rsidR="00FC078E" w:rsidRPr="00FC078E" w:rsidRDefault="00FC078E" w:rsidP="00FC078E">
      <w:r w:rsidRPr="00FC078E">
        <w:rPr>
          <w:b/>
          <w:bCs/>
        </w:rPr>
        <w:t>Constitutional Protections:</w:t>
      </w:r>
      <w:r w:rsidRPr="00FC078E">
        <w:t xml:space="preserve"> EvolutionState is tagged with CONSTITUTION_SECTION_15. All evolution events must pass both causalPlausibility and rescueDetectionResult gates before being written. The schema enforces this by requiring both Boolean fields to be explicitly set before an event can be committed to evolutionEvents.</w:t>
      </w:r>
    </w:p>
    <w:p w14:paraId="0F33BADC" w14:textId="77777777" w:rsidR="00FC078E" w:rsidRPr="00FC078E" w:rsidRDefault="00FC078E" w:rsidP="00FC078E">
      <w:r w:rsidRPr="00FC078E">
        <w:rPr>
          <w:b/>
          <w:bCs/>
        </w:rPr>
        <w:t>Section 15 Mapping:</w:t>
      </w:r>
    </w:p>
    <w:p w14:paraId="4E944AA9" w14:textId="77777777" w:rsidR="00FC078E" w:rsidRPr="00FC078E" w:rsidRDefault="00FC078E" w:rsidP="00FC078E">
      <w:pPr>
        <w:numPr>
          <w:ilvl w:val="0"/>
          <w:numId w:val="26"/>
        </w:numPr>
      </w:pPr>
      <w:proofErr w:type="gramStart"/>
      <w:r w:rsidRPr="00FC078E">
        <w:lastRenderedPageBreak/>
        <w:t>evolutionEvents.trigger.triggerType</w:t>
      </w:r>
      <w:proofErr w:type="gramEnd"/>
      <w:r w:rsidRPr="00FC078E">
        <w:t xml:space="preserve"> → Constitution Section 15, Evolution Triggers</w:t>
      </w:r>
    </w:p>
    <w:p w14:paraId="2A010CD6" w14:textId="77777777" w:rsidR="00FC078E" w:rsidRPr="00FC078E" w:rsidRDefault="00FC078E" w:rsidP="00FC078E">
      <w:pPr>
        <w:numPr>
          <w:ilvl w:val="0"/>
          <w:numId w:val="26"/>
        </w:numPr>
      </w:pPr>
      <w:r w:rsidRPr="00FC078E">
        <w:t>evolutionEvents.causalPlausibility → Constitution Section 15, Causal Integrity Principle</w:t>
      </w:r>
    </w:p>
    <w:p w14:paraId="0556469C" w14:textId="77777777" w:rsidR="00FC078E" w:rsidRPr="00FC078E" w:rsidRDefault="00FC078E" w:rsidP="00FC078E">
      <w:pPr>
        <w:numPr>
          <w:ilvl w:val="0"/>
          <w:numId w:val="26"/>
        </w:numPr>
      </w:pPr>
      <w:r w:rsidRPr="00FC078E">
        <w:t>evolutionEvents.rescueDetectionResult → Constitution Section 15, Avoiding Artificial Rescue</w:t>
      </w:r>
    </w:p>
    <w:p w14:paraId="59DF927B" w14:textId="77777777" w:rsidR="00FC078E" w:rsidRPr="00FC078E" w:rsidRDefault="00FC078E" w:rsidP="00FC078E">
      <w:pPr>
        <w:numPr>
          <w:ilvl w:val="0"/>
          <w:numId w:val="26"/>
        </w:numPr>
      </w:pPr>
      <w:r w:rsidRPr="00FC078E">
        <w:t>improvementEvents.improvementPlausibleGivenAction → Constitution Section 15, Improvement Philosophy</w:t>
      </w:r>
    </w:p>
    <w:p w14:paraId="71036148" w14:textId="77777777" w:rsidR="00FC078E" w:rsidRPr="00FC078E" w:rsidRDefault="00FC078E" w:rsidP="00FC078E">
      <w:r w:rsidRPr="00FC078E">
        <w:pict w14:anchorId="5B3D22B4">
          <v:rect id="_x0000_i1762" style="width:0;height:1.5pt" o:hralign="center" o:hrstd="t" o:hr="t" fillcolor="#a0a0a0" stroked="f"/>
        </w:pict>
      </w:r>
    </w:p>
    <w:p w14:paraId="29B7F6E0" w14:textId="77777777" w:rsidR="00FC078E" w:rsidRPr="00FC078E" w:rsidRDefault="00FC078E" w:rsidP="00FC078E">
      <w:pPr>
        <w:rPr>
          <w:b/>
          <w:bCs/>
        </w:rPr>
      </w:pPr>
      <w:r w:rsidRPr="00FC078E">
        <w:rPr>
          <w:b/>
          <w:bCs/>
        </w:rPr>
        <w:t>Section 8 — Probe Tracking State</w:t>
      </w:r>
    </w:p>
    <w:p w14:paraId="1186C2A0" w14:textId="77777777" w:rsidR="00FC078E" w:rsidRPr="00FC078E" w:rsidRDefault="00FC078E" w:rsidP="00FC078E">
      <w:pPr>
        <w:rPr>
          <w:b/>
          <w:bCs/>
        </w:rPr>
      </w:pPr>
      <w:r w:rsidRPr="00FC078E">
        <w:rPr>
          <w:b/>
          <w:bCs/>
        </w:rPr>
        <w:t>ProbeState</w:t>
      </w:r>
    </w:p>
    <w:p w14:paraId="79E52008" w14:textId="77777777" w:rsidR="00FC078E" w:rsidRPr="00FC078E" w:rsidRDefault="00FC078E" w:rsidP="00FC078E">
      <w:r w:rsidRPr="00FC078E">
        <w:t>The ProbeState object maintains the complete record of all probing activity across the examination. It is the primary data source for Layer 4's calibration consistency checks and for Rubric Domain 3 (Probe Depth Calibration) and Domain 10 (Examiner Calibration) evaluation.</w:t>
      </w:r>
    </w:p>
    <w:p w14:paraId="660ABDAD" w14:textId="77777777" w:rsidR="00FC078E" w:rsidRPr="00FC078E" w:rsidRDefault="00FC078E" w:rsidP="00FC078E">
      <w:r w:rsidRPr="00FC078E">
        <w:pict w14:anchorId="53692805">
          <v:rect id="_x0000_i1763" style="width:0;height:1.5pt" o:hralign="center" o:hrstd="t" o:hr="t" fillcolor="#a0a0a0" stroked="f"/>
        </w:pict>
      </w:r>
    </w:p>
    <w:p w14:paraId="451B8FE8" w14:textId="77777777" w:rsidR="00FC078E" w:rsidRPr="00FC078E" w:rsidRDefault="00FC078E" w:rsidP="00FC078E">
      <w:r w:rsidRPr="00FC078E">
        <w:rPr>
          <w:b/>
          <w:bCs/>
        </w:rPr>
        <w:t>probeHistory</w:t>
      </w:r>
      <w:r w:rsidRPr="00FC078E">
        <w:t xml:space="preserve"> </w:t>
      </w:r>
      <w:r w:rsidRPr="00FC078E">
        <w:rPr>
          <w:i/>
          <w:iCs/>
        </w:rPr>
        <w:t>Purpose:</w:t>
      </w:r>
      <w:r w:rsidRPr="00FC078E">
        <w:t xml:space="preserve"> Complete ordered record of all probes applied during the examination. The master reference for calibration consistency analysis. </w:t>
      </w:r>
      <w:r w:rsidRPr="00FC078E">
        <w:rPr>
          <w:i/>
          <w:iCs/>
        </w:rPr>
        <w:t>Type:</w:t>
      </w:r>
      <w:r w:rsidRPr="00FC078E">
        <w:t xml:space="preserve"> Array of ProbeRecord objects in chronological order, each containing:</w:t>
      </w:r>
    </w:p>
    <w:p w14:paraId="4D6C8D00" w14:textId="77777777" w:rsidR="00FC078E" w:rsidRPr="00FC078E" w:rsidRDefault="00FC078E" w:rsidP="00FC078E">
      <w:pPr>
        <w:numPr>
          <w:ilvl w:val="0"/>
          <w:numId w:val="27"/>
        </w:numPr>
      </w:pPr>
      <w:r w:rsidRPr="00FC078E">
        <w:t>probeId: String</w:t>
      </w:r>
    </w:p>
    <w:p w14:paraId="586A0B0C" w14:textId="77777777" w:rsidR="00FC078E" w:rsidRPr="00FC078E" w:rsidRDefault="00FC078E" w:rsidP="00FC078E">
      <w:pPr>
        <w:numPr>
          <w:ilvl w:val="0"/>
          <w:numId w:val="27"/>
        </w:numPr>
      </w:pPr>
      <w:r w:rsidRPr="00FC078E">
        <w:t>exchangeNumber: Integer</w:t>
      </w:r>
    </w:p>
    <w:p w14:paraId="7736A139" w14:textId="77777777" w:rsidR="00FC078E" w:rsidRPr="00FC078E" w:rsidRDefault="00FC078E" w:rsidP="00FC078E">
      <w:pPr>
        <w:numPr>
          <w:ilvl w:val="0"/>
          <w:numId w:val="27"/>
        </w:numPr>
      </w:pPr>
      <w:r w:rsidRPr="00FC078E">
        <w:t>probeType: Enumeration (same as ConversationState probeTypeUsed)</w:t>
      </w:r>
    </w:p>
    <w:p w14:paraId="05D40E0F" w14:textId="77777777" w:rsidR="00FC078E" w:rsidRPr="00FC078E" w:rsidRDefault="00FC078E" w:rsidP="00FC078E">
      <w:pPr>
        <w:numPr>
          <w:ilvl w:val="0"/>
          <w:numId w:val="27"/>
        </w:numPr>
      </w:pPr>
      <w:r w:rsidRPr="00FC078E">
        <w:t>assessmentTarget: Enumeration (same as ConversationState assessmentTarget)</w:t>
      </w:r>
    </w:p>
    <w:p w14:paraId="332BFCCA" w14:textId="77777777" w:rsidR="00FC078E" w:rsidRPr="00FC078E" w:rsidRDefault="00FC078E" w:rsidP="00FC078E">
      <w:pPr>
        <w:numPr>
          <w:ilvl w:val="0"/>
          <w:numId w:val="27"/>
        </w:numPr>
      </w:pPr>
      <w:r w:rsidRPr="00FC078E">
        <w:t>caseId: String</w:t>
      </w:r>
    </w:p>
    <w:p w14:paraId="398D92B9" w14:textId="77777777" w:rsidR="00FC078E" w:rsidRPr="00FC078E" w:rsidRDefault="00FC078E" w:rsidP="00FC078E">
      <w:pPr>
        <w:numPr>
          <w:ilvl w:val="0"/>
          <w:numId w:val="27"/>
        </w:numPr>
      </w:pPr>
      <w:r w:rsidRPr="00FC078E">
        <w:t>domain: String (specific clinical domain being probed within the case)</w:t>
      </w:r>
    </w:p>
    <w:p w14:paraId="074285AC" w14:textId="77777777" w:rsidR="00FC078E" w:rsidRPr="00FC078E" w:rsidRDefault="00FC078E" w:rsidP="00FC078E">
      <w:pPr>
        <w:numPr>
          <w:ilvl w:val="0"/>
          <w:numId w:val="27"/>
        </w:numPr>
      </w:pPr>
      <w:r w:rsidRPr="00FC078E">
        <w:t xml:space="preserve">candidateAnswerQuality: Enumeration (COMPLETE, PARTIAL, INCORRECT, MISSING, </w:t>
      </w:r>
      <w:proofErr w:type="gramStart"/>
      <w:r w:rsidRPr="00FC078E">
        <w:t>UNSAFE) —</w:t>
      </w:r>
      <w:proofErr w:type="gramEnd"/>
      <w:r w:rsidRPr="00FC078E">
        <w:t xml:space="preserve"> set by Layer 3 assessment of what the candidate provided before this probe </w:t>
      </w:r>
      <w:r w:rsidRPr="00FC078E">
        <w:rPr>
          <w:i/>
          <w:iCs/>
        </w:rPr>
        <w:t>Update Rules:</w:t>
      </w:r>
      <w:r w:rsidRPr="00FC078E">
        <w:t xml:space="preserve"> Appended by Layer 4 after each probe selection and delivery. Immutable after writing.</w:t>
      </w:r>
    </w:p>
    <w:p w14:paraId="1E0ECF62" w14:textId="77777777" w:rsidR="00FC078E" w:rsidRPr="00FC078E" w:rsidRDefault="00FC078E" w:rsidP="00FC078E">
      <w:r w:rsidRPr="00FC078E">
        <w:rPr>
          <w:b/>
          <w:bCs/>
        </w:rPr>
        <w:t>Critical Note on candidateAnswerQuality:</w:t>
      </w:r>
      <w:r w:rsidRPr="00FC078E">
        <w:t xml:space="preserve"> This field is recorded for calibration consistency analysis only. Layer 4 is explicitly prohibited from reading this field when </w:t>
      </w:r>
      <w:r w:rsidRPr="00FC078E">
        <w:lastRenderedPageBreak/>
        <w:t>selecting the next probe — it may only be read by the calibration consistency monitoring function and by evaluation systems.</w:t>
      </w:r>
    </w:p>
    <w:p w14:paraId="3936A969" w14:textId="77777777" w:rsidR="00FC078E" w:rsidRPr="00FC078E" w:rsidRDefault="00FC078E" w:rsidP="00FC078E">
      <w:r w:rsidRPr="00FC078E">
        <w:pict w14:anchorId="04313B0F">
          <v:rect id="_x0000_i1764" style="width:0;height:1.5pt" o:hralign="center" o:hrstd="t" o:hr="t" fillcolor="#a0a0a0" stroked="f"/>
        </w:pict>
      </w:r>
    </w:p>
    <w:p w14:paraId="010DED93" w14:textId="77777777" w:rsidR="00FC078E" w:rsidRPr="00FC078E" w:rsidRDefault="00FC078E" w:rsidP="00FC078E">
      <w:r w:rsidRPr="00FC078E">
        <w:rPr>
          <w:b/>
          <w:bCs/>
        </w:rPr>
        <w:t>probeDepthByDomain</w:t>
      </w:r>
      <w:r w:rsidRPr="00FC078E">
        <w:t xml:space="preserve"> </w:t>
      </w:r>
      <w:r w:rsidRPr="00FC078E">
        <w:rPr>
          <w:i/>
          <w:iCs/>
        </w:rPr>
        <w:t>Purpose:</w:t>
      </w:r>
      <w:r w:rsidRPr="00FC078E">
        <w:t xml:space="preserve"> Aggregated probe count per clinical domain per case. Used by Layer 4 to enforce both minimum probing depth (ensuring all domains receive adequate assessment) and maximum probing depth (preventing over-probing of completed domains). </w:t>
      </w:r>
      <w:r w:rsidRPr="00FC078E">
        <w:rPr>
          <w:i/>
          <w:iCs/>
        </w:rPr>
        <w:t>Type:</w:t>
      </w:r>
      <w:r w:rsidRPr="00FC078E">
        <w:t xml:space="preserve"> Map — keys are domain identifiers, values are ProbeDepthRecord objects containing:</w:t>
      </w:r>
    </w:p>
    <w:p w14:paraId="0E5FDE5F" w14:textId="77777777" w:rsidR="00FC078E" w:rsidRPr="00FC078E" w:rsidRDefault="00FC078E" w:rsidP="00FC078E">
      <w:pPr>
        <w:numPr>
          <w:ilvl w:val="0"/>
          <w:numId w:val="28"/>
        </w:numPr>
      </w:pPr>
      <w:r w:rsidRPr="00FC078E">
        <w:t>domainId: String</w:t>
      </w:r>
    </w:p>
    <w:p w14:paraId="0EE29E4F" w14:textId="77777777" w:rsidR="00FC078E" w:rsidRPr="00FC078E" w:rsidRDefault="00FC078E" w:rsidP="00FC078E">
      <w:pPr>
        <w:numPr>
          <w:ilvl w:val="0"/>
          <w:numId w:val="28"/>
        </w:numPr>
      </w:pPr>
      <w:r w:rsidRPr="00FC078E">
        <w:t>caseId: String</w:t>
      </w:r>
    </w:p>
    <w:p w14:paraId="26DFF9BB" w14:textId="77777777" w:rsidR="00FC078E" w:rsidRPr="00FC078E" w:rsidRDefault="00FC078E" w:rsidP="00FC078E">
      <w:pPr>
        <w:numPr>
          <w:ilvl w:val="0"/>
          <w:numId w:val="28"/>
        </w:numPr>
      </w:pPr>
      <w:r w:rsidRPr="00FC078E">
        <w:t>probeCount: Integer</w:t>
      </w:r>
    </w:p>
    <w:p w14:paraId="797C3F87" w14:textId="77777777" w:rsidR="00FC078E" w:rsidRPr="00FC078E" w:rsidRDefault="00FC078E" w:rsidP="00FC078E">
      <w:pPr>
        <w:numPr>
          <w:ilvl w:val="0"/>
          <w:numId w:val="28"/>
        </w:numPr>
      </w:pPr>
      <w:r w:rsidRPr="00FC078E">
        <w:t>probeTypes: Array of Enumeration (what types of probes were applied)</w:t>
      </w:r>
    </w:p>
    <w:p w14:paraId="2E9E1644" w14:textId="77777777" w:rsidR="00FC078E" w:rsidRPr="00FC078E" w:rsidRDefault="00FC078E" w:rsidP="00FC078E">
      <w:pPr>
        <w:numPr>
          <w:ilvl w:val="0"/>
          <w:numId w:val="28"/>
        </w:numPr>
      </w:pPr>
      <w:r w:rsidRPr="00FC078E">
        <w:t>domainComplete: Boolean (Layer 3 signal that this domain is fully explored)</w:t>
      </w:r>
    </w:p>
    <w:p w14:paraId="01C90673" w14:textId="77777777" w:rsidR="00FC078E" w:rsidRPr="00FC078E" w:rsidRDefault="00FC078E" w:rsidP="00FC078E">
      <w:pPr>
        <w:numPr>
          <w:ilvl w:val="0"/>
          <w:numId w:val="28"/>
        </w:numPr>
      </w:pPr>
      <w:r w:rsidRPr="00FC078E">
        <w:t>minimumThresholdMet: Boolean (has the minimum probe count for this domain been reached?)</w:t>
      </w:r>
    </w:p>
    <w:p w14:paraId="180911CB" w14:textId="77777777" w:rsidR="00FC078E" w:rsidRPr="00FC078E" w:rsidRDefault="00FC078E" w:rsidP="00FC078E">
      <w:pPr>
        <w:numPr>
          <w:ilvl w:val="0"/>
          <w:numId w:val="28"/>
        </w:numPr>
      </w:pPr>
      <w:r w:rsidRPr="00FC078E">
        <w:t xml:space="preserve">maximumThresholdReached: Boolean (has the maximum probe count for this domain been reached?) </w:t>
      </w:r>
      <w:r w:rsidRPr="00FC078E">
        <w:rPr>
          <w:i/>
          <w:iCs/>
        </w:rPr>
        <w:t>Update Rules:</w:t>
      </w:r>
      <w:r w:rsidRPr="00FC078E">
        <w:t xml:space="preserve"> Updated by Layer 4 after each probe. probeCount incremented. domainComplete updated by Layer 3 signal. minimumThresholdMet and maximumThresholdReached computed automatically from probeCount against domain-specific thresholds defined in the </w:t>
      </w:r>
      <w:proofErr w:type="gramStart"/>
      <w:r w:rsidRPr="00FC078E">
        <w:t>case library</w:t>
      </w:r>
      <w:proofErr w:type="gramEnd"/>
      <w:r w:rsidRPr="00FC078E">
        <w:t>.</w:t>
      </w:r>
    </w:p>
    <w:p w14:paraId="2EFC4C13" w14:textId="77777777" w:rsidR="00FC078E" w:rsidRPr="00FC078E" w:rsidRDefault="00FC078E" w:rsidP="00FC078E">
      <w:r w:rsidRPr="00FC078E">
        <w:pict w14:anchorId="6FB36FDC">
          <v:rect id="_x0000_i1765" style="width:0;height:1.5pt" o:hralign="center" o:hrstd="t" o:hr="t" fillcolor="#a0a0a0" stroked="f"/>
        </w:pict>
      </w:r>
    </w:p>
    <w:p w14:paraId="1FFF4FA5" w14:textId="77777777" w:rsidR="00FC078E" w:rsidRPr="00FC078E" w:rsidRDefault="00FC078E" w:rsidP="00FC078E">
      <w:r w:rsidRPr="00FC078E">
        <w:rPr>
          <w:b/>
          <w:bCs/>
        </w:rPr>
        <w:t>reasoningProbesUsed</w:t>
      </w:r>
      <w:r w:rsidRPr="00FC078E">
        <w:t xml:space="preserve"> </w:t>
      </w:r>
      <w:r w:rsidRPr="00FC078E">
        <w:rPr>
          <w:i/>
          <w:iCs/>
        </w:rPr>
        <w:t>Purpose:</w:t>
      </w:r>
      <w:r w:rsidRPr="00FC078E">
        <w:t xml:space="preserve"> Count and record of all reasoning probes applied. Used to ensure that reasoning — not just decisions — is consistently assessed across all candidate responses. </w:t>
      </w:r>
      <w:r w:rsidRPr="00FC078E">
        <w:rPr>
          <w:i/>
          <w:iCs/>
        </w:rPr>
        <w:t>Type:</w:t>
      </w:r>
      <w:r w:rsidRPr="00FC078E">
        <w:t xml:space="preserve"> Integer count + Array of exchangeNumbers where reasoning probes were applied </w:t>
      </w:r>
      <w:r w:rsidRPr="00FC078E">
        <w:rPr>
          <w:i/>
          <w:iCs/>
        </w:rPr>
        <w:t>Update Rules:</w:t>
      </w:r>
      <w:r w:rsidRPr="00FC078E">
        <w:t xml:space="preserve"> Updated by Layer 4 when a REASONING_PROBE is selected.</w:t>
      </w:r>
    </w:p>
    <w:p w14:paraId="209F1F25" w14:textId="77777777" w:rsidR="00FC078E" w:rsidRPr="00FC078E" w:rsidRDefault="00FC078E" w:rsidP="00FC078E">
      <w:r w:rsidRPr="00FC078E">
        <w:pict w14:anchorId="51D73AB7">
          <v:rect id="_x0000_i1766" style="width:0;height:1.5pt" o:hralign="center" o:hrstd="t" o:hr="t" fillcolor="#a0a0a0" stroked="f"/>
        </w:pict>
      </w:r>
    </w:p>
    <w:p w14:paraId="137A9CBF" w14:textId="77777777" w:rsidR="00FC078E" w:rsidRPr="00FC078E" w:rsidRDefault="00FC078E" w:rsidP="00FC078E">
      <w:r w:rsidRPr="00FC078E">
        <w:rPr>
          <w:b/>
          <w:bCs/>
        </w:rPr>
        <w:t>clarificationProbesUsed</w:t>
      </w:r>
      <w:r w:rsidRPr="00FC078E">
        <w:t xml:space="preserve"> </w:t>
      </w:r>
      <w:r w:rsidRPr="00FC078E">
        <w:rPr>
          <w:i/>
          <w:iCs/>
        </w:rPr>
        <w:t>Purpose:</w:t>
      </w:r>
      <w:r w:rsidRPr="00FC078E">
        <w:t xml:space="preserve"> Count and record of all clarification probes. Used to detect whether clarification probes are being applied asymmetrically (more for incorrect answers than correct ones). </w:t>
      </w:r>
      <w:r w:rsidRPr="00FC078E">
        <w:rPr>
          <w:i/>
          <w:iCs/>
        </w:rPr>
        <w:t>Type:</w:t>
      </w:r>
      <w:r w:rsidRPr="00FC078E">
        <w:t xml:space="preserve"> Integer count + Array of exchangeNumbers where clarification probes were applied </w:t>
      </w:r>
      <w:r w:rsidRPr="00FC078E">
        <w:rPr>
          <w:i/>
          <w:iCs/>
        </w:rPr>
        <w:t>Update Rules:</w:t>
      </w:r>
      <w:r w:rsidRPr="00FC078E">
        <w:t xml:space="preserve"> Updated by Layer 4 when a CLARIFICATION_PROBE is selected.</w:t>
      </w:r>
    </w:p>
    <w:p w14:paraId="61DBF7BE" w14:textId="77777777" w:rsidR="00FC078E" w:rsidRPr="00FC078E" w:rsidRDefault="00FC078E" w:rsidP="00FC078E">
      <w:r w:rsidRPr="00FC078E">
        <w:lastRenderedPageBreak/>
        <w:pict w14:anchorId="48F4589E">
          <v:rect id="_x0000_i1767" style="width:0;height:1.5pt" o:hralign="center" o:hrstd="t" o:hr="t" fillcolor="#a0a0a0" stroked="f"/>
        </w:pict>
      </w:r>
    </w:p>
    <w:p w14:paraId="4EBC223E" w14:textId="77777777" w:rsidR="00FC078E" w:rsidRPr="00FC078E" w:rsidRDefault="00FC078E" w:rsidP="00FC078E">
      <w:r w:rsidRPr="00FC078E">
        <w:rPr>
          <w:b/>
          <w:bCs/>
        </w:rPr>
        <w:t>prioritizationProbesUsed</w:t>
      </w:r>
      <w:r w:rsidRPr="00FC078E">
        <w:t xml:space="preserve"> </w:t>
      </w:r>
      <w:r w:rsidRPr="00FC078E">
        <w:rPr>
          <w:i/>
          <w:iCs/>
        </w:rPr>
        <w:t>Purpose:</w:t>
      </w:r>
      <w:r w:rsidRPr="00FC078E">
        <w:t xml:space="preserve"> Count and record of all prioritization probes. Used to ensure prioritization assessment is occurring appropriately when multiple competing concerns are present. </w:t>
      </w:r>
      <w:r w:rsidRPr="00FC078E">
        <w:rPr>
          <w:i/>
          <w:iCs/>
        </w:rPr>
        <w:t>Type:</w:t>
      </w:r>
      <w:r w:rsidRPr="00FC078E">
        <w:t xml:space="preserve"> Integer count + Array of </w:t>
      </w:r>
      <w:proofErr w:type="gramStart"/>
      <w:r w:rsidRPr="00FC078E">
        <w:t>exchangeNumbers</w:t>
      </w:r>
      <w:proofErr w:type="gramEnd"/>
      <w:r w:rsidRPr="00FC078E">
        <w:t xml:space="preserve"> where prioritization probes were applied </w:t>
      </w:r>
      <w:r w:rsidRPr="00FC078E">
        <w:rPr>
          <w:i/>
          <w:iCs/>
        </w:rPr>
        <w:t>Update Rules:</w:t>
      </w:r>
      <w:r w:rsidRPr="00FC078E">
        <w:t xml:space="preserve"> Updated by Layer 4 when a PRIORITIZATION_PROBE is selected.</w:t>
      </w:r>
    </w:p>
    <w:p w14:paraId="227A85C8" w14:textId="77777777" w:rsidR="00FC078E" w:rsidRPr="00FC078E" w:rsidRDefault="00FC078E" w:rsidP="00FC078E">
      <w:r w:rsidRPr="00FC078E">
        <w:pict w14:anchorId="60F892F1">
          <v:rect id="_x0000_i1768" style="width:0;height:1.5pt" o:hralign="center" o:hrstd="t" o:hr="t" fillcolor="#a0a0a0" stroked="f"/>
        </w:pict>
      </w:r>
    </w:p>
    <w:p w14:paraId="516B1AA7" w14:textId="77777777" w:rsidR="00FC078E" w:rsidRPr="00FC078E" w:rsidRDefault="00FC078E" w:rsidP="00FC078E">
      <w:r w:rsidRPr="00FC078E">
        <w:rPr>
          <w:b/>
          <w:bCs/>
        </w:rPr>
        <w:t>continuationProbesUsed</w:t>
      </w:r>
      <w:r w:rsidRPr="00FC078E">
        <w:t xml:space="preserve"> </w:t>
      </w:r>
      <w:r w:rsidRPr="00FC078E">
        <w:rPr>
          <w:i/>
          <w:iCs/>
        </w:rPr>
        <w:t>Purpose:</w:t>
      </w:r>
      <w:r w:rsidRPr="00FC078E">
        <w:t xml:space="preserve"> Count and record of all continuation probes. The most frequently used probe type. Used to detect whether continuation probe phrasing is consistent across exchanges (FM-041). </w:t>
      </w:r>
      <w:r w:rsidRPr="00FC078E">
        <w:rPr>
          <w:i/>
          <w:iCs/>
        </w:rPr>
        <w:t>Type:</w:t>
      </w:r>
      <w:r w:rsidRPr="00FC078E">
        <w:t xml:space="preserve"> Integer count + Array of ContinuationProbeRecord objects, each containing:</w:t>
      </w:r>
    </w:p>
    <w:p w14:paraId="14EA6012" w14:textId="77777777" w:rsidR="00FC078E" w:rsidRPr="00FC078E" w:rsidRDefault="00FC078E" w:rsidP="00FC078E">
      <w:pPr>
        <w:numPr>
          <w:ilvl w:val="0"/>
          <w:numId w:val="29"/>
        </w:numPr>
      </w:pPr>
      <w:r w:rsidRPr="00FC078E">
        <w:t>exchangeNumber: Integer</w:t>
      </w:r>
    </w:p>
    <w:p w14:paraId="7E745F7D" w14:textId="77777777" w:rsidR="00FC078E" w:rsidRPr="00FC078E" w:rsidRDefault="00FC078E" w:rsidP="00FC078E">
      <w:pPr>
        <w:numPr>
          <w:ilvl w:val="0"/>
          <w:numId w:val="29"/>
        </w:numPr>
      </w:pPr>
      <w:r w:rsidRPr="00FC078E">
        <w:t>exactPhrasing: String (verbatim continuation probe text used)</w:t>
      </w:r>
    </w:p>
    <w:p w14:paraId="51802D27" w14:textId="77777777" w:rsidR="00FC078E" w:rsidRPr="00FC078E" w:rsidRDefault="00FC078E" w:rsidP="00FC078E">
      <w:pPr>
        <w:numPr>
          <w:ilvl w:val="0"/>
          <w:numId w:val="29"/>
        </w:numPr>
      </w:pPr>
      <w:r w:rsidRPr="00FC078E">
        <w:t xml:space="preserve">precedingAnswerQuality: Enumeration (from Layer 3 — for calibration consistency analysis only) </w:t>
      </w:r>
      <w:r w:rsidRPr="00FC078E">
        <w:rPr>
          <w:i/>
          <w:iCs/>
        </w:rPr>
        <w:t>Update Rules:</w:t>
      </w:r>
      <w:r w:rsidRPr="00FC078E">
        <w:t xml:space="preserve"> Updated by Layer 4 when a CONTINUATION_PROBE is selected. exactPhrasing recorded to enable transitional language consistency analysis.</w:t>
      </w:r>
    </w:p>
    <w:p w14:paraId="3D511CFE" w14:textId="77777777" w:rsidR="00FC078E" w:rsidRPr="00FC078E" w:rsidRDefault="00FC078E" w:rsidP="00FC078E">
      <w:r w:rsidRPr="00FC078E">
        <w:pict w14:anchorId="3B2A16D2">
          <v:rect id="_x0000_i1769" style="width:0;height:1.5pt" o:hralign="center" o:hrstd="t" o:hr="t" fillcolor="#a0a0a0" stroked="f"/>
        </w:pict>
      </w:r>
    </w:p>
    <w:p w14:paraId="6BD1FE5C" w14:textId="77777777" w:rsidR="00FC078E" w:rsidRPr="00FC078E" w:rsidRDefault="00FC078E" w:rsidP="00FC078E">
      <w:r w:rsidRPr="00FC078E">
        <w:rPr>
          <w:b/>
          <w:bCs/>
        </w:rPr>
        <w:t>Calibration Protections:</w:t>
      </w:r>
      <w:r w:rsidRPr="00FC078E">
        <w:t xml:space="preserve"> ProbeState includes a CalibrationConsistencyMonitor that Layer 2 runs after each probe. The monitor checks:</w:t>
      </w:r>
    </w:p>
    <w:p w14:paraId="7217F133" w14:textId="77777777" w:rsidR="00FC078E" w:rsidRPr="00FC078E" w:rsidRDefault="00FC078E" w:rsidP="00FC078E">
      <w:pPr>
        <w:numPr>
          <w:ilvl w:val="0"/>
          <w:numId w:val="30"/>
        </w:numPr>
      </w:pPr>
      <w:r w:rsidRPr="00FC078E">
        <w:t>Is probe depth for any domain more than 2 probes deeper when preceding answer quality is INCORRECT than when COMPLETE? Flag as calibration asymmetry.</w:t>
      </w:r>
    </w:p>
    <w:p w14:paraId="1B8D3361" w14:textId="77777777" w:rsidR="00FC078E" w:rsidRPr="00FC078E" w:rsidRDefault="00FC078E" w:rsidP="00FC078E">
      <w:pPr>
        <w:numPr>
          <w:ilvl w:val="0"/>
          <w:numId w:val="30"/>
        </w:numPr>
      </w:pPr>
      <w:r w:rsidRPr="00FC078E">
        <w:t>Is any continuation probe phrasing used selectively after INCORRECT answers and not after COMPLETE answers? Flag as transitional language asymmetry.</w:t>
      </w:r>
    </w:p>
    <w:p w14:paraId="12F8E1D7" w14:textId="77777777" w:rsidR="00FC078E" w:rsidRPr="00FC078E" w:rsidRDefault="00FC078E" w:rsidP="00FC078E">
      <w:pPr>
        <w:numPr>
          <w:ilvl w:val="0"/>
          <w:numId w:val="30"/>
        </w:numPr>
      </w:pPr>
      <w:r w:rsidRPr="00FC078E">
        <w:t xml:space="preserve">Has </w:t>
      </w:r>
      <w:proofErr w:type="gramStart"/>
      <w:r w:rsidRPr="00FC078E">
        <w:t>probeDepthByDomain for any domain</w:t>
      </w:r>
      <w:proofErr w:type="gramEnd"/>
      <w:r w:rsidRPr="00FC078E">
        <w:t xml:space="preserve"> exceeded the maximum threshold? Flag as over-probing risk.</w:t>
      </w:r>
    </w:p>
    <w:p w14:paraId="70FCA129" w14:textId="77777777" w:rsidR="00FC078E" w:rsidRPr="00FC078E" w:rsidRDefault="00FC078E" w:rsidP="00FC078E">
      <w:pPr>
        <w:numPr>
          <w:ilvl w:val="0"/>
          <w:numId w:val="30"/>
        </w:numPr>
      </w:pPr>
      <w:r w:rsidRPr="00FC078E">
        <w:t>Has the session elapsed more than 30% of allocated time without a probe in any mandatory critical action domain? Flag as under-probing risk.</w:t>
      </w:r>
    </w:p>
    <w:p w14:paraId="26BF9A9B" w14:textId="77777777" w:rsidR="00FC078E" w:rsidRPr="00FC078E" w:rsidRDefault="00FC078E" w:rsidP="00FC078E">
      <w:r w:rsidRPr="00FC078E">
        <w:t>CalibrationConsistencyMonitor flags are written to ConstitutionalState for tracking and to evaluation systems for rubric scoring.</w:t>
      </w:r>
    </w:p>
    <w:p w14:paraId="1F9AF7C4" w14:textId="77777777" w:rsidR="00FC078E" w:rsidRPr="00FC078E" w:rsidRDefault="00FC078E" w:rsidP="00FC078E">
      <w:r w:rsidRPr="00FC078E">
        <w:rPr>
          <w:b/>
          <w:bCs/>
        </w:rPr>
        <w:lastRenderedPageBreak/>
        <w:t>Anti-Over-Probing Protection:</w:t>
      </w:r>
      <w:r w:rsidRPr="00FC078E">
        <w:t xml:space="preserve"> When maximumThresholdReached is true for a domain, Layer 4 is prohibited from selecting any probe targeting that domain. The probe selection must redirect to another unexplored domain or signal case closure if all domains are complete.</w:t>
      </w:r>
    </w:p>
    <w:p w14:paraId="171FCA4F" w14:textId="77777777" w:rsidR="00FC078E" w:rsidRPr="00FC078E" w:rsidRDefault="00FC078E" w:rsidP="00FC078E">
      <w:r w:rsidRPr="00FC078E">
        <w:pict w14:anchorId="58BA4603">
          <v:rect id="_x0000_i1770" style="width:0;height:1.5pt" o:hralign="center" o:hrstd="t" o:hr="t" fillcolor="#a0a0a0" stroked="f"/>
        </w:pict>
      </w:r>
    </w:p>
    <w:p w14:paraId="39A103B4" w14:textId="77777777" w:rsidR="00FC078E" w:rsidRPr="00FC078E" w:rsidRDefault="00FC078E" w:rsidP="00FC078E">
      <w:pPr>
        <w:rPr>
          <w:b/>
          <w:bCs/>
        </w:rPr>
      </w:pPr>
      <w:r w:rsidRPr="00FC078E">
        <w:rPr>
          <w:b/>
          <w:bCs/>
        </w:rPr>
        <w:t>Section 9 — Constitutional Compliance State</w:t>
      </w:r>
    </w:p>
    <w:p w14:paraId="7117E369" w14:textId="77777777" w:rsidR="00FC078E" w:rsidRPr="00FC078E" w:rsidRDefault="00FC078E" w:rsidP="00FC078E">
      <w:pPr>
        <w:rPr>
          <w:b/>
          <w:bCs/>
        </w:rPr>
      </w:pPr>
      <w:r w:rsidRPr="00FC078E">
        <w:rPr>
          <w:b/>
          <w:bCs/>
        </w:rPr>
        <w:t>ConstitutionalState</w:t>
      </w:r>
    </w:p>
    <w:p w14:paraId="3C7C16E0" w14:textId="77777777" w:rsidR="00FC078E" w:rsidRPr="00FC078E" w:rsidRDefault="00FC078E" w:rsidP="00FC078E">
      <w:r w:rsidRPr="00FC078E">
        <w:t>The ConstitutionalState object tracks all constitutional compliance events during the examination — both violations detected and blocked before delivery, and any violations that passed through to delivery. In correct operation, violations that reach delivery should be extremely rare. This object primarily serves audit and evaluation purposes.</w:t>
      </w:r>
    </w:p>
    <w:p w14:paraId="7F866038" w14:textId="77777777" w:rsidR="00FC078E" w:rsidRPr="00FC078E" w:rsidRDefault="00FC078E" w:rsidP="00FC078E">
      <w:r w:rsidRPr="00FC078E">
        <w:pict w14:anchorId="7D1CC51E">
          <v:rect id="_x0000_i1771" style="width:0;height:1.5pt" o:hralign="center" o:hrstd="t" o:hr="t" fillcolor="#a0a0a0" stroked="f"/>
        </w:pict>
      </w:r>
    </w:p>
    <w:p w14:paraId="6126442B" w14:textId="77777777" w:rsidR="00FC078E" w:rsidRPr="00FC078E" w:rsidRDefault="00FC078E" w:rsidP="00FC078E">
      <w:r w:rsidRPr="00FC078E">
        <w:rPr>
          <w:b/>
          <w:bCs/>
        </w:rPr>
        <w:t>neutralityViolationsDetected</w:t>
      </w:r>
      <w:r w:rsidRPr="00FC078E">
        <w:t xml:space="preserve"> </w:t>
      </w:r>
      <w:r w:rsidRPr="00FC078E">
        <w:rPr>
          <w:i/>
          <w:iCs/>
        </w:rPr>
        <w:t>Purpose:</w:t>
      </w:r>
      <w:r w:rsidRPr="00FC078E">
        <w:t xml:space="preserve"> Record of all instances where a proposed examiner response was detected as containing evaluative content before delivery. Tracks Layer 1's prohibition gate effectiveness. </w:t>
      </w:r>
      <w:r w:rsidRPr="00FC078E">
        <w:rPr>
          <w:i/>
          <w:iCs/>
        </w:rPr>
        <w:t>Type:</w:t>
      </w:r>
      <w:r w:rsidRPr="00FC078E">
        <w:t xml:space="preserve"> Array of ViolationRecord objects, each containing:</w:t>
      </w:r>
    </w:p>
    <w:p w14:paraId="14122155" w14:textId="77777777" w:rsidR="00FC078E" w:rsidRPr="00FC078E" w:rsidRDefault="00FC078E" w:rsidP="00FC078E">
      <w:pPr>
        <w:numPr>
          <w:ilvl w:val="0"/>
          <w:numId w:val="31"/>
        </w:numPr>
      </w:pPr>
      <w:r w:rsidRPr="00FC078E">
        <w:t>violationId: String</w:t>
      </w:r>
    </w:p>
    <w:p w14:paraId="16956916" w14:textId="77777777" w:rsidR="00FC078E" w:rsidRPr="00FC078E" w:rsidRDefault="00FC078E" w:rsidP="00FC078E">
      <w:pPr>
        <w:numPr>
          <w:ilvl w:val="0"/>
          <w:numId w:val="31"/>
        </w:numPr>
      </w:pPr>
      <w:r w:rsidRPr="00FC078E">
        <w:t>exchangeNumber: Integer</w:t>
      </w:r>
    </w:p>
    <w:p w14:paraId="7CED3519" w14:textId="77777777" w:rsidR="00FC078E" w:rsidRPr="00FC078E" w:rsidRDefault="00FC078E" w:rsidP="00FC078E">
      <w:pPr>
        <w:numPr>
          <w:ilvl w:val="0"/>
          <w:numId w:val="31"/>
        </w:numPr>
      </w:pPr>
      <w:r w:rsidRPr="00FC078E">
        <w:t>violationType: Enumeration (POSITIVE_FEEDBACK, NEGATIVE_FEEDBACK, EVALUATIVE_LANGUAGE)</w:t>
      </w:r>
    </w:p>
    <w:p w14:paraId="331B048E" w14:textId="77777777" w:rsidR="00FC078E" w:rsidRPr="00FC078E" w:rsidRDefault="00FC078E" w:rsidP="00FC078E">
      <w:pPr>
        <w:numPr>
          <w:ilvl w:val="0"/>
          <w:numId w:val="31"/>
        </w:numPr>
      </w:pPr>
      <w:r w:rsidRPr="00FC078E">
        <w:t>violatingPhrase: String (the specific phrase that triggered the flag)</w:t>
      </w:r>
    </w:p>
    <w:p w14:paraId="2E8A9AD2" w14:textId="77777777" w:rsidR="00FC078E" w:rsidRPr="00FC078E" w:rsidRDefault="00FC078E" w:rsidP="00FC078E">
      <w:pPr>
        <w:numPr>
          <w:ilvl w:val="0"/>
          <w:numId w:val="31"/>
        </w:numPr>
      </w:pPr>
      <w:r w:rsidRPr="00FC078E">
        <w:t>blockedBeforeDelivery: Boolean (was this caught before delivery or after?)</w:t>
      </w:r>
    </w:p>
    <w:p w14:paraId="16623EF6" w14:textId="77777777" w:rsidR="00FC078E" w:rsidRPr="00FC078E" w:rsidRDefault="00FC078E" w:rsidP="00FC078E">
      <w:pPr>
        <w:numPr>
          <w:ilvl w:val="0"/>
          <w:numId w:val="31"/>
        </w:numPr>
      </w:pPr>
      <w:proofErr w:type="gramStart"/>
      <w:r w:rsidRPr="00FC078E">
        <w:t>regenerationRequired</w:t>
      </w:r>
      <w:proofErr w:type="gramEnd"/>
      <w:r w:rsidRPr="00FC078E">
        <w:t>: Boolean</w:t>
      </w:r>
    </w:p>
    <w:p w14:paraId="52162095" w14:textId="77777777" w:rsidR="00FC078E" w:rsidRPr="00FC078E" w:rsidRDefault="00FC078E" w:rsidP="00FC078E">
      <w:pPr>
        <w:numPr>
          <w:ilvl w:val="0"/>
          <w:numId w:val="31"/>
        </w:numPr>
      </w:pPr>
      <w:r w:rsidRPr="00FC078E">
        <w:t xml:space="preserve">finalApprovedResponse: String (what was delivered after correction) </w:t>
      </w:r>
      <w:r w:rsidRPr="00FC078E">
        <w:rPr>
          <w:i/>
          <w:iCs/>
        </w:rPr>
        <w:t>Update Rules:</w:t>
      </w:r>
      <w:r w:rsidRPr="00FC078E">
        <w:t xml:space="preserve"> Appended by Layer 1 when a neutrality violation is detected. </w:t>
      </w:r>
      <w:proofErr w:type="gramStart"/>
      <w:r w:rsidRPr="00FC078E">
        <w:t>blockedBeforeDelivery</w:t>
      </w:r>
      <w:proofErr w:type="gramEnd"/>
      <w:r w:rsidRPr="00FC078E">
        <w:t xml:space="preserve"> is always true in correct operation.</w:t>
      </w:r>
    </w:p>
    <w:p w14:paraId="35ECDD54" w14:textId="77777777" w:rsidR="00FC078E" w:rsidRPr="00FC078E" w:rsidRDefault="00FC078E" w:rsidP="00FC078E">
      <w:r w:rsidRPr="00FC078E">
        <w:pict w14:anchorId="53C2FC8B">
          <v:rect id="_x0000_i1772" style="width:0;height:1.5pt" o:hralign="center" o:hrstd="t" o:hr="t" fillcolor="#a0a0a0" stroked="f"/>
        </w:pict>
      </w:r>
    </w:p>
    <w:p w14:paraId="5AF3BA41" w14:textId="77777777" w:rsidR="00FC078E" w:rsidRPr="00FC078E" w:rsidRDefault="00FC078E" w:rsidP="00FC078E">
      <w:r w:rsidRPr="00FC078E">
        <w:rPr>
          <w:b/>
          <w:bCs/>
        </w:rPr>
        <w:t>hintingViolationsDetected</w:t>
      </w:r>
      <w:r w:rsidRPr="00FC078E">
        <w:t xml:space="preserve"> </w:t>
      </w:r>
      <w:r w:rsidRPr="00FC078E">
        <w:rPr>
          <w:i/>
          <w:iCs/>
        </w:rPr>
        <w:t>Purpose:</w:t>
      </w:r>
      <w:r w:rsidRPr="00FC078E">
        <w:t xml:space="preserve"> Record of all instances where a proposed examiner response contained directional content that could function as a hint. </w:t>
      </w:r>
      <w:r w:rsidRPr="00FC078E">
        <w:rPr>
          <w:i/>
          <w:iCs/>
        </w:rPr>
        <w:t>Type:</w:t>
      </w:r>
      <w:r w:rsidRPr="00FC078E">
        <w:t xml:space="preserve"> Array of ViolationRecord objects with additional field:</w:t>
      </w:r>
    </w:p>
    <w:p w14:paraId="533D282D" w14:textId="77777777" w:rsidR="00FC078E" w:rsidRPr="00FC078E" w:rsidRDefault="00FC078E" w:rsidP="00FC078E">
      <w:pPr>
        <w:numPr>
          <w:ilvl w:val="0"/>
          <w:numId w:val="32"/>
        </w:numPr>
      </w:pPr>
      <w:r w:rsidRPr="00FC078E">
        <w:lastRenderedPageBreak/>
        <w:t xml:space="preserve">hintCategory: Enumeration (DIRECT_HINT, INDIRECT_HINT, DIAGNOSTIC_LEAKAGE, MANAGEMENT_LEAKAGE, CATEGORY_SPECIFICATION) </w:t>
      </w:r>
      <w:r w:rsidRPr="00FC078E">
        <w:rPr>
          <w:i/>
          <w:iCs/>
        </w:rPr>
        <w:t>Update Rules:</w:t>
      </w:r>
      <w:r w:rsidRPr="00FC078E">
        <w:t xml:space="preserve"> Appended by Layer 1 when hinting is detected in proposed output.</w:t>
      </w:r>
    </w:p>
    <w:p w14:paraId="6C3B3B02" w14:textId="77777777" w:rsidR="00FC078E" w:rsidRPr="00FC078E" w:rsidRDefault="00FC078E" w:rsidP="00FC078E">
      <w:r w:rsidRPr="00FC078E">
        <w:pict w14:anchorId="7A5F4905">
          <v:rect id="_x0000_i1773" style="width:0;height:1.5pt" o:hralign="center" o:hrstd="t" o:hr="t" fillcolor="#a0a0a0" stroked="f"/>
        </w:pict>
      </w:r>
    </w:p>
    <w:p w14:paraId="3753B4D0" w14:textId="77777777" w:rsidR="00FC078E" w:rsidRPr="00FC078E" w:rsidRDefault="00FC078E" w:rsidP="00FC078E">
      <w:r w:rsidRPr="00FC078E">
        <w:rPr>
          <w:b/>
          <w:bCs/>
        </w:rPr>
        <w:t>rescueViolationsDetected</w:t>
      </w:r>
      <w:r w:rsidRPr="00FC078E">
        <w:t xml:space="preserve"> </w:t>
      </w:r>
      <w:r w:rsidRPr="00FC078E">
        <w:rPr>
          <w:i/>
          <w:iCs/>
        </w:rPr>
        <w:t>Purpose:</w:t>
      </w:r>
      <w:r w:rsidRPr="00FC078E">
        <w:t xml:space="preserve"> Record of all instances where a proposed examiner action would have constituted rescue — either through questioning, information release, or evolution. </w:t>
      </w:r>
      <w:r w:rsidRPr="00FC078E">
        <w:rPr>
          <w:i/>
          <w:iCs/>
        </w:rPr>
        <w:t>Type:</w:t>
      </w:r>
      <w:r w:rsidRPr="00FC078E">
        <w:t xml:space="preserve"> Array of ViolationRecord objects with additional field:</w:t>
      </w:r>
    </w:p>
    <w:p w14:paraId="214C576C" w14:textId="77777777" w:rsidR="00FC078E" w:rsidRPr="00FC078E" w:rsidRDefault="00FC078E" w:rsidP="00FC078E">
      <w:pPr>
        <w:numPr>
          <w:ilvl w:val="0"/>
          <w:numId w:val="33"/>
        </w:numPr>
      </w:pPr>
      <w:r w:rsidRPr="00FC078E">
        <w:t>rescueType: Enumeration (RESCUE_THROUGH_QUESTIONING, RESCUE_THROUGH_INFORMATION, RESCUE_THROUGH_EVOLUTION, COMFORT_SIGNALING)</w:t>
      </w:r>
    </w:p>
    <w:p w14:paraId="08C28522" w14:textId="77777777" w:rsidR="00FC078E" w:rsidRPr="00FC078E" w:rsidRDefault="00FC078E" w:rsidP="00FC078E">
      <w:pPr>
        <w:numPr>
          <w:ilvl w:val="0"/>
          <w:numId w:val="33"/>
        </w:numPr>
      </w:pPr>
      <w:r w:rsidRPr="00FC078E">
        <w:t>detectingLayer: Enumeration (LAYER_1, LAYER_5, LAYER_</w:t>
      </w:r>
      <w:proofErr w:type="gramStart"/>
      <w:r w:rsidRPr="00FC078E">
        <w:t>6) —</w:t>
      </w:r>
      <w:proofErr w:type="gramEnd"/>
      <w:r w:rsidRPr="00FC078E">
        <w:t xml:space="preserve"> which layer detected the rescue attempt </w:t>
      </w:r>
      <w:r w:rsidRPr="00FC078E">
        <w:rPr>
          <w:i/>
          <w:iCs/>
        </w:rPr>
        <w:t>Update Rules:</w:t>
      </w:r>
      <w:r w:rsidRPr="00FC078E">
        <w:t xml:space="preserve"> Appended by detecting layer when rescue is identified and blocked.</w:t>
      </w:r>
    </w:p>
    <w:p w14:paraId="297A13FD" w14:textId="77777777" w:rsidR="00FC078E" w:rsidRPr="00FC078E" w:rsidRDefault="00FC078E" w:rsidP="00FC078E">
      <w:r w:rsidRPr="00FC078E">
        <w:pict w14:anchorId="34812D91">
          <v:rect id="_x0000_i1774" style="width:0;height:1.5pt" o:hralign="center" o:hrstd="t" o:hr="t" fillcolor="#a0a0a0" stroked="f"/>
        </w:pict>
      </w:r>
    </w:p>
    <w:p w14:paraId="4B5D91F3" w14:textId="77777777" w:rsidR="00FC078E" w:rsidRPr="00FC078E" w:rsidRDefault="00FC078E" w:rsidP="00FC078E">
      <w:r w:rsidRPr="00FC078E">
        <w:rPr>
          <w:b/>
          <w:bCs/>
        </w:rPr>
        <w:t>teachingViolationsDetected</w:t>
      </w:r>
      <w:r w:rsidRPr="00FC078E">
        <w:t xml:space="preserve"> </w:t>
      </w:r>
      <w:r w:rsidRPr="00FC078E">
        <w:rPr>
          <w:i/>
          <w:iCs/>
        </w:rPr>
        <w:t>Purpose:</w:t>
      </w:r>
      <w:r w:rsidRPr="00FC078E">
        <w:t xml:space="preserve"> Record of all instances where a proposed examiner response contained educational content. </w:t>
      </w:r>
      <w:r w:rsidRPr="00FC078E">
        <w:rPr>
          <w:i/>
          <w:iCs/>
        </w:rPr>
        <w:t>Type:</w:t>
      </w:r>
      <w:r w:rsidRPr="00FC078E">
        <w:t xml:space="preserve"> Array of ViolationRecord objects with additional field:</w:t>
      </w:r>
    </w:p>
    <w:p w14:paraId="5FB4E43A" w14:textId="77777777" w:rsidR="00FC078E" w:rsidRPr="00FC078E" w:rsidRDefault="00FC078E" w:rsidP="00FC078E">
      <w:pPr>
        <w:numPr>
          <w:ilvl w:val="0"/>
          <w:numId w:val="34"/>
        </w:numPr>
      </w:pPr>
      <w:r w:rsidRPr="00FC078E">
        <w:t>teachingContent: String (what educational content was detected)</w:t>
      </w:r>
    </w:p>
    <w:p w14:paraId="39A473D1" w14:textId="77777777" w:rsidR="00FC078E" w:rsidRPr="00FC078E" w:rsidRDefault="00FC078E" w:rsidP="00FC078E">
      <w:pPr>
        <w:numPr>
          <w:ilvl w:val="0"/>
          <w:numId w:val="34"/>
        </w:numPr>
      </w:pPr>
      <w:r w:rsidRPr="00FC078E">
        <w:t xml:space="preserve">teachingType: Enumeration (GUIDELINE_CITATION, ALTERNATIVE_PERSPECTIVE, ERROR_CORRECTION, CLINICAL_EXPLANATION) </w:t>
      </w:r>
      <w:r w:rsidRPr="00FC078E">
        <w:rPr>
          <w:i/>
          <w:iCs/>
        </w:rPr>
        <w:t>Update Rules:</w:t>
      </w:r>
      <w:r w:rsidRPr="00FC078E">
        <w:t xml:space="preserve"> Appended by Layer 1 when teaching content is detected in proposed output.</w:t>
      </w:r>
    </w:p>
    <w:p w14:paraId="74FBDE3B" w14:textId="77777777" w:rsidR="00FC078E" w:rsidRPr="00FC078E" w:rsidRDefault="00FC078E" w:rsidP="00FC078E">
      <w:r w:rsidRPr="00FC078E">
        <w:pict w14:anchorId="5ABDEB1E">
          <v:rect id="_x0000_i1775" style="width:0;height:1.5pt" o:hralign="center" o:hrstd="t" o:hr="t" fillcolor="#a0a0a0" stroked="f"/>
        </w:pict>
      </w:r>
    </w:p>
    <w:p w14:paraId="7D897E4F" w14:textId="77777777" w:rsidR="00FC078E" w:rsidRPr="00FC078E" w:rsidRDefault="00FC078E" w:rsidP="00FC078E">
      <w:r w:rsidRPr="00FC078E">
        <w:rPr>
          <w:b/>
          <w:bCs/>
        </w:rPr>
        <w:t>authenticityViolationsDetected</w:t>
      </w:r>
      <w:r w:rsidRPr="00FC078E">
        <w:t xml:space="preserve"> </w:t>
      </w:r>
      <w:r w:rsidRPr="00FC078E">
        <w:rPr>
          <w:i/>
          <w:iCs/>
        </w:rPr>
        <w:t>Purpose:</w:t>
      </w:r>
      <w:r w:rsidRPr="00FC078E">
        <w:t xml:space="preserve"> Record of all instances where a proposed examiner response failed the ABOG authenticity check — either through chatbot language patterns, fourth wall breaks, or meta-commentary. </w:t>
      </w:r>
      <w:r w:rsidRPr="00FC078E">
        <w:rPr>
          <w:i/>
          <w:iCs/>
        </w:rPr>
        <w:t>Type:</w:t>
      </w:r>
      <w:r w:rsidRPr="00FC078E">
        <w:t xml:space="preserve"> Array of ViolationRecord objects with additional field:</w:t>
      </w:r>
    </w:p>
    <w:p w14:paraId="1EBF86BA" w14:textId="77777777" w:rsidR="00FC078E" w:rsidRPr="00FC078E" w:rsidRDefault="00FC078E" w:rsidP="00FC078E">
      <w:pPr>
        <w:numPr>
          <w:ilvl w:val="0"/>
          <w:numId w:val="35"/>
        </w:numPr>
      </w:pPr>
      <w:r w:rsidRPr="00FC078E">
        <w:t xml:space="preserve">authenticityFailureType: Enumeration (CHATBOT_LANGUAGE, FOURTH_WALL_BREAK, META_COMMENTARY, EXCESSIVE_LENGTH) </w:t>
      </w:r>
      <w:r w:rsidRPr="00FC078E">
        <w:rPr>
          <w:i/>
          <w:iCs/>
        </w:rPr>
        <w:t>Update Rules:</w:t>
      </w:r>
      <w:r w:rsidRPr="00FC078E">
        <w:t xml:space="preserve"> Appended by Layer 1 when authenticity check fails.</w:t>
      </w:r>
    </w:p>
    <w:p w14:paraId="34A041F2" w14:textId="77777777" w:rsidR="00FC078E" w:rsidRPr="00FC078E" w:rsidRDefault="00FC078E" w:rsidP="00FC078E">
      <w:r w:rsidRPr="00FC078E">
        <w:pict w14:anchorId="42F1B6C3">
          <v:rect id="_x0000_i1776" style="width:0;height:1.5pt" o:hralign="center" o:hrstd="t" o:hr="t" fillcolor="#a0a0a0" stroked="f"/>
        </w:pict>
      </w:r>
    </w:p>
    <w:p w14:paraId="030EB97C" w14:textId="77777777" w:rsidR="00FC078E" w:rsidRPr="00FC078E" w:rsidRDefault="00FC078E" w:rsidP="00FC078E">
      <w:r w:rsidRPr="00FC078E">
        <w:rPr>
          <w:b/>
          <w:bCs/>
        </w:rPr>
        <w:lastRenderedPageBreak/>
        <w:t>calibrationViolationsDetected</w:t>
      </w:r>
      <w:r w:rsidRPr="00FC078E">
        <w:t xml:space="preserve"> </w:t>
      </w:r>
      <w:r w:rsidRPr="00FC078E">
        <w:rPr>
          <w:i/>
          <w:iCs/>
        </w:rPr>
        <w:t>Purpose:</w:t>
      </w:r>
      <w:r w:rsidRPr="00FC078E">
        <w:t xml:space="preserve"> Record of all calibration consistency failures detected by the CalibrationConsistencyMonitor in ProbeState. </w:t>
      </w:r>
      <w:r w:rsidRPr="00FC078E">
        <w:rPr>
          <w:i/>
          <w:iCs/>
        </w:rPr>
        <w:t>Type:</w:t>
      </w:r>
      <w:r w:rsidRPr="00FC078E">
        <w:t xml:space="preserve"> Array of CalibrationViolationRecord objects, each containing:</w:t>
      </w:r>
    </w:p>
    <w:p w14:paraId="66EE71FB" w14:textId="77777777" w:rsidR="00FC078E" w:rsidRPr="00FC078E" w:rsidRDefault="00FC078E" w:rsidP="00FC078E">
      <w:pPr>
        <w:numPr>
          <w:ilvl w:val="0"/>
          <w:numId w:val="36"/>
        </w:numPr>
      </w:pPr>
      <w:r w:rsidRPr="00FC078E">
        <w:t>violationId: String</w:t>
      </w:r>
    </w:p>
    <w:p w14:paraId="6497A345" w14:textId="77777777" w:rsidR="00FC078E" w:rsidRPr="00FC078E" w:rsidRDefault="00FC078E" w:rsidP="00FC078E">
      <w:pPr>
        <w:numPr>
          <w:ilvl w:val="0"/>
          <w:numId w:val="36"/>
        </w:numPr>
      </w:pPr>
      <w:r w:rsidRPr="00FC078E">
        <w:t>violationType: Enumeration (DEPTH_ASYMMETRY, LANGUAGE_ASYMMETRY, OVER_PROBING, UNDER_PROBING, DIFFICULTY_ADJUSTMENT)</w:t>
      </w:r>
    </w:p>
    <w:p w14:paraId="285F6CED" w14:textId="77777777" w:rsidR="00FC078E" w:rsidRPr="00FC078E" w:rsidRDefault="00FC078E" w:rsidP="00FC078E">
      <w:pPr>
        <w:numPr>
          <w:ilvl w:val="0"/>
          <w:numId w:val="36"/>
        </w:numPr>
      </w:pPr>
      <w:r w:rsidRPr="00FC078E">
        <w:t>affectedDomain: String</w:t>
      </w:r>
    </w:p>
    <w:p w14:paraId="6FE29849" w14:textId="77777777" w:rsidR="00FC078E" w:rsidRPr="00FC078E" w:rsidRDefault="00FC078E" w:rsidP="00FC078E">
      <w:pPr>
        <w:numPr>
          <w:ilvl w:val="0"/>
          <w:numId w:val="36"/>
        </w:numPr>
      </w:pPr>
      <w:r w:rsidRPr="00FC078E">
        <w:t xml:space="preserve">detectionExchangeNumber: Integer </w:t>
      </w:r>
      <w:r w:rsidRPr="00FC078E">
        <w:rPr>
          <w:i/>
          <w:iCs/>
        </w:rPr>
        <w:t>Update Rules:</w:t>
      </w:r>
      <w:r w:rsidRPr="00FC078E">
        <w:t xml:space="preserve"> Appended when CalibrationConsistencyMonitor flags a violation.</w:t>
      </w:r>
    </w:p>
    <w:p w14:paraId="62F920B4" w14:textId="77777777" w:rsidR="00FC078E" w:rsidRPr="00FC078E" w:rsidRDefault="00FC078E" w:rsidP="00FC078E">
      <w:r w:rsidRPr="00FC078E">
        <w:pict w14:anchorId="4DFD4103">
          <v:rect id="_x0000_i1777" style="width:0;height:1.5pt" o:hralign="center" o:hrstd="t" o:hr="t" fillcolor="#a0a0a0" stroked="f"/>
        </w:pict>
      </w:r>
    </w:p>
    <w:p w14:paraId="0A6880B8" w14:textId="77777777" w:rsidR="00FC078E" w:rsidRPr="00FC078E" w:rsidRDefault="00FC078E" w:rsidP="00FC078E">
      <w:r w:rsidRPr="00FC078E">
        <w:rPr>
          <w:b/>
          <w:bCs/>
        </w:rPr>
        <w:t>totalViolationsDetected</w:t>
      </w:r>
      <w:r w:rsidRPr="00FC078E">
        <w:t xml:space="preserve"> </w:t>
      </w:r>
      <w:r w:rsidRPr="00FC078E">
        <w:rPr>
          <w:i/>
          <w:iCs/>
        </w:rPr>
        <w:t>Purpose:</w:t>
      </w:r>
      <w:r w:rsidRPr="00FC078E">
        <w:t xml:space="preserve"> Aggregate count of all constitutional violations detected during the session. Used as a primary quality metric for session-level evaluation. </w:t>
      </w:r>
      <w:r w:rsidRPr="00FC078E">
        <w:rPr>
          <w:i/>
          <w:iCs/>
        </w:rPr>
        <w:t>Type:</w:t>
      </w:r>
      <w:r w:rsidRPr="00FC078E">
        <w:t xml:space="preserve"> Object with counts by violation type:</w:t>
      </w:r>
    </w:p>
    <w:p w14:paraId="661ED8D3" w14:textId="77777777" w:rsidR="00FC078E" w:rsidRPr="00FC078E" w:rsidRDefault="00FC078E" w:rsidP="00FC078E">
      <w:pPr>
        <w:numPr>
          <w:ilvl w:val="0"/>
          <w:numId w:val="37"/>
        </w:numPr>
      </w:pPr>
      <w:r w:rsidRPr="00FC078E">
        <w:t>neutrality: Integer</w:t>
      </w:r>
    </w:p>
    <w:p w14:paraId="48710984" w14:textId="77777777" w:rsidR="00FC078E" w:rsidRPr="00FC078E" w:rsidRDefault="00FC078E" w:rsidP="00FC078E">
      <w:pPr>
        <w:numPr>
          <w:ilvl w:val="0"/>
          <w:numId w:val="37"/>
        </w:numPr>
      </w:pPr>
      <w:proofErr w:type="gramStart"/>
      <w:r w:rsidRPr="00FC078E">
        <w:t>hinting</w:t>
      </w:r>
      <w:proofErr w:type="gramEnd"/>
      <w:r w:rsidRPr="00FC078E">
        <w:t>: Integer</w:t>
      </w:r>
    </w:p>
    <w:p w14:paraId="3386F840" w14:textId="77777777" w:rsidR="00FC078E" w:rsidRPr="00FC078E" w:rsidRDefault="00FC078E" w:rsidP="00FC078E">
      <w:pPr>
        <w:numPr>
          <w:ilvl w:val="0"/>
          <w:numId w:val="37"/>
        </w:numPr>
      </w:pPr>
      <w:r w:rsidRPr="00FC078E">
        <w:t>rescue: Integer</w:t>
      </w:r>
    </w:p>
    <w:p w14:paraId="5BEE8D49" w14:textId="77777777" w:rsidR="00FC078E" w:rsidRPr="00FC078E" w:rsidRDefault="00FC078E" w:rsidP="00FC078E">
      <w:pPr>
        <w:numPr>
          <w:ilvl w:val="0"/>
          <w:numId w:val="37"/>
        </w:numPr>
      </w:pPr>
      <w:r w:rsidRPr="00FC078E">
        <w:t>teaching: Integer</w:t>
      </w:r>
    </w:p>
    <w:p w14:paraId="69AF01C8" w14:textId="77777777" w:rsidR="00FC078E" w:rsidRPr="00FC078E" w:rsidRDefault="00FC078E" w:rsidP="00FC078E">
      <w:pPr>
        <w:numPr>
          <w:ilvl w:val="0"/>
          <w:numId w:val="37"/>
        </w:numPr>
      </w:pPr>
      <w:r w:rsidRPr="00FC078E">
        <w:t>authenticity: Integer</w:t>
      </w:r>
    </w:p>
    <w:p w14:paraId="79E454CE" w14:textId="77777777" w:rsidR="00FC078E" w:rsidRPr="00FC078E" w:rsidRDefault="00FC078E" w:rsidP="00FC078E">
      <w:pPr>
        <w:numPr>
          <w:ilvl w:val="0"/>
          <w:numId w:val="37"/>
        </w:numPr>
      </w:pPr>
      <w:r w:rsidRPr="00FC078E">
        <w:t>calibration: Integer</w:t>
      </w:r>
    </w:p>
    <w:p w14:paraId="47966C67" w14:textId="77777777" w:rsidR="00FC078E" w:rsidRPr="00FC078E" w:rsidRDefault="00FC078E" w:rsidP="00FC078E">
      <w:pPr>
        <w:numPr>
          <w:ilvl w:val="0"/>
          <w:numId w:val="37"/>
        </w:numPr>
      </w:pPr>
      <w:r w:rsidRPr="00FC078E">
        <w:t xml:space="preserve">total: Integer (sum of all) </w:t>
      </w:r>
      <w:r w:rsidRPr="00FC078E">
        <w:rPr>
          <w:i/>
          <w:iCs/>
        </w:rPr>
        <w:t>Update Rules:</w:t>
      </w:r>
      <w:r w:rsidRPr="00FC078E">
        <w:t xml:space="preserve"> Incremented whenever a violation is appended to any violation array.</w:t>
      </w:r>
    </w:p>
    <w:p w14:paraId="70C99823" w14:textId="77777777" w:rsidR="00FC078E" w:rsidRPr="00FC078E" w:rsidRDefault="00FC078E" w:rsidP="00FC078E">
      <w:r w:rsidRPr="00FC078E">
        <w:pict w14:anchorId="07B3F8B2">
          <v:rect id="_x0000_i1778" style="width:0;height:1.5pt" o:hralign="center" o:hrstd="t" o:hr="t" fillcolor="#a0a0a0" stroked="f"/>
        </w:pict>
      </w:r>
    </w:p>
    <w:p w14:paraId="00DE6610" w14:textId="77777777" w:rsidR="00FC078E" w:rsidRPr="00FC078E" w:rsidRDefault="00FC078E" w:rsidP="00FC078E">
      <w:pPr>
        <w:rPr>
          <w:b/>
          <w:bCs/>
        </w:rPr>
      </w:pPr>
      <w:r w:rsidRPr="00FC078E">
        <w:rPr>
          <w:b/>
          <w:bCs/>
        </w:rPr>
        <w:t>Section 10 — Evaluation State</w:t>
      </w:r>
    </w:p>
    <w:p w14:paraId="6EFE244A" w14:textId="77777777" w:rsidR="00FC078E" w:rsidRPr="00FC078E" w:rsidRDefault="00FC078E" w:rsidP="00FC078E">
      <w:pPr>
        <w:rPr>
          <w:b/>
          <w:bCs/>
        </w:rPr>
      </w:pPr>
      <w:r w:rsidRPr="00FC078E">
        <w:rPr>
          <w:b/>
          <w:bCs/>
        </w:rPr>
        <w:t>EvaluationState</w:t>
      </w:r>
    </w:p>
    <w:p w14:paraId="26C318BB" w14:textId="77777777" w:rsidR="00FC078E" w:rsidRPr="00FC078E" w:rsidRDefault="00FC078E" w:rsidP="00FC078E">
      <w:r w:rsidRPr="00FC078E">
        <w:t>The EvaluationState object maintains all data required for evaluation system integration. It is populated during the session by layer hooks and after the session by evaluation pipelines.</w:t>
      </w:r>
    </w:p>
    <w:p w14:paraId="259887E4" w14:textId="77777777" w:rsidR="00FC078E" w:rsidRPr="00FC078E" w:rsidRDefault="00FC078E" w:rsidP="00FC078E">
      <w:r w:rsidRPr="00FC078E">
        <w:pict w14:anchorId="1E5867A8">
          <v:rect id="_x0000_i1779" style="width:0;height:1.5pt" o:hralign="center" o:hrstd="t" o:hr="t" fillcolor="#a0a0a0" stroked="f"/>
        </w:pict>
      </w:r>
    </w:p>
    <w:p w14:paraId="67A1F404" w14:textId="77777777" w:rsidR="00FC078E" w:rsidRPr="00FC078E" w:rsidRDefault="00FC078E" w:rsidP="00FC078E">
      <w:r w:rsidRPr="00FC078E">
        <w:rPr>
          <w:b/>
          <w:bCs/>
        </w:rPr>
        <w:lastRenderedPageBreak/>
        <w:t>rubricScores</w:t>
      </w:r>
      <w:r w:rsidRPr="00FC078E">
        <w:t xml:space="preserve"> </w:t>
      </w:r>
      <w:r w:rsidRPr="00FC078E">
        <w:rPr>
          <w:i/>
          <w:iCs/>
        </w:rPr>
        <w:t>Purpose:</w:t>
      </w:r>
      <w:r w:rsidRPr="00FC078E">
        <w:t xml:space="preserve"> Storage for rubric domain scores assigned to this examination session. Populated by automated evaluation pipelines or human expert reviewers after session completion. </w:t>
      </w:r>
      <w:r w:rsidRPr="00FC078E">
        <w:rPr>
          <w:i/>
          <w:iCs/>
        </w:rPr>
        <w:t>Type:</w:t>
      </w:r>
      <w:r w:rsidRPr="00FC078E">
        <w:t xml:space="preserve"> Object containing Domain Score objects, one per rubric domain:</w:t>
      </w:r>
    </w:p>
    <w:p w14:paraId="4B1B3484" w14:textId="77777777" w:rsidR="00FC078E" w:rsidRPr="00FC078E" w:rsidRDefault="00FC078E" w:rsidP="00FC078E">
      <w:pPr>
        <w:numPr>
          <w:ilvl w:val="0"/>
          <w:numId w:val="38"/>
        </w:numPr>
      </w:pPr>
      <w:r w:rsidRPr="00FC078E">
        <w:t>domain1_neutrality: DomainScore or null</w:t>
      </w:r>
    </w:p>
    <w:p w14:paraId="6DBA777A" w14:textId="77777777" w:rsidR="00FC078E" w:rsidRPr="00FC078E" w:rsidRDefault="00FC078E" w:rsidP="00FC078E">
      <w:pPr>
        <w:numPr>
          <w:ilvl w:val="0"/>
          <w:numId w:val="38"/>
        </w:numPr>
      </w:pPr>
      <w:r w:rsidRPr="00FC078E">
        <w:t>domain2_probeQuality: DomainScore or null</w:t>
      </w:r>
    </w:p>
    <w:p w14:paraId="2586871F" w14:textId="77777777" w:rsidR="00FC078E" w:rsidRPr="00FC078E" w:rsidRDefault="00FC078E" w:rsidP="00FC078E">
      <w:pPr>
        <w:numPr>
          <w:ilvl w:val="0"/>
          <w:numId w:val="38"/>
        </w:numPr>
      </w:pPr>
      <w:r w:rsidRPr="00FC078E">
        <w:t>domain3_probeDepthCalibration: DomainScore or null</w:t>
      </w:r>
    </w:p>
    <w:p w14:paraId="34FA7738" w14:textId="77777777" w:rsidR="00FC078E" w:rsidRPr="00FC078E" w:rsidRDefault="00FC078E" w:rsidP="00FC078E">
      <w:pPr>
        <w:numPr>
          <w:ilvl w:val="0"/>
          <w:numId w:val="38"/>
        </w:numPr>
      </w:pPr>
      <w:r w:rsidRPr="00FC078E">
        <w:t>domain4_informationManagementFidelity: DomainScore or null</w:t>
      </w:r>
    </w:p>
    <w:p w14:paraId="07BC79B6" w14:textId="77777777" w:rsidR="00FC078E" w:rsidRPr="00FC078E" w:rsidRDefault="00FC078E" w:rsidP="00FC078E">
      <w:pPr>
        <w:numPr>
          <w:ilvl w:val="0"/>
          <w:numId w:val="38"/>
        </w:numPr>
      </w:pPr>
      <w:r w:rsidRPr="00FC078E">
        <w:t>domain5_caseEvolutionFidelity: DomainScore or null</w:t>
      </w:r>
    </w:p>
    <w:p w14:paraId="6495F0D7" w14:textId="77777777" w:rsidR="00FC078E" w:rsidRPr="00FC078E" w:rsidRDefault="00FC078E" w:rsidP="00FC078E">
      <w:pPr>
        <w:numPr>
          <w:ilvl w:val="0"/>
          <w:numId w:val="38"/>
        </w:numPr>
      </w:pPr>
      <w:r w:rsidRPr="00FC078E">
        <w:t>domain6_hintingAvoidance: DomainScore or null</w:t>
      </w:r>
    </w:p>
    <w:p w14:paraId="67454B02" w14:textId="77777777" w:rsidR="00FC078E" w:rsidRPr="00FC078E" w:rsidRDefault="00FC078E" w:rsidP="00FC078E">
      <w:pPr>
        <w:numPr>
          <w:ilvl w:val="0"/>
          <w:numId w:val="38"/>
        </w:numPr>
      </w:pPr>
      <w:r w:rsidRPr="00FC078E">
        <w:t>domain7_rescueAvoidance: DomainScore or null</w:t>
      </w:r>
    </w:p>
    <w:p w14:paraId="685B82EF" w14:textId="77777777" w:rsidR="00FC078E" w:rsidRPr="00FC078E" w:rsidRDefault="00FC078E" w:rsidP="00FC078E">
      <w:pPr>
        <w:numPr>
          <w:ilvl w:val="0"/>
          <w:numId w:val="38"/>
        </w:numPr>
      </w:pPr>
      <w:r w:rsidRPr="00FC078E">
        <w:t>domain8_assessmentFidelity: DomainScore or null</w:t>
      </w:r>
    </w:p>
    <w:p w14:paraId="19BB0AA8" w14:textId="77777777" w:rsidR="00FC078E" w:rsidRPr="00FC078E" w:rsidRDefault="00FC078E" w:rsidP="00FC078E">
      <w:pPr>
        <w:numPr>
          <w:ilvl w:val="0"/>
          <w:numId w:val="38"/>
        </w:numPr>
      </w:pPr>
      <w:r w:rsidRPr="00FC078E">
        <w:t>domain9_clinicalRealism: DomainScore or null</w:t>
      </w:r>
    </w:p>
    <w:p w14:paraId="37947DDD" w14:textId="77777777" w:rsidR="00FC078E" w:rsidRPr="00FC078E" w:rsidRDefault="00FC078E" w:rsidP="00FC078E">
      <w:pPr>
        <w:numPr>
          <w:ilvl w:val="0"/>
          <w:numId w:val="38"/>
        </w:numPr>
      </w:pPr>
      <w:r w:rsidRPr="00FC078E">
        <w:t>domain10_examinerCalibration: DomainScore or null</w:t>
      </w:r>
    </w:p>
    <w:p w14:paraId="56AD4EEA" w14:textId="77777777" w:rsidR="00FC078E" w:rsidRPr="00FC078E" w:rsidRDefault="00FC078E" w:rsidP="00FC078E">
      <w:pPr>
        <w:numPr>
          <w:ilvl w:val="0"/>
          <w:numId w:val="38"/>
        </w:numPr>
      </w:pPr>
      <w:r w:rsidRPr="00FC078E">
        <w:t>domain11_abogAuthenticity: DomainScore or null</w:t>
      </w:r>
    </w:p>
    <w:p w14:paraId="51B959B9" w14:textId="77777777" w:rsidR="00FC078E" w:rsidRPr="00FC078E" w:rsidRDefault="00FC078E" w:rsidP="00FC078E">
      <w:pPr>
        <w:numPr>
          <w:ilvl w:val="0"/>
          <w:numId w:val="38"/>
        </w:numPr>
      </w:pPr>
      <w:r w:rsidRPr="00FC078E">
        <w:t>domain12_overallSimulationFidelity: DomainScore or null</w:t>
      </w:r>
    </w:p>
    <w:p w14:paraId="4EB3EB91" w14:textId="77777777" w:rsidR="00FC078E" w:rsidRPr="00FC078E" w:rsidRDefault="00FC078E" w:rsidP="00FC078E">
      <w:r w:rsidRPr="00FC078E">
        <w:t>Each DomainScore contains:</w:t>
      </w:r>
    </w:p>
    <w:p w14:paraId="6760FFF3" w14:textId="77777777" w:rsidR="00FC078E" w:rsidRPr="00FC078E" w:rsidRDefault="00FC078E" w:rsidP="00FC078E">
      <w:pPr>
        <w:numPr>
          <w:ilvl w:val="0"/>
          <w:numId w:val="39"/>
        </w:numPr>
      </w:pPr>
      <w:r w:rsidRPr="00FC078E">
        <w:t>score: Integer (1–5) or null (not yet scored)</w:t>
      </w:r>
    </w:p>
    <w:p w14:paraId="0F480B29" w14:textId="77777777" w:rsidR="00FC078E" w:rsidRPr="00FC078E" w:rsidRDefault="00FC078E" w:rsidP="00FC078E">
      <w:pPr>
        <w:numPr>
          <w:ilvl w:val="0"/>
          <w:numId w:val="39"/>
        </w:numPr>
      </w:pPr>
      <w:r w:rsidRPr="00FC078E">
        <w:t>scoringTimestamp: ISO 8601 timestamp or null</w:t>
      </w:r>
    </w:p>
    <w:p w14:paraId="59E0DD5D" w14:textId="77777777" w:rsidR="00FC078E" w:rsidRPr="00FC078E" w:rsidRDefault="00FC078E" w:rsidP="00FC078E">
      <w:pPr>
        <w:numPr>
          <w:ilvl w:val="0"/>
          <w:numId w:val="39"/>
        </w:numPr>
      </w:pPr>
      <w:r w:rsidRPr="00FC078E">
        <w:t>scoringMethod: Enumeration (AUTOMATED, HUMAN_EXPERT) or null</w:t>
      </w:r>
    </w:p>
    <w:p w14:paraId="22991ED7" w14:textId="77777777" w:rsidR="00FC078E" w:rsidRPr="00FC078E" w:rsidRDefault="00FC078E" w:rsidP="00FC078E">
      <w:pPr>
        <w:numPr>
          <w:ilvl w:val="0"/>
          <w:numId w:val="39"/>
        </w:numPr>
      </w:pPr>
      <w:r w:rsidRPr="00FC078E">
        <w:t xml:space="preserve">scoreNotes: String or null (evaluator commentary) </w:t>
      </w:r>
      <w:r w:rsidRPr="00FC078E">
        <w:rPr>
          <w:i/>
          <w:iCs/>
        </w:rPr>
        <w:t>Update Rules:</w:t>
      </w:r>
      <w:r w:rsidRPr="00FC078E">
        <w:t xml:space="preserve"> Initialized with all null values. Populated by evaluation pipelines after session. May be updated by human expert override.</w:t>
      </w:r>
    </w:p>
    <w:p w14:paraId="6740E0B7" w14:textId="77777777" w:rsidR="00FC078E" w:rsidRPr="00FC078E" w:rsidRDefault="00FC078E" w:rsidP="00FC078E">
      <w:r w:rsidRPr="00FC078E">
        <w:pict w14:anchorId="408D6B34">
          <v:rect id="_x0000_i1780" style="width:0;height:1.5pt" o:hralign="center" o:hrstd="t" o:hr="t" fillcolor="#a0a0a0" stroked="f"/>
        </w:pict>
      </w:r>
    </w:p>
    <w:p w14:paraId="3EF9B8AD" w14:textId="77777777" w:rsidR="00FC078E" w:rsidRPr="00FC078E" w:rsidRDefault="00FC078E" w:rsidP="00FC078E">
      <w:r w:rsidRPr="00FC078E">
        <w:rPr>
          <w:b/>
          <w:bCs/>
        </w:rPr>
        <w:t>failureModesTriggered</w:t>
      </w:r>
      <w:r w:rsidRPr="00FC078E">
        <w:t xml:space="preserve"> </w:t>
      </w:r>
      <w:r w:rsidRPr="00FC078E">
        <w:rPr>
          <w:i/>
          <w:iCs/>
        </w:rPr>
        <w:t>Purpose:</w:t>
      </w:r>
      <w:r w:rsidRPr="00FC078E">
        <w:t xml:space="preserve"> Record of any failure modes from the Failure Mode Test Suite that were triggered during this session. Populated by automated failure mode detection running against session state. </w:t>
      </w:r>
      <w:r w:rsidRPr="00FC078E">
        <w:rPr>
          <w:i/>
          <w:iCs/>
        </w:rPr>
        <w:t>Type:</w:t>
      </w:r>
      <w:r w:rsidRPr="00FC078E">
        <w:t xml:space="preserve"> Array of FailureModeRecord objects, each containing:</w:t>
      </w:r>
    </w:p>
    <w:p w14:paraId="0D2EA9C8" w14:textId="77777777" w:rsidR="00FC078E" w:rsidRPr="00FC078E" w:rsidRDefault="00FC078E" w:rsidP="00FC078E">
      <w:pPr>
        <w:numPr>
          <w:ilvl w:val="0"/>
          <w:numId w:val="40"/>
        </w:numPr>
      </w:pPr>
      <w:r w:rsidRPr="00FC078E">
        <w:lastRenderedPageBreak/>
        <w:t>failureModeId: String (reference to Failure Mode Test Suite)</w:t>
      </w:r>
    </w:p>
    <w:p w14:paraId="52340478" w14:textId="77777777" w:rsidR="00FC078E" w:rsidRPr="00FC078E" w:rsidRDefault="00FC078E" w:rsidP="00FC078E">
      <w:pPr>
        <w:numPr>
          <w:ilvl w:val="0"/>
          <w:numId w:val="40"/>
        </w:numPr>
      </w:pPr>
      <w:r w:rsidRPr="00FC078E">
        <w:t>failureModeName: String</w:t>
      </w:r>
    </w:p>
    <w:p w14:paraId="309C4CE1" w14:textId="77777777" w:rsidR="00FC078E" w:rsidRPr="00FC078E" w:rsidRDefault="00FC078E" w:rsidP="00FC078E">
      <w:pPr>
        <w:numPr>
          <w:ilvl w:val="0"/>
          <w:numId w:val="40"/>
        </w:numPr>
      </w:pPr>
      <w:r w:rsidRPr="00FC078E">
        <w:t>triggeringExchangeNumber: Integer</w:t>
      </w:r>
    </w:p>
    <w:p w14:paraId="773E330B" w14:textId="77777777" w:rsidR="00FC078E" w:rsidRPr="00FC078E" w:rsidRDefault="00FC078E" w:rsidP="00FC078E">
      <w:pPr>
        <w:numPr>
          <w:ilvl w:val="0"/>
          <w:numId w:val="40"/>
        </w:numPr>
      </w:pPr>
      <w:r w:rsidRPr="00FC078E">
        <w:t xml:space="preserve">triggered: Boolean (was the failure mode </w:t>
      </w:r>
      <w:proofErr w:type="gramStart"/>
      <w:r w:rsidRPr="00FC078E">
        <w:t>actually triggered</w:t>
      </w:r>
      <w:proofErr w:type="gramEnd"/>
      <w:r w:rsidRPr="00FC078E">
        <w:t xml:space="preserve"> in examiner output, or only detected and blocked?)</w:t>
      </w:r>
    </w:p>
    <w:p w14:paraId="28392F00" w14:textId="77777777" w:rsidR="00FC078E" w:rsidRPr="00FC078E" w:rsidRDefault="00FC078E" w:rsidP="00FC078E">
      <w:pPr>
        <w:numPr>
          <w:ilvl w:val="0"/>
          <w:numId w:val="40"/>
        </w:numPr>
      </w:pPr>
      <w:r w:rsidRPr="00FC078E">
        <w:t>blocked: Boolean (was the failure blocked before delivery?)</w:t>
      </w:r>
    </w:p>
    <w:p w14:paraId="34CCCC2C" w14:textId="77777777" w:rsidR="00FC078E" w:rsidRPr="00FC078E" w:rsidRDefault="00FC078E" w:rsidP="00FC078E">
      <w:pPr>
        <w:numPr>
          <w:ilvl w:val="0"/>
          <w:numId w:val="40"/>
        </w:numPr>
      </w:pPr>
      <w:r w:rsidRPr="00FC078E">
        <w:t xml:space="preserve">severityLevel: Enumeration (TIER_1, TIER_2, TIER_3) </w:t>
      </w:r>
      <w:r w:rsidRPr="00FC078E">
        <w:rPr>
          <w:i/>
          <w:iCs/>
        </w:rPr>
        <w:t>Update Rules:</w:t>
      </w:r>
      <w:r w:rsidRPr="00FC078E">
        <w:t xml:space="preserve"> Populated by automated failure mode detection after session. Immutable after writing.</w:t>
      </w:r>
    </w:p>
    <w:p w14:paraId="2FC17E2A" w14:textId="77777777" w:rsidR="00FC078E" w:rsidRPr="00FC078E" w:rsidRDefault="00FC078E" w:rsidP="00FC078E">
      <w:r w:rsidRPr="00FC078E">
        <w:pict w14:anchorId="0C567532">
          <v:rect id="_x0000_i1781" style="width:0;height:1.5pt" o:hralign="center" o:hrstd="t" o:hr="t" fillcolor="#a0a0a0" stroked="f"/>
        </w:pict>
      </w:r>
    </w:p>
    <w:p w14:paraId="2D11E45B" w14:textId="77777777" w:rsidR="00FC078E" w:rsidRPr="00FC078E" w:rsidRDefault="00FC078E" w:rsidP="00FC078E">
      <w:r w:rsidRPr="00FC078E">
        <w:rPr>
          <w:b/>
          <w:bCs/>
        </w:rPr>
        <w:t>goldStandardReferences</w:t>
      </w:r>
      <w:r w:rsidRPr="00FC078E">
        <w:t xml:space="preserve"> </w:t>
      </w:r>
      <w:r w:rsidRPr="00FC078E">
        <w:rPr>
          <w:i/>
          <w:iCs/>
        </w:rPr>
        <w:t>Purpose:</w:t>
      </w:r>
      <w:r w:rsidRPr="00FC078E">
        <w:t xml:space="preserve"> References to relevant Gold Standard Library entries for exchanges where a high-risk failure mode scenario was encountered. Used by human reviewers to compare actual examiner behavior against gold standard. </w:t>
      </w:r>
      <w:r w:rsidRPr="00FC078E">
        <w:rPr>
          <w:i/>
          <w:iCs/>
        </w:rPr>
        <w:t>Type:</w:t>
      </w:r>
      <w:r w:rsidRPr="00FC078E">
        <w:t xml:space="preserve"> Array of GoldStandardReference objects, each containing:</w:t>
      </w:r>
    </w:p>
    <w:p w14:paraId="22723B65" w14:textId="77777777" w:rsidR="00FC078E" w:rsidRPr="00FC078E" w:rsidRDefault="00FC078E" w:rsidP="00FC078E">
      <w:pPr>
        <w:numPr>
          <w:ilvl w:val="0"/>
          <w:numId w:val="41"/>
        </w:numPr>
      </w:pPr>
      <w:r w:rsidRPr="00FC078E">
        <w:t>exchangeNumber: Integer</w:t>
      </w:r>
    </w:p>
    <w:p w14:paraId="135D5E59" w14:textId="77777777" w:rsidR="00FC078E" w:rsidRPr="00FC078E" w:rsidRDefault="00FC078E" w:rsidP="00FC078E">
      <w:pPr>
        <w:numPr>
          <w:ilvl w:val="0"/>
          <w:numId w:val="41"/>
        </w:numPr>
      </w:pPr>
      <w:r w:rsidRPr="00FC078E">
        <w:t>goldStandardEntryId: String (reference to Gold Standard Library)</w:t>
      </w:r>
    </w:p>
    <w:p w14:paraId="7FF928D6" w14:textId="77777777" w:rsidR="00FC078E" w:rsidRPr="00FC078E" w:rsidRDefault="00FC078E" w:rsidP="00FC078E">
      <w:pPr>
        <w:numPr>
          <w:ilvl w:val="0"/>
          <w:numId w:val="41"/>
        </w:numPr>
      </w:pPr>
      <w:r w:rsidRPr="00FC078E">
        <w:t xml:space="preserve">examinerResponseActual: String (what the examiner </w:t>
      </w:r>
      <w:proofErr w:type="gramStart"/>
      <w:r w:rsidRPr="00FC078E">
        <w:t>actually said</w:t>
      </w:r>
      <w:proofErr w:type="gramEnd"/>
      <w:r w:rsidRPr="00FC078E">
        <w:t>)</w:t>
      </w:r>
    </w:p>
    <w:p w14:paraId="14A095E7" w14:textId="77777777" w:rsidR="00FC078E" w:rsidRPr="00FC078E" w:rsidRDefault="00FC078E" w:rsidP="00FC078E">
      <w:pPr>
        <w:numPr>
          <w:ilvl w:val="0"/>
          <w:numId w:val="41"/>
        </w:numPr>
      </w:pPr>
      <w:r w:rsidRPr="00FC078E">
        <w:t>examinerResponseGoldStandard: String (what the gold standard specifies)</w:t>
      </w:r>
    </w:p>
    <w:p w14:paraId="6FA371A4" w14:textId="77777777" w:rsidR="00FC078E" w:rsidRPr="00FC078E" w:rsidRDefault="00FC078E" w:rsidP="00FC078E">
      <w:pPr>
        <w:numPr>
          <w:ilvl w:val="0"/>
          <w:numId w:val="41"/>
        </w:numPr>
      </w:pPr>
      <w:proofErr w:type="gramStart"/>
      <w:r w:rsidRPr="00FC078E">
        <w:t>alignmentScore</w:t>
      </w:r>
      <w:proofErr w:type="gramEnd"/>
      <w:r w:rsidRPr="00FC078E">
        <w:t xml:space="preserve">: Enumeration (ALIGNED, PARTIALLY_ALIGNED, </w:t>
      </w:r>
      <w:proofErr w:type="gramStart"/>
      <w:r w:rsidRPr="00FC078E">
        <w:t>MISALIGNED) —</w:t>
      </w:r>
      <w:proofErr w:type="gramEnd"/>
      <w:r w:rsidRPr="00FC078E">
        <w:t xml:space="preserve"> set by automated evaluation </w:t>
      </w:r>
      <w:r w:rsidRPr="00FC078E">
        <w:rPr>
          <w:i/>
          <w:iCs/>
        </w:rPr>
        <w:t>Update Rules:</w:t>
      </w:r>
      <w:r w:rsidRPr="00FC078E">
        <w:t xml:space="preserve"> Populated by automated evaluation matching exchange content against Gold Standard Library scenarios.</w:t>
      </w:r>
    </w:p>
    <w:p w14:paraId="6C4B9FA7" w14:textId="77777777" w:rsidR="00FC078E" w:rsidRPr="00FC078E" w:rsidRDefault="00FC078E" w:rsidP="00FC078E">
      <w:r w:rsidRPr="00FC078E">
        <w:pict w14:anchorId="6BDAC7B1">
          <v:rect id="_x0000_i1782" style="width:0;height:1.5pt" o:hralign="center" o:hrstd="t" o:hr="t" fillcolor="#a0a0a0" stroked="f"/>
        </w:pict>
      </w:r>
    </w:p>
    <w:p w14:paraId="2C38CC45" w14:textId="77777777" w:rsidR="00FC078E" w:rsidRPr="00FC078E" w:rsidRDefault="00FC078E" w:rsidP="00FC078E">
      <w:r w:rsidRPr="00FC078E">
        <w:rPr>
          <w:b/>
          <w:bCs/>
        </w:rPr>
        <w:t>evaluatorFlags</w:t>
      </w:r>
      <w:r w:rsidRPr="00FC078E">
        <w:t xml:space="preserve"> </w:t>
      </w:r>
      <w:r w:rsidRPr="00FC078E">
        <w:rPr>
          <w:i/>
          <w:iCs/>
        </w:rPr>
        <w:t>Purpose:</w:t>
      </w:r>
      <w:r w:rsidRPr="00FC078E">
        <w:t xml:space="preserve"> Storage for evaluation system flags that require human review. Used to route sessions to human expert reviewers when automated evaluation identifies significant issues. </w:t>
      </w:r>
      <w:r w:rsidRPr="00FC078E">
        <w:rPr>
          <w:i/>
          <w:iCs/>
        </w:rPr>
        <w:t>Type:</w:t>
      </w:r>
      <w:r w:rsidRPr="00FC078E">
        <w:t xml:space="preserve"> Array of EvaluatorFlag objects, each containing:</w:t>
      </w:r>
    </w:p>
    <w:p w14:paraId="1A013D9F" w14:textId="77777777" w:rsidR="00FC078E" w:rsidRPr="00FC078E" w:rsidRDefault="00FC078E" w:rsidP="00FC078E">
      <w:pPr>
        <w:numPr>
          <w:ilvl w:val="0"/>
          <w:numId w:val="42"/>
        </w:numPr>
      </w:pPr>
      <w:r w:rsidRPr="00FC078E">
        <w:t>flagId: String</w:t>
      </w:r>
    </w:p>
    <w:p w14:paraId="3CA5CC56" w14:textId="77777777" w:rsidR="00FC078E" w:rsidRPr="00FC078E" w:rsidRDefault="00FC078E" w:rsidP="00FC078E">
      <w:pPr>
        <w:numPr>
          <w:ilvl w:val="0"/>
          <w:numId w:val="42"/>
        </w:numPr>
      </w:pPr>
      <w:r w:rsidRPr="00FC078E">
        <w:t>flagType: Enumeration (TIER_1_FAILURE, RUBRIC_SCORE_BELOW_THRESHOLD, CALIBRATION_VIOLATION, AUTHENTICITY_FAILURE, REQUIRES_EXPERT_REVIEW)</w:t>
      </w:r>
    </w:p>
    <w:p w14:paraId="3F9CD556" w14:textId="77777777" w:rsidR="00FC078E" w:rsidRPr="00FC078E" w:rsidRDefault="00FC078E" w:rsidP="00FC078E">
      <w:pPr>
        <w:numPr>
          <w:ilvl w:val="0"/>
          <w:numId w:val="42"/>
        </w:numPr>
      </w:pPr>
      <w:r w:rsidRPr="00FC078E">
        <w:t>description: String</w:t>
      </w:r>
    </w:p>
    <w:p w14:paraId="7EB112C3" w14:textId="77777777" w:rsidR="00FC078E" w:rsidRPr="00FC078E" w:rsidRDefault="00FC078E" w:rsidP="00FC078E">
      <w:pPr>
        <w:numPr>
          <w:ilvl w:val="0"/>
          <w:numId w:val="42"/>
        </w:numPr>
      </w:pPr>
      <w:r w:rsidRPr="00FC078E">
        <w:t>affectedExchanges: Array of Integers</w:t>
      </w:r>
    </w:p>
    <w:p w14:paraId="6A29D0D4" w14:textId="77777777" w:rsidR="00FC078E" w:rsidRPr="00FC078E" w:rsidRDefault="00FC078E" w:rsidP="00FC078E">
      <w:pPr>
        <w:numPr>
          <w:ilvl w:val="0"/>
          <w:numId w:val="42"/>
        </w:numPr>
      </w:pPr>
      <w:r w:rsidRPr="00FC078E">
        <w:lastRenderedPageBreak/>
        <w:t xml:space="preserve">priority: Enumeration (IMMEDIATE, ROUTINE, INFORMATIONAL) </w:t>
      </w:r>
      <w:r w:rsidRPr="00FC078E">
        <w:rPr>
          <w:i/>
          <w:iCs/>
        </w:rPr>
        <w:t>Update Rules:</w:t>
      </w:r>
      <w:r w:rsidRPr="00FC078E">
        <w:t xml:space="preserve"> Populated by automated evaluation pipelines. Reviewed and resolved by human evaluation team.</w:t>
      </w:r>
    </w:p>
    <w:p w14:paraId="613D36F2" w14:textId="77777777" w:rsidR="00FC078E" w:rsidRPr="00FC078E" w:rsidRDefault="00FC078E" w:rsidP="00FC078E">
      <w:r w:rsidRPr="00FC078E">
        <w:pict w14:anchorId="432BCAE9">
          <v:rect id="_x0000_i1783" style="width:0;height:1.5pt" o:hralign="center" o:hrstd="t" o:hr="t" fillcolor="#a0a0a0" stroked="f"/>
        </w:pict>
      </w:r>
    </w:p>
    <w:p w14:paraId="0471CB44" w14:textId="77777777" w:rsidR="00FC078E" w:rsidRPr="00FC078E" w:rsidRDefault="00FC078E" w:rsidP="00FC078E">
      <w:pPr>
        <w:rPr>
          <w:b/>
          <w:bCs/>
        </w:rPr>
      </w:pPr>
      <w:r w:rsidRPr="00FC078E">
        <w:rPr>
          <w:b/>
          <w:bCs/>
        </w:rPr>
        <w:t>Section 11 — State Transitions</w:t>
      </w:r>
    </w:p>
    <w:p w14:paraId="1C8FB204" w14:textId="77777777" w:rsidR="00FC078E" w:rsidRPr="00FC078E" w:rsidRDefault="00FC078E" w:rsidP="00FC078E">
      <w:pPr>
        <w:rPr>
          <w:b/>
          <w:bCs/>
        </w:rPr>
      </w:pPr>
      <w:r w:rsidRPr="00FC078E">
        <w:rPr>
          <w:b/>
          <w:bCs/>
        </w:rPr>
        <w:t>New Exam</w:t>
      </w:r>
    </w:p>
    <w:p w14:paraId="4FAD13C7" w14:textId="77777777" w:rsidR="00FC078E" w:rsidRPr="00FC078E" w:rsidRDefault="00FC078E" w:rsidP="00FC078E">
      <w:r w:rsidRPr="00FC078E">
        <w:rPr>
          <w:b/>
          <w:bCs/>
        </w:rPr>
        <w:t>Input:</w:t>
      </w:r>
      <w:r w:rsidRPr="00FC078E">
        <w:t xml:space="preserve"> Candidate initiates examination session </w:t>
      </w:r>
      <w:r w:rsidRPr="00FC078E">
        <w:rPr>
          <w:b/>
          <w:bCs/>
        </w:rPr>
        <w:t>Trigger:</w:t>
      </w:r>
      <w:r w:rsidRPr="00FC078E">
        <w:t xml:space="preserve"> Session initialization request</w:t>
      </w:r>
    </w:p>
    <w:p w14:paraId="3DDC8858" w14:textId="77777777" w:rsidR="00FC078E" w:rsidRPr="00FC078E" w:rsidRDefault="00FC078E" w:rsidP="00FC078E">
      <w:r w:rsidRPr="00FC078E">
        <w:rPr>
          <w:b/>
          <w:bCs/>
        </w:rPr>
        <w:t>State Updates:</w:t>
      </w:r>
    </w:p>
    <w:p w14:paraId="506763A5" w14:textId="77777777" w:rsidR="00FC078E" w:rsidRPr="00FC078E" w:rsidRDefault="00FC078E" w:rsidP="00FC078E">
      <w:pPr>
        <w:numPr>
          <w:ilvl w:val="0"/>
          <w:numId w:val="43"/>
        </w:numPr>
      </w:pPr>
      <w:r w:rsidRPr="00FC078E">
        <w:t>Create ExaminationState with new examId, candidateId, sessionStartTime</w:t>
      </w:r>
    </w:p>
    <w:p w14:paraId="29669C51" w14:textId="77777777" w:rsidR="00FC078E" w:rsidRPr="00FC078E" w:rsidRDefault="00FC078E" w:rsidP="00FC078E">
      <w:pPr>
        <w:numPr>
          <w:ilvl w:val="0"/>
          <w:numId w:val="43"/>
        </w:numPr>
      </w:pPr>
      <w:r w:rsidRPr="00FC078E">
        <w:t>Set examStatus = INITIALIZING</w:t>
      </w:r>
    </w:p>
    <w:p w14:paraId="60878E10" w14:textId="77777777" w:rsidR="00FC078E" w:rsidRPr="00FC078E" w:rsidRDefault="00FC078E" w:rsidP="00FC078E">
      <w:pPr>
        <w:numPr>
          <w:ilvl w:val="0"/>
          <w:numId w:val="43"/>
        </w:numPr>
      </w:pPr>
      <w:r w:rsidRPr="00FC078E">
        <w:t>Set currentCaseNumber = 1, totalCasesCompleted = 0</w:t>
      </w:r>
    </w:p>
    <w:p w14:paraId="4B61F652" w14:textId="77777777" w:rsidR="00FC078E" w:rsidRPr="00FC078E" w:rsidRDefault="00FC078E" w:rsidP="00FC078E">
      <w:pPr>
        <w:numPr>
          <w:ilvl w:val="0"/>
          <w:numId w:val="43"/>
        </w:numPr>
      </w:pPr>
      <w:r w:rsidRPr="00FC078E">
        <w:t>Set examinerVersion, constitutionVersion, rubricVersion from system configuration</w:t>
      </w:r>
    </w:p>
    <w:p w14:paraId="083380F5" w14:textId="77777777" w:rsidR="00FC078E" w:rsidRPr="00FC078E" w:rsidRDefault="00FC078E" w:rsidP="00FC078E">
      <w:pPr>
        <w:numPr>
          <w:ilvl w:val="0"/>
          <w:numId w:val="43"/>
        </w:numPr>
      </w:pPr>
      <w:r w:rsidRPr="00FC078E">
        <w:t>Initialize empty CandidateState</w:t>
      </w:r>
    </w:p>
    <w:p w14:paraId="3AE6F053" w14:textId="77777777" w:rsidR="00FC078E" w:rsidRPr="00FC078E" w:rsidRDefault="00FC078E" w:rsidP="00FC078E">
      <w:pPr>
        <w:numPr>
          <w:ilvl w:val="0"/>
          <w:numId w:val="43"/>
        </w:numPr>
      </w:pPr>
      <w:r w:rsidRPr="00FC078E">
        <w:t>Initialize empty ConversationState (exchangeNumber = 0)</w:t>
      </w:r>
    </w:p>
    <w:p w14:paraId="489E7845" w14:textId="77777777" w:rsidR="00FC078E" w:rsidRPr="00FC078E" w:rsidRDefault="00FC078E" w:rsidP="00FC078E">
      <w:pPr>
        <w:numPr>
          <w:ilvl w:val="0"/>
          <w:numId w:val="43"/>
        </w:numPr>
      </w:pPr>
      <w:r w:rsidRPr="00FC078E">
        <w:t>Initialize empty ConstitutionalState (all violation counts = 0)</w:t>
      </w:r>
    </w:p>
    <w:p w14:paraId="0278B9ED" w14:textId="77777777" w:rsidR="00FC078E" w:rsidRPr="00FC078E" w:rsidRDefault="00FC078E" w:rsidP="00FC078E">
      <w:pPr>
        <w:numPr>
          <w:ilvl w:val="0"/>
          <w:numId w:val="43"/>
        </w:numPr>
      </w:pPr>
      <w:r w:rsidRPr="00FC078E">
        <w:t>Initialize EvaluationState with all null rubric scores</w:t>
      </w:r>
    </w:p>
    <w:p w14:paraId="6C8157D1" w14:textId="77777777" w:rsidR="00FC078E" w:rsidRPr="00FC078E" w:rsidRDefault="00FC078E" w:rsidP="00FC078E">
      <w:pPr>
        <w:numPr>
          <w:ilvl w:val="0"/>
          <w:numId w:val="43"/>
        </w:numPr>
      </w:pPr>
      <w:r w:rsidRPr="00FC078E">
        <w:t>Load first CaseState from case library</w:t>
      </w:r>
    </w:p>
    <w:p w14:paraId="3912D8E7" w14:textId="77777777" w:rsidR="00FC078E" w:rsidRPr="00FC078E" w:rsidRDefault="00FC078E" w:rsidP="00FC078E">
      <w:pPr>
        <w:numPr>
          <w:ilvl w:val="0"/>
          <w:numId w:val="43"/>
        </w:numPr>
      </w:pPr>
      <w:r w:rsidRPr="00FC078E">
        <w:t>Set examStatus = ACTIVE</w:t>
      </w:r>
    </w:p>
    <w:p w14:paraId="2317D695" w14:textId="77777777" w:rsidR="00FC078E" w:rsidRPr="00FC078E" w:rsidRDefault="00FC078E" w:rsidP="00FC078E">
      <w:pPr>
        <w:numPr>
          <w:ilvl w:val="0"/>
          <w:numId w:val="43"/>
        </w:numPr>
      </w:pPr>
      <w:r w:rsidRPr="00FC078E">
        <w:t>Set currentExamPhase = CASE_PRESENTATION</w:t>
      </w:r>
    </w:p>
    <w:p w14:paraId="648FE29A" w14:textId="77777777" w:rsidR="00FC078E" w:rsidRPr="00FC078E" w:rsidRDefault="00FC078E" w:rsidP="00FC078E">
      <w:r w:rsidRPr="00FC078E">
        <w:rPr>
          <w:b/>
          <w:bCs/>
        </w:rPr>
        <w:t>Output:</w:t>
      </w:r>
      <w:r w:rsidRPr="00FC078E">
        <w:t xml:space="preserve"> System ready to deliver first case presentation</w:t>
      </w:r>
    </w:p>
    <w:p w14:paraId="7EF50AEE" w14:textId="77777777" w:rsidR="00FC078E" w:rsidRPr="00FC078E" w:rsidRDefault="00FC078E" w:rsidP="00FC078E">
      <w:r w:rsidRPr="00FC078E">
        <w:pict w14:anchorId="02141EFF">
          <v:rect id="_x0000_i1784" style="width:0;height:1.5pt" o:hralign="center" o:hrstd="t" o:hr="t" fillcolor="#a0a0a0" stroked="f"/>
        </w:pict>
      </w:r>
    </w:p>
    <w:p w14:paraId="19B13643" w14:textId="77777777" w:rsidR="00FC078E" w:rsidRPr="00FC078E" w:rsidRDefault="00FC078E" w:rsidP="00FC078E">
      <w:pPr>
        <w:rPr>
          <w:b/>
          <w:bCs/>
        </w:rPr>
      </w:pPr>
      <w:r w:rsidRPr="00FC078E">
        <w:rPr>
          <w:b/>
          <w:bCs/>
        </w:rPr>
        <w:t>New Case</w:t>
      </w:r>
    </w:p>
    <w:p w14:paraId="3E7B6E19" w14:textId="77777777" w:rsidR="00FC078E" w:rsidRPr="00FC078E" w:rsidRDefault="00FC078E" w:rsidP="00FC078E">
      <w:r w:rsidRPr="00FC078E">
        <w:rPr>
          <w:b/>
          <w:bCs/>
        </w:rPr>
        <w:t>Input:</w:t>
      </w:r>
      <w:r w:rsidRPr="00FC078E">
        <w:t xml:space="preserve"> Case closure confirmed, case </w:t>
      </w:r>
      <w:proofErr w:type="gramStart"/>
      <w:r w:rsidRPr="00FC078E">
        <w:t>transition initiated</w:t>
      </w:r>
      <w:proofErr w:type="gramEnd"/>
      <w:r w:rsidRPr="00FC078E">
        <w:t xml:space="preserve"> </w:t>
      </w:r>
      <w:r w:rsidRPr="00FC078E">
        <w:rPr>
          <w:b/>
          <w:bCs/>
        </w:rPr>
        <w:t>Trigger:</w:t>
      </w:r>
      <w:r w:rsidRPr="00FC078E">
        <w:t xml:space="preserve"> caseReadyForClosure = true AND Layer 4 selects CASE_TRANSITION action</w:t>
      </w:r>
    </w:p>
    <w:p w14:paraId="203B930B" w14:textId="77777777" w:rsidR="00FC078E" w:rsidRPr="00FC078E" w:rsidRDefault="00FC078E" w:rsidP="00FC078E">
      <w:r w:rsidRPr="00FC078E">
        <w:rPr>
          <w:b/>
          <w:bCs/>
        </w:rPr>
        <w:t>State Updates:</w:t>
      </w:r>
    </w:p>
    <w:p w14:paraId="2884DE4C" w14:textId="77777777" w:rsidR="00FC078E" w:rsidRPr="00FC078E" w:rsidRDefault="00FC078E" w:rsidP="00FC078E">
      <w:pPr>
        <w:numPr>
          <w:ilvl w:val="0"/>
          <w:numId w:val="44"/>
        </w:numPr>
      </w:pPr>
      <w:r w:rsidRPr="00FC078E">
        <w:t>Archive current CaseState as CompletedCaseState in ExaminationState</w:t>
      </w:r>
    </w:p>
    <w:p w14:paraId="0C50C029" w14:textId="77777777" w:rsidR="00FC078E" w:rsidRPr="00FC078E" w:rsidRDefault="00FC078E" w:rsidP="00FC078E">
      <w:pPr>
        <w:numPr>
          <w:ilvl w:val="0"/>
          <w:numId w:val="44"/>
        </w:numPr>
      </w:pPr>
      <w:r w:rsidRPr="00FC078E">
        <w:t>Archive current EvolutionState, InformationState, ProbeState for current case</w:t>
      </w:r>
    </w:p>
    <w:p w14:paraId="10E8A15D" w14:textId="77777777" w:rsidR="00FC078E" w:rsidRPr="00FC078E" w:rsidRDefault="00FC078E" w:rsidP="00FC078E">
      <w:pPr>
        <w:numPr>
          <w:ilvl w:val="0"/>
          <w:numId w:val="44"/>
        </w:numPr>
      </w:pPr>
      <w:r w:rsidRPr="00FC078E">
        <w:lastRenderedPageBreak/>
        <w:t>Increment currentCaseNumber</w:t>
      </w:r>
    </w:p>
    <w:p w14:paraId="478336AA" w14:textId="77777777" w:rsidR="00FC078E" w:rsidRPr="00FC078E" w:rsidRDefault="00FC078E" w:rsidP="00FC078E">
      <w:pPr>
        <w:numPr>
          <w:ilvl w:val="0"/>
          <w:numId w:val="44"/>
        </w:numPr>
      </w:pPr>
      <w:r w:rsidRPr="00FC078E">
        <w:t>Increment totalCasesCompleted</w:t>
      </w:r>
    </w:p>
    <w:p w14:paraId="0FD4F559" w14:textId="77777777" w:rsidR="00FC078E" w:rsidRPr="00FC078E" w:rsidRDefault="00FC078E" w:rsidP="00FC078E">
      <w:pPr>
        <w:numPr>
          <w:ilvl w:val="0"/>
          <w:numId w:val="44"/>
        </w:numPr>
      </w:pPr>
      <w:r w:rsidRPr="00FC078E">
        <w:t>Set examStatus = CASE_TRANSITION</w:t>
      </w:r>
    </w:p>
    <w:p w14:paraId="77D505C9" w14:textId="77777777" w:rsidR="00FC078E" w:rsidRPr="00FC078E" w:rsidRDefault="00FC078E" w:rsidP="00FC078E">
      <w:pPr>
        <w:numPr>
          <w:ilvl w:val="0"/>
          <w:numId w:val="44"/>
        </w:numPr>
      </w:pPr>
      <w:r w:rsidRPr="00FC078E">
        <w:t>Load new CaseState from case library</w:t>
      </w:r>
    </w:p>
    <w:p w14:paraId="424BE189" w14:textId="77777777" w:rsidR="00FC078E" w:rsidRPr="00FC078E" w:rsidRDefault="00FC078E" w:rsidP="00FC078E">
      <w:pPr>
        <w:numPr>
          <w:ilvl w:val="0"/>
          <w:numId w:val="44"/>
        </w:numPr>
      </w:pPr>
      <w:r w:rsidRPr="00FC078E">
        <w:t>Reset InformationState for new case (new case inventory, all non-automatic information unreleased)</w:t>
      </w:r>
    </w:p>
    <w:p w14:paraId="741825CC" w14:textId="77777777" w:rsidR="00FC078E" w:rsidRPr="00FC078E" w:rsidRDefault="00FC078E" w:rsidP="00FC078E">
      <w:pPr>
        <w:numPr>
          <w:ilvl w:val="0"/>
          <w:numId w:val="44"/>
        </w:numPr>
      </w:pPr>
      <w:r w:rsidRPr="00FC078E">
        <w:t>Reset EvolutionState for new case (elapsedClinicalTime = 0, all arrays empty)</w:t>
      </w:r>
    </w:p>
    <w:p w14:paraId="5D6F0BED" w14:textId="77777777" w:rsidR="00FC078E" w:rsidRPr="00FC078E" w:rsidRDefault="00FC078E" w:rsidP="00FC078E">
      <w:pPr>
        <w:numPr>
          <w:ilvl w:val="0"/>
          <w:numId w:val="44"/>
        </w:numPr>
      </w:pPr>
      <w:r w:rsidRPr="00FC078E">
        <w:t>Reset ProbeState domain depth tracking for new case (probeHistory persists across cases for calibration monitoring; probeDepthByDomain resets to new case domains)</w:t>
      </w:r>
    </w:p>
    <w:p w14:paraId="08297704" w14:textId="77777777" w:rsidR="00FC078E" w:rsidRPr="00FC078E" w:rsidRDefault="00FC078E" w:rsidP="00FC078E">
      <w:pPr>
        <w:numPr>
          <w:ilvl w:val="0"/>
          <w:numId w:val="44"/>
        </w:numPr>
      </w:pPr>
      <w:r w:rsidRPr="00FC078E">
        <w:t>Set examStatus = ACTIVE</w:t>
      </w:r>
    </w:p>
    <w:p w14:paraId="39C787DB" w14:textId="77777777" w:rsidR="00FC078E" w:rsidRPr="00FC078E" w:rsidRDefault="00FC078E" w:rsidP="00FC078E">
      <w:pPr>
        <w:numPr>
          <w:ilvl w:val="0"/>
          <w:numId w:val="44"/>
        </w:numPr>
      </w:pPr>
      <w:r w:rsidRPr="00FC078E">
        <w:t>Set currentExamPhase = CASE_PRESENTATION</w:t>
      </w:r>
    </w:p>
    <w:p w14:paraId="36B3A743" w14:textId="77777777" w:rsidR="00FC078E" w:rsidRPr="00FC078E" w:rsidRDefault="00FC078E" w:rsidP="00FC078E">
      <w:r w:rsidRPr="00FC078E">
        <w:rPr>
          <w:b/>
          <w:bCs/>
        </w:rPr>
        <w:t>Output:</w:t>
      </w:r>
      <w:r w:rsidRPr="00FC078E">
        <w:t xml:space="preserve"> System ready to deliver new case presentation</w:t>
      </w:r>
    </w:p>
    <w:p w14:paraId="252492DA" w14:textId="77777777" w:rsidR="00FC078E" w:rsidRPr="00FC078E" w:rsidRDefault="00FC078E" w:rsidP="00FC078E">
      <w:r w:rsidRPr="00FC078E">
        <w:pict w14:anchorId="58F5C1A6">
          <v:rect id="_x0000_i1785" style="width:0;height:1.5pt" o:hralign="center" o:hrstd="t" o:hr="t" fillcolor="#a0a0a0" stroked="f"/>
        </w:pict>
      </w:r>
    </w:p>
    <w:p w14:paraId="0722830D" w14:textId="77777777" w:rsidR="00FC078E" w:rsidRPr="00FC078E" w:rsidRDefault="00FC078E" w:rsidP="00FC078E">
      <w:pPr>
        <w:rPr>
          <w:b/>
          <w:bCs/>
        </w:rPr>
      </w:pPr>
      <w:r w:rsidRPr="00FC078E">
        <w:rPr>
          <w:b/>
          <w:bCs/>
        </w:rPr>
        <w:t>Candidate Response</w:t>
      </w:r>
    </w:p>
    <w:p w14:paraId="520A32A2" w14:textId="77777777" w:rsidR="00FC078E" w:rsidRPr="00FC078E" w:rsidRDefault="00FC078E" w:rsidP="00FC078E">
      <w:r w:rsidRPr="00FC078E">
        <w:rPr>
          <w:b/>
          <w:bCs/>
        </w:rPr>
        <w:t>Input:</w:t>
      </w:r>
      <w:r w:rsidRPr="00FC078E">
        <w:t xml:space="preserve"> Candidate utterance received </w:t>
      </w:r>
      <w:r w:rsidRPr="00FC078E">
        <w:rPr>
          <w:b/>
          <w:bCs/>
        </w:rPr>
        <w:t>Trigger:</w:t>
      </w:r>
      <w:r w:rsidRPr="00FC078E">
        <w:t xml:space="preserve"> Candidate submits response</w:t>
      </w:r>
    </w:p>
    <w:p w14:paraId="6C45516F" w14:textId="77777777" w:rsidR="00FC078E" w:rsidRPr="00FC078E" w:rsidRDefault="00FC078E" w:rsidP="00FC078E">
      <w:r w:rsidRPr="00FC078E">
        <w:rPr>
          <w:b/>
          <w:bCs/>
        </w:rPr>
        <w:t>State Updates:</w:t>
      </w:r>
    </w:p>
    <w:p w14:paraId="3A51EE55" w14:textId="77777777" w:rsidR="00FC078E" w:rsidRPr="00FC078E" w:rsidRDefault="00FC078E" w:rsidP="00FC078E">
      <w:pPr>
        <w:numPr>
          <w:ilvl w:val="0"/>
          <w:numId w:val="45"/>
        </w:numPr>
      </w:pPr>
      <w:r w:rsidRPr="00FC078E">
        <w:t>Layer 1: Screen for flags (help request, fourth wall, emotional content)</w:t>
      </w:r>
    </w:p>
    <w:p w14:paraId="74311901" w14:textId="77777777" w:rsidR="00FC078E" w:rsidRPr="00FC078E" w:rsidRDefault="00FC078E" w:rsidP="00FC078E">
      <w:pPr>
        <w:numPr>
          <w:ilvl w:val="0"/>
          <w:numId w:val="45"/>
        </w:numPr>
      </w:pPr>
      <w:r w:rsidRPr="00FC078E">
        <w:t>Layer 2: Append candidateUtterance to ConversationState</w:t>
      </w:r>
    </w:p>
    <w:p w14:paraId="1A992B4F" w14:textId="77777777" w:rsidR="00FC078E" w:rsidRPr="00FC078E" w:rsidRDefault="00FC078E" w:rsidP="00FC078E">
      <w:pPr>
        <w:numPr>
          <w:ilvl w:val="0"/>
          <w:numId w:val="45"/>
        </w:numPr>
      </w:pPr>
      <w:r w:rsidRPr="00FC078E">
        <w:t xml:space="preserve">Layer 3: Assess response against all assessment targets </w:t>
      </w:r>
    </w:p>
    <w:p w14:paraId="011F3791" w14:textId="77777777" w:rsidR="00FC078E" w:rsidRPr="00FC078E" w:rsidRDefault="00FC078E" w:rsidP="00FC078E">
      <w:pPr>
        <w:numPr>
          <w:ilvl w:val="1"/>
          <w:numId w:val="45"/>
        </w:numPr>
      </w:pPr>
      <w:r w:rsidRPr="00FC078E">
        <w:t>Update CandidateState.</w:t>
      </w:r>
      <w:proofErr w:type="gramStart"/>
      <w:r w:rsidRPr="00FC078E">
        <w:t>demonstratedCompetencies</w:t>
      </w:r>
      <w:proofErr w:type="gramEnd"/>
      <w:r w:rsidRPr="00FC078E">
        <w:t xml:space="preserve"> if competency demonstrated</w:t>
      </w:r>
    </w:p>
    <w:p w14:paraId="25A35C31" w14:textId="77777777" w:rsidR="00FC078E" w:rsidRPr="00FC078E" w:rsidRDefault="00FC078E" w:rsidP="00FC078E">
      <w:pPr>
        <w:numPr>
          <w:ilvl w:val="1"/>
          <w:numId w:val="45"/>
        </w:numPr>
      </w:pPr>
      <w:r w:rsidRPr="00FC078E">
        <w:t>Update CandidateState.competencyGaps if gap confirmed</w:t>
      </w:r>
    </w:p>
    <w:p w14:paraId="07148538" w14:textId="77777777" w:rsidR="00FC078E" w:rsidRPr="00FC078E" w:rsidRDefault="00FC078E" w:rsidP="00FC078E">
      <w:pPr>
        <w:numPr>
          <w:ilvl w:val="1"/>
          <w:numId w:val="45"/>
        </w:numPr>
      </w:pPr>
      <w:r w:rsidRPr="00FC078E">
        <w:t>Append to CandidateState.safetyFailures if safety failure identified</w:t>
      </w:r>
    </w:p>
    <w:p w14:paraId="394763EA" w14:textId="77777777" w:rsidR="00FC078E" w:rsidRPr="00FC078E" w:rsidRDefault="00FC078E" w:rsidP="00FC078E">
      <w:pPr>
        <w:numPr>
          <w:ilvl w:val="1"/>
          <w:numId w:val="45"/>
        </w:numPr>
      </w:pPr>
      <w:r w:rsidRPr="00FC078E">
        <w:t>Update CaseState.criticalActionsDemonstrated if action demonstrated</w:t>
      </w:r>
    </w:p>
    <w:p w14:paraId="02D0CA70" w14:textId="77777777" w:rsidR="00FC078E" w:rsidRPr="00FC078E" w:rsidRDefault="00FC078E" w:rsidP="00FC078E">
      <w:pPr>
        <w:numPr>
          <w:ilvl w:val="1"/>
          <w:numId w:val="45"/>
        </w:numPr>
      </w:pPr>
      <w:r w:rsidRPr="00FC078E">
        <w:t>Update CandidateState.communicationStyle if classification changes</w:t>
      </w:r>
    </w:p>
    <w:p w14:paraId="1EF2CBF5" w14:textId="77777777" w:rsidR="00FC078E" w:rsidRPr="00FC078E" w:rsidRDefault="00FC078E" w:rsidP="00FC078E">
      <w:pPr>
        <w:numPr>
          <w:ilvl w:val="1"/>
          <w:numId w:val="45"/>
        </w:numPr>
      </w:pPr>
      <w:r w:rsidRPr="00FC078E">
        <w:t>Update CandidateState.verbosityLevel</w:t>
      </w:r>
    </w:p>
    <w:p w14:paraId="6387425B" w14:textId="77777777" w:rsidR="00FC078E" w:rsidRPr="00FC078E" w:rsidRDefault="00FC078E" w:rsidP="00FC078E">
      <w:pPr>
        <w:numPr>
          <w:ilvl w:val="0"/>
          <w:numId w:val="45"/>
        </w:numPr>
      </w:pPr>
      <w:r w:rsidRPr="00FC078E">
        <w:lastRenderedPageBreak/>
        <w:t>Layer 4: Select action based on assessment target and all state inputs</w:t>
      </w:r>
    </w:p>
    <w:p w14:paraId="5709916C" w14:textId="77777777" w:rsidR="00FC078E" w:rsidRPr="00FC078E" w:rsidRDefault="00FC078E" w:rsidP="00FC078E">
      <w:pPr>
        <w:numPr>
          <w:ilvl w:val="0"/>
          <w:numId w:val="45"/>
        </w:numPr>
      </w:pPr>
      <w:r w:rsidRPr="00FC078E">
        <w:t>Layer 5: If INFORMATION_RELEASE action — validate release, update InformationState</w:t>
      </w:r>
    </w:p>
    <w:p w14:paraId="251CB972" w14:textId="77777777" w:rsidR="00FC078E" w:rsidRPr="00FC078E" w:rsidRDefault="00FC078E" w:rsidP="00FC078E">
      <w:pPr>
        <w:numPr>
          <w:ilvl w:val="0"/>
          <w:numId w:val="45"/>
        </w:numPr>
      </w:pPr>
      <w:r w:rsidRPr="00FC078E">
        <w:t>Layer 6: If SCENARIO_EVOLUTION action — validate evolution, update EvolutionState and CaseState</w:t>
      </w:r>
    </w:p>
    <w:p w14:paraId="5A0322C1" w14:textId="77777777" w:rsidR="00FC078E" w:rsidRPr="00FC078E" w:rsidRDefault="00FC078E" w:rsidP="00FC078E">
      <w:pPr>
        <w:numPr>
          <w:ilvl w:val="0"/>
          <w:numId w:val="45"/>
        </w:numPr>
      </w:pPr>
      <w:r w:rsidRPr="00FC078E">
        <w:t>Layer 7: Generate response</w:t>
      </w:r>
    </w:p>
    <w:p w14:paraId="455925DF" w14:textId="77777777" w:rsidR="00FC078E" w:rsidRPr="00FC078E" w:rsidRDefault="00FC078E" w:rsidP="00FC078E">
      <w:pPr>
        <w:numPr>
          <w:ilvl w:val="0"/>
          <w:numId w:val="45"/>
        </w:numPr>
      </w:pPr>
      <w:r w:rsidRPr="00FC078E">
        <w:t xml:space="preserve">Layer 1: Final constitutional gate </w:t>
      </w:r>
    </w:p>
    <w:p w14:paraId="080EBB19" w14:textId="77777777" w:rsidR="00FC078E" w:rsidRPr="00FC078E" w:rsidRDefault="00FC078E" w:rsidP="00FC078E">
      <w:pPr>
        <w:numPr>
          <w:ilvl w:val="1"/>
          <w:numId w:val="45"/>
        </w:numPr>
      </w:pPr>
      <w:r w:rsidRPr="00FC078E">
        <w:t>If violation detected: append to ConstitutionalState, regenerate</w:t>
      </w:r>
    </w:p>
    <w:p w14:paraId="382C74D1" w14:textId="77777777" w:rsidR="00FC078E" w:rsidRPr="00FC078E" w:rsidRDefault="00FC078E" w:rsidP="00FC078E">
      <w:pPr>
        <w:numPr>
          <w:ilvl w:val="1"/>
          <w:numId w:val="45"/>
        </w:numPr>
      </w:pPr>
      <w:r w:rsidRPr="00FC078E">
        <w:t>If passes: proceed to delivery</w:t>
      </w:r>
    </w:p>
    <w:p w14:paraId="1C8A3B63" w14:textId="77777777" w:rsidR="00FC078E" w:rsidRPr="00FC078E" w:rsidRDefault="00FC078E" w:rsidP="00FC078E">
      <w:pPr>
        <w:numPr>
          <w:ilvl w:val="0"/>
          <w:numId w:val="45"/>
        </w:numPr>
      </w:pPr>
      <w:r w:rsidRPr="00FC078E">
        <w:t xml:space="preserve">Post-delivery: </w:t>
      </w:r>
    </w:p>
    <w:p w14:paraId="7E15070C" w14:textId="77777777" w:rsidR="00FC078E" w:rsidRPr="00FC078E" w:rsidRDefault="00FC078E" w:rsidP="00FC078E">
      <w:pPr>
        <w:numPr>
          <w:ilvl w:val="1"/>
          <w:numId w:val="45"/>
        </w:numPr>
      </w:pPr>
      <w:r w:rsidRPr="00FC078E">
        <w:t>Append examinerResponse to ConversationState</w:t>
      </w:r>
    </w:p>
    <w:p w14:paraId="07BC5F82" w14:textId="77777777" w:rsidR="00FC078E" w:rsidRPr="00FC078E" w:rsidRDefault="00FC078E" w:rsidP="00FC078E">
      <w:pPr>
        <w:numPr>
          <w:ilvl w:val="1"/>
          <w:numId w:val="45"/>
        </w:numPr>
      </w:pPr>
      <w:r w:rsidRPr="00FC078E">
        <w:t>Append probeTypeUsed to ConversationState and ProbeState</w:t>
      </w:r>
    </w:p>
    <w:p w14:paraId="60A8B359" w14:textId="77777777" w:rsidR="00FC078E" w:rsidRPr="00FC078E" w:rsidRDefault="00FC078E" w:rsidP="00FC078E">
      <w:pPr>
        <w:numPr>
          <w:ilvl w:val="1"/>
          <w:numId w:val="45"/>
        </w:numPr>
      </w:pPr>
      <w:r w:rsidRPr="00FC078E">
        <w:t>Append assessmentTarget to ConversationState</w:t>
      </w:r>
    </w:p>
    <w:p w14:paraId="42F55538" w14:textId="77777777" w:rsidR="00FC078E" w:rsidRPr="00FC078E" w:rsidRDefault="00FC078E" w:rsidP="00FC078E">
      <w:pPr>
        <w:numPr>
          <w:ilvl w:val="1"/>
          <w:numId w:val="45"/>
        </w:numPr>
      </w:pPr>
      <w:r w:rsidRPr="00FC078E">
        <w:t>Increment exchangeNumber</w:t>
      </w:r>
    </w:p>
    <w:p w14:paraId="58D310CC" w14:textId="77777777" w:rsidR="00FC078E" w:rsidRPr="00FC078E" w:rsidRDefault="00FC078E" w:rsidP="00FC078E">
      <w:pPr>
        <w:numPr>
          <w:ilvl w:val="1"/>
          <w:numId w:val="45"/>
        </w:numPr>
      </w:pPr>
      <w:r w:rsidRPr="00FC078E">
        <w:t>Run CalibrationConsistencyMonitor</w:t>
      </w:r>
    </w:p>
    <w:p w14:paraId="34383894" w14:textId="77777777" w:rsidR="00FC078E" w:rsidRPr="00FC078E" w:rsidRDefault="00FC078E" w:rsidP="00FC078E">
      <w:pPr>
        <w:numPr>
          <w:ilvl w:val="1"/>
          <w:numId w:val="45"/>
        </w:numPr>
      </w:pPr>
      <w:r w:rsidRPr="00FC078E">
        <w:t>Update caseReadyForClosure evaluation</w:t>
      </w:r>
    </w:p>
    <w:p w14:paraId="6BDF50C4" w14:textId="77777777" w:rsidR="00FC078E" w:rsidRPr="00FC078E" w:rsidRDefault="00FC078E" w:rsidP="00FC078E">
      <w:r w:rsidRPr="00FC078E">
        <w:rPr>
          <w:b/>
          <w:bCs/>
        </w:rPr>
        <w:t>Output:</w:t>
      </w:r>
      <w:r w:rsidRPr="00FC078E">
        <w:t xml:space="preserve"> Examiner response delivered, all state updated</w:t>
      </w:r>
    </w:p>
    <w:p w14:paraId="712A6896" w14:textId="77777777" w:rsidR="00FC078E" w:rsidRPr="00FC078E" w:rsidRDefault="00FC078E" w:rsidP="00FC078E">
      <w:r w:rsidRPr="00FC078E">
        <w:pict w14:anchorId="6712F32B">
          <v:rect id="_x0000_i1786" style="width:0;height:1.5pt" o:hralign="center" o:hrstd="t" o:hr="t" fillcolor="#a0a0a0" stroked="f"/>
        </w:pict>
      </w:r>
    </w:p>
    <w:p w14:paraId="02FB263A" w14:textId="77777777" w:rsidR="00FC078E" w:rsidRPr="00FC078E" w:rsidRDefault="00FC078E" w:rsidP="00FC078E">
      <w:pPr>
        <w:rPr>
          <w:b/>
          <w:bCs/>
        </w:rPr>
      </w:pPr>
      <w:r w:rsidRPr="00FC078E">
        <w:rPr>
          <w:b/>
          <w:bCs/>
        </w:rPr>
        <w:t>Information Release</w:t>
      </w:r>
    </w:p>
    <w:p w14:paraId="77F6298D" w14:textId="77777777" w:rsidR="00FC078E" w:rsidRPr="00FC078E" w:rsidRDefault="00FC078E" w:rsidP="00FC078E">
      <w:r w:rsidRPr="00FC078E">
        <w:rPr>
          <w:b/>
          <w:bCs/>
        </w:rPr>
        <w:t>Input:</w:t>
      </w:r>
      <w:r w:rsidRPr="00FC078E">
        <w:t xml:space="preserve"> Candidate orders test or asks clinical question </w:t>
      </w:r>
      <w:r w:rsidRPr="00FC078E">
        <w:rPr>
          <w:b/>
          <w:bCs/>
        </w:rPr>
        <w:t>Trigger:</w:t>
      </w:r>
      <w:r w:rsidRPr="00FC078E">
        <w:t xml:space="preserve"> Layer 4 selects INFORMATION_RELEASE action</w:t>
      </w:r>
    </w:p>
    <w:p w14:paraId="39A5060E" w14:textId="77777777" w:rsidR="00FC078E" w:rsidRPr="00FC078E" w:rsidRDefault="00FC078E" w:rsidP="00FC078E">
      <w:r w:rsidRPr="00FC078E">
        <w:rPr>
          <w:b/>
          <w:bCs/>
        </w:rPr>
        <w:t>State Updates:</w:t>
      </w:r>
    </w:p>
    <w:p w14:paraId="0AE60CFF" w14:textId="77777777" w:rsidR="00FC078E" w:rsidRPr="00FC078E" w:rsidRDefault="00FC078E" w:rsidP="00FC078E">
      <w:pPr>
        <w:numPr>
          <w:ilvl w:val="0"/>
          <w:numId w:val="46"/>
        </w:numPr>
      </w:pPr>
      <w:r w:rsidRPr="00FC078E">
        <w:t xml:space="preserve">Layer 5 checks InformationState: </w:t>
      </w:r>
    </w:p>
    <w:p w14:paraId="368D582C" w14:textId="77777777" w:rsidR="00FC078E" w:rsidRPr="00FC078E" w:rsidRDefault="00FC078E" w:rsidP="00FC078E">
      <w:pPr>
        <w:numPr>
          <w:ilvl w:val="1"/>
          <w:numId w:val="46"/>
        </w:numPr>
      </w:pPr>
      <w:r w:rsidRPr="00FC078E">
        <w:t>Is the requested information in informationInventory?</w:t>
      </w:r>
    </w:p>
    <w:p w14:paraId="677C590A" w14:textId="77777777" w:rsidR="00FC078E" w:rsidRPr="00FC078E" w:rsidRDefault="00FC078E" w:rsidP="00FC078E">
      <w:pPr>
        <w:numPr>
          <w:ilvl w:val="1"/>
          <w:numId w:val="46"/>
        </w:numPr>
      </w:pPr>
      <w:r w:rsidRPr="00FC078E">
        <w:t>Is the request specific enough?</w:t>
      </w:r>
    </w:p>
    <w:p w14:paraId="2870B24C" w14:textId="77777777" w:rsidR="00FC078E" w:rsidRPr="00FC078E" w:rsidRDefault="00FC078E" w:rsidP="00FC078E">
      <w:pPr>
        <w:numPr>
          <w:ilvl w:val="1"/>
          <w:numId w:val="46"/>
        </w:numPr>
      </w:pPr>
      <w:r w:rsidRPr="00FC078E">
        <w:t>Is the information already released? (check informationAlreadyReleased)</w:t>
      </w:r>
    </w:p>
    <w:p w14:paraId="0674C309" w14:textId="77777777" w:rsidR="00FC078E" w:rsidRPr="00FC078E" w:rsidRDefault="00FC078E" w:rsidP="00FC078E">
      <w:pPr>
        <w:numPr>
          <w:ilvl w:val="1"/>
          <w:numId w:val="46"/>
        </w:numPr>
      </w:pPr>
      <w:r w:rsidRPr="00FC078E">
        <w:t>Is temporal availability threshold met?</w:t>
      </w:r>
    </w:p>
    <w:p w14:paraId="486AF74D" w14:textId="77777777" w:rsidR="00FC078E" w:rsidRPr="00FC078E" w:rsidRDefault="00FC078E" w:rsidP="00FC078E">
      <w:pPr>
        <w:numPr>
          <w:ilvl w:val="0"/>
          <w:numId w:val="46"/>
        </w:numPr>
      </w:pPr>
      <w:r w:rsidRPr="00FC078E">
        <w:lastRenderedPageBreak/>
        <w:t xml:space="preserve">If all checks pass: </w:t>
      </w:r>
    </w:p>
    <w:p w14:paraId="4A9E264E" w14:textId="77777777" w:rsidR="00FC078E" w:rsidRPr="00FC078E" w:rsidRDefault="00FC078E" w:rsidP="00FC078E">
      <w:pPr>
        <w:numPr>
          <w:ilvl w:val="1"/>
          <w:numId w:val="46"/>
        </w:numPr>
      </w:pPr>
      <w:r w:rsidRPr="00FC078E">
        <w:t>Mark information as released in informationInventory</w:t>
      </w:r>
    </w:p>
    <w:p w14:paraId="3030564E" w14:textId="77777777" w:rsidR="00FC078E" w:rsidRPr="00FC078E" w:rsidRDefault="00FC078E" w:rsidP="00FC078E">
      <w:pPr>
        <w:numPr>
          <w:ilvl w:val="1"/>
          <w:numId w:val="46"/>
        </w:numPr>
      </w:pPr>
      <w:r w:rsidRPr="00FC078E">
        <w:t>Append to informationAlreadyReleased</w:t>
      </w:r>
    </w:p>
    <w:p w14:paraId="496BAB41" w14:textId="77777777" w:rsidR="00FC078E" w:rsidRPr="00FC078E" w:rsidRDefault="00FC078E" w:rsidP="00FC078E">
      <w:pPr>
        <w:numPr>
          <w:ilvl w:val="1"/>
          <w:numId w:val="46"/>
        </w:numPr>
      </w:pPr>
      <w:r w:rsidRPr="00FC078E">
        <w:t>Append to informationRequested or informationOrdered as appropriate</w:t>
      </w:r>
    </w:p>
    <w:p w14:paraId="4295A9F0" w14:textId="77777777" w:rsidR="00FC078E" w:rsidRPr="00FC078E" w:rsidRDefault="00FC078E" w:rsidP="00FC078E">
      <w:pPr>
        <w:numPr>
          <w:ilvl w:val="1"/>
          <w:numId w:val="46"/>
        </w:numPr>
      </w:pPr>
      <w:r w:rsidRPr="00FC078E">
        <w:t>Remove from pendingResults if applicable</w:t>
      </w:r>
    </w:p>
    <w:p w14:paraId="02A5476A" w14:textId="77777777" w:rsidR="00FC078E" w:rsidRPr="00FC078E" w:rsidRDefault="00FC078E" w:rsidP="00FC078E">
      <w:pPr>
        <w:numPr>
          <w:ilvl w:val="0"/>
          <w:numId w:val="46"/>
        </w:numPr>
      </w:pPr>
      <w:r w:rsidRPr="00FC078E">
        <w:t xml:space="preserve">If checks fail: </w:t>
      </w:r>
    </w:p>
    <w:p w14:paraId="19B15E37" w14:textId="77777777" w:rsidR="00FC078E" w:rsidRPr="00FC078E" w:rsidRDefault="00FC078E" w:rsidP="00FC078E">
      <w:pPr>
        <w:numPr>
          <w:ilvl w:val="1"/>
          <w:numId w:val="46"/>
        </w:numPr>
      </w:pPr>
      <w:r w:rsidRPr="00FC078E">
        <w:t>Append to informationRequested with appropriate requestStatus</w:t>
      </w:r>
    </w:p>
    <w:p w14:paraId="44781A02" w14:textId="77777777" w:rsidR="00FC078E" w:rsidRPr="00FC078E" w:rsidRDefault="00FC078E" w:rsidP="00FC078E">
      <w:pPr>
        <w:numPr>
          <w:ilvl w:val="1"/>
          <w:numId w:val="46"/>
        </w:numPr>
      </w:pPr>
      <w:r w:rsidRPr="00FC078E">
        <w:t>Layer 4 selects specificity request or temporal pending response instead</w:t>
      </w:r>
    </w:p>
    <w:p w14:paraId="4E8A87C8" w14:textId="77777777" w:rsidR="00FC078E" w:rsidRPr="00FC078E" w:rsidRDefault="00FC078E" w:rsidP="00FC078E">
      <w:pPr>
        <w:numPr>
          <w:ilvl w:val="0"/>
          <w:numId w:val="46"/>
        </w:numPr>
      </w:pPr>
      <w:r w:rsidRPr="00FC078E">
        <w:t>Layer 7 generates raw data response (interpretation prohibition applied)</w:t>
      </w:r>
    </w:p>
    <w:p w14:paraId="3387E151" w14:textId="77777777" w:rsidR="00FC078E" w:rsidRPr="00FC078E" w:rsidRDefault="00FC078E" w:rsidP="00FC078E">
      <w:pPr>
        <w:numPr>
          <w:ilvl w:val="0"/>
          <w:numId w:val="46"/>
        </w:numPr>
      </w:pPr>
      <w:r w:rsidRPr="00FC078E">
        <w:t>Append InformationReleaseRecord to ConversationState</w:t>
      </w:r>
    </w:p>
    <w:p w14:paraId="7EDBBC36" w14:textId="77777777" w:rsidR="00FC078E" w:rsidRPr="00FC078E" w:rsidRDefault="00FC078E" w:rsidP="00FC078E">
      <w:r w:rsidRPr="00FC078E">
        <w:rPr>
          <w:b/>
          <w:bCs/>
        </w:rPr>
        <w:t>Output:</w:t>
      </w:r>
      <w:r w:rsidRPr="00FC078E">
        <w:t xml:space="preserve"> Raw information delivered, InformationState updated</w:t>
      </w:r>
    </w:p>
    <w:p w14:paraId="4ED05103" w14:textId="77777777" w:rsidR="00FC078E" w:rsidRPr="00FC078E" w:rsidRDefault="00FC078E" w:rsidP="00FC078E">
      <w:r w:rsidRPr="00FC078E">
        <w:pict w14:anchorId="5D079EBF">
          <v:rect id="_x0000_i1787" style="width:0;height:1.5pt" o:hralign="center" o:hrstd="t" o:hr="t" fillcolor="#a0a0a0" stroked="f"/>
        </w:pict>
      </w:r>
    </w:p>
    <w:p w14:paraId="28C0C16C" w14:textId="77777777" w:rsidR="00FC078E" w:rsidRPr="00FC078E" w:rsidRDefault="00FC078E" w:rsidP="00FC078E">
      <w:pPr>
        <w:rPr>
          <w:b/>
          <w:bCs/>
        </w:rPr>
      </w:pPr>
      <w:r w:rsidRPr="00FC078E">
        <w:rPr>
          <w:b/>
          <w:bCs/>
        </w:rPr>
        <w:t>Case Evolution</w:t>
      </w:r>
    </w:p>
    <w:p w14:paraId="05C92434" w14:textId="77777777" w:rsidR="00FC078E" w:rsidRPr="00FC078E" w:rsidRDefault="00FC078E" w:rsidP="00FC078E">
      <w:r w:rsidRPr="00FC078E">
        <w:rPr>
          <w:b/>
          <w:bCs/>
        </w:rPr>
        <w:t>Input:</w:t>
      </w:r>
      <w:r w:rsidRPr="00FC078E">
        <w:t xml:space="preserve"> Layer 4 selects SCENARIO_EVOLUTION action </w:t>
      </w:r>
      <w:r w:rsidRPr="00FC078E">
        <w:rPr>
          <w:b/>
          <w:bCs/>
        </w:rPr>
        <w:t>Trigger:</w:t>
      </w:r>
      <w:r w:rsidRPr="00FC078E">
        <w:t xml:space="preserve"> Evolution trigger condition met (management decision with clinical consequence)</w:t>
      </w:r>
    </w:p>
    <w:p w14:paraId="107E9BD0" w14:textId="77777777" w:rsidR="00FC078E" w:rsidRPr="00FC078E" w:rsidRDefault="00FC078E" w:rsidP="00FC078E">
      <w:r w:rsidRPr="00FC078E">
        <w:rPr>
          <w:b/>
          <w:bCs/>
        </w:rPr>
        <w:t>State Updates:</w:t>
      </w:r>
    </w:p>
    <w:p w14:paraId="642C2186" w14:textId="77777777" w:rsidR="00FC078E" w:rsidRPr="00FC078E" w:rsidRDefault="00FC078E" w:rsidP="00FC078E">
      <w:pPr>
        <w:numPr>
          <w:ilvl w:val="0"/>
          <w:numId w:val="47"/>
        </w:numPr>
      </w:pPr>
      <w:r w:rsidRPr="00FC078E">
        <w:t xml:space="preserve">Layer 6 evaluates proposed evolution: </w:t>
      </w:r>
    </w:p>
    <w:p w14:paraId="0C0EFCE8" w14:textId="77777777" w:rsidR="00FC078E" w:rsidRPr="00FC078E" w:rsidRDefault="00FC078E" w:rsidP="00FC078E">
      <w:pPr>
        <w:numPr>
          <w:ilvl w:val="1"/>
          <w:numId w:val="47"/>
        </w:numPr>
      </w:pPr>
      <w:r w:rsidRPr="00FC078E">
        <w:t>Causal integrity check (connected to preceding events?)</w:t>
      </w:r>
    </w:p>
    <w:p w14:paraId="360900FC" w14:textId="77777777" w:rsidR="00FC078E" w:rsidRPr="00FC078E" w:rsidRDefault="00FC078E" w:rsidP="00FC078E">
      <w:pPr>
        <w:numPr>
          <w:ilvl w:val="1"/>
          <w:numId w:val="47"/>
        </w:numPr>
      </w:pPr>
      <w:r w:rsidRPr="00FC078E">
        <w:t>Biological plausibility check (pace and severity realistic?)</w:t>
      </w:r>
    </w:p>
    <w:p w14:paraId="12779FF0" w14:textId="77777777" w:rsidR="00FC078E" w:rsidRPr="00FC078E" w:rsidRDefault="00FC078E" w:rsidP="00FC078E">
      <w:pPr>
        <w:numPr>
          <w:ilvl w:val="1"/>
          <w:numId w:val="47"/>
        </w:numPr>
      </w:pPr>
      <w:r w:rsidRPr="00FC078E">
        <w:t>Rescue detection check (does this target what candidate missed?)</w:t>
      </w:r>
    </w:p>
    <w:p w14:paraId="123F6C3E" w14:textId="77777777" w:rsidR="00FC078E" w:rsidRPr="00FC078E" w:rsidRDefault="00FC078E" w:rsidP="00FC078E">
      <w:pPr>
        <w:numPr>
          <w:ilvl w:val="1"/>
          <w:numId w:val="47"/>
        </w:numPr>
      </w:pPr>
      <w:r w:rsidRPr="00FC078E">
        <w:t>Improvement constraint check (if improvement — is it attributable to candidate action?)</w:t>
      </w:r>
    </w:p>
    <w:p w14:paraId="262846E4" w14:textId="77777777" w:rsidR="00FC078E" w:rsidRPr="00FC078E" w:rsidRDefault="00FC078E" w:rsidP="00FC078E">
      <w:pPr>
        <w:numPr>
          <w:ilvl w:val="0"/>
          <w:numId w:val="47"/>
        </w:numPr>
      </w:pPr>
      <w:r w:rsidRPr="00FC078E">
        <w:t xml:space="preserve">If all checks pass: </w:t>
      </w:r>
    </w:p>
    <w:p w14:paraId="72344D6D" w14:textId="77777777" w:rsidR="00FC078E" w:rsidRPr="00FC078E" w:rsidRDefault="00FC078E" w:rsidP="00FC078E">
      <w:pPr>
        <w:numPr>
          <w:ilvl w:val="1"/>
          <w:numId w:val="47"/>
        </w:numPr>
      </w:pPr>
      <w:r w:rsidRPr="00FC078E">
        <w:t>Append to EvolutionState.evolutionEvents</w:t>
      </w:r>
    </w:p>
    <w:p w14:paraId="5B8B3C11" w14:textId="77777777" w:rsidR="00FC078E" w:rsidRPr="00FC078E" w:rsidRDefault="00FC078E" w:rsidP="00FC078E">
      <w:pPr>
        <w:numPr>
          <w:ilvl w:val="1"/>
          <w:numId w:val="47"/>
        </w:numPr>
      </w:pPr>
      <w:r w:rsidRPr="00FC078E">
        <w:t>Append to appropriate derived array (deteriorationEvents, improvementEvents, complicationsIntroduced)</w:t>
      </w:r>
    </w:p>
    <w:p w14:paraId="078C408E" w14:textId="77777777" w:rsidR="00FC078E" w:rsidRPr="00FC078E" w:rsidRDefault="00FC078E" w:rsidP="00FC078E">
      <w:pPr>
        <w:numPr>
          <w:ilvl w:val="1"/>
          <w:numId w:val="47"/>
        </w:numPr>
      </w:pPr>
      <w:r w:rsidRPr="00FC078E">
        <w:t>Update CaseState.activeProblems and resolvedProblems as appropriate</w:t>
      </w:r>
    </w:p>
    <w:p w14:paraId="2A953C0A" w14:textId="77777777" w:rsidR="00FC078E" w:rsidRPr="00FC078E" w:rsidRDefault="00FC078E" w:rsidP="00FC078E">
      <w:pPr>
        <w:numPr>
          <w:ilvl w:val="1"/>
          <w:numId w:val="47"/>
        </w:numPr>
      </w:pPr>
      <w:r w:rsidRPr="00FC078E">
        <w:lastRenderedPageBreak/>
        <w:t>Increment EvolutionState.elapsedClinicalTime</w:t>
      </w:r>
    </w:p>
    <w:p w14:paraId="3A2D04CE" w14:textId="77777777" w:rsidR="00FC078E" w:rsidRPr="00FC078E" w:rsidRDefault="00FC078E" w:rsidP="00FC078E">
      <w:pPr>
        <w:numPr>
          <w:ilvl w:val="1"/>
          <w:numId w:val="47"/>
        </w:numPr>
      </w:pPr>
      <w:r w:rsidRPr="00FC078E">
        <w:t>Update CaseState.currentClinicalPhase</w:t>
      </w:r>
    </w:p>
    <w:p w14:paraId="6C1E1D03" w14:textId="77777777" w:rsidR="00FC078E" w:rsidRPr="00FC078E" w:rsidRDefault="00FC078E" w:rsidP="00FC078E">
      <w:pPr>
        <w:numPr>
          <w:ilvl w:val="0"/>
          <w:numId w:val="47"/>
        </w:numPr>
      </w:pPr>
      <w:r w:rsidRPr="00FC078E">
        <w:t xml:space="preserve">If checks fail: </w:t>
      </w:r>
    </w:p>
    <w:p w14:paraId="5A4BF58C" w14:textId="77777777" w:rsidR="00FC078E" w:rsidRPr="00FC078E" w:rsidRDefault="00FC078E" w:rsidP="00FC078E">
      <w:pPr>
        <w:numPr>
          <w:ilvl w:val="1"/>
          <w:numId w:val="47"/>
        </w:numPr>
      </w:pPr>
      <w:r w:rsidRPr="00FC078E">
        <w:t>Append rejection to EvolutionState.evolutionTriggers with rejection reason</w:t>
      </w:r>
    </w:p>
    <w:p w14:paraId="2F17E6A2" w14:textId="77777777" w:rsidR="00FC078E" w:rsidRPr="00FC078E" w:rsidRDefault="00FC078E" w:rsidP="00FC078E">
      <w:pPr>
        <w:numPr>
          <w:ilvl w:val="1"/>
          <w:numId w:val="47"/>
        </w:numPr>
      </w:pPr>
      <w:r w:rsidRPr="00FC078E">
        <w:t>Layer 4 selects alternative action</w:t>
      </w:r>
    </w:p>
    <w:p w14:paraId="42F7A879" w14:textId="77777777" w:rsidR="00FC078E" w:rsidRPr="00FC078E" w:rsidRDefault="00FC078E" w:rsidP="00FC078E">
      <w:pPr>
        <w:numPr>
          <w:ilvl w:val="0"/>
          <w:numId w:val="47"/>
        </w:numPr>
      </w:pPr>
      <w:r w:rsidRPr="00FC078E">
        <w:t>Layer 7 generates clinical evolution description (raw data only)</w:t>
      </w:r>
    </w:p>
    <w:p w14:paraId="3206F8B5" w14:textId="77777777" w:rsidR="00FC078E" w:rsidRPr="00FC078E" w:rsidRDefault="00FC078E" w:rsidP="00FC078E">
      <w:pPr>
        <w:numPr>
          <w:ilvl w:val="0"/>
          <w:numId w:val="47"/>
        </w:numPr>
      </w:pPr>
      <w:r w:rsidRPr="00FC078E">
        <w:t>Append EvolutionRecord to ConversationState</w:t>
      </w:r>
    </w:p>
    <w:p w14:paraId="50800DEC" w14:textId="77777777" w:rsidR="00FC078E" w:rsidRPr="00FC078E" w:rsidRDefault="00FC078E" w:rsidP="00FC078E">
      <w:r w:rsidRPr="00FC078E">
        <w:rPr>
          <w:b/>
          <w:bCs/>
        </w:rPr>
        <w:t>Output:</w:t>
      </w:r>
      <w:r w:rsidRPr="00FC078E">
        <w:t xml:space="preserve"> Evolution delivered, all evolution-related state updated</w:t>
      </w:r>
    </w:p>
    <w:p w14:paraId="5BA2EC3A" w14:textId="77777777" w:rsidR="00FC078E" w:rsidRPr="00FC078E" w:rsidRDefault="00FC078E" w:rsidP="00FC078E">
      <w:r w:rsidRPr="00FC078E">
        <w:pict w14:anchorId="0861F555">
          <v:rect id="_x0000_i1788" style="width:0;height:1.5pt" o:hralign="center" o:hrstd="t" o:hr="t" fillcolor="#a0a0a0" stroked="f"/>
        </w:pict>
      </w:r>
    </w:p>
    <w:p w14:paraId="144D5094" w14:textId="77777777" w:rsidR="00FC078E" w:rsidRPr="00FC078E" w:rsidRDefault="00FC078E" w:rsidP="00FC078E">
      <w:pPr>
        <w:rPr>
          <w:b/>
          <w:bCs/>
        </w:rPr>
      </w:pPr>
      <w:r w:rsidRPr="00FC078E">
        <w:rPr>
          <w:b/>
          <w:bCs/>
        </w:rPr>
        <w:t>Case Closure</w:t>
      </w:r>
    </w:p>
    <w:p w14:paraId="7518F9A1" w14:textId="77777777" w:rsidR="00FC078E" w:rsidRPr="00FC078E" w:rsidRDefault="00FC078E" w:rsidP="00FC078E">
      <w:r w:rsidRPr="00FC078E">
        <w:rPr>
          <w:b/>
          <w:bCs/>
        </w:rPr>
        <w:t>Input:</w:t>
      </w:r>
      <w:r w:rsidRPr="00FC078E">
        <w:t xml:space="preserve"> caseReadyForClosure = true confirmed </w:t>
      </w:r>
      <w:r w:rsidRPr="00FC078E">
        <w:rPr>
          <w:b/>
          <w:bCs/>
        </w:rPr>
        <w:t>Trigger:</w:t>
      </w:r>
      <w:r w:rsidRPr="00FC078E">
        <w:t xml:space="preserve"> Layer 4 selects CASE_TRANSITION action</w:t>
      </w:r>
    </w:p>
    <w:p w14:paraId="5A2D9AB6" w14:textId="77777777" w:rsidR="00FC078E" w:rsidRPr="00FC078E" w:rsidRDefault="00FC078E" w:rsidP="00FC078E">
      <w:r w:rsidRPr="00FC078E">
        <w:rPr>
          <w:b/>
          <w:bCs/>
        </w:rPr>
        <w:t>State Updates:</w:t>
      </w:r>
    </w:p>
    <w:p w14:paraId="22951076" w14:textId="77777777" w:rsidR="00FC078E" w:rsidRPr="00FC078E" w:rsidRDefault="00FC078E" w:rsidP="00FC078E">
      <w:pPr>
        <w:numPr>
          <w:ilvl w:val="0"/>
          <w:numId w:val="48"/>
        </w:numPr>
      </w:pPr>
      <w:r w:rsidRPr="00FC078E">
        <w:t>Verify all MANDATORY criticalActionsRequired have been assessed</w:t>
      </w:r>
    </w:p>
    <w:p w14:paraId="4BA53843" w14:textId="77777777" w:rsidR="00FC078E" w:rsidRPr="00FC078E" w:rsidRDefault="00FC078E" w:rsidP="00FC078E">
      <w:pPr>
        <w:numPr>
          <w:ilvl w:val="0"/>
          <w:numId w:val="48"/>
        </w:numPr>
      </w:pPr>
      <w:r w:rsidRPr="00FC078E">
        <w:t>Verify CalibrationConsistencyMonitor has not flagged unresolved violations for this case</w:t>
      </w:r>
    </w:p>
    <w:p w14:paraId="1C6C416D" w14:textId="77777777" w:rsidR="00FC078E" w:rsidRPr="00FC078E" w:rsidRDefault="00FC078E" w:rsidP="00FC078E">
      <w:pPr>
        <w:numPr>
          <w:ilvl w:val="0"/>
          <w:numId w:val="48"/>
        </w:numPr>
      </w:pPr>
      <w:r w:rsidRPr="00FC078E">
        <w:t>Archive CaseState as CompletedCaseState</w:t>
      </w:r>
    </w:p>
    <w:p w14:paraId="0016B956" w14:textId="77777777" w:rsidR="00FC078E" w:rsidRPr="00FC078E" w:rsidRDefault="00FC078E" w:rsidP="00FC078E">
      <w:pPr>
        <w:numPr>
          <w:ilvl w:val="0"/>
          <w:numId w:val="48"/>
        </w:numPr>
      </w:pPr>
      <w:r w:rsidRPr="00FC078E">
        <w:t xml:space="preserve">Evaluate totalCasesCompleted against target: </w:t>
      </w:r>
    </w:p>
    <w:p w14:paraId="02D0B757" w14:textId="77777777" w:rsidR="00FC078E" w:rsidRPr="00FC078E" w:rsidRDefault="00FC078E" w:rsidP="00FC078E">
      <w:pPr>
        <w:numPr>
          <w:ilvl w:val="1"/>
          <w:numId w:val="48"/>
        </w:numPr>
      </w:pPr>
      <w:r w:rsidRPr="00FC078E">
        <w:t>If more cases remain: trigger New Case transition</w:t>
      </w:r>
    </w:p>
    <w:p w14:paraId="1C1646B2" w14:textId="77777777" w:rsidR="00FC078E" w:rsidRPr="00FC078E" w:rsidRDefault="00FC078E" w:rsidP="00FC078E">
      <w:pPr>
        <w:numPr>
          <w:ilvl w:val="1"/>
          <w:numId w:val="48"/>
        </w:numPr>
      </w:pPr>
      <w:r w:rsidRPr="00FC078E">
        <w:t>If all cases complete: trigger Exam Completion transition</w:t>
      </w:r>
    </w:p>
    <w:p w14:paraId="1DA2E3BE" w14:textId="77777777" w:rsidR="00FC078E" w:rsidRPr="00FC078E" w:rsidRDefault="00FC078E" w:rsidP="00FC078E">
      <w:r w:rsidRPr="00FC078E">
        <w:rPr>
          <w:b/>
          <w:bCs/>
        </w:rPr>
        <w:t>Output:</w:t>
      </w:r>
      <w:r w:rsidRPr="00FC078E">
        <w:t xml:space="preserve"> Case formally closed, transition initiated</w:t>
      </w:r>
    </w:p>
    <w:p w14:paraId="0D079F75" w14:textId="77777777" w:rsidR="00FC078E" w:rsidRPr="00FC078E" w:rsidRDefault="00FC078E" w:rsidP="00FC078E">
      <w:r w:rsidRPr="00FC078E">
        <w:pict w14:anchorId="310D7F98">
          <v:rect id="_x0000_i1789" style="width:0;height:1.5pt" o:hralign="center" o:hrstd="t" o:hr="t" fillcolor="#a0a0a0" stroked="f"/>
        </w:pict>
      </w:r>
    </w:p>
    <w:p w14:paraId="787CFE27" w14:textId="77777777" w:rsidR="00FC078E" w:rsidRPr="00FC078E" w:rsidRDefault="00FC078E" w:rsidP="00FC078E">
      <w:pPr>
        <w:rPr>
          <w:b/>
          <w:bCs/>
        </w:rPr>
      </w:pPr>
      <w:r w:rsidRPr="00FC078E">
        <w:rPr>
          <w:b/>
          <w:bCs/>
        </w:rPr>
        <w:t>Exam Completion</w:t>
      </w:r>
    </w:p>
    <w:p w14:paraId="6E2F1647" w14:textId="77777777" w:rsidR="00FC078E" w:rsidRPr="00FC078E" w:rsidRDefault="00FC078E" w:rsidP="00FC078E">
      <w:r w:rsidRPr="00FC078E">
        <w:rPr>
          <w:b/>
          <w:bCs/>
        </w:rPr>
        <w:t>Input:</w:t>
      </w:r>
      <w:r w:rsidRPr="00FC078E">
        <w:t xml:space="preserve"> totalCasesCompleted equals target case count </w:t>
      </w:r>
      <w:r w:rsidRPr="00FC078E">
        <w:rPr>
          <w:b/>
          <w:bCs/>
        </w:rPr>
        <w:t>Trigger:</w:t>
      </w:r>
      <w:r w:rsidRPr="00FC078E">
        <w:t xml:space="preserve"> Case Closure transition when no more cases remain</w:t>
      </w:r>
    </w:p>
    <w:p w14:paraId="1F76823A" w14:textId="77777777" w:rsidR="00FC078E" w:rsidRPr="00FC078E" w:rsidRDefault="00FC078E" w:rsidP="00FC078E">
      <w:r w:rsidRPr="00FC078E">
        <w:rPr>
          <w:b/>
          <w:bCs/>
        </w:rPr>
        <w:t>State Updates:</w:t>
      </w:r>
    </w:p>
    <w:p w14:paraId="206EBC38" w14:textId="77777777" w:rsidR="00FC078E" w:rsidRPr="00FC078E" w:rsidRDefault="00FC078E" w:rsidP="00FC078E">
      <w:pPr>
        <w:numPr>
          <w:ilvl w:val="0"/>
          <w:numId w:val="49"/>
        </w:numPr>
      </w:pPr>
      <w:r w:rsidRPr="00FC078E">
        <w:t>Set examStatus = EXAM_COMPLETE</w:t>
      </w:r>
    </w:p>
    <w:p w14:paraId="53377F51" w14:textId="77777777" w:rsidR="00FC078E" w:rsidRPr="00FC078E" w:rsidRDefault="00FC078E" w:rsidP="00FC078E">
      <w:pPr>
        <w:numPr>
          <w:ilvl w:val="0"/>
          <w:numId w:val="49"/>
        </w:numPr>
      </w:pPr>
      <w:r w:rsidRPr="00FC078E">
        <w:lastRenderedPageBreak/>
        <w:t>Compute ConstitutionalState.totalViolationsDetected final counts</w:t>
      </w:r>
    </w:p>
    <w:p w14:paraId="131C3180" w14:textId="77777777" w:rsidR="00FC078E" w:rsidRPr="00FC078E" w:rsidRDefault="00FC078E" w:rsidP="00FC078E">
      <w:pPr>
        <w:numPr>
          <w:ilvl w:val="0"/>
          <w:numId w:val="49"/>
        </w:numPr>
      </w:pPr>
      <w:r w:rsidRPr="00FC078E">
        <w:t>Generate session summary for EvaluationState</w:t>
      </w:r>
    </w:p>
    <w:p w14:paraId="3BA3C4A1" w14:textId="77777777" w:rsidR="00FC078E" w:rsidRPr="00FC078E" w:rsidRDefault="00FC078E" w:rsidP="00FC078E">
      <w:pPr>
        <w:numPr>
          <w:ilvl w:val="0"/>
          <w:numId w:val="49"/>
        </w:numPr>
      </w:pPr>
      <w:r w:rsidRPr="00FC078E">
        <w:t>Flag session for evaluation pipeline processing</w:t>
      </w:r>
    </w:p>
    <w:p w14:paraId="14BB391F" w14:textId="77777777" w:rsidR="00FC078E" w:rsidRPr="00FC078E" w:rsidRDefault="00FC078E" w:rsidP="00FC078E">
      <w:pPr>
        <w:numPr>
          <w:ilvl w:val="0"/>
          <w:numId w:val="49"/>
        </w:numPr>
      </w:pPr>
      <w:r w:rsidRPr="00FC078E">
        <w:t>Archive complete ExaminationState with all child state objects to long-term persistent storage</w:t>
      </w:r>
    </w:p>
    <w:p w14:paraId="6D8B0B90" w14:textId="77777777" w:rsidR="00FC078E" w:rsidRPr="00FC078E" w:rsidRDefault="00FC078E" w:rsidP="00FC078E">
      <w:pPr>
        <w:numPr>
          <w:ilvl w:val="0"/>
          <w:numId w:val="49"/>
        </w:numPr>
      </w:pPr>
      <w:r w:rsidRPr="00FC078E">
        <w:t>Clear ephemeral state</w:t>
      </w:r>
    </w:p>
    <w:p w14:paraId="0A478116" w14:textId="77777777" w:rsidR="00FC078E" w:rsidRPr="00FC078E" w:rsidRDefault="00FC078E" w:rsidP="00FC078E">
      <w:r w:rsidRPr="00FC078E">
        <w:rPr>
          <w:b/>
          <w:bCs/>
        </w:rPr>
        <w:t>Output:</w:t>
      </w:r>
      <w:r w:rsidRPr="00FC078E">
        <w:t xml:space="preserve"> Session formally complete, state archived, evaluation pipeline triggered</w:t>
      </w:r>
    </w:p>
    <w:p w14:paraId="742FE083" w14:textId="77777777" w:rsidR="00FC078E" w:rsidRPr="00FC078E" w:rsidRDefault="00FC078E" w:rsidP="00FC078E">
      <w:r w:rsidRPr="00FC078E">
        <w:pict w14:anchorId="6DE4A928">
          <v:rect id="_x0000_i1790" style="width:0;height:1.5pt" o:hralign="center" o:hrstd="t" o:hr="t" fillcolor="#a0a0a0" stroked="f"/>
        </w:pict>
      </w:r>
    </w:p>
    <w:p w14:paraId="6BC4F248" w14:textId="77777777" w:rsidR="00FC078E" w:rsidRPr="00FC078E" w:rsidRDefault="00FC078E" w:rsidP="00FC078E">
      <w:pPr>
        <w:rPr>
          <w:b/>
          <w:bCs/>
        </w:rPr>
      </w:pPr>
      <w:r w:rsidRPr="00FC078E">
        <w:rPr>
          <w:b/>
          <w:bCs/>
        </w:rPr>
        <w:t>Section 12 — Persistence Architecture</w:t>
      </w:r>
    </w:p>
    <w:p w14:paraId="7D8F952F" w14:textId="77777777" w:rsidR="00FC078E" w:rsidRPr="00FC078E" w:rsidRDefault="00FC078E" w:rsidP="00FC078E">
      <w:pPr>
        <w:rPr>
          <w:b/>
          <w:bCs/>
        </w:rPr>
      </w:pPr>
      <w:r w:rsidRPr="00FC078E">
        <w:rPr>
          <w:b/>
          <w:bCs/>
        </w:rPr>
        <w:t>Ephemeral State</w:t>
      </w:r>
    </w:p>
    <w:p w14:paraId="085B34F9" w14:textId="77777777" w:rsidR="00FC078E" w:rsidRPr="00FC078E" w:rsidRDefault="00FC078E" w:rsidP="00FC078E">
      <w:r w:rsidRPr="00FC078E">
        <w:rPr>
          <w:b/>
          <w:bCs/>
        </w:rPr>
        <w:t>Definition:</w:t>
      </w:r>
      <w:r w:rsidRPr="00FC078E">
        <w:t xml:space="preserve"> State that exists only during active exchange processing and does not need to survive beyond the current processing cycle.</w:t>
      </w:r>
    </w:p>
    <w:p w14:paraId="2E0BE28A" w14:textId="77777777" w:rsidR="00FC078E" w:rsidRPr="00FC078E" w:rsidRDefault="00FC078E" w:rsidP="00FC078E">
      <w:r w:rsidRPr="00FC078E">
        <w:rPr>
          <w:b/>
          <w:bCs/>
        </w:rPr>
        <w:t>Ephemeral state includes:</w:t>
      </w:r>
    </w:p>
    <w:p w14:paraId="18FE96CF" w14:textId="77777777" w:rsidR="00FC078E" w:rsidRPr="00FC078E" w:rsidRDefault="00FC078E" w:rsidP="00FC078E">
      <w:pPr>
        <w:numPr>
          <w:ilvl w:val="0"/>
          <w:numId w:val="50"/>
        </w:numPr>
      </w:pPr>
      <w:r w:rsidRPr="00FC078E">
        <w:t>Layer 1 violation detection working memory (proposed response text under evaluation)</w:t>
      </w:r>
    </w:p>
    <w:p w14:paraId="79EC5265" w14:textId="77777777" w:rsidR="00FC078E" w:rsidRPr="00FC078E" w:rsidRDefault="00FC078E" w:rsidP="00FC078E">
      <w:pPr>
        <w:numPr>
          <w:ilvl w:val="0"/>
          <w:numId w:val="50"/>
        </w:numPr>
      </w:pPr>
      <w:r w:rsidRPr="00FC078E">
        <w:t>Layer 3 assessment classification working memory (intermediate classification before committing to CandidateState)</w:t>
      </w:r>
    </w:p>
    <w:p w14:paraId="7A21ECAA" w14:textId="77777777" w:rsidR="00FC078E" w:rsidRPr="00FC078E" w:rsidRDefault="00FC078E" w:rsidP="00FC078E">
      <w:pPr>
        <w:numPr>
          <w:ilvl w:val="0"/>
          <w:numId w:val="50"/>
        </w:numPr>
      </w:pPr>
      <w:r w:rsidRPr="00FC078E">
        <w:t>Layer 6 evolution proposal working memory (proposed evolution before causal integrity gate)</w:t>
      </w:r>
    </w:p>
    <w:p w14:paraId="02813F41" w14:textId="77777777" w:rsidR="00FC078E" w:rsidRPr="00FC078E" w:rsidRDefault="00FC078E" w:rsidP="00FC078E">
      <w:pPr>
        <w:numPr>
          <w:ilvl w:val="0"/>
          <w:numId w:val="50"/>
        </w:numPr>
      </w:pPr>
      <w:r w:rsidRPr="00FC078E">
        <w:t>Layer 4 action selection working memory (action evaluation before final selection)</w:t>
      </w:r>
    </w:p>
    <w:p w14:paraId="33646014" w14:textId="77777777" w:rsidR="00FC078E" w:rsidRPr="00FC078E" w:rsidRDefault="00FC078E" w:rsidP="00FC078E">
      <w:pPr>
        <w:numPr>
          <w:ilvl w:val="0"/>
          <w:numId w:val="50"/>
        </w:numPr>
      </w:pPr>
      <w:r w:rsidRPr="00FC078E">
        <w:t>Regeneration buffers (rejected responses before correction)</w:t>
      </w:r>
    </w:p>
    <w:p w14:paraId="2CC6B357" w14:textId="77777777" w:rsidR="00FC078E" w:rsidRPr="00FC078E" w:rsidRDefault="00FC078E" w:rsidP="00FC078E">
      <w:r w:rsidRPr="00FC078E">
        <w:rPr>
          <w:b/>
          <w:bCs/>
        </w:rPr>
        <w:t>Why ephemeral:</w:t>
      </w:r>
      <w:r w:rsidRPr="00FC078E">
        <w:t xml:space="preserve"> These are intermediate processing artifacts. They represent the system's in-progress thinking, not the authoritative record of what occurred. Storing them would inflate state storage without value. They are explicitly not part of the constitutional compliance record — only final approved outputs are recorded.</w:t>
      </w:r>
    </w:p>
    <w:p w14:paraId="5DDAD371" w14:textId="77777777" w:rsidR="00FC078E" w:rsidRPr="00FC078E" w:rsidRDefault="00FC078E" w:rsidP="00FC078E">
      <w:r w:rsidRPr="00FC078E">
        <w:pict w14:anchorId="783A538C">
          <v:rect id="_x0000_i1791" style="width:0;height:1.5pt" o:hralign="center" o:hrstd="t" o:hr="t" fillcolor="#a0a0a0" stroked="f"/>
        </w:pict>
      </w:r>
    </w:p>
    <w:p w14:paraId="2EEE70CA" w14:textId="77777777" w:rsidR="00FC078E" w:rsidRPr="00FC078E" w:rsidRDefault="00FC078E" w:rsidP="00FC078E">
      <w:pPr>
        <w:rPr>
          <w:b/>
          <w:bCs/>
        </w:rPr>
      </w:pPr>
      <w:r w:rsidRPr="00FC078E">
        <w:rPr>
          <w:b/>
          <w:bCs/>
        </w:rPr>
        <w:t>Session Persistent State</w:t>
      </w:r>
    </w:p>
    <w:p w14:paraId="0C69CDF4" w14:textId="77777777" w:rsidR="00FC078E" w:rsidRPr="00FC078E" w:rsidRDefault="00FC078E" w:rsidP="00FC078E">
      <w:r w:rsidRPr="00FC078E">
        <w:rPr>
          <w:b/>
          <w:bCs/>
        </w:rPr>
        <w:t>Definition:</w:t>
      </w:r>
      <w:r w:rsidRPr="00FC078E">
        <w:t xml:space="preserve"> State that must survive for the duration of an examination session but does not need to persist beyond session completion.</w:t>
      </w:r>
    </w:p>
    <w:p w14:paraId="520EB194" w14:textId="77777777" w:rsidR="00FC078E" w:rsidRPr="00FC078E" w:rsidRDefault="00FC078E" w:rsidP="00FC078E">
      <w:r w:rsidRPr="00FC078E">
        <w:rPr>
          <w:b/>
          <w:bCs/>
        </w:rPr>
        <w:lastRenderedPageBreak/>
        <w:t>Session persistent state includes:</w:t>
      </w:r>
    </w:p>
    <w:p w14:paraId="18BF4D7D" w14:textId="77777777" w:rsidR="00FC078E" w:rsidRPr="00FC078E" w:rsidRDefault="00FC078E" w:rsidP="00FC078E">
      <w:pPr>
        <w:numPr>
          <w:ilvl w:val="0"/>
          <w:numId w:val="51"/>
        </w:numPr>
      </w:pPr>
      <w:r w:rsidRPr="00FC078E">
        <w:t>Complete ExaminationState</w:t>
      </w:r>
    </w:p>
    <w:p w14:paraId="7E0C7C43" w14:textId="77777777" w:rsidR="00FC078E" w:rsidRPr="00FC078E" w:rsidRDefault="00FC078E" w:rsidP="00FC078E">
      <w:pPr>
        <w:numPr>
          <w:ilvl w:val="0"/>
          <w:numId w:val="51"/>
        </w:numPr>
      </w:pPr>
      <w:r w:rsidRPr="00FC078E">
        <w:t>Active CaseState (current case)</w:t>
      </w:r>
    </w:p>
    <w:p w14:paraId="40081DF6" w14:textId="77777777" w:rsidR="00FC078E" w:rsidRPr="00FC078E" w:rsidRDefault="00FC078E" w:rsidP="00FC078E">
      <w:pPr>
        <w:numPr>
          <w:ilvl w:val="0"/>
          <w:numId w:val="51"/>
        </w:numPr>
      </w:pPr>
      <w:r w:rsidRPr="00FC078E">
        <w:t>CandidateState</w:t>
      </w:r>
    </w:p>
    <w:p w14:paraId="12723785" w14:textId="77777777" w:rsidR="00FC078E" w:rsidRPr="00FC078E" w:rsidRDefault="00FC078E" w:rsidP="00FC078E">
      <w:pPr>
        <w:numPr>
          <w:ilvl w:val="0"/>
          <w:numId w:val="51"/>
        </w:numPr>
      </w:pPr>
      <w:r w:rsidRPr="00FC078E">
        <w:t>Full ConversationState (subject to summarization rules for long sessions)</w:t>
      </w:r>
    </w:p>
    <w:p w14:paraId="42C891ED" w14:textId="77777777" w:rsidR="00FC078E" w:rsidRPr="00FC078E" w:rsidRDefault="00FC078E" w:rsidP="00FC078E">
      <w:pPr>
        <w:numPr>
          <w:ilvl w:val="0"/>
          <w:numId w:val="51"/>
        </w:numPr>
      </w:pPr>
      <w:r w:rsidRPr="00FC078E">
        <w:t>InformationState</w:t>
      </w:r>
    </w:p>
    <w:p w14:paraId="23931C2C" w14:textId="77777777" w:rsidR="00FC078E" w:rsidRPr="00FC078E" w:rsidRDefault="00FC078E" w:rsidP="00FC078E">
      <w:pPr>
        <w:numPr>
          <w:ilvl w:val="0"/>
          <w:numId w:val="51"/>
        </w:numPr>
      </w:pPr>
      <w:r w:rsidRPr="00FC078E">
        <w:t>EvolutionState</w:t>
      </w:r>
    </w:p>
    <w:p w14:paraId="5DAC8D1D" w14:textId="77777777" w:rsidR="00FC078E" w:rsidRPr="00FC078E" w:rsidRDefault="00FC078E" w:rsidP="00FC078E">
      <w:pPr>
        <w:numPr>
          <w:ilvl w:val="0"/>
          <w:numId w:val="51"/>
        </w:numPr>
      </w:pPr>
      <w:r w:rsidRPr="00FC078E">
        <w:t>ProbeState</w:t>
      </w:r>
    </w:p>
    <w:p w14:paraId="3FAE762A" w14:textId="77777777" w:rsidR="00FC078E" w:rsidRPr="00FC078E" w:rsidRDefault="00FC078E" w:rsidP="00FC078E">
      <w:pPr>
        <w:numPr>
          <w:ilvl w:val="0"/>
          <w:numId w:val="51"/>
        </w:numPr>
      </w:pPr>
      <w:r w:rsidRPr="00FC078E">
        <w:t>ConstitutionalState</w:t>
      </w:r>
    </w:p>
    <w:p w14:paraId="22F800ED" w14:textId="77777777" w:rsidR="00FC078E" w:rsidRPr="00FC078E" w:rsidRDefault="00FC078E" w:rsidP="00FC078E">
      <w:r w:rsidRPr="00FC078E">
        <w:rPr>
          <w:b/>
          <w:bCs/>
        </w:rPr>
        <w:t>Why session persistent:</w:t>
      </w:r>
      <w:r w:rsidRPr="00FC078E">
        <w:t xml:space="preserve"> These state objects govern active examiner behavior. They must be available at the start of every exchange without reconstruction from archival storage. The cost of losing this state is examination failure — the examiner cannot function without knowing what has been demonstrated, what has been released, and what has been probed. Session persistence ensures behavioral continuity throughout the examination.</w:t>
      </w:r>
    </w:p>
    <w:p w14:paraId="1F484B82" w14:textId="77777777" w:rsidR="00FC078E" w:rsidRPr="00FC078E" w:rsidRDefault="00FC078E" w:rsidP="00FC078E">
      <w:r w:rsidRPr="00FC078E">
        <w:rPr>
          <w:b/>
          <w:bCs/>
        </w:rPr>
        <w:t>Implementation note:</w:t>
      </w:r>
      <w:r w:rsidRPr="00FC078E">
        <w:t xml:space="preserve"> Session persistent state should be stored in a fast-access, low-latency store (in-memory cache or server-side session state). Database writes at every exchange introduce unacceptable latency for real-time examination interaction.</w:t>
      </w:r>
    </w:p>
    <w:p w14:paraId="338571AD" w14:textId="77777777" w:rsidR="00FC078E" w:rsidRPr="00FC078E" w:rsidRDefault="00FC078E" w:rsidP="00FC078E">
      <w:r w:rsidRPr="00FC078E">
        <w:pict w14:anchorId="70A410FA">
          <v:rect id="_x0000_i1792" style="width:0;height:1.5pt" o:hralign="center" o:hrstd="t" o:hr="t" fillcolor="#a0a0a0" stroked="f"/>
        </w:pict>
      </w:r>
    </w:p>
    <w:p w14:paraId="2166BD36" w14:textId="77777777" w:rsidR="00FC078E" w:rsidRPr="00FC078E" w:rsidRDefault="00FC078E" w:rsidP="00FC078E">
      <w:pPr>
        <w:rPr>
          <w:b/>
          <w:bCs/>
        </w:rPr>
      </w:pPr>
      <w:r w:rsidRPr="00FC078E">
        <w:rPr>
          <w:b/>
          <w:bCs/>
        </w:rPr>
        <w:t>Long-Term Persistent State</w:t>
      </w:r>
    </w:p>
    <w:p w14:paraId="7D757F67" w14:textId="77777777" w:rsidR="00FC078E" w:rsidRPr="00FC078E" w:rsidRDefault="00FC078E" w:rsidP="00FC078E">
      <w:r w:rsidRPr="00FC078E">
        <w:rPr>
          <w:b/>
          <w:bCs/>
        </w:rPr>
        <w:t>Definition:</w:t>
      </w:r>
      <w:r w:rsidRPr="00FC078E">
        <w:t xml:space="preserve"> State that must be retained after session completion for evaluation, regression testing, audit, and longitudinal analysis.</w:t>
      </w:r>
    </w:p>
    <w:p w14:paraId="1FA59ADD" w14:textId="77777777" w:rsidR="00FC078E" w:rsidRPr="00FC078E" w:rsidRDefault="00FC078E" w:rsidP="00FC078E">
      <w:r w:rsidRPr="00FC078E">
        <w:rPr>
          <w:b/>
          <w:bCs/>
        </w:rPr>
        <w:t>Long-term persistent state includes:</w:t>
      </w:r>
    </w:p>
    <w:p w14:paraId="2F32E149" w14:textId="77777777" w:rsidR="00FC078E" w:rsidRPr="00FC078E" w:rsidRDefault="00FC078E" w:rsidP="00FC078E">
      <w:pPr>
        <w:numPr>
          <w:ilvl w:val="0"/>
          <w:numId w:val="52"/>
        </w:numPr>
      </w:pPr>
      <w:r w:rsidRPr="00FC078E">
        <w:t>Complete archived ExaminationState (with all child state objects)</w:t>
      </w:r>
    </w:p>
    <w:p w14:paraId="4DF96E8F" w14:textId="77777777" w:rsidR="00FC078E" w:rsidRPr="00FC078E" w:rsidRDefault="00FC078E" w:rsidP="00FC078E">
      <w:pPr>
        <w:numPr>
          <w:ilvl w:val="0"/>
          <w:numId w:val="52"/>
        </w:numPr>
      </w:pPr>
      <w:r w:rsidRPr="00FC078E">
        <w:t>Complete ConversationState (full exchange history, pre-summarization)</w:t>
      </w:r>
    </w:p>
    <w:p w14:paraId="751330E6" w14:textId="77777777" w:rsidR="00FC078E" w:rsidRPr="00FC078E" w:rsidRDefault="00FC078E" w:rsidP="00FC078E">
      <w:pPr>
        <w:numPr>
          <w:ilvl w:val="0"/>
          <w:numId w:val="52"/>
        </w:numPr>
      </w:pPr>
      <w:r w:rsidRPr="00FC078E">
        <w:t>CompletedCaseState archives for all cases in the session</w:t>
      </w:r>
    </w:p>
    <w:p w14:paraId="7C47D64C" w14:textId="77777777" w:rsidR="00FC078E" w:rsidRPr="00FC078E" w:rsidRDefault="00FC078E" w:rsidP="00FC078E">
      <w:pPr>
        <w:numPr>
          <w:ilvl w:val="0"/>
          <w:numId w:val="52"/>
        </w:numPr>
      </w:pPr>
      <w:r w:rsidRPr="00FC078E">
        <w:t>ConstitutionalState (all violation records)</w:t>
      </w:r>
    </w:p>
    <w:p w14:paraId="6AF50D6E" w14:textId="77777777" w:rsidR="00FC078E" w:rsidRPr="00FC078E" w:rsidRDefault="00FC078E" w:rsidP="00FC078E">
      <w:pPr>
        <w:numPr>
          <w:ilvl w:val="0"/>
          <w:numId w:val="52"/>
        </w:numPr>
      </w:pPr>
      <w:r w:rsidRPr="00FC078E">
        <w:t>EvaluationState (after evaluation pipeline populates rubric scores)</w:t>
      </w:r>
    </w:p>
    <w:p w14:paraId="56111D7C" w14:textId="77777777" w:rsidR="00FC078E" w:rsidRPr="00FC078E" w:rsidRDefault="00FC078E" w:rsidP="00FC078E">
      <w:pPr>
        <w:numPr>
          <w:ilvl w:val="0"/>
          <w:numId w:val="52"/>
        </w:numPr>
      </w:pPr>
      <w:r w:rsidRPr="00FC078E">
        <w:t>ProbeState complete record (for calibration trend analysis across sessions)</w:t>
      </w:r>
    </w:p>
    <w:p w14:paraId="69A506DF" w14:textId="77777777" w:rsidR="00FC078E" w:rsidRPr="00FC078E" w:rsidRDefault="00FC078E" w:rsidP="00FC078E">
      <w:r w:rsidRPr="00FC078E">
        <w:rPr>
          <w:b/>
          <w:bCs/>
        </w:rPr>
        <w:lastRenderedPageBreak/>
        <w:t>Why long-term persistent:</w:t>
      </w:r>
      <w:r w:rsidRPr="00FC078E">
        <w:t xml:space="preserve"> Evaluation pipelines, regression tests, and human expert review occur after session completion. The data required for these processes must survive session termination. Long-term persistence also enables longitudinal analysis — tracking whether examiner behavior has drifted across model versions, whether specific failure modes recur across sessions, and whether calibration consistency is maintained over time.</w:t>
      </w:r>
    </w:p>
    <w:p w14:paraId="7B057745" w14:textId="77777777" w:rsidR="00FC078E" w:rsidRPr="00FC078E" w:rsidRDefault="00FC078E" w:rsidP="00FC078E">
      <w:r w:rsidRPr="00FC078E">
        <w:rPr>
          <w:b/>
          <w:bCs/>
        </w:rPr>
        <w:t>Long-term storage should retain session data indefinitely</w:t>
      </w:r>
      <w:r w:rsidRPr="00FC078E">
        <w:t xml:space="preserve"> — or until an explicit data retention policy requires deletion — because regression testing requires historical comparison against baseline sessions. A session evaluated today may need to be re-evaluated against a future rubric revision. Historical completeness is more valuable than storage efficiency.</w:t>
      </w:r>
    </w:p>
    <w:p w14:paraId="1BBD7F3D" w14:textId="77777777" w:rsidR="00FC078E" w:rsidRPr="00FC078E" w:rsidRDefault="00FC078E" w:rsidP="00FC078E">
      <w:r w:rsidRPr="00FC078E">
        <w:rPr>
          <w:b/>
          <w:bCs/>
        </w:rPr>
        <w:t>Anonymization:</w:t>
      </w:r>
      <w:r w:rsidRPr="00FC078E">
        <w:t xml:space="preserve"> If candidateId is linked to a real person, long-term persistent storage should support anonymization of candidate-identifying fields for research and evaluation purposes while retaining all examiner behavior data.</w:t>
      </w:r>
    </w:p>
    <w:p w14:paraId="4FC713A9" w14:textId="77777777" w:rsidR="00FC078E" w:rsidRPr="00FC078E" w:rsidRDefault="00FC078E" w:rsidP="00FC078E">
      <w:r w:rsidRPr="00FC078E">
        <w:pict w14:anchorId="612C2F0B">
          <v:rect id="_x0000_i1793" style="width:0;height:1.5pt" o:hralign="center" o:hrstd="t" o:hr="t" fillcolor="#a0a0a0" stroked="f"/>
        </w:pict>
      </w:r>
    </w:p>
    <w:p w14:paraId="234A25B2" w14:textId="77777777" w:rsidR="00FC078E" w:rsidRPr="00FC078E" w:rsidRDefault="00FC078E" w:rsidP="00FC078E">
      <w:pPr>
        <w:rPr>
          <w:b/>
          <w:bCs/>
        </w:rPr>
      </w:pPr>
      <w:r w:rsidRPr="00FC078E">
        <w:rPr>
          <w:b/>
          <w:bCs/>
        </w:rPr>
        <w:t>Section 13 — Failure Mode Prevention Mapping</w:t>
      </w:r>
    </w:p>
    <w:p w14:paraId="6E94D555" w14:textId="77777777" w:rsidR="00FC078E" w:rsidRPr="00FC078E" w:rsidRDefault="00FC078E" w:rsidP="00FC078E">
      <w:r w:rsidRPr="00FC078E">
        <w:t>The following maps each Top 20 Failure Mode to the specific state object, field, and mechanism that prevents it.</w:t>
      </w:r>
    </w:p>
    <w:p w14:paraId="5EC91C82" w14:textId="77777777" w:rsidR="00FC078E" w:rsidRPr="00FC078E" w:rsidRDefault="00FC078E" w:rsidP="00FC078E">
      <w:r w:rsidRPr="00FC078E">
        <w:pict w14:anchorId="7715AC4F">
          <v:rect id="_x0000_i1794" style="width:0;height:1.5pt" o:hralign="center" o:hrstd="t" o:hr="t" fillcolor="#a0a0a0" stroked="f"/>
        </w:pict>
      </w:r>
    </w:p>
    <w:p w14:paraId="6457802A" w14:textId="77777777" w:rsidR="00FC078E" w:rsidRPr="00FC078E" w:rsidRDefault="00FC078E" w:rsidP="00FC078E">
      <w:r w:rsidRPr="00FC078E">
        <w:rPr>
          <w:b/>
          <w:bCs/>
        </w:rPr>
        <w:t>FM-012: Unsafe Management — No Correction</w:t>
      </w:r>
      <w:r w:rsidRPr="00FC078E">
        <w:t xml:space="preserve"> </w:t>
      </w:r>
      <w:r w:rsidRPr="00FC078E">
        <w:rPr>
          <w:b/>
          <w:bCs/>
        </w:rPr>
        <w:t>State Object:</w:t>
      </w:r>
      <w:r w:rsidRPr="00FC078E">
        <w:t xml:space="preserve"> CandidateState </w:t>
      </w:r>
      <w:r w:rsidRPr="00FC078E">
        <w:rPr>
          <w:b/>
          <w:bCs/>
        </w:rPr>
        <w:t>Responsible Field:</w:t>
      </w:r>
      <w:r w:rsidRPr="00FC078E">
        <w:t xml:space="preserve"> safetyFailures </w:t>
      </w:r>
      <w:r w:rsidRPr="00FC078E">
        <w:rPr>
          <w:b/>
          <w:bCs/>
        </w:rPr>
        <w:t>Prevention Mechanism:</w:t>
      </w:r>
      <w:r w:rsidRPr="00FC078E">
        <w:t xml:space="preserve"> Layer 3 appends to safetyFailures when unsafe management is identified. Layer 1 reads safetyFailures flag to enforce Safety Override — the next action must be a neutral reasoning probe. ConstitutionalState.rescueViolationsDetected captures any attempted rescue response before delivery.</w:t>
      </w:r>
    </w:p>
    <w:p w14:paraId="0BDCBC67" w14:textId="77777777" w:rsidR="00FC078E" w:rsidRPr="00FC078E" w:rsidRDefault="00FC078E" w:rsidP="00FC078E">
      <w:r w:rsidRPr="00FC078E">
        <w:pict w14:anchorId="15804172">
          <v:rect id="_x0000_i1795" style="width:0;height:1.5pt" o:hralign="center" o:hrstd="t" o:hr="t" fillcolor="#a0a0a0" stroked="f"/>
        </w:pict>
      </w:r>
    </w:p>
    <w:p w14:paraId="2E347989" w14:textId="77777777" w:rsidR="00FC078E" w:rsidRPr="00FC078E" w:rsidRDefault="00FC078E" w:rsidP="00FC078E">
      <w:r w:rsidRPr="00FC078E">
        <w:rPr>
          <w:b/>
          <w:bCs/>
        </w:rPr>
        <w:t>FM-049: Rescue Through Targeted Evolution</w:t>
      </w:r>
      <w:r w:rsidRPr="00FC078E">
        <w:t xml:space="preserve"> </w:t>
      </w:r>
      <w:r w:rsidRPr="00FC078E">
        <w:rPr>
          <w:b/>
          <w:bCs/>
        </w:rPr>
        <w:t>State Object:</w:t>
      </w:r>
      <w:r w:rsidRPr="00FC078E">
        <w:t xml:space="preserve"> EvolutionState + InformationState </w:t>
      </w:r>
      <w:r w:rsidRPr="00FC078E">
        <w:rPr>
          <w:b/>
          <w:bCs/>
        </w:rPr>
        <w:t>Responsible Field:</w:t>
      </w:r>
      <w:r w:rsidRPr="00FC078E">
        <w:t xml:space="preserve"> evolutionEvents.rescueDetectionResult + informationInventory </w:t>
      </w:r>
      <w:r w:rsidRPr="00FC078E">
        <w:rPr>
          <w:b/>
          <w:bCs/>
        </w:rPr>
        <w:t>Prevention Mechanism:</w:t>
      </w:r>
      <w:r w:rsidRPr="00FC078E">
        <w:t xml:space="preserve"> Layer 6 cross-references the proposed evolution against informationInventory.released and CandidateState.competencyGaps to detect whether the proposed evolution targets what the candidate has missed. If the evolution would introduce information corresponding to an identified competency gap, rescueDetectionResult is set to false and the evolution is rejected.</w:t>
      </w:r>
    </w:p>
    <w:p w14:paraId="2E274680" w14:textId="77777777" w:rsidR="00FC078E" w:rsidRPr="00FC078E" w:rsidRDefault="00FC078E" w:rsidP="00FC078E">
      <w:r w:rsidRPr="00FC078E">
        <w:lastRenderedPageBreak/>
        <w:pict w14:anchorId="745B77DF">
          <v:rect id="_x0000_i1796" style="width:0;height:1.5pt" o:hralign="center" o:hrstd="t" o:hr="t" fillcolor="#a0a0a0" stroked="f"/>
        </w:pict>
      </w:r>
    </w:p>
    <w:p w14:paraId="33C86C26" w14:textId="77777777" w:rsidR="00FC078E" w:rsidRPr="00FC078E" w:rsidRDefault="00FC078E" w:rsidP="00FC078E">
      <w:r w:rsidRPr="00FC078E">
        <w:rPr>
          <w:b/>
          <w:bCs/>
        </w:rPr>
        <w:t>FM-065: Breaking the Fourth Wall</w:t>
      </w:r>
      <w:r w:rsidRPr="00FC078E">
        <w:t xml:space="preserve"> </w:t>
      </w:r>
      <w:r w:rsidRPr="00FC078E">
        <w:rPr>
          <w:b/>
          <w:bCs/>
        </w:rPr>
        <w:t>State Object:</w:t>
      </w:r>
      <w:r w:rsidRPr="00FC078E">
        <w:t xml:space="preserve"> ConstitutionalState </w:t>
      </w:r>
      <w:r w:rsidRPr="00FC078E">
        <w:rPr>
          <w:b/>
          <w:bCs/>
        </w:rPr>
        <w:t>Responsible Field:</w:t>
      </w:r>
      <w:r w:rsidRPr="00FC078E">
        <w:t xml:space="preserve"> authenticityViolationsDetected with failureType = FOURTH_WALL_BREAK </w:t>
      </w:r>
      <w:r w:rsidRPr="00FC078E">
        <w:rPr>
          <w:b/>
          <w:bCs/>
        </w:rPr>
        <w:t>Prevention Mechanism:</w:t>
      </w:r>
      <w:r w:rsidRPr="00FC078E">
        <w:t xml:space="preserve"> Layer 1 maintains an absolute prohibition pattern list that includes all AI-acknowledgment language patterns. Any proposed response containing these patterns is flagged, blocked, and logged to authenticityViolationsDetected before delivery.</w:t>
      </w:r>
    </w:p>
    <w:p w14:paraId="2AE9CADE" w14:textId="77777777" w:rsidR="00FC078E" w:rsidRPr="00FC078E" w:rsidRDefault="00FC078E" w:rsidP="00FC078E">
      <w:r w:rsidRPr="00FC078E">
        <w:pict w14:anchorId="74128E75">
          <v:rect id="_x0000_i1797" style="width:0;height:1.5pt" o:hralign="center" o:hrstd="t" o:hr="t" fillcolor="#a0a0a0" stroked="f"/>
        </w:pict>
      </w:r>
    </w:p>
    <w:p w14:paraId="6618710D" w14:textId="77777777" w:rsidR="00FC078E" w:rsidRPr="00FC078E" w:rsidRDefault="00FC078E" w:rsidP="00FC078E">
      <w:r w:rsidRPr="00FC078E">
        <w:rPr>
          <w:b/>
          <w:bCs/>
        </w:rPr>
        <w:t>FM-045: Comfort-Signaling Language</w:t>
      </w:r>
      <w:r w:rsidRPr="00FC078E">
        <w:t xml:space="preserve"> </w:t>
      </w:r>
      <w:r w:rsidRPr="00FC078E">
        <w:rPr>
          <w:b/>
          <w:bCs/>
        </w:rPr>
        <w:t>State Object:</w:t>
      </w:r>
      <w:r w:rsidRPr="00FC078E">
        <w:t xml:space="preserve"> ConstitutionalState </w:t>
      </w:r>
      <w:r w:rsidRPr="00FC078E">
        <w:rPr>
          <w:b/>
          <w:bCs/>
        </w:rPr>
        <w:t>Responsible Field:</w:t>
      </w:r>
      <w:r w:rsidRPr="00FC078E">
        <w:t xml:space="preserve"> rescueViolationsDetected with rescueType = COMFORT_SIGNALING </w:t>
      </w:r>
      <w:r w:rsidRPr="00FC078E">
        <w:rPr>
          <w:b/>
          <w:bCs/>
        </w:rPr>
        <w:t>Prevention Mechanism:</w:t>
      </w:r>
      <w:r w:rsidRPr="00FC078E">
        <w:t xml:space="preserve"> Layer 1's prohibition list includes all comfort-signaling phrases. Pattern matching against proposed output before delivery. Violations logged to rescueViolationsDetected.</w:t>
      </w:r>
    </w:p>
    <w:p w14:paraId="52B5E7B9" w14:textId="77777777" w:rsidR="00FC078E" w:rsidRPr="00FC078E" w:rsidRDefault="00FC078E" w:rsidP="00FC078E">
      <w:r w:rsidRPr="00FC078E">
        <w:pict w14:anchorId="06F026CD">
          <v:rect id="_x0000_i1798" style="width:0;height:1.5pt" o:hralign="center" o:hrstd="t" o:hr="t" fillcolor="#a0a0a0" stroked="f"/>
        </w:pict>
      </w:r>
    </w:p>
    <w:p w14:paraId="2787828B" w14:textId="77777777" w:rsidR="00FC078E" w:rsidRPr="00FC078E" w:rsidRDefault="00FC078E" w:rsidP="00FC078E">
      <w:r w:rsidRPr="00FC078E">
        <w:rPr>
          <w:b/>
          <w:bCs/>
        </w:rPr>
        <w:t>FM-050: "Good — and What Else?"</w:t>
      </w:r>
      <w:r w:rsidRPr="00FC078E">
        <w:t xml:space="preserve"> </w:t>
      </w:r>
      <w:r w:rsidRPr="00FC078E">
        <w:rPr>
          <w:b/>
          <w:bCs/>
        </w:rPr>
        <w:t>State Object:</w:t>
      </w:r>
      <w:r w:rsidRPr="00FC078E">
        <w:t xml:space="preserve"> ConstitutionalState </w:t>
      </w:r>
      <w:r w:rsidRPr="00FC078E">
        <w:rPr>
          <w:b/>
          <w:bCs/>
        </w:rPr>
        <w:t>Responsible Field:</w:t>
      </w:r>
      <w:r w:rsidRPr="00FC078E">
        <w:t xml:space="preserve"> neutralityViolationsDetected + rescueViolationsDetected </w:t>
      </w:r>
      <w:r w:rsidRPr="00FC078E">
        <w:rPr>
          <w:b/>
          <w:bCs/>
        </w:rPr>
        <w:t>Prevention Mechanism:</w:t>
      </w:r>
      <w:r w:rsidRPr="00FC078E">
        <w:t xml:space="preserve"> Layer 1's prohibition list includes all positive evaluative words. Any response beginning with or containing "good," "right," "exactly," etc. is detected and blocked. The compound failure mode (positive feedback plus continuation) requires two simultaneous prohibition detections — neutrality violation for the positive feedback and rescue violation for the direction.</w:t>
      </w:r>
    </w:p>
    <w:p w14:paraId="14A7DC46" w14:textId="77777777" w:rsidR="00FC078E" w:rsidRPr="00FC078E" w:rsidRDefault="00FC078E" w:rsidP="00FC078E">
      <w:r w:rsidRPr="00FC078E">
        <w:pict w14:anchorId="460D4989">
          <v:rect id="_x0000_i1799" style="width:0;height:1.5pt" o:hralign="center" o:hrstd="t" o:hr="t" fillcolor="#a0a0a0" stroked="f"/>
        </w:pict>
      </w:r>
    </w:p>
    <w:p w14:paraId="06BA31BD" w14:textId="77777777" w:rsidR="00FC078E" w:rsidRPr="00FC078E" w:rsidRDefault="00FC078E" w:rsidP="00FC078E">
      <w:r w:rsidRPr="00FC078E">
        <w:rPr>
          <w:b/>
          <w:bCs/>
        </w:rPr>
        <w:t>FM-026: Providing Feedback When Requested</w:t>
      </w:r>
      <w:r w:rsidRPr="00FC078E">
        <w:t xml:space="preserve"> </w:t>
      </w:r>
      <w:r w:rsidRPr="00FC078E">
        <w:rPr>
          <w:b/>
          <w:bCs/>
        </w:rPr>
        <w:t>State Object:</w:t>
      </w:r>
      <w:r w:rsidRPr="00FC078E">
        <w:t xml:space="preserve"> ConversationState </w:t>
      </w:r>
      <w:r w:rsidRPr="00FC078E">
        <w:rPr>
          <w:b/>
          <w:bCs/>
        </w:rPr>
        <w:t>Responsible Field:</w:t>
      </w:r>
      <w:r w:rsidRPr="00FC078E">
        <w:t xml:space="preserve"> probeTypeUsed = HELP_DECLINE </w:t>
      </w:r>
      <w:r w:rsidRPr="00FC078E">
        <w:rPr>
          <w:b/>
          <w:bCs/>
        </w:rPr>
        <w:t>Prevention Mechanism:</w:t>
      </w:r>
      <w:r w:rsidRPr="00FC078E">
        <w:t xml:space="preserve"> Layer 1 detects feedback requests in candidate utterance. Layer 4 is forced to select HELP_DECLINE action — the only permitted action when a feedback request is detected. ConversationState records the HELP_DECLINE probe type for evaluation. Any response that does not match the HELP_DECLINE template while a feedback request flag is active is blocked by Layer 1.</w:t>
      </w:r>
    </w:p>
    <w:p w14:paraId="3012DE00" w14:textId="77777777" w:rsidR="00FC078E" w:rsidRPr="00FC078E" w:rsidRDefault="00FC078E" w:rsidP="00FC078E">
      <w:r w:rsidRPr="00FC078E">
        <w:pict w14:anchorId="06CAD60E">
          <v:rect id="_x0000_i1800" style="width:0;height:1.5pt" o:hralign="center" o:hrstd="t" o:hr="t" fillcolor="#a0a0a0" stroked="f"/>
        </w:pict>
      </w:r>
    </w:p>
    <w:p w14:paraId="5EDB84A2" w14:textId="77777777" w:rsidR="00FC078E" w:rsidRPr="00FC078E" w:rsidRDefault="00FC078E" w:rsidP="00FC078E">
      <w:r w:rsidRPr="00FC078E">
        <w:rPr>
          <w:b/>
          <w:bCs/>
        </w:rPr>
        <w:t>FM-011: Missed Diagnosis — Revealing Correct Answer</w:t>
      </w:r>
      <w:r w:rsidRPr="00FC078E">
        <w:t xml:space="preserve"> </w:t>
      </w:r>
      <w:r w:rsidRPr="00FC078E">
        <w:rPr>
          <w:b/>
          <w:bCs/>
        </w:rPr>
        <w:t>State Object:</w:t>
      </w:r>
      <w:r w:rsidRPr="00FC078E">
        <w:t xml:space="preserve"> CaseState + CandidateState </w:t>
      </w:r>
      <w:r w:rsidRPr="00FC078E">
        <w:rPr>
          <w:b/>
          <w:bCs/>
        </w:rPr>
        <w:t>Responsible Field:</w:t>
      </w:r>
      <w:r w:rsidRPr="00FC078E">
        <w:t xml:space="preserve"> criticalActionsMissing + diagnosticErrors </w:t>
      </w:r>
      <w:r w:rsidRPr="00FC078E">
        <w:rPr>
          <w:b/>
          <w:bCs/>
        </w:rPr>
        <w:t>Prevention Mechanism:</w:t>
      </w:r>
      <w:r w:rsidRPr="00FC078E">
        <w:t xml:space="preserve"> Layer 3 identifies missed diagnoses and appends to CandidateState.diagnosticErrors. Layer 1's prohibition list includes all diagnosis names from the current case's criticalActionsRequired — these names are flagged as prohibited </w:t>
      </w:r>
      <w:r w:rsidRPr="00FC078E">
        <w:lastRenderedPageBreak/>
        <w:t>output when the corresponding criticalAction has not been demonstrated. This prevents the examiner from naming a diagnosis that the candidate has not independently reached.</w:t>
      </w:r>
    </w:p>
    <w:p w14:paraId="267C2481" w14:textId="77777777" w:rsidR="00FC078E" w:rsidRPr="00FC078E" w:rsidRDefault="00FC078E" w:rsidP="00FC078E">
      <w:r w:rsidRPr="00FC078E">
        <w:pict w14:anchorId="2E827CED">
          <v:rect id="_x0000_i1801" style="width:0;height:1.5pt" o:hralign="center" o:hrstd="t" o:hr="t" fillcolor="#a0a0a0" stroked="f"/>
        </w:pict>
      </w:r>
    </w:p>
    <w:p w14:paraId="039120B0" w14:textId="77777777" w:rsidR="00FC078E" w:rsidRPr="00FC078E" w:rsidRDefault="00FC078E" w:rsidP="00FC078E">
      <w:r w:rsidRPr="00FC078E">
        <w:rPr>
          <w:b/>
          <w:bCs/>
        </w:rPr>
        <w:t>FM-029: Volunteering Unrequested Laboratory Results</w:t>
      </w:r>
      <w:r w:rsidRPr="00FC078E">
        <w:t xml:space="preserve"> </w:t>
      </w:r>
      <w:r w:rsidRPr="00FC078E">
        <w:rPr>
          <w:b/>
          <w:bCs/>
        </w:rPr>
        <w:t>State Object:</w:t>
      </w:r>
      <w:r w:rsidRPr="00FC078E">
        <w:t xml:space="preserve"> InformationState </w:t>
      </w:r>
      <w:r w:rsidRPr="00FC078E">
        <w:rPr>
          <w:b/>
          <w:bCs/>
        </w:rPr>
        <w:t>Responsible Field:</w:t>
      </w:r>
      <w:r w:rsidRPr="00FC078E">
        <w:t xml:space="preserve"> informationInventory.released + informationOrdered </w:t>
      </w:r>
      <w:r w:rsidRPr="00FC078E">
        <w:rPr>
          <w:b/>
          <w:bCs/>
        </w:rPr>
        <w:t>Prevention Mechanism:</w:t>
      </w:r>
      <w:r w:rsidRPr="00FC078E">
        <w:t xml:space="preserve"> Layer 5's information release gate checks informationOrdered before releasing any ordered information. Information with category = ORDERED is released only when the specific order appears in informationOrdered for the current exchange. Unrequested results fail the gate and are withheld regardless of clinical relevance.</w:t>
      </w:r>
    </w:p>
    <w:p w14:paraId="719FBFC6" w14:textId="77777777" w:rsidR="00FC078E" w:rsidRPr="00FC078E" w:rsidRDefault="00FC078E" w:rsidP="00FC078E">
      <w:r w:rsidRPr="00FC078E">
        <w:pict w14:anchorId="5EFF5F85">
          <v:rect id="_x0000_i1802" style="width:0;height:1.5pt" o:hralign="center" o:hrstd="t" o:hr="t" fillcolor="#a0a0a0" stroked="f"/>
        </w:pict>
      </w:r>
    </w:p>
    <w:p w14:paraId="188D05D8" w14:textId="77777777" w:rsidR="00FC078E" w:rsidRPr="00FC078E" w:rsidRDefault="00FC078E" w:rsidP="00FC078E">
      <w:r w:rsidRPr="00FC078E">
        <w:rPr>
          <w:b/>
          <w:bCs/>
        </w:rPr>
        <w:t>FM-030: Interpreting Data for the Candidate</w:t>
      </w:r>
      <w:r w:rsidRPr="00FC078E">
        <w:t xml:space="preserve"> </w:t>
      </w:r>
      <w:r w:rsidRPr="00FC078E">
        <w:rPr>
          <w:b/>
          <w:bCs/>
        </w:rPr>
        <w:t>State Object:</w:t>
      </w:r>
      <w:r w:rsidRPr="00FC078E">
        <w:t xml:space="preserve"> InformationState </w:t>
      </w:r>
      <w:r w:rsidRPr="00FC078E">
        <w:rPr>
          <w:b/>
          <w:bCs/>
        </w:rPr>
        <w:t>Responsible Field:</w:t>
      </w:r>
      <w:r w:rsidRPr="00FC078E">
        <w:t xml:space="preserve"> interpretedDataProvided (should always be empty in correct operation) </w:t>
      </w:r>
      <w:r w:rsidRPr="00FC078E">
        <w:rPr>
          <w:b/>
          <w:bCs/>
        </w:rPr>
        <w:t>Prevention Mechanism:</w:t>
      </w:r>
      <w:r w:rsidRPr="00FC078E">
        <w:t xml:space="preserve"> Layer 5's interpretation prohibition gate processes all information before release, stripping interpretive language. The stripped version is what is passed to Layer 7. If interpretive language is detected in proposed output (post-Layer 7 generation), Layer 1 flags it as a hinting violation. interpretedDataProvided logs any instances for audit.</w:t>
      </w:r>
    </w:p>
    <w:p w14:paraId="7525ED22" w14:textId="77777777" w:rsidR="00FC078E" w:rsidRPr="00FC078E" w:rsidRDefault="00FC078E" w:rsidP="00FC078E">
      <w:r w:rsidRPr="00FC078E">
        <w:pict w14:anchorId="06005FD7">
          <v:rect id="_x0000_i1803" style="width:0;height:1.5pt" o:hralign="center" o:hrstd="t" o:hr="t" fillcolor="#a0a0a0" stroked="f"/>
        </w:pict>
      </w:r>
    </w:p>
    <w:p w14:paraId="4B071DFF" w14:textId="77777777" w:rsidR="00FC078E" w:rsidRPr="00FC078E" w:rsidRDefault="00FC078E" w:rsidP="00FC078E">
      <w:r w:rsidRPr="00FC078E">
        <w:rPr>
          <w:b/>
          <w:bCs/>
        </w:rPr>
        <w:t>FM-023: Help Provision in Response to Direct Request</w:t>
      </w:r>
      <w:r w:rsidRPr="00FC078E">
        <w:t xml:space="preserve"> </w:t>
      </w:r>
      <w:r w:rsidRPr="00FC078E">
        <w:rPr>
          <w:b/>
          <w:bCs/>
        </w:rPr>
        <w:t>State Object:</w:t>
      </w:r>
      <w:r w:rsidRPr="00FC078E">
        <w:t xml:space="preserve"> ConversationState </w:t>
      </w:r>
      <w:r w:rsidRPr="00FC078E">
        <w:rPr>
          <w:b/>
          <w:bCs/>
        </w:rPr>
        <w:t>Responsible Field:</w:t>
      </w:r>
      <w:r w:rsidRPr="00FC078E">
        <w:t xml:space="preserve"> probeTypeUsed (must be HELP_DECLINE when help request is flagged) </w:t>
      </w:r>
      <w:r w:rsidRPr="00FC078E">
        <w:rPr>
          <w:b/>
          <w:bCs/>
        </w:rPr>
        <w:t>Prevention Mechanism:</w:t>
      </w:r>
      <w:r w:rsidRPr="00FC078E">
        <w:t xml:space="preserve"> Same mechanism as FM-026. Layer 1 detects help requests. Layer 4 is forced to HELP_DECLINE. No clinical content is generated before the decline.</w:t>
      </w:r>
    </w:p>
    <w:p w14:paraId="6B16A829" w14:textId="77777777" w:rsidR="00FC078E" w:rsidRPr="00FC078E" w:rsidRDefault="00FC078E" w:rsidP="00FC078E">
      <w:r w:rsidRPr="00FC078E">
        <w:pict w14:anchorId="57696B82">
          <v:rect id="_x0000_i1804" style="width:0;height:1.5pt" o:hralign="center" o:hrstd="t" o:hr="t" fillcolor="#a0a0a0" stroked="f"/>
        </w:pict>
      </w:r>
    </w:p>
    <w:p w14:paraId="5F3E15A5" w14:textId="77777777" w:rsidR="00FC078E" w:rsidRPr="00FC078E" w:rsidRDefault="00FC078E" w:rsidP="00FC078E">
      <w:r w:rsidRPr="00FC078E">
        <w:rPr>
          <w:b/>
          <w:bCs/>
        </w:rPr>
        <w:t>FM-069: Chatbot Language</w:t>
      </w:r>
      <w:r w:rsidRPr="00FC078E">
        <w:t xml:space="preserve"> </w:t>
      </w:r>
      <w:r w:rsidRPr="00FC078E">
        <w:rPr>
          <w:b/>
          <w:bCs/>
        </w:rPr>
        <w:t>State Object:</w:t>
      </w:r>
      <w:r w:rsidRPr="00FC078E">
        <w:t xml:space="preserve"> ConstitutionalState </w:t>
      </w:r>
      <w:r w:rsidRPr="00FC078E">
        <w:rPr>
          <w:b/>
          <w:bCs/>
        </w:rPr>
        <w:t>Responsible Field:</w:t>
      </w:r>
      <w:r w:rsidRPr="00FC078E">
        <w:t xml:space="preserve"> authenticityViolationsDetected with failureType = CHATBOT_LANGUAGE </w:t>
      </w:r>
      <w:r w:rsidRPr="00FC078E">
        <w:rPr>
          <w:b/>
          <w:bCs/>
        </w:rPr>
        <w:t>Prevention Mechanism:</w:t>
      </w:r>
      <w:r w:rsidRPr="00FC078E">
        <w:t xml:space="preserve"> Layer 1's ABOG authenticity check evaluates every proposed response against a pattern library of AI corporate dialogue markers. Responses containing these patterns are flagged, blocked, logged, and regenerated. The pattern library includes: "I appreciate," "building on," "let's explore," "I understand your perspective," "that's a great question," and all equivalent patterns.</w:t>
      </w:r>
    </w:p>
    <w:p w14:paraId="6BD13261" w14:textId="77777777" w:rsidR="00FC078E" w:rsidRPr="00FC078E" w:rsidRDefault="00FC078E" w:rsidP="00FC078E">
      <w:r w:rsidRPr="00FC078E">
        <w:pict w14:anchorId="024E411B">
          <v:rect id="_x0000_i1805" style="width:0;height:1.5pt" o:hralign="center" o:hrstd="t" o:hr="t" fillcolor="#a0a0a0" stroked="f"/>
        </w:pict>
      </w:r>
    </w:p>
    <w:p w14:paraId="5386B277" w14:textId="77777777" w:rsidR="00FC078E" w:rsidRPr="00FC078E" w:rsidRDefault="00FC078E" w:rsidP="00FC078E">
      <w:r w:rsidRPr="00FC078E">
        <w:rPr>
          <w:b/>
          <w:bCs/>
        </w:rPr>
        <w:t>FM-070: Teaching When Errors Occur</w:t>
      </w:r>
      <w:r w:rsidRPr="00FC078E">
        <w:t xml:space="preserve"> </w:t>
      </w:r>
      <w:r w:rsidRPr="00FC078E">
        <w:rPr>
          <w:b/>
          <w:bCs/>
        </w:rPr>
        <w:t>State Object:</w:t>
      </w:r>
      <w:r w:rsidRPr="00FC078E">
        <w:t xml:space="preserve"> ConstitutionalState </w:t>
      </w:r>
      <w:r w:rsidRPr="00FC078E">
        <w:rPr>
          <w:b/>
          <w:bCs/>
        </w:rPr>
        <w:t>Responsible Field:</w:t>
      </w:r>
      <w:r w:rsidRPr="00FC078E">
        <w:t xml:space="preserve"> teachingViolationsDetected </w:t>
      </w:r>
      <w:r w:rsidRPr="00FC078E">
        <w:rPr>
          <w:b/>
          <w:bCs/>
        </w:rPr>
        <w:t>Prevention Mechanism:</w:t>
      </w:r>
      <w:r w:rsidRPr="00FC078E">
        <w:t xml:space="preserve"> Layer 1's prohibition list includes patterns associated with teaching content — guideline citations, alternative </w:t>
      </w:r>
      <w:r w:rsidRPr="00FC078E">
        <w:lastRenderedPageBreak/>
        <w:t>management perspectives, clinical explanations of errors, evidence-based commentary. These are detected in proposed output and blocked before delivery, logged to teachingViolationsDetected.</w:t>
      </w:r>
    </w:p>
    <w:p w14:paraId="7179698D" w14:textId="77777777" w:rsidR="00FC078E" w:rsidRPr="00FC078E" w:rsidRDefault="00FC078E" w:rsidP="00FC078E">
      <w:r w:rsidRPr="00FC078E">
        <w:pict w14:anchorId="0F246B59">
          <v:rect id="_x0000_i1806" style="width:0;height:1.5pt" o:hralign="center" o:hrstd="t" o:hr="t" fillcolor="#a0a0a0" stroked="f"/>
        </w:pict>
      </w:r>
    </w:p>
    <w:p w14:paraId="59D33CC2" w14:textId="77777777" w:rsidR="00FC078E" w:rsidRPr="00FC078E" w:rsidRDefault="00FC078E" w:rsidP="00FC078E">
      <w:r w:rsidRPr="00FC078E">
        <w:rPr>
          <w:b/>
          <w:bCs/>
        </w:rPr>
        <w:t>FM-037: Organ-System Hinting in Probes</w:t>
      </w:r>
      <w:r w:rsidRPr="00FC078E">
        <w:t xml:space="preserve"> </w:t>
      </w:r>
      <w:r w:rsidRPr="00FC078E">
        <w:rPr>
          <w:b/>
          <w:bCs/>
        </w:rPr>
        <w:t>State Object:</w:t>
      </w:r>
      <w:r w:rsidRPr="00FC078E">
        <w:t xml:space="preserve"> InformationState + CandidateState </w:t>
      </w:r>
      <w:r w:rsidRPr="00FC078E">
        <w:rPr>
          <w:b/>
          <w:bCs/>
        </w:rPr>
        <w:t>Responsible Field:</w:t>
      </w:r>
      <w:r w:rsidRPr="00FC078E">
        <w:t xml:space="preserve"> informationInventory (missing elements) + competencyGaps </w:t>
      </w:r>
      <w:r w:rsidRPr="00FC078E">
        <w:rPr>
          <w:b/>
          <w:bCs/>
        </w:rPr>
        <w:t>Prevention Mechanism:</w:t>
      </w:r>
      <w:r w:rsidRPr="00FC078E">
        <w:t xml:space="preserve"> Layer 1 cross-references proposed probe language against CandidateState.competencyGaps and the case's criticalActionsMissing. If a probe contains specific reference to an organ system, therapeutic category, or clinical domain that corresponds to a current competency gap or missing critical action, the probe is flagged as hinting and blocked. Layer 4 generates a generic continuation probe instead.</w:t>
      </w:r>
    </w:p>
    <w:p w14:paraId="17CEC61B" w14:textId="77777777" w:rsidR="00FC078E" w:rsidRPr="00FC078E" w:rsidRDefault="00FC078E" w:rsidP="00FC078E">
      <w:r w:rsidRPr="00FC078E">
        <w:pict w14:anchorId="0336F434">
          <v:rect id="_x0000_i1807" style="width:0;height:1.5pt" o:hralign="center" o:hrstd="t" o:hr="t" fillcolor="#a0a0a0" stroked="f"/>
        </w:pict>
      </w:r>
    </w:p>
    <w:p w14:paraId="7292B54D" w14:textId="77777777" w:rsidR="00FC078E" w:rsidRPr="00FC078E" w:rsidRDefault="00FC078E" w:rsidP="00FC078E">
      <w:r w:rsidRPr="00FC078E">
        <w:rPr>
          <w:b/>
          <w:bCs/>
        </w:rPr>
        <w:t>FM-039: Hinting Through Targeted Information Introduction</w:t>
      </w:r>
      <w:r w:rsidRPr="00FC078E">
        <w:t xml:space="preserve"> </w:t>
      </w:r>
      <w:r w:rsidRPr="00FC078E">
        <w:rPr>
          <w:b/>
          <w:bCs/>
        </w:rPr>
        <w:t>State Object:</w:t>
      </w:r>
      <w:r w:rsidRPr="00FC078E">
        <w:t xml:space="preserve"> InformationState + CandidateState </w:t>
      </w:r>
      <w:r w:rsidRPr="00FC078E">
        <w:rPr>
          <w:b/>
          <w:bCs/>
        </w:rPr>
        <w:t>Responsible Field:</w:t>
      </w:r>
      <w:r w:rsidRPr="00FC078E">
        <w:t xml:space="preserve"> informationInventory.released + competencyGaps + diagnosticErrors </w:t>
      </w:r>
      <w:r w:rsidRPr="00FC078E">
        <w:rPr>
          <w:b/>
          <w:bCs/>
        </w:rPr>
        <w:t>Prevention Mechanism:</w:t>
      </w:r>
      <w:r w:rsidRPr="00FC078E">
        <w:t xml:space="preserve"> Layer 5 cross-references all candidate-elicited information release requests against CandidateState.competencyGaps and diagnosticErrors. If the requested information precisely corresponds to a current competency gap (suggesting the information request is being artificially triggered by the examiner rather than genuinely requested by the candidate), the release is flagged for Layer 6 rescue detection review.</w:t>
      </w:r>
    </w:p>
    <w:p w14:paraId="01422D5C" w14:textId="77777777" w:rsidR="00FC078E" w:rsidRPr="00FC078E" w:rsidRDefault="00FC078E" w:rsidP="00FC078E">
      <w:r w:rsidRPr="00FC078E">
        <w:pict w14:anchorId="6E432237">
          <v:rect id="_x0000_i1808" style="width:0;height:1.5pt" o:hralign="center" o:hrstd="t" o:hr="t" fillcolor="#a0a0a0" stroked="f"/>
        </w:pict>
      </w:r>
    </w:p>
    <w:p w14:paraId="62D2C290" w14:textId="77777777" w:rsidR="00FC078E" w:rsidRPr="00FC078E" w:rsidRDefault="00FC078E" w:rsidP="00FC078E">
      <w:r w:rsidRPr="00FC078E">
        <w:rPr>
          <w:b/>
          <w:bCs/>
        </w:rPr>
        <w:t>FM-051: Safety-Directed Rescue Probe</w:t>
      </w:r>
      <w:r w:rsidRPr="00FC078E">
        <w:t xml:space="preserve"> </w:t>
      </w:r>
      <w:r w:rsidRPr="00FC078E">
        <w:rPr>
          <w:b/>
          <w:bCs/>
        </w:rPr>
        <w:t>State Object:</w:t>
      </w:r>
      <w:r w:rsidRPr="00FC078E">
        <w:t xml:space="preserve"> ProbeState + ConstitutionalState </w:t>
      </w:r>
      <w:r w:rsidRPr="00FC078E">
        <w:rPr>
          <w:b/>
          <w:bCs/>
        </w:rPr>
        <w:t>Responsible Field:</w:t>
      </w:r>
      <w:r w:rsidRPr="00FC078E">
        <w:t xml:space="preserve"> </w:t>
      </w:r>
      <w:proofErr w:type="gramStart"/>
      <w:r w:rsidRPr="00FC078E">
        <w:t>ProbeState.continuationProbesUsed.exactPhrasing</w:t>
      </w:r>
      <w:proofErr w:type="gramEnd"/>
      <w:r w:rsidRPr="00FC078E">
        <w:t xml:space="preserve"> + ConstitutionalState.rescueViolationsDetected </w:t>
      </w:r>
      <w:r w:rsidRPr="00FC078E">
        <w:rPr>
          <w:b/>
          <w:bCs/>
        </w:rPr>
        <w:t>Prevention Mechanism:</w:t>
      </w:r>
      <w:r w:rsidRPr="00FC078E">
        <w:t xml:space="preserve"> Layer 1 screens all continuation probes for safety-category language ("patient safety," "safety concern," "safe management"). If such language appears in a continuation probe and corresponds to a current safety gap in CandidateState.safetyFailures, it is flagged as rescue through safety-directed probing.</w:t>
      </w:r>
    </w:p>
    <w:p w14:paraId="4A7F0B98" w14:textId="77777777" w:rsidR="00FC078E" w:rsidRPr="00FC078E" w:rsidRDefault="00FC078E" w:rsidP="00FC078E">
      <w:r w:rsidRPr="00FC078E">
        <w:pict w14:anchorId="20848215">
          <v:rect id="_x0000_i1809" style="width:0;height:1.5pt" o:hralign="center" o:hrstd="t" o:hr="t" fillcolor="#a0a0a0" stroked="f"/>
        </w:pict>
      </w:r>
    </w:p>
    <w:p w14:paraId="06ECA023" w14:textId="77777777" w:rsidR="00FC078E" w:rsidRPr="00FC078E" w:rsidRDefault="00FC078E" w:rsidP="00FC078E">
      <w:r w:rsidRPr="00FC078E">
        <w:rPr>
          <w:b/>
          <w:bCs/>
        </w:rPr>
        <w:t>FM-064: Scenario Reset After Deterioration</w:t>
      </w:r>
      <w:r w:rsidRPr="00FC078E">
        <w:t xml:space="preserve"> </w:t>
      </w:r>
      <w:r w:rsidRPr="00FC078E">
        <w:rPr>
          <w:b/>
          <w:bCs/>
        </w:rPr>
        <w:t>State Object:</w:t>
      </w:r>
      <w:r w:rsidRPr="00FC078E">
        <w:t xml:space="preserve"> EvolutionState </w:t>
      </w:r>
      <w:r w:rsidRPr="00FC078E">
        <w:rPr>
          <w:b/>
          <w:bCs/>
        </w:rPr>
        <w:t>Responsible Field:</w:t>
      </w:r>
      <w:r w:rsidRPr="00FC078E">
        <w:t xml:space="preserve"> deteriorationEvents + improvementEvents.improvementPlausibleGivenAction </w:t>
      </w:r>
      <w:r w:rsidRPr="00FC078E">
        <w:rPr>
          <w:b/>
          <w:bCs/>
        </w:rPr>
        <w:t>Prevention Mechanism:</w:t>
      </w:r>
      <w:r w:rsidRPr="00FC078E">
        <w:t xml:space="preserve"> Layer 6 checks EvolutionState.deteriorationEvents before approving any improvement event. If the patient has deteriorated and no candidate management action in the current exchange is clinically sufficient to produce the proposed </w:t>
      </w:r>
      <w:r w:rsidRPr="00FC078E">
        <w:lastRenderedPageBreak/>
        <w:t>improvement, improvementPlausibleGivenAction = false and the improvement is blocked. This prevents scenario reset — a patient who has deteriorated cannot spontaneously improve.</w:t>
      </w:r>
    </w:p>
    <w:p w14:paraId="3EC810FE" w14:textId="77777777" w:rsidR="00FC078E" w:rsidRPr="00FC078E" w:rsidRDefault="00FC078E" w:rsidP="00FC078E">
      <w:r w:rsidRPr="00FC078E">
        <w:pict w14:anchorId="167F31FA">
          <v:rect id="_x0000_i1810" style="width:0;height:1.5pt" o:hralign="center" o:hrstd="t" o:hr="t" fillcolor="#a0a0a0" stroked="f"/>
        </w:pict>
      </w:r>
    </w:p>
    <w:p w14:paraId="1C40B58B" w14:textId="77777777" w:rsidR="00FC078E" w:rsidRPr="00FC078E" w:rsidRDefault="00FC078E" w:rsidP="00FC078E">
      <w:r w:rsidRPr="00FC078E">
        <w:rPr>
          <w:b/>
          <w:bCs/>
        </w:rPr>
        <w:t>FM-041: Selective Transitional Language</w:t>
      </w:r>
      <w:r w:rsidRPr="00FC078E">
        <w:t xml:space="preserve"> </w:t>
      </w:r>
      <w:r w:rsidRPr="00FC078E">
        <w:rPr>
          <w:b/>
          <w:bCs/>
        </w:rPr>
        <w:t>State Object:</w:t>
      </w:r>
      <w:r w:rsidRPr="00FC078E">
        <w:t xml:space="preserve"> ProbeState </w:t>
      </w:r>
      <w:r w:rsidRPr="00FC078E">
        <w:rPr>
          <w:b/>
          <w:bCs/>
        </w:rPr>
        <w:t>Responsible Field:</w:t>
      </w:r>
      <w:r w:rsidRPr="00FC078E">
        <w:t xml:space="preserve"> continuationProbesUsed.exactPhrasing + </w:t>
      </w:r>
      <w:proofErr w:type="gramStart"/>
      <w:r w:rsidRPr="00FC078E">
        <w:t>ProbeState.probeHistory.candidateAnswerQuality</w:t>
      </w:r>
      <w:proofErr w:type="gramEnd"/>
      <w:r w:rsidRPr="00FC078E">
        <w:t xml:space="preserve"> </w:t>
      </w:r>
      <w:r w:rsidRPr="00FC078E">
        <w:rPr>
          <w:b/>
          <w:bCs/>
        </w:rPr>
        <w:t>Prevention Mechanism:</w:t>
      </w:r>
      <w:r w:rsidRPr="00FC078E">
        <w:t xml:space="preserve"> CalibrationConsistencyMonitor in Layer 2 analyzes the correlation between continuation probe phrasing and preceding answer quality across all recorded exchanges. If a specific phrase appears selectively after INCORRECT answers, a calibration asymmetry flag is raised in ConstitutionalState. Layer 7 is instructed to apply consistent phrasing regardless of answer quality.</w:t>
      </w:r>
    </w:p>
    <w:p w14:paraId="79816418" w14:textId="77777777" w:rsidR="00FC078E" w:rsidRPr="00FC078E" w:rsidRDefault="00FC078E" w:rsidP="00FC078E">
      <w:r w:rsidRPr="00FC078E">
        <w:pict w14:anchorId="28AD0F33">
          <v:rect id="_x0000_i1811" style="width:0;height:1.5pt" o:hralign="center" o:hrstd="t" o:hr="t" fillcolor="#a0a0a0" stroked="f"/>
        </w:pict>
      </w:r>
    </w:p>
    <w:p w14:paraId="73E9DB4F" w14:textId="77777777" w:rsidR="00FC078E" w:rsidRPr="00FC078E" w:rsidRDefault="00FC078E" w:rsidP="00FC078E">
      <w:r w:rsidRPr="00FC078E">
        <w:rPr>
          <w:b/>
          <w:bCs/>
        </w:rPr>
        <w:t>FM-024: Asymmetric Probing Depth</w:t>
      </w:r>
      <w:r w:rsidRPr="00FC078E">
        <w:t xml:space="preserve"> </w:t>
      </w:r>
      <w:r w:rsidRPr="00FC078E">
        <w:rPr>
          <w:b/>
          <w:bCs/>
        </w:rPr>
        <w:t>State Object:</w:t>
      </w:r>
      <w:r w:rsidRPr="00FC078E">
        <w:t xml:space="preserve"> ProbeState </w:t>
      </w:r>
      <w:r w:rsidRPr="00FC078E">
        <w:rPr>
          <w:b/>
          <w:bCs/>
        </w:rPr>
        <w:t>Responsible Field:</w:t>
      </w:r>
      <w:r w:rsidRPr="00FC078E">
        <w:t xml:space="preserve"> probeDepthByDomain + probeHistory.candidateAnswerQuality </w:t>
      </w:r>
      <w:r w:rsidRPr="00FC078E">
        <w:rPr>
          <w:b/>
          <w:bCs/>
        </w:rPr>
        <w:t>Prevention Mechanism:</w:t>
      </w:r>
      <w:r w:rsidRPr="00FC078E">
        <w:t xml:space="preserve"> CalibrationConsistencyMonitor computes probe depth per domain, stratified by preceding answer quality. If probe depth is systematically greater when preceding answers are INCORRECT versus COMPLETE, a DEPTH_ASYMMETRY flag is raised. Layer 4 recalibrates probe selection to apply equivalent depth regardless of answer quality for the remainder of the session.</w:t>
      </w:r>
    </w:p>
    <w:p w14:paraId="6D8F69CC" w14:textId="77777777" w:rsidR="00FC078E" w:rsidRPr="00FC078E" w:rsidRDefault="00FC078E" w:rsidP="00FC078E">
      <w:r w:rsidRPr="00FC078E">
        <w:pict w14:anchorId="122CE708">
          <v:rect id="_x0000_i1812" style="width:0;height:1.5pt" o:hralign="center" o:hrstd="t" o:hr="t" fillcolor="#a0a0a0" stroked="f"/>
        </w:pict>
      </w:r>
    </w:p>
    <w:p w14:paraId="31DA99F1" w14:textId="77777777" w:rsidR="00FC078E" w:rsidRPr="00FC078E" w:rsidRDefault="00FC078E" w:rsidP="00FC078E">
      <w:r w:rsidRPr="00FC078E">
        <w:rPr>
          <w:b/>
          <w:bCs/>
        </w:rPr>
        <w:t>FM-053: Calibration Drift with Weak Candidates</w:t>
      </w:r>
      <w:r w:rsidRPr="00FC078E">
        <w:t xml:space="preserve"> </w:t>
      </w:r>
      <w:r w:rsidRPr="00FC078E">
        <w:rPr>
          <w:b/>
          <w:bCs/>
        </w:rPr>
        <w:t>State Object:</w:t>
      </w:r>
      <w:r w:rsidRPr="00FC078E">
        <w:t xml:space="preserve"> CandidateState + ProbeState </w:t>
      </w:r>
      <w:r w:rsidRPr="00FC078E">
        <w:rPr>
          <w:b/>
          <w:bCs/>
        </w:rPr>
        <w:t>Responsible Field:</w:t>
      </w:r>
      <w:r w:rsidRPr="00FC078E">
        <w:t xml:space="preserve"> CandidateState (CALIBRATION_PROTECTED flag) + ProbeState.probeDepthByDomain </w:t>
      </w:r>
      <w:r w:rsidRPr="00FC078E">
        <w:rPr>
          <w:b/>
          <w:bCs/>
        </w:rPr>
        <w:t>Prevention Mechanism:</w:t>
      </w:r>
      <w:r w:rsidRPr="00FC078E">
        <w:t xml:space="preserve"> CandidateState.competencyGaps and safetyFailures accumulate across the session. Layer 4 is explicitly prohibited from reading these fields for difficulty adjustment purposes. ProbeState.probeDepthByDomain monitoring detects if probe depth is declining across cases for candidates with accumulating competencyGaps.</w:t>
      </w:r>
    </w:p>
    <w:p w14:paraId="2A507C82" w14:textId="77777777" w:rsidR="00FC078E" w:rsidRPr="00FC078E" w:rsidRDefault="00FC078E" w:rsidP="00FC078E">
      <w:r w:rsidRPr="00FC078E">
        <w:pict w14:anchorId="5FA7C6AA">
          <v:rect id="_x0000_i1813" style="width:0;height:1.5pt" o:hralign="center" o:hrstd="t" o:hr="t" fillcolor="#a0a0a0" stroked="f"/>
        </w:pict>
      </w:r>
    </w:p>
    <w:p w14:paraId="6CC5456A" w14:textId="77777777" w:rsidR="00FC078E" w:rsidRPr="00FC078E" w:rsidRDefault="00FC078E" w:rsidP="00FC078E">
      <w:r w:rsidRPr="00FC078E">
        <w:rPr>
          <w:b/>
          <w:bCs/>
        </w:rPr>
        <w:t>FM-054: Difficulty Escalation for Strong Candidates</w:t>
      </w:r>
      <w:r w:rsidRPr="00FC078E">
        <w:t xml:space="preserve"> </w:t>
      </w:r>
      <w:r w:rsidRPr="00FC078E">
        <w:rPr>
          <w:b/>
          <w:bCs/>
        </w:rPr>
        <w:t>State Object:</w:t>
      </w:r>
      <w:r w:rsidRPr="00FC078E">
        <w:t xml:space="preserve"> CandidateState + CaseState </w:t>
      </w:r>
      <w:r w:rsidRPr="00FC078E">
        <w:rPr>
          <w:b/>
          <w:bCs/>
        </w:rPr>
        <w:t>Responsible Field:</w:t>
      </w:r>
      <w:r w:rsidRPr="00FC078E">
        <w:t xml:space="preserve"> CandidateState.demonstratedCompetencies (CALIBRATION_PROTECTED) + CaseState.difficultyLevel </w:t>
      </w:r>
      <w:r w:rsidRPr="00FC078E">
        <w:rPr>
          <w:b/>
          <w:bCs/>
        </w:rPr>
        <w:t>Prevention Mechanism:</w:t>
      </w:r>
      <w:r w:rsidRPr="00FC078E">
        <w:t xml:space="preserve"> CandidateState.demonstratedCompetencies is CALIBRATION_PROTECTED — Layer 4 cannot use strong performance history to escalate case difficulty. CaseState.difficultyLevel </w:t>
      </w:r>
      <w:r w:rsidRPr="00FC078E">
        <w:lastRenderedPageBreak/>
        <w:t>is set from the case library at case initialization and cannot be modified based on candidate performance.</w:t>
      </w:r>
    </w:p>
    <w:p w14:paraId="6704EA91" w14:textId="77777777" w:rsidR="00FC078E" w:rsidRPr="00FC078E" w:rsidRDefault="00FC078E" w:rsidP="00FC078E">
      <w:r w:rsidRPr="00FC078E">
        <w:pict w14:anchorId="427D60C4">
          <v:rect id="_x0000_i1814" style="width:0;height:1.5pt" o:hralign="center" o:hrstd="t" o:hr="t" fillcolor="#a0a0a0" stroked="f"/>
        </w:pict>
      </w:r>
    </w:p>
    <w:p w14:paraId="42A7AEA4" w14:textId="77777777" w:rsidR="00FC078E" w:rsidRPr="00FC078E" w:rsidRDefault="00FC078E" w:rsidP="00FC078E">
      <w:pPr>
        <w:rPr>
          <w:b/>
          <w:bCs/>
        </w:rPr>
      </w:pPr>
      <w:r w:rsidRPr="00FC078E">
        <w:rPr>
          <w:b/>
          <w:bCs/>
        </w:rPr>
        <w:t>Section 14 — Future Implementation Guidance</w:t>
      </w:r>
    </w:p>
    <w:p w14:paraId="35E3ADFC" w14:textId="77777777" w:rsidR="00FC078E" w:rsidRPr="00FC078E" w:rsidRDefault="00FC078E" w:rsidP="00FC078E">
      <w:pPr>
        <w:rPr>
          <w:b/>
          <w:bCs/>
        </w:rPr>
      </w:pPr>
      <w:r w:rsidRPr="00FC078E">
        <w:rPr>
          <w:b/>
          <w:bCs/>
        </w:rPr>
        <w:t>React State Implementation</w:t>
      </w:r>
    </w:p>
    <w:p w14:paraId="7A965F4E" w14:textId="77777777" w:rsidR="00FC078E" w:rsidRPr="00FC078E" w:rsidRDefault="00FC078E" w:rsidP="00FC078E">
      <w:r w:rsidRPr="00FC078E">
        <w:t>The ExaminationState, CandidateState, and ConversationState objects map naturally to React state structures, with each major state object corresponding to a top-level state slice managed by a state management library (Redux, Zustand, or Context API with useReducer).</w:t>
      </w:r>
    </w:p>
    <w:p w14:paraId="75D32D77" w14:textId="77777777" w:rsidR="00FC078E" w:rsidRPr="00FC078E" w:rsidRDefault="00FC078E" w:rsidP="00FC078E">
      <w:r w:rsidRPr="00FC078E">
        <w:t>Critical considerations for React implementation:</w:t>
      </w:r>
    </w:p>
    <w:p w14:paraId="4184316E" w14:textId="77777777" w:rsidR="00FC078E" w:rsidRPr="00FC078E" w:rsidRDefault="00FC078E" w:rsidP="00FC078E">
      <w:r w:rsidRPr="00FC078E">
        <w:t>The distinction between ephemeral state (processing artifacts) and session persistent state maps to the distinction between local component state (useState) and global application state. Ephemeral processing artifacts should never enter global state. Only finalized, approved values should be committed to global state.</w:t>
      </w:r>
    </w:p>
    <w:p w14:paraId="076924E7" w14:textId="77777777" w:rsidR="00FC078E" w:rsidRPr="00FC078E" w:rsidRDefault="00FC078E" w:rsidP="00FC078E">
      <w:r w:rsidRPr="00FC078E">
        <w:t>State updates must be atomic — a candidate response processing cycle produces multiple state updates (ConversationState, CandidateState, ProbeState, ConstitutionalState) that must all succeed or all fail together. React batch updates support this for synchronous state, but asynchronous layer processing may require explicit atomic commit patterns.</w:t>
      </w:r>
    </w:p>
    <w:p w14:paraId="67B96085" w14:textId="77777777" w:rsidR="00FC078E" w:rsidRPr="00FC078E" w:rsidRDefault="00FC078E" w:rsidP="00FC078E">
      <w:r w:rsidRPr="00FC078E">
        <w:t>The CALIBRATION_PROTECTED flag on CandidateState fields should be implemented as read-only derived state that is accessible to evaluation pipelines but computationally separated from the state objects that Layer 4 accesses for probe selection.</w:t>
      </w:r>
    </w:p>
    <w:p w14:paraId="4DB8CDC5" w14:textId="77777777" w:rsidR="00FC078E" w:rsidRPr="00FC078E" w:rsidRDefault="00FC078E" w:rsidP="00FC078E">
      <w:pPr>
        <w:rPr>
          <w:b/>
          <w:bCs/>
        </w:rPr>
      </w:pPr>
      <w:r w:rsidRPr="00FC078E">
        <w:rPr>
          <w:b/>
          <w:bCs/>
        </w:rPr>
        <w:t>Server State Implementation</w:t>
      </w:r>
    </w:p>
    <w:p w14:paraId="45BAD748" w14:textId="77777777" w:rsidR="00FC078E" w:rsidRPr="00FC078E" w:rsidRDefault="00FC078E" w:rsidP="00FC078E">
      <w:r w:rsidRPr="00FC078E">
        <w:t>For production deployment, the session persistent state objects should be maintained in server-side session state rather than client-side React state. This prevents state loss on client reconnection, enables session resumption after interruption, and prevents client-side state manipulation.</w:t>
      </w:r>
    </w:p>
    <w:p w14:paraId="2BE1C165" w14:textId="77777777" w:rsidR="00FC078E" w:rsidRPr="00FC078E" w:rsidRDefault="00FC078E" w:rsidP="00FC078E">
      <w:r w:rsidRPr="00FC078E">
        <w:t>The server state architecture should implement:</w:t>
      </w:r>
    </w:p>
    <w:p w14:paraId="0EC50A2C" w14:textId="77777777" w:rsidR="00FC078E" w:rsidRPr="00FC078E" w:rsidRDefault="00FC078E" w:rsidP="00FC078E">
      <w:r w:rsidRPr="00FC078E">
        <w:t>A session store (Redis or equivalent fast-access key-value store) containing the complete active session state, keyed by examId. This is the operational state that governs real-time examiner behavior.</w:t>
      </w:r>
    </w:p>
    <w:p w14:paraId="38240297" w14:textId="77777777" w:rsidR="00FC078E" w:rsidRPr="00FC078E" w:rsidRDefault="00FC078E" w:rsidP="00FC078E">
      <w:r w:rsidRPr="00FC078E">
        <w:t xml:space="preserve">A session event log that records every state transition as an immutable event, enabling replay of any session from first principles. This supports regression testing — a session's </w:t>
      </w:r>
      <w:r w:rsidRPr="00FC078E">
        <w:lastRenderedPageBreak/>
        <w:t>complete state can be reconstructed from its event log and replayed against a new model version to compare behavior.</w:t>
      </w:r>
    </w:p>
    <w:p w14:paraId="58843511" w14:textId="77777777" w:rsidR="00FC078E" w:rsidRPr="00FC078E" w:rsidRDefault="00FC078E" w:rsidP="00FC078E">
      <w:r w:rsidRPr="00FC078E">
        <w:t>State serialization to JSON for transport between client and server, with schema validation on deserialization to ensure state integrity.</w:t>
      </w:r>
    </w:p>
    <w:p w14:paraId="62F4C1B0" w14:textId="77777777" w:rsidR="00FC078E" w:rsidRPr="00FC078E" w:rsidRDefault="00FC078E" w:rsidP="00FC078E">
      <w:pPr>
        <w:rPr>
          <w:b/>
          <w:bCs/>
        </w:rPr>
      </w:pPr>
      <w:r w:rsidRPr="00FC078E">
        <w:rPr>
          <w:b/>
          <w:bCs/>
        </w:rPr>
        <w:t>Database Records</w:t>
      </w:r>
    </w:p>
    <w:p w14:paraId="62B76815" w14:textId="77777777" w:rsidR="00FC078E" w:rsidRPr="00FC078E" w:rsidRDefault="00FC078E" w:rsidP="00FC078E">
      <w:r w:rsidRPr="00FC078E">
        <w:t>Long-term persistent state should be stored in a structured database optimized for the analytics access patterns evaluation and regression testing require:</w:t>
      </w:r>
    </w:p>
    <w:p w14:paraId="3120E417" w14:textId="77777777" w:rsidR="00FC078E" w:rsidRPr="00FC078E" w:rsidRDefault="00FC078E" w:rsidP="00FC078E">
      <w:r w:rsidRPr="00FC078E">
        <w:t xml:space="preserve">ExaminationState records </w:t>
      </w:r>
      <w:proofErr w:type="gramStart"/>
      <w:r w:rsidRPr="00FC078E">
        <w:t>indexed</w:t>
      </w:r>
      <w:proofErr w:type="gramEnd"/>
      <w:r w:rsidRPr="00FC078E">
        <w:t xml:space="preserve"> by examId, examinerVersion, constitutionVersion, and sessionStartTime. This enables retrieval of all sessions for a given model version (for regression analysis) or all sessions within </w:t>
      </w:r>
      <w:proofErr w:type="gramStart"/>
      <w:r w:rsidRPr="00FC078E">
        <w:t>a time period</w:t>
      </w:r>
      <w:proofErr w:type="gramEnd"/>
      <w:r w:rsidRPr="00FC078E">
        <w:t xml:space="preserve"> (for trend analysis).</w:t>
      </w:r>
    </w:p>
    <w:p w14:paraId="55DB26DD" w14:textId="77777777" w:rsidR="00FC078E" w:rsidRPr="00FC078E" w:rsidRDefault="00FC078E" w:rsidP="00FC078E">
      <w:r w:rsidRPr="00FC078E">
        <w:t>ConversationState records stored with examId foreign key and exchangeNumber ordering. Full-text search indexing on examinerResponse fields enables pattern-based failure mode detection across large session corpora.</w:t>
      </w:r>
    </w:p>
    <w:p w14:paraId="536EC453" w14:textId="77777777" w:rsidR="00FC078E" w:rsidRPr="00FC078E" w:rsidRDefault="00FC078E" w:rsidP="00FC078E">
      <w:r w:rsidRPr="00FC078E">
        <w:t xml:space="preserve">ProbeState records </w:t>
      </w:r>
      <w:proofErr w:type="gramStart"/>
      <w:r w:rsidRPr="00FC078E">
        <w:t>stored</w:t>
      </w:r>
      <w:proofErr w:type="gramEnd"/>
      <w:r w:rsidRPr="00FC078E">
        <w:t xml:space="preserve"> in a format that supports aggregated analysis — average probe depth by domain, probe type distribution, calibration consistency metrics across sessions.</w:t>
      </w:r>
    </w:p>
    <w:p w14:paraId="5B6E8E66" w14:textId="77777777" w:rsidR="00FC078E" w:rsidRPr="00FC078E" w:rsidRDefault="00FC078E" w:rsidP="00FC078E">
      <w:proofErr w:type="gramStart"/>
      <w:r w:rsidRPr="00FC078E">
        <w:t>ConstitutionalState</w:t>
      </w:r>
      <w:proofErr w:type="gramEnd"/>
      <w:r w:rsidRPr="00FC078E">
        <w:t xml:space="preserve"> violation records stored with examinerVersion foreign key to enable analysis of violation frequency trends across model versions.</w:t>
      </w:r>
    </w:p>
    <w:p w14:paraId="3B59CEA0" w14:textId="77777777" w:rsidR="00FC078E" w:rsidRPr="00FC078E" w:rsidRDefault="00FC078E" w:rsidP="00FC078E">
      <w:r w:rsidRPr="00FC078E">
        <w:t>EvaluationState records stored with full rubric score history to enable longitudinal rubric score analysis and correlation with constitutionVersion and examinerVersion.</w:t>
      </w:r>
    </w:p>
    <w:p w14:paraId="7F58955B" w14:textId="77777777" w:rsidR="00FC078E" w:rsidRPr="00FC078E" w:rsidRDefault="00FC078E" w:rsidP="00FC078E">
      <w:pPr>
        <w:rPr>
          <w:b/>
          <w:bCs/>
        </w:rPr>
      </w:pPr>
      <w:r w:rsidRPr="00FC078E">
        <w:rPr>
          <w:b/>
          <w:bCs/>
        </w:rPr>
        <w:t>Evaluation Pipelines</w:t>
      </w:r>
    </w:p>
    <w:p w14:paraId="0466BDF9" w14:textId="77777777" w:rsidR="00FC078E" w:rsidRPr="00FC078E" w:rsidRDefault="00FC078E" w:rsidP="00FC078E">
      <w:r w:rsidRPr="00FC078E">
        <w:t>The evaluation pipeline architecture consumes long-term persistent state through structured queries rather than through the operational session state interface. Evaluation pipelines should be read-only consumers of the database records — they annotate EvaluationState but do not modify any other state object.</w:t>
      </w:r>
    </w:p>
    <w:p w14:paraId="74929AF2" w14:textId="77777777" w:rsidR="00FC078E" w:rsidRPr="00FC078E" w:rsidRDefault="00FC078E" w:rsidP="00FC078E">
      <w:r w:rsidRPr="00FC078E">
        <w:t>The evaluation pipeline should be designed as three sequential processors:</w:t>
      </w:r>
    </w:p>
    <w:p w14:paraId="374F3D89" w14:textId="77777777" w:rsidR="00FC078E" w:rsidRPr="00FC078E" w:rsidRDefault="00FC078E" w:rsidP="00FC078E">
      <w:r w:rsidRPr="00FC078E">
        <w:t>First, an automated pattern-matching processor that scans ConversationState exchange records against the Failure Mode Test Suite pattern library, populates failureModesTriggered, and generates goldStandardReferences for exchanges matching Gold Standard Library scenarios.</w:t>
      </w:r>
    </w:p>
    <w:p w14:paraId="75F881EA" w14:textId="77777777" w:rsidR="00FC078E" w:rsidRPr="00FC078E" w:rsidRDefault="00FC078E" w:rsidP="00FC078E">
      <w:r w:rsidRPr="00FC078E">
        <w:t xml:space="preserve">Second, an automated rubric scoring processor that uses ConstitutionalState violation counts, ProbeState calibration data, and InformationState release records to generate </w:t>
      </w:r>
      <w:r w:rsidRPr="00FC078E">
        <w:lastRenderedPageBreak/>
        <w:t xml:space="preserve">quantitative rubric domain scores for Domains 1, 3, 4, 5, </w:t>
      </w:r>
      <w:proofErr w:type="gramStart"/>
      <w:r w:rsidRPr="00FC078E">
        <w:t>6, 7</w:t>
      </w:r>
      <w:proofErr w:type="gramEnd"/>
      <w:r w:rsidRPr="00FC078E">
        <w:t>, and 10 — the domains most amenable to automated scoring.</w:t>
      </w:r>
    </w:p>
    <w:p w14:paraId="599CE358" w14:textId="77777777" w:rsidR="00FC078E" w:rsidRPr="00FC078E" w:rsidRDefault="00FC078E" w:rsidP="00FC078E">
      <w:r w:rsidRPr="00FC078E">
        <w:t>Third, a human expert review interface that presents evaluators with flagged sessions, gold standard comparisons, and automated scores, enabling expert annotation of Domains 2, 8, 9, 11, and 12 — the domains requiring clinical judgment for accurate scoring.</w:t>
      </w:r>
    </w:p>
    <w:p w14:paraId="72CA9230" w14:textId="77777777" w:rsidR="00FC078E" w:rsidRPr="00FC078E" w:rsidRDefault="00FC078E" w:rsidP="00FC078E">
      <w:r w:rsidRPr="00FC078E">
        <w:t>All three processors should write their outputs exclusively to EvaluationState, leaving all other state objects immutable after session completion.</w:t>
      </w:r>
    </w:p>
    <w:p w14:paraId="605738DE" w14:textId="77777777" w:rsidR="00FC078E" w:rsidRPr="00FC078E" w:rsidRDefault="00FC078E" w:rsidP="00FC078E">
      <w:r w:rsidRPr="00FC078E">
        <w:pict w14:anchorId="5EF62674">
          <v:rect id="_x0000_i1815" style="width:0;height:1.5pt" o:hralign="center" o:hrstd="t" o:hr="t" fillcolor="#a0a0a0" stroked="f"/>
        </w:pict>
      </w:r>
    </w:p>
    <w:p w14:paraId="0D2D7930" w14:textId="77777777" w:rsidR="00FC078E" w:rsidRPr="00FC078E" w:rsidRDefault="00FC078E" w:rsidP="00FC078E">
      <w:r w:rsidRPr="00FC078E">
        <w:rPr>
          <w:i/>
          <w:iCs/>
        </w:rPr>
        <w:t>Examiner Runtime State Schema v1</w:t>
      </w:r>
      <w:r w:rsidRPr="00FC078E">
        <w:t xml:space="preserve"> </w:t>
      </w:r>
      <w:r w:rsidRPr="00FC078E">
        <w:rPr>
          <w:i/>
          <w:iCs/>
        </w:rPr>
        <w:t>Complete specification: 10 State Objects, 7 State Transitions, Persistence Architecture, Top 20 Failure Mode Mapping, Implementation Guidance</w:t>
      </w:r>
      <w:r w:rsidRPr="00FC078E">
        <w:t xml:space="preserve"> </w:t>
      </w:r>
      <w:r w:rsidRPr="00FC078E">
        <w:rPr>
          <w:i/>
          <w:iCs/>
        </w:rPr>
        <w:t>Governing Documents: ABOG Examiner Constitution v1.1 | Examiner Realism Evaluation Rubric v1 | Examiner Failure Mode Test Suite v1 | Gold Standard Examiner Library v1 | Examiner Prompt Architecture v1</w:t>
      </w:r>
      <w:r w:rsidRPr="00FC078E">
        <w:t xml:space="preserve"> </w:t>
      </w:r>
      <w:r w:rsidRPr="00FC078E">
        <w:rPr>
          <w:i/>
          <w:iCs/>
        </w:rPr>
        <w:t>This document is the official runtime state specification for the AI ABOG Oral Board Simulator</w:t>
      </w:r>
    </w:p>
    <w:p w14:paraId="6021127D"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8FB"/>
    <w:multiLevelType w:val="multilevel"/>
    <w:tmpl w:val="3FF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130"/>
    <w:multiLevelType w:val="multilevel"/>
    <w:tmpl w:val="59D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784A"/>
    <w:multiLevelType w:val="multilevel"/>
    <w:tmpl w:val="EE2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1614"/>
    <w:multiLevelType w:val="multilevel"/>
    <w:tmpl w:val="620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F4AC0"/>
    <w:multiLevelType w:val="multilevel"/>
    <w:tmpl w:val="E90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64982"/>
    <w:multiLevelType w:val="multilevel"/>
    <w:tmpl w:val="92D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F16"/>
    <w:multiLevelType w:val="multilevel"/>
    <w:tmpl w:val="C3787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D3FF4"/>
    <w:multiLevelType w:val="multilevel"/>
    <w:tmpl w:val="696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C7118"/>
    <w:multiLevelType w:val="multilevel"/>
    <w:tmpl w:val="F27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97BBE"/>
    <w:multiLevelType w:val="multilevel"/>
    <w:tmpl w:val="E81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23D07"/>
    <w:multiLevelType w:val="multilevel"/>
    <w:tmpl w:val="0386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5234D"/>
    <w:multiLevelType w:val="multilevel"/>
    <w:tmpl w:val="D6D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F3F43"/>
    <w:multiLevelType w:val="multilevel"/>
    <w:tmpl w:val="5CB88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C36B1"/>
    <w:multiLevelType w:val="multilevel"/>
    <w:tmpl w:val="A18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F1AC7"/>
    <w:multiLevelType w:val="multilevel"/>
    <w:tmpl w:val="D82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54E48"/>
    <w:multiLevelType w:val="multilevel"/>
    <w:tmpl w:val="ED9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D73E8"/>
    <w:multiLevelType w:val="multilevel"/>
    <w:tmpl w:val="AF3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E156A"/>
    <w:multiLevelType w:val="multilevel"/>
    <w:tmpl w:val="80BAF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12B9D"/>
    <w:multiLevelType w:val="multilevel"/>
    <w:tmpl w:val="A490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C060B"/>
    <w:multiLevelType w:val="multilevel"/>
    <w:tmpl w:val="118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623D4"/>
    <w:multiLevelType w:val="multilevel"/>
    <w:tmpl w:val="8D5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B0F5B"/>
    <w:multiLevelType w:val="multilevel"/>
    <w:tmpl w:val="79C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04A0A"/>
    <w:multiLevelType w:val="multilevel"/>
    <w:tmpl w:val="5A5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F5607"/>
    <w:multiLevelType w:val="multilevel"/>
    <w:tmpl w:val="3D9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33C26"/>
    <w:multiLevelType w:val="multilevel"/>
    <w:tmpl w:val="5B8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03C28"/>
    <w:multiLevelType w:val="multilevel"/>
    <w:tmpl w:val="1BC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D67A9"/>
    <w:multiLevelType w:val="multilevel"/>
    <w:tmpl w:val="1FB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608B3"/>
    <w:multiLevelType w:val="multilevel"/>
    <w:tmpl w:val="CDC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B1CD3"/>
    <w:multiLevelType w:val="multilevel"/>
    <w:tmpl w:val="01B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83605"/>
    <w:multiLevelType w:val="multilevel"/>
    <w:tmpl w:val="52F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B4A3C"/>
    <w:multiLevelType w:val="multilevel"/>
    <w:tmpl w:val="25F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B6D47"/>
    <w:multiLevelType w:val="multilevel"/>
    <w:tmpl w:val="2A5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6599F"/>
    <w:multiLevelType w:val="multilevel"/>
    <w:tmpl w:val="068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213AC"/>
    <w:multiLevelType w:val="multilevel"/>
    <w:tmpl w:val="B9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A54AE"/>
    <w:multiLevelType w:val="multilevel"/>
    <w:tmpl w:val="BB8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A00B4"/>
    <w:multiLevelType w:val="multilevel"/>
    <w:tmpl w:val="4D8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F3A47"/>
    <w:multiLevelType w:val="multilevel"/>
    <w:tmpl w:val="EF8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3623E"/>
    <w:multiLevelType w:val="multilevel"/>
    <w:tmpl w:val="584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07C5E"/>
    <w:multiLevelType w:val="multilevel"/>
    <w:tmpl w:val="E87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2238B"/>
    <w:multiLevelType w:val="multilevel"/>
    <w:tmpl w:val="7A9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4431B"/>
    <w:multiLevelType w:val="multilevel"/>
    <w:tmpl w:val="5DB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23198"/>
    <w:multiLevelType w:val="multilevel"/>
    <w:tmpl w:val="A5C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B27DC"/>
    <w:multiLevelType w:val="multilevel"/>
    <w:tmpl w:val="9F4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67D88"/>
    <w:multiLevelType w:val="multilevel"/>
    <w:tmpl w:val="2EE2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7635E"/>
    <w:multiLevelType w:val="multilevel"/>
    <w:tmpl w:val="8FE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234BD"/>
    <w:multiLevelType w:val="multilevel"/>
    <w:tmpl w:val="DAF6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65D59"/>
    <w:multiLevelType w:val="multilevel"/>
    <w:tmpl w:val="E22C5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2F3C7D"/>
    <w:multiLevelType w:val="multilevel"/>
    <w:tmpl w:val="79C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A73D7"/>
    <w:multiLevelType w:val="multilevel"/>
    <w:tmpl w:val="7F6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4550F"/>
    <w:multiLevelType w:val="multilevel"/>
    <w:tmpl w:val="F48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C0168"/>
    <w:multiLevelType w:val="multilevel"/>
    <w:tmpl w:val="47BE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985811"/>
    <w:multiLevelType w:val="multilevel"/>
    <w:tmpl w:val="B28A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0556">
    <w:abstractNumId w:val="47"/>
  </w:num>
  <w:num w:numId="2" w16cid:durableId="1077172597">
    <w:abstractNumId w:val="36"/>
  </w:num>
  <w:num w:numId="3" w16cid:durableId="1293899653">
    <w:abstractNumId w:val="15"/>
  </w:num>
  <w:num w:numId="4" w16cid:durableId="51126176">
    <w:abstractNumId w:val="40"/>
  </w:num>
  <w:num w:numId="5" w16cid:durableId="161702932">
    <w:abstractNumId w:val="51"/>
  </w:num>
  <w:num w:numId="6" w16cid:durableId="2102797154">
    <w:abstractNumId w:val="18"/>
  </w:num>
  <w:num w:numId="7" w16cid:durableId="970204788">
    <w:abstractNumId w:val="16"/>
  </w:num>
  <w:num w:numId="8" w16cid:durableId="107432680">
    <w:abstractNumId w:val="31"/>
  </w:num>
  <w:num w:numId="9" w16cid:durableId="662125821">
    <w:abstractNumId w:val="43"/>
  </w:num>
  <w:num w:numId="10" w16cid:durableId="1067919067">
    <w:abstractNumId w:val="49"/>
  </w:num>
  <w:num w:numId="11" w16cid:durableId="482548219">
    <w:abstractNumId w:val="38"/>
  </w:num>
  <w:num w:numId="12" w16cid:durableId="1041245791">
    <w:abstractNumId w:val="37"/>
  </w:num>
  <w:num w:numId="13" w16cid:durableId="1835606808">
    <w:abstractNumId w:val="23"/>
  </w:num>
  <w:num w:numId="14" w16cid:durableId="304045187">
    <w:abstractNumId w:val="0"/>
  </w:num>
  <w:num w:numId="15" w16cid:durableId="1903758843">
    <w:abstractNumId w:val="33"/>
  </w:num>
  <w:num w:numId="16" w16cid:durableId="1681396828">
    <w:abstractNumId w:val="10"/>
  </w:num>
  <w:num w:numId="17" w16cid:durableId="797988959">
    <w:abstractNumId w:val="28"/>
  </w:num>
  <w:num w:numId="18" w16cid:durableId="1795900296">
    <w:abstractNumId w:val="48"/>
  </w:num>
  <w:num w:numId="19" w16cid:durableId="1093359466">
    <w:abstractNumId w:val="1"/>
  </w:num>
  <w:num w:numId="20" w16cid:durableId="1417362029">
    <w:abstractNumId w:val="27"/>
  </w:num>
  <w:num w:numId="21" w16cid:durableId="1648894657">
    <w:abstractNumId w:val="8"/>
  </w:num>
  <w:num w:numId="22" w16cid:durableId="1288506724">
    <w:abstractNumId w:val="45"/>
  </w:num>
  <w:num w:numId="23" w16cid:durableId="114716936">
    <w:abstractNumId w:val="34"/>
  </w:num>
  <w:num w:numId="24" w16cid:durableId="2032997092">
    <w:abstractNumId w:val="9"/>
  </w:num>
  <w:num w:numId="25" w16cid:durableId="921989896">
    <w:abstractNumId w:val="41"/>
  </w:num>
  <w:num w:numId="26" w16cid:durableId="1143351192">
    <w:abstractNumId w:val="25"/>
  </w:num>
  <w:num w:numId="27" w16cid:durableId="1793086940">
    <w:abstractNumId w:val="24"/>
  </w:num>
  <w:num w:numId="28" w16cid:durableId="1723207961">
    <w:abstractNumId w:val="7"/>
  </w:num>
  <w:num w:numId="29" w16cid:durableId="496310496">
    <w:abstractNumId w:val="11"/>
  </w:num>
  <w:num w:numId="30" w16cid:durableId="1577397857">
    <w:abstractNumId w:val="50"/>
  </w:num>
  <w:num w:numId="31" w16cid:durableId="1431437424">
    <w:abstractNumId w:val="2"/>
  </w:num>
  <w:num w:numId="32" w16cid:durableId="836186916">
    <w:abstractNumId w:val="44"/>
  </w:num>
  <w:num w:numId="33" w16cid:durableId="1138374160">
    <w:abstractNumId w:val="14"/>
  </w:num>
  <w:num w:numId="34" w16cid:durableId="67926744">
    <w:abstractNumId w:val="30"/>
  </w:num>
  <w:num w:numId="35" w16cid:durableId="964239727">
    <w:abstractNumId w:val="4"/>
  </w:num>
  <w:num w:numId="36" w16cid:durableId="365064134">
    <w:abstractNumId w:val="35"/>
  </w:num>
  <w:num w:numId="37" w16cid:durableId="1324820990">
    <w:abstractNumId w:val="32"/>
  </w:num>
  <w:num w:numId="38" w16cid:durableId="1024869034">
    <w:abstractNumId w:val="13"/>
  </w:num>
  <w:num w:numId="39" w16cid:durableId="1020089617">
    <w:abstractNumId w:val="26"/>
  </w:num>
  <w:num w:numId="40" w16cid:durableId="310641643">
    <w:abstractNumId w:val="20"/>
  </w:num>
  <w:num w:numId="41" w16cid:durableId="1367101476">
    <w:abstractNumId w:val="3"/>
  </w:num>
  <w:num w:numId="42" w16cid:durableId="218908495">
    <w:abstractNumId w:val="19"/>
  </w:num>
  <w:num w:numId="43" w16cid:durableId="1712412681">
    <w:abstractNumId w:val="39"/>
  </w:num>
  <w:num w:numId="44" w16cid:durableId="1754934706">
    <w:abstractNumId w:val="5"/>
  </w:num>
  <w:num w:numId="45" w16cid:durableId="751511801">
    <w:abstractNumId w:val="17"/>
  </w:num>
  <w:num w:numId="46" w16cid:durableId="507912991">
    <w:abstractNumId w:val="6"/>
  </w:num>
  <w:num w:numId="47" w16cid:durableId="906645395">
    <w:abstractNumId w:val="12"/>
  </w:num>
  <w:num w:numId="48" w16cid:durableId="497774013">
    <w:abstractNumId w:val="46"/>
  </w:num>
  <w:num w:numId="49" w16cid:durableId="1152595854">
    <w:abstractNumId w:val="22"/>
  </w:num>
  <w:num w:numId="50" w16cid:durableId="1427506587">
    <w:abstractNumId w:val="42"/>
  </w:num>
  <w:num w:numId="51" w16cid:durableId="509639679">
    <w:abstractNumId w:val="29"/>
  </w:num>
  <w:num w:numId="52" w16cid:durableId="464739557">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8E"/>
    <w:rsid w:val="000F0B30"/>
    <w:rsid w:val="00843239"/>
    <w:rsid w:val="00F315D7"/>
    <w:rsid w:val="00FC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D769"/>
  <w15:chartTrackingRefBased/>
  <w15:docId w15:val="{5E769B83-33CA-4D6A-BAF7-15F76C86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0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78E"/>
    <w:rPr>
      <w:rFonts w:eastAsiaTheme="majorEastAsia" w:cstheme="majorBidi"/>
      <w:color w:val="272727" w:themeColor="text1" w:themeTint="D8"/>
    </w:rPr>
  </w:style>
  <w:style w:type="paragraph" w:styleId="Title">
    <w:name w:val="Title"/>
    <w:basedOn w:val="Normal"/>
    <w:next w:val="Normal"/>
    <w:link w:val="TitleChar"/>
    <w:uiPriority w:val="10"/>
    <w:qFormat/>
    <w:rsid w:val="00FC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78E"/>
    <w:pPr>
      <w:spacing w:before="160"/>
      <w:jc w:val="center"/>
    </w:pPr>
    <w:rPr>
      <w:i/>
      <w:iCs/>
      <w:color w:val="404040" w:themeColor="text1" w:themeTint="BF"/>
    </w:rPr>
  </w:style>
  <w:style w:type="character" w:customStyle="1" w:styleId="QuoteChar">
    <w:name w:val="Quote Char"/>
    <w:basedOn w:val="DefaultParagraphFont"/>
    <w:link w:val="Quote"/>
    <w:uiPriority w:val="29"/>
    <w:rsid w:val="00FC078E"/>
    <w:rPr>
      <w:i/>
      <w:iCs/>
      <w:color w:val="404040" w:themeColor="text1" w:themeTint="BF"/>
    </w:rPr>
  </w:style>
  <w:style w:type="paragraph" w:styleId="ListParagraph">
    <w:name w:val="List Paragraph"/>
    <w:basedOn w:val="Normal"/>
    <w:uiPriority w:val="34"/>
    <w:qFormat/>
    <w:rsid w:val="00FC078E"/>
    <w:pPr>
      <w:ind w:left="720"/>
      <w:contextualSpacing/>
    </w:pPr>
  </w:style>
  <w:style w:type="character" w:styleId="IntenseEmphasis">
    <w:name w:val="Intense Emphasis"/>
    <w:basedOn w:val="DefaultParagraphFont"/>
    <w:uiPriority w:val="21"/>
    <w:qFormat/>
    <w:rsid w:val="00FC078E"/>
    <w:rPr>
      <w:i/>
      <w:iCs/>
      <w:color w:val="0F4761" w:themeColor="accent1" w:themeShade="BF"/>
    </w:rPr>
  </w:style>
  <w:style w:type="paragraph" w:styleId="IntenseQuote">
    <w:name w:val="Intense Quote"/>
    <w:basedOn w:val="Normal"/>
    <w:next w:val="Normal"/>
    <w:link w:val="IntenseQuoteChar"/>
    <w:uiPriority w:val="30"/>
    <w:qFormat/>
    <w:rsid w:val="00FC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78E"/>
    <w:rPr>
      <w:i/>
      <w:iCs/>
      <w:color w:val="0F4761" w:themeColor="accent1" w:themeShade="BF"/>
    </w:rPr>
  </w:style>
  <w:style w:type="character" w:styleId="IntenseReference">
    <w:name w:val="Intense Reference"/>
    <w:basedOn w:val="DefaultParagraphFont"/>
    <w:uiPriority w:val="32"/>
    <w:qFormat/>
    <w:rsid w:val="00FC078E"/>
    <w:rPr>
      <w:b/>
      <w:bCs/>
      <w:smallCaps/>
      <w:color w:val="0F4761" w:themeColor="accent1" w:themeShade="BF"/>
      <w:spacing w:val="5"/>
    </w:rPr>
  </w:style>
  <w:style w:type="paragraph" w:customStyle="1" w:styleId="msonormal0">
    <w:name w:val="msonormal"/>
    <w:basedOn w:val="Normal"/>
    <w:rsid w:val="00FC07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C07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078E"/>
    <w:rPr>
      <w:b/>
      <w:bCs/>
    </w:rPr>
  </w:style>
  <w:style w:type="character" w:styleId="Emphasis">
    <w:name w:val="Emphasis"/>
    <w:basedOn w:val="DefaultParagraphFont"/>
    <w:uiPriority w:val="20"/>
    <w:qFormat/>
    <w:rsid w:val="00FC07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11312</Words>
  <Characters>64479</Characters>
  <Application>Microsoft Office Word</Application>
  <DocSecurity>0</DocSecurity>
  <Lines>537</Lines>
  <Paragraphs>151</Paragraphs>
  <ScaleCrop>false</ScaleCrop>
  <Company/>
  <LinksUpToDate>false</LinksUpToDate>
  <CharactersWithSpaces>75640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2026-06-19T05:43:00Z</dcterms:created>
  <dcterms:modified xsi:type="dcterms:W3CDTF">2026-06-19T05:44:00Z</dcterms:modified>
</cp:coreProperties>
</file>