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833" w:rsidRPr="00D67833" w:rsidRDefault="00D67833" w:rsidP="00EC602B">
      <w:pPr>
        <w:pStyle w:val="TOC4"/>
        <w:tabs>
          <w:tab w:val="left" w:pos="1540"/>
          <w:tab w:val="right" w:leader="dot" w:pos="9111"/>
        </w:tabs>
      </w:pPr>
      <w:bookmarkStart w:id="0" w:name="_Toc364400458"/>
      <w:bookmarkStart w:id="1" w:name="_Toc364438452"/>
      <w:bookmarkStart w:id="2" w:name="_GoBack"/>
      <w:bookmarkEnd w:id="2"/>
      <w:r w:rsidRPr="00B13DC4">
        <w:rPr>
          <w:rFonts w:ascii="Calibri" w:hAnsi="Calibri" w:cstheme="minorHAnsi"/>
          <w:sz w:val="24"/>
          <w:szCs w:val="24"/>
        </w:rPr>
        <w:t>Table of Contents</w:t>
      </w:r>
      <w:bookmarkEnd w:id="0"/>
      <w:bookmarkEnd w:id="1"/>
    </w:p>
    <w:p w:rsidR="00D67833" w:rsidRPr="00D67833" w:rsidRDefault="00D67833" w:rsidP="00D67833">
      <w:pPr>
        <w:pStyle w:val="TOC2"/>
        <w:tabs>
          <w:tab w:val="left" w:pos="660"/>
          <w:tab w:val="right" w:leader="dot" w:pos="9111"/>
        </w:tabs>
        <w:rPr>
          <w:rFonts w:cstheme="minorHAnsi"/>
          <w:noProof/>
        </w:rPr>
      </w:pPr>
      <w:r w:rsidRPr="00D67833">
        <w:rPr>
          <w:rFonts w:cstheme="minorHAnsi"/>
          <w:noProof/>
        </w:rPr>
        <w:t>1</w:t>
      </w:r>
      <w:r w:rsidRPr="00D67833">
        <w:rPr>
          <w:rFonts w:cstheme="minorHAnsi"/>
          <w:noProof/>
        </w:rPr>
        <w:tab/>
        <w:t>Introduction</w:t>
      </w:r>
      <w:r w:rsidRPr="00D67833">
        <w:rPr>
          <w:rFonts w:cstheme="minorHAnsi"/>
          <w:noProof/>
        </w:rPr>
        <w:tab/>
      </w:r>
      <w:r w:rsidRPr="00D67833">
        <w:rPr>
          <w:rFonts w:cstheme="minorHAnsi"/>
          <w:noProof/>
        </w:rPr>
        <w:fldChar w:fldCharType="begin"/>
      </w:r>
      <w:r w:rsidRPr="00D67833">
        <w:rPr>
          <w:rFonts w:cstheme="minorHAnsi"/>
          <w:noProof/>
        </w:rPr>
        <w:instrText xml:space="preserve"> PAGEREF _Toc364438453 \h </w:instrText>
      </w:r>
      <w:r w:rsidRPr="00D67833">
        <w:rPr>
          <w:rFonts w:cstheme="minorHAnsi"/>
          <w:noProof/>
        </w:rPr>
      </w:r>
      <w:r w:rsidRPr="00D67833">
        <w:rPr>
          <w:rFonts w:cstheme="minorHAnsi"/>
          <w:noProof/>
        </w:rPr>
        <w:fldChar w:fldCharType="separate"/>
      </w:r>
      <w:r w:rsidRPr="00D67833">
        <w:rPr>
          <w:rFonts w:cstheme="minorHAnsi"/>
          <w:noProof/>
        </w:rPr>
        <w:t>6</w:t>
      </w:r>
      <w:r w:rsidRPr="00D67833">
        <w:rPr>
          <w:rFonts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1.1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Project Information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_Toc364438454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6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1.2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Purpose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_Toc364438455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6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1.3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The People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_Toc364438456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6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1.4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Background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_Toc364438457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6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1.5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Problems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_Toc364438458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7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1.6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Our Proposal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_Toc364438459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7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1.7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Benefits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_Toc364438460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7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2"/>
        <w:tabs>
          <w:tab w:val="left" w:pos="660"/>
          <w:tab w:val="right" w:leader="dot" w:pos="9111"/>
        </w:tabs>
        <w:rPr>
          <w:rFonts w:cstheme="minorHAnsi"/>
          <w:noProof/>
        </w:rPr>
      </w:pPr>
      <w:r w:rsidRPr="00D67833">
        <w:rPr>
          <w:rFonts w:cstheme="minorHAnsi"/>
          <w:noProof/>
        </w:rPr>
        <w:t>2</w:t>
      </w:r>
      <w:r w:rsidRPr="00D67833">
        <w:rPr>
          <w:rFonts w:cstheme="minorHAnsi"/>
          <w:noProof/>
        </w:rPr>
        <w:tab/>
        <w:t>Software Project Management Plan (SPMP)</w:t>
      </w:r>
      <w:r w:rsidRPr="00D67833">
        <w:rPr>
          <w:rFonts w:cstheme="minorHAnsi"/>
          <w:noProof/>
        </w:rPr>
        <w:tab/>
      </w:r>
      <w:r w:rsidRPr="00D67833">
        <w:rPr>
          <w:rFonts w:cstheme="minorHAnsi"/>
          <w:noProof/>
        </w:rPr>
        <w:fldChar w:fldCharType="begin"/>
      </w:r>
      <w:r w:rsidRPr="00D67833">
        <w:rPr>
          <w:rFonts w:cstheme="minorHAnsi"/>
          <w:noProof/>
        </w:rPr>
        <w:instrText xml:space="preserve"> PAGEREF _Toc364438461 \h </w:instrText>
      </w:r>
      <w:r w:rsidRPr="00D67833">
        <w:rPr>
          <w:rFonts w:cstheme="minorHAnsi"/>
          <w:noProof/>
        </w:rPr>
      </w:r>
      <w:r w:rsidRPr="00D67833">
        <w:rPr>
          <w:rFonts w:cstheme="minorHAnsi"/>
          <w:noProof/>
        </w:rPr>
        <w:fldChar w:fldCharType="separate"/>
      </w:r>
      <w:r w:rsidRPr="00D67833">
        <w:rPr>
          <w:rFonts w:cstheme="minorHAnsi"/>
          <w:noProof/>
        </w:rPr>
        <w:t>8</w:t>
      </w:r>
      <w:r w:rsidRPr="00D67833">
        <w:rPr>
          <w:rFonts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2.1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Problem Definition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_Toc364438462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8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E7036" w:rsidRDefault="00D67833" w:rsidP="00DE7036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2.1.1</w:t>
      </w:r>
      <w:r w:rsidRPr="00DE7036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Name of this Capstone Project</w:t>
      </w:r>
      <w:r w:rsidRPr="00DE7036">
        <w:rPr>
          <w:rFonts w:ascii="Calibri" w:hAnsi="Calibri" w:cstheme="minorHAnsi"/>
          <w:noProof/>
        </w:rPr>
        <w:tab/>
      </w:r>
      <w:r w:rsidRPr="00DE7036">
        <w:rPr>
          <w:rFonts w:ascii="Calibri" w:hAnsi="Calibri" w:cstheme="minorHAnsi"/>
          <w:noProof/>
        </w:rPr>
        <w:fldChar w:fldCharType="begin"/>
      </w:r>
      <w:r w:rsidRPr="00DE7036">
        <w:rPr>
          <w:rFonts w:ascii="Calibri" w:hAnsi="Calibri" w:cstheme="minorHAnsi"/>
          <w:noProof/>
        </w:rPr>
        <w:instrText xml:space="preserve"> PAGEREF _Toc364438463 \h </w:instrText>
      </w:r>
      <w:r w:rsidRPr="00DE7036">
        <w:rPr>
          <w:rFonts w:ascii="Calibri" w:hAnsi="Calibri" w:cstheme="minorHAnsi"/>
          <w:noProof/>
        </w:rPr>
      </w:r>
      <w:r w:rsidRPr="00DE7036">
        <w:rPr>
          <w:rFonts w:ascii="Calibri" w:hAnsi="Calibri" w:cstheme="minorHAnsi"/>
          <w:noProof/>
        </w:rPr>
        <w:fldChar w:fldCharType="separate"/>
      </w:r>
      <w:r w:rsidRPr="00DE7036">
        <w:rPr>
          <w:rFonts w:ascii="Calibri" w:hAnsi="Calibri" w:cstheme="minorHAnsi"/>
          <w:noProof/>
        </w:rPr>
        <w:t>8</w:t>
      </w:r>
      <w:r w:rsidRPr="00DE7036">
        <w:rPr>
          <w:rFonts w:ascii="Calibri" w:hAnsi="Calibri" w:cstheme="minorHAnsi"/>
          <w:noProof/>
        </w:rPr>
        <w:fldChar w:fldCharType="end"/>
      </w:r>
    </w:p>
    <w:p w:rsidR="00D67833" w:rsidRPr="00DE7036" w:rsidRDefault="00D67833" w:rsidP="00DE7036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2.1.2</w:t>
      </w:r>
      <w:r w:rsidRPr="00DE7036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Problem Abstract</w:t>
      </w:r>
      <w:r w:rsidRPr="00DE7036">
        <w:rPr>
          <w:rFonts w:ascii="Calibri" w:hAnsi="Calibri" w:cstheme="minorHAnsi"/>
          <w:noProof/>
        </w:rPr>
        <w:tab/>
      </w:r>
      <w:r w:rsidRPr="00DE7036">
        <w:rPr>
          <w:rFonts w:ascii="Calibri" w:hAnsi="Calibri" w:cstheme="minorHAnsi"/>
          <w:noProof/>
        </w:rPr>
        <w:fldChar w:fldCharType="begin"/>
      </w:r>
      <w:r w:rsidRPr="00DE7036">
        <w:rPr>
          <w:rFonts w:ascii="Calibri" w:hAnsi="Calibri" w:cstheme="minorHAnsi"/>
          <w:noProof/>
        </w:rPr>
        <w:instrText xml:space="preserve"> PAGEREF _Toc364438464 \h </w:instrText>
      </w:r>
      <w:r w:rsidRPr="00DE7036">
        <w:rPr>
          <w:rFonts w:ascii="Calibri" w:hAnsi="Calibri" w:cstheme="minorHAnsi"/>
          <w:noProof/>
        </w:rPr>
      </w:r>
      <w:r w:rsidRPr="00DE7036">
        <w:rPr>
          <w:rFonts w:ascii="Calibri" w:hAnsi="Calibri" w:cstheme="minorHAnsi"/>
          <w:noProof/>
        </w:rPr>
        <w:fldChar w:fldCharType="separate"/>
      </w:r>
      <w:r w:rsidRPr="00DE7036">
        <w:rPr>
          <w:rFonts w:ascii="Calibri" w:hAnsi="Calibri" w:cstheme="minorHAnsi"/>
          <w:noProof/>
        </w:rPr>
        <w:t>8</w:t>
      </w:r>
      <w:r w:rsidRPr="00DE7036">
        <w:rPr>
          <w:rFonts w:ascii="Calibri" w:hAnsi="Calibri" w:cstheme="minorHAnsi"/>
          <w:noProof/>
        </w:rPr>
        <w:fldChar w:fldCharType="end"/>
      </w:r>
    </w:p>
    <w:p w:rsidR="00D67833" w:rsidRPr="00DE7036" w:rsidRDefault="00D67833" w:rsidP="00DE7036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2.1.3</w:t>
      </w:r>
      <w:r w:rsidRPr="00DE7036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Project Overview</w:t>
      </w:r>
      <w:r w:rsidRPr="00DE7036">
        <w:rPr>
          <w:rFonts w:ascii="Calibri" w:hAnsi="Calibri" w:cstheme="minorHAnsi"/>
          <w:noProof/>
        </w:rPr>
        <w:tab/>
      </w:r>
      <w:r w:rsidRPr="00DE7036">
        <w:rPr>
          <w:rFonts w:ascii="Calibri" w:hAnsi="Calibri" w:cstheme="minorHAnsi"/>
          <w:noProof/>
        </w:rPr>
        <w:fldChar w:fldCharType="begin"/>
      </w:r>
      <w:r w:rsidRPr="00DE7036">
        <w:rPr>
          <w:rFonts w:ascii="Calibri" w:hAnsi="Calibri" w:cstheme="minorHAnsi"/>
          <w:noProof/>
        </w:rPr>
        <w:instrText xml:space="preserve"> PAGEREF _Toc364438465 \h </w:instrText>
      </w:r>
      <w:r w:rsidRPr="00DE7036">
        <w:rPr>
          <w:rFonts w:ascii="Calibri" w:hAnsi="Calibri" w:cstheme="minorHAnsi"/>
          <w:noProof/>
        </w:rPr>
      </w:r>
      <w:r w:rsidRPr="00DE7036">
        <w:rPr>
          <w:rFonts w:ascii="Calibri" w:hAnsi="Calibri" w:cstheme="minorHAnsi"/>
          <w:noProof/>
        </w:rPr>
        <w:fldChar w:fldCharType="separate"/>
      </w:r>
      <w:r w:rsidRPr="00DE7036">
        <w:rPr>
          <w:rFonts w:ascii="Calibri" w:hAnsi="Calibri" w:cstheme="minorHAnsi"/>
          <w:noProof/>
        </w:rPr>
        <w:t>8</w:t>
      </w:r>
      <w:r w:rsidRPr="00DE7036">
        <w:rPr>
          <w:rFonts w:ascii="Calibri" w:hAnsi="Calibri" w:cstheme="minorHAnsi"/>
          <w:noProof/>
        </w:rPr>
        <w:fldChar w:fldCharType="end"/>
      </w:r>
    </w:p>
    <w:p w:rsidR="00D67833" w:rsidRPr="00DE7036" w:rsidRDefault="00D67833" w:rsidP="00DE7036">
      <w:pPr>
        <w:pStyle w:val="TOC5"/>
        <w:tabs>
          <w:tab w:val="left" w:pos="176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2.1.3.1</w:t>
      </w:r>
      <w:r w:rsidRPr="00DE7036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The Current System</w:t>
      </w:r>
      <w:r w:rsidRPr="00DE7036">
        <w:rPr>
          <w:rFonts w:ascii="Calibri" w:hAnsi="Calibri" w:cstheme="minorHAnsi"/>
          <w:noProof/>
        </w:rPr>
        <w:tab/>
      </w:r>
      <w:r w:rsidRPr="00DE7036">
        <w:rPr>
          <w:rFonts w:ascii="Calibri" w:hAnsi="Calibri" w:cstheme="minorHAnsi"/>
          <w:noProof/>
        </w:rPr>
        <w:fldChar w:fldCharType="begin"/>
      </w:r>
      <w:r w:rsidRPr="00DE7036">
        <w:rPr>
          <w:rFonts w:ascii="Calibri" w:hAnsi="Calibri" w:cstheme="minorHAnsi"/>
          <w:noProof/>
        </w:rPr>
        <w:instrText xml:space="preserve"> PAGEREF _Toc364438466 \h </w:instrText>
      </w:r>
      <w:r w:rsidRPr="00DE7036">
        <w:rPr>
          <w:rFonts w:ascii="Calibri" w:hAnsi="Calibri" w:cstheme="minorHAnsi"/>
          <w:noProof/>
        </w:rPr>
      </w:r>
      <w:r w:rsidRPr="00DE7036">
        <w:rPr>
          <w:rFonts w:ascii="Calibri" w:hAnsi="Calibri" w:cstheme="minorHAnsi"/>
          <w:noProof/>
        </w:rPr>
        <w:fldChar w:fldCharType="separate"/>
      </w:r>
      <w:r w:rsidRPr="00DE7036">
        <w:rPr>
          <w:rFonts w:ascii="Calibri" w:hAnsi="Calibri" w:cstheme="minorHAnsi"/>
          <w:noProof/>
        </w:rPr>
        <w:t>8</w:t>
      </w:r>
      <w:r w:rsidRPr="00DE7036">
        <w:rPr>
          <w:rFonts w:ascii="Calibri" w:hAnsi="Calibri" w:cstheme="minorHAnsi"/>
          <w:noProof/>
        </w:rPr>
        <w:fldChar w:fldCharType="end"/>
      </w:r>
    </w:p>
    <w:p w:rsidR="00D67833" w:rsidRPr="00DE7036" w:rsidRDefault="00D67833" w:rsidP="00DE7036">
      <w:pPr>
        <w:pStyle w:val="TOC5"/>
        <w:tabs>
          <w:tab w:val="left" w:pos="176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2.1.3.2</w:t>
      </w:r>
      <w:r w:rsidRPr="00DE7036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The Proposed System</w:t>
      </w:r>
      <w:r w:rsidRPr="00DE7036">
        <w:rPr>
          <w:rFonts w:ascii="Calibri" w:hAnsi="Calibri" w:cstheme="minorHAnsi"/>
          <w:noProof/>
        </w:rPr>
        <w:tab/>
      </w:r>
      <w:r w:rsidRPr="00DE7036">
        <w:rPr>
          <w:rFonts w:ascii="Calibri" w:hAnsi="Calibri" w:cstheme="minorHAnsi"/>
          <w:noProof/>
        </w:rPr>
        <w:fldChar w:fldCharType="begin"/>
      </w:r>
      <w:r w:rsidRPr="00DE7036">
        <w:rPr>
          <w:rFonts w:ascii="Calibri" w:hAnsi="Calibri" w:cstheme="minorHAnsi"/>
          <w:noProof/>
        </w:rPr>
        <w:instrText xml:space="preserve"> PAGEREF _Toc364438467 \h </w:instrText>
      </w:r>
      <w:r w:rsidRPr="00DE7036">
        <w:rPr>
          <w:rFonts w:ascii="Calibri" w:hAnsi="Calibri" w:cstheme="minorHAnsi"/>
          <w:noProof/>
        </w:rPr>
      </w:r>
      <w:r w:rsidRPr="00DE7036">
        <w:rPr>
          <w:rFonts w:ascii="Calibri" w:hAnsi="Calibri" w:cstheme="minorHAnsi"/>
          <w:noProof/>
        </w:rPr>
        <w:fldChar w:fldCharType="separate"/>
      </w:r>
      <w:r w:rsidRPr="00DE7036">
        <w:rPr>
          <w:rFonts w:ascii="Calibri" w:hAnsi="Calibri" w:cstheme="minorHAnsi"/>
          <w:noProof/>
        </w:rPr>
        <w:t>8</w:t>
      </w:r>
      <w:r w:rsidRPr="00DE7036">
        <w:rPr>
          <w:rFonts w:ascii="Calibri" w:hAnsi="Calibri" w:cstheme="minorHAnsi"/>
          <w:noProof/>
        </w:rPr>
        <w:fldChar w:fldCharType="end"/>
      </w:r>
    </w:p>
    <w:p w:rsidR="00D67833" w:rsidRPr="00DE7036" w:rsidRDefault="00D67833" w:rsidP="00DE7036">
      <w:pPr>
        <w:pStyle w:val="TOC5"/>
        <w:tabs>
          <w:tab w:val="left" w:pos="176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2.1.3.3</w:t>
      </w:r>
      <w:r w:rsidRPr="00DE7036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Boundaries of the System</w:t>
      </w:r>
      <w:r w:rsidRPr="00DE7036">
        <w:rPr>
          <w:rFonts w:ascii="Calibri" w:hAnsi="Calibri" w:cstheme="minorHAnsi"/>
          <w:noProof/>
        </w:rPr>
        <w:tab/>
      </w:r>
      <w:r w:rsidRPr="00DE7036">
        <w:rPr>
          <w:rFonts w:ascii="Calibri" w:hAnsi="Calibri" w:cstheme="minorHAnsi"/>
          <w:noProof/>
        </w:rPr>
        <w:fldChar w:fldCharType="begin"/>
      </w:r>
      <w:r w:rsidRPr="00DE7036">
        <w:rPr>
          <w:rFonts w:ascii="Calibri" w:hAnsi="Calibri" w:cstheme="minorHAnsi"/>
          <w:noProof/>
        </w:rPr>
        <w:instrText xml:space="preserve"> PAGEREF _Toc364438468 \h </w:instrText>
      </w:r>
      <w:r w:rsidRPr="00DE7036">
        <w:rPr>
          <w:rFonts w:ascii="Calibri" w:hAnsi="Calibri" w:cstheme="minorHAnsi"/>
          <w:noProof/>
        </w:rPr>
      </w:r>
      <w:r w:rsidRPr="00DE7036">
        <w:rPr>
          <w:rFonts w:ascii="Calibri" w:hAnsi="Calibri" w:cstheme="minorHAnsi"/>
          <w:noProof/>
        </w:rPr>
        <w:fldChar w:fldCharType="separate"/>
      </w:r>
      <w:r w:rsidRPr="00DE7036">
        <w:rPr>
          <w:rFonts w:ascii="Calibri" w:hAnsi="Calibri" w:cstheme="minorHAnsi"/>
          <w:noProof/>
        </w:rPr>
        <w:t>8</w:t>
      </w:r>
      <w:r w:rsidRPr="00DE7036">
        <w:rPr>
          <w:rFonts w:ascii="Calibri" w:hAnsi="Calibri" w:cstheme="minorHAnsi"/>
          <w:noProof/>
        </w:rPr>
        <w:fldChar w:fldCharType="end"/>
      </w:r>
    </w:p>
    <w:p w:rsidR="00D67833" w:rsidRPr="00DE7036" w:rsidRDefault="00D67833" w:rsidP="00DE7036">
      <w:pPr>
        <w:pStyle w:val="TOC5"/>
        <w:tabs>
          <w:tab w:val="left" w:pos="176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2.1.3.4</w:t>
      </w:r>
      <w:r w:rsidRPr="00DE7036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Development Environment</w:t>
      </w:r>
      <w:r w:rsidRPr="00DE7036">
        <w:rPr>
          <w:rFonts w:ascii="Calibri" w:hAnsi="Calibri" w:cstheme="minorHAnsi"/>
          <w:noProof/>
        </w:rPr>
        <w:tab/>
      </w:r>
      <w:r w:rsidRPr="00DE7036">
        <w:rPr>
          <w:rFonts w:ascii="Calibri" w:hAnsi="Calibri" w:cstheme="minorHAnsi"/>
          <w:noProof/>
        </w:rPr>
        <w:fldChar w:fldCharType="begin"/>
      </w:r>
      <w:r w:rsidRPr="00DE7036">
        <w:rPr>
          <w:rFonts w:ascii="Calibri" w:hAnsi="Calibri" w:cstheme="minorHAnsi"/>
          <w:noProof/>
        </w:rPr>
        <w:instrText xml:space="preserve"> PAGEREF _Toc364438469 \h </w:instrText>
      </w:r>
      <w:r w:rsidRPr="00DE7036">
        <w:rPr>
          <w:rFonts w:ascii="Calibri" w:hAnsi="Calibri" w:cstheme="minorHAnsi"/>
          <w:noProof/>
        </w:rPr>
      </w:r>
      <w:r w:rsidRPr="00DE7036">
        <w:rPr>
          <w:rFonts w:ascii="Calibri" w:hAnsi="Calibri" w:cstheme="minorHAnsi"/>
          <w:noProof/>
        </w:rPr>
        <w:fldChar w:fldCharType="separate"/>
      </w:r>
      <w:r w:rsidRPr="00DE7036">
        <w:rPr>
          <w:rFonts w:ascii="Calibri" w:hAnsi="Calibri" w:cstheme="minorHAnsi"/>
          <w:noProof/>
        </w:rPr>
        <w:t>9</w:t>
      </w:r>
      <w:r w:rsidRPr="00DE7036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2.2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Project Organization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_Toc364438470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9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2.2.1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 xml:space="preserve"> Software Process Model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_Toc364438471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9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2.2.2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 xml:space="preserve"> Roles and Responsibilities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_Toc364438472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10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2.2.3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 xml:space="preserve"> Tools and Techniques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_Toc364438473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10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2.3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Project management Plan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_Toc364438474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11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2.3.1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Tasks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_Toc364438475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11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2.3.2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Task Sheet: Assignment and Timetable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_Toc364438476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13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2.4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Coding Convention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_Toc364438477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15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2.4.1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Naming Convention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_Toc364438478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15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2.4.2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Lengths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_Toc364438479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15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2"/>
        <w:tabs>
          <w:tab w:val="left" w:pos="660"/>
          <w:tab w:val="right" w:leader="dot" w:pos="9111"/>
        </w:tabs>
        <w:rPr>
          <w:rFonts w:cstheme="minorHAnsi"/>
          <w:noProof/>
        </w:rPr>
      </w:pPr>
      <w:r w:rsidRPr="00D67833">
        <w:rPr>
          <w:rFonts w:cstheme="minorHAnsi"/>
          <w:noProof/>
        </w:rPr>
        <w:t>3</w:t>
      </w:r>
      <w:r w:rsidRPr="00D67833">
        <w:rPr>
          <w:rFonts w:cstheme="minorHAnsi"/>
          <w:noProof/>
        </w:rPr>
        <w:tab/>
        <w:t>Software Requirements Specifications (SRS)</w:t>
      </w:r>
      <w:r w:rsidRPr="00D67833">
        <w:rPr>
          <w:rFonts w:cstheme="minorHAnsi"/>
          <w:noProof/>
        </w:rPr>
        <w:tab/>
      </w:r>
      <w:r w:rsidRPr="00D67833">
        <w:rPr>
          <w:rFonts w:cstheme="minorHAnsi"/>
          <w:noProof/>
        </w:rPr>
        <w:fldChar w:fldCharType="begin"/>
      </w:r>
      <w:r w:rsidRPr="00D67833">
        <w:rPr>
          <w:rFonts w:cstheme="minorHAnsi"/>
          <w:noProof/>
        </w:rPr>
        <w:instrText xml:space="preserve"> PAGEREF _Toc364438480 \h </w:instrText>
      </w:r>
      <w:r w:rsidRPr="00D67833">
        <w:rPr>
          <w:rFonts w:cstheme="minorHAnsi"/>
          <w:noProof/>
        </w:rPr>
      </w:r>
      <w:r w:rsidRPr="00D67833">
        <w:rPr>
          <w:rFonts w:cstheme="minorHAnsi"/>
          <w:noProof/>
        </w:rPr>
        <w:fldChar w:fldCharType="separate"/>
      </w:r>
      <w:r w:rsidRPr="00D67833">
        <w:rPr>
          <w:rFonts w:cstheme="minorHAnsi"/>
          <w:noProof/>
        </w:rPr>
        <w:t>16</w:t>
      </w:r>
      <w:r w:rsidRPr="00D67833">
        <w:rPr>
          <w:rFonts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3.1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User Requirement Specification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_Toc364438481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16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3.1.1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Common Features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_Toc364438482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16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Default="00D67833" w:rsidP="00D67833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3.1.2</w:t>
      </w:r>
      <w:r w:rsidRPr="00B13DC4">
        <w:rPr>
          <w:rFonts w:ascii="Calibri" w:hAnsi="Calibri"/>
          <w:noProof/>
          <w:lang w:eastAsia="ja-JP"/>
        </w:rPr>
        <w:tab/>
      </w:r>
      <w:r w:rsidRPr="00B13DC4">
        <w:rPr>
          <w:rFonts w:ascii="Calibri" w:hAnsi="Calibri" w:cstheme="minorHAnsi"/>
          <w:noProof/>
        </w:rPr>
        <w:t>Customer</w:t>
      </w:r>
      <w:r w:rsidRPr="00B13DC4">
        <w:rPr>
          <w:rFonts w:ascii="Calibri" w:hAnsi="Calibri"/>
          <w:noProof/>
        </w:rPr>
        <w:tab/>
      </w:r>
      <w:r w:rsidRPr="00B13DC4">
        <w:rPr>
          <w:rFonts w:ascii="Calibri" w:hAnsi="Calibri"/>
          <w:noProof/>
        </w:rPr>
        <w:fldChar w:fldCharType="begin"/>
      </w:r>
      <w:r w:rsidRPr="00B13DC4">
        <w:rPr>
          <w:rFonts w:ascii="Calibri" w:hAnsi="Calibri"/>
          <w:noProof/>
        </w:rPr>
        <w:instrText xml:space="preserve"> PAGEREF _Toc364438483 \h </w:instrText>
      </w:r>
      <w:r w:rsidRPr="00B13DC4">
        <w:rPr>
          <w:rFonts w:ascii="Calibri" w:hAnsi="Calibri"/>
          <w:noProof/>
        </w:rPr>
      </w:r>
      <w:r w:rsidRPr="00B13DC4">
        <w:rPr>
          <w:rFonts w:ascii="Calibri" w:hAnsi="Calibri"/>
          <w:noProof/>
        </w:rPr>
        <w:fldChar w:fldCharType="separate"/>
      </w:r>
      <w:r>
        <w:rPr>
          <w:rFonts w:ascii="Calibri" w:hAnsi="Calibri"/>
          <w:noProof/>
        </w:rPr>
        <w:t>16</w:t>
      </w:r>
      <w:r w:rsidRPr="00B13DC4">
        <w:rPr>
          <w:rFonts w:ascii="Calibri" w:hAnsi="Calibri"/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lastRenderedPageBreak/>
        <w:t>3.1.3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3.1.4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Guest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3.1.5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3.1.6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Authorized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D5AB3" w:rsidRDefault="001D5AB3" w:rsidP="001D5AB3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3.2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System Requirement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3.2.1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3.2.1.1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>User Interfaces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_Toc364458147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17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3.2.1.2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>Hardware Interfaces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_Toc364458148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17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3.2.1.3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>Software Interfaces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_Toc364458149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17</w:t>
      </w:r>
      <w:r w:rsidRPr="005F4B12">
        <w:rPr>
          <w:noProof/>
        </w:rPr>
        <w:fldChar w:fldCharType="end"/>
      </w:r>
    </w:p>
    <w:p w:rsidR="001D5AB3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3.2.1.4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>Communications Protocol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3.2.2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System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3.2.2.1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Admin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_Toc364458152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19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Login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_Toc364458153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20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3.2.2.1.2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Category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_Toc364458154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21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3.2.2.1.3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Create Category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_Toc364458155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22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3.2.2.1.4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Update Category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_Toc364458156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23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3.2.2.1.5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Delete Category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_Toc364458157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24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3.2.2.1.6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Hide Category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_Toc364458158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25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3.2.2.1.7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Show Category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_Toc364458159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25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3.2.2.1.8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User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_Toc364458160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26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3.2.2.1.9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Active User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_Toc364458161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27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3.2.2.1.10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  <w:lang w:val="vi-VN"/>
        </w:rPr>
        <w:t>Deactive</w:t>
      </w:r>
      <w:r w:rsidRPr="005F4B12">
        <w:rPr>
          <w:rFonts w:ascii="Calibri" w:hAnsi="Calibri" w:cstheme="minorHAnsi"/>
          <w:noProof/>
        </w:rPr>
        <w:t xml:space="preserve"> User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_Toc364458162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28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3.2.2.1.11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Allow User Selling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_Toc364458163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29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3.2.2.1.12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Disallow User Selling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_Toc364458164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30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3.2.2.1.13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Event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_Toc364458165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30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3.2.2.1.14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Create Event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_Toc364458166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31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3.2.2.1.15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Update Event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_Toc364458167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32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3.2.2.1.16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Delete Event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_Toc364458168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33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3.2.2.1.17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Approve Event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_Toc364458169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34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3.2.2.1.18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Disapprove Event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_Toc364458170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35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3.2.2.1.19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Request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_Toc364458171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36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3.2.2.1.20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Close Request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_Toc364458172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37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lastRenderedPageBreak/>
        <w:t>3.2.2.1.21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Ticket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_Toc364458173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37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3.2.2.1.22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Approve Ticket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_Toc364458174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39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3.2.2.1.23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Update Ticket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_Toc364458175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39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3.2.2.1.24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Disapprove Ticket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_Toc364458176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40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3.2.2.1.25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Delete Ticket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_Toc364458177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41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3.2.2.1.26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Venue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_Toc364458178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42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3.2.2.1.27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Create Venue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_Toc364458179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43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3.2.2.1.28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Update Venue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_Toc364458180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44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3.2.2.1.29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Delete Venue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_Toc364458181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45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3.2.2.1.30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Approve Venue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_Toc364458182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46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3.2.2.1.31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Disapprove Venue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_Toc364458183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46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3.2.2.1.32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Transaction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_Toc364458184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47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3.2.2.1.33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Update Transaction Status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_Toc364458185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48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3.2.2.1.34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Setting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_Toc364458186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49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3.2.2.1.35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Create Setting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_Toc364458187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50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3.2.2.1.36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Update Setting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_Toc364458188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51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3.2.2.1.37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Delete Setting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_Toc364458189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52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3.2.2.2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Customer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_Toc364458190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54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Buy History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_Toc364458191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55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3.2.2.2.2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Update Transaction Status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_Toc364458192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55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3.2.2.2.3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Sell History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_Toc364458193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56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3.2.2.2.4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Create Request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_Toc364458194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57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3.2.2.2.5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Close Request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_Toc364458195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58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3.2.2.2.6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Respond Request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_Toc364458196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58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3.2.2.2.7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Follow Buy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_Toc364458197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59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3.2.2.2.8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Unfollow Buy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_Toc364458198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60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3.2.2.2.9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Follow Sell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_Toc364458199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61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3.2.2.2.10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Unfollow Sell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_Toc364458200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61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3.2.2.2.11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Follow Buy and Sell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_Toc364458201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62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3.2.2.2.12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Unfollow Buy and Sell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_Toc364458202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63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3.2.2.2.13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Follow Event List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_Toc364458203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64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3.2.2.2.13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Buy Ticket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_Toc364458204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64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lastRenderedPageBreak/>
        <w:t>3.2.2.2.14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Post Ticket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_Toc364458205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65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3.2.2.2.15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Edit Posted Ticket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_Toc364458206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66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3.2.2.2.16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Delete Posted Ticket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_Toc364458207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67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3.2.2.2.17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Receive Notification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_Toc364458208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68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3.2.2.2.18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Receive Real-time Notification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_Toc364458209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69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3.2.2.2.19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Others Profile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_Toc364458210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70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3.2.2.3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Authorized User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_Toc364458211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71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3.2.2.3.1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Change Personal Information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_Toc364458212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72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3.2.2.3.2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Change Password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_Toc364458213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73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3.2.2.3.3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Event Detail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_Toc364458214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74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3.2.2.3.4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Search Event by Name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_Toc364458215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75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3.2.2.3.5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Logout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_Toc364458216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75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3.2.2.4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Guest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_Toc364458217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77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3.2.2.4.1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Login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_Toc364458218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78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3.2.2.4.2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Register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_Toc364458219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79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3.2.2.4.3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Event Detail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_Toc364458220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80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3.2.2.4.4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Search Event by Name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_Toc364458221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81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3.2.2.4.5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Sort Ticket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_Toc364458222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81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3.2.2.4.6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Sort Event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_Toc364458223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82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3.2.2.5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Auto System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_Toc364458224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84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3.2.2.5.1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Notification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_Toc364458225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84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3.2.2.5.2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Real-Time Notification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_Toc364458226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85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3.2.2.5.3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Auto Update TranPayment Status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_Toc364458227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86</w:t>
      </w:r>
      <w:r w:rsidRPr="005F4B12">
        <w:rPr>
          <w:noProof/>
        </w:rPr>
        <w:fldChar w:fldCharType="end"/>
      </w:r>
    </w:p>
    <w:p w:rsidR="001D5AB3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3.2.2.5.4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Auto Update Event Status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_Toc364458228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87</w:t>
      </w:r>
      <w:r w:rsidRPr="005F4B12"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3.2.3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Software System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3.2.3.1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Reliability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_Toc364458230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88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3.2.3.2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Availability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_Toc364458231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88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3.2.3.3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Security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_Toc364458232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88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3.2.3.4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Maintainability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_Toc364458233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88</w:t>
      </w:r>
      <w:r w:rsidRPr="005F4B12">
        <w:rPr>
          <w:noProof/>
        </w:rPr>
        <w:fldChar w:fldCharType="end"/>
      </w:r>
    </w:p>
    <w:p w:rsidR="001D5AB3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3.2.3.5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1D5AB3" w:rsidRDefault="001D5AB3" w:rsidP="001D5AB3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3.3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Entity Relationship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1D5AB3" w:rsidRDefault="001D5AB3" w:rsidP="001D5AB3">
      <w:pPr>
        <w:pStyle w:val="TOC2"/>
        <w:tabs>
          <w:tab w:val="left" w:pos="660"/>
          <w:tab w:val="right" w:leader="dot" w:pos="9111"/>
        </w:tabs>
        <w:rPr>
          <w:noProof/>
        </w:rPr>
      </w:pPr>
      <w:r w:rsidRPr="00622A7C">
        <w:rPr>
          <w:rFonts w:cstheme="minorHAnsi"/>
          <w:noProof/>
        </w:rPr>
        <w:t>4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SOFTWARE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1D5AB3" w:rsidRDefault="001D5AB3" w:rsidP="001D5AB3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lastRenderedPageBreak/>
        <w:t>4.1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Design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1D5AB3" w:rsidRDefault="001D5AB3" w:rsidP="001D5AB3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4.2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System 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4.2.1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Choice of 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  <w:lang w:eastAsia="ja-JP"/>
        </w:rPr>
        <w:t>4.2.2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Discussion of Alternative Designs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:rsidR="001D5AB3" w:rsidRDefault="001D5AB3" w:rsidP="001D5AB3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4.3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Package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1D5AB3" w:rsidRDefault="001D5AB3" w:rsidP="001D5AB3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4.4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Class Detailed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4.4.1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DropIt.Models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4.4.1.1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Class Diagram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_Toc364458244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93</w:t>
      </w:r>
      <w:r w:rsidRPr="005F4B12">
        <w:rPr>
          <w:noProof/>
        </w:rPr>
        <w:fldChar w:fldCharType="end"/>
      </w:r>
    </w:p>
    <w:p w:rsidR="001D5AB3" w:rsidRDefault="001D5AB3" w:rsidP="001D5AB3">
      <w:pPr>
        <w:pStyle w:val="TOC5"/>
        <w:tabs>
          <w:tab w:val="left" w:pos="1772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 xml:space="preserve">4.4.1.2 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>Class Diagram Explanation</w:t>
      </w:r>
      <w:r w:rsidRPr="005F4B12"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  <w:lang w:eastAsia="ja-JP"/>
        </w:rPr>
        <w:t>4.4.2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DropIt.Controllers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4.4.2.1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DropIt.Controllers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_Toc364458247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100</w:t>
      </w:r>
      <w:r w:rsidRPr="005F4B12">
        <w:rPr>
          <w:noProof/>
        </w:rPr>
        <w:fldChar w:fldCharType="end"/>
      </w:r>
    </w:p>
    <w:p w:rsidR="001D5AB3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4.4.2.2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DropIt.Areas.Administration.Controllers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:rsidR="001D5AB3" w:rsidRDefault="001D5AB3" w:rsidP="001D5AB3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4.5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4.5.1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Get list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4.5.2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Edit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4.5.3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Delete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4.5.4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Approve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4.5.5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Delivered 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4.5.6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Received 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4.5.7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Create 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4.5.8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Active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1D5AB3" w:rsidRDefault="001D5AB3" w:rsidP="001D5AB3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4.6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4.6.1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Create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4.6.2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Request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4.6.3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Buy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:rsidR="001D5AB3" w:rsidRDefault="001D5AB3" w:rsidP="001D5AB3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4.7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State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4.7.1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Ticket State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4.7.2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Event State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1D5AB3" w:rsidRDefault="001D5AB3" w:rsidP="001D5AB3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4.8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Algorithm Suggestion 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:rsidR="00926479" w:rsidRPr="0047555A" w:rsidRDefault="00926479" w:rsidP="00926479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4.9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Database Design or Data Structures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_Toc364458633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116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4.9.1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Database diagram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_Toc364458634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116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4.9.2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_Toc364458635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116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lastRenderedPageBreak/>
        <w:t>4.9.2.1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User 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_Toc364458636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117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4.9.2.2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Ticket 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_Toc364458637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118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  <w:lang w:val="fr-FR"/>
        </w:rPr>
        <w:t>4.9.2.3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  <w:lang w:val="fr-FR"/>
        </w:rPr>
        <w:t>Venue 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_Toc364458638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120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  <w:lang w:val="fr-FR"/>
        </w:rPr>
        <w:t>4.9.2.4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  <w:lang w:val="fr-FR"/>
        </w:rPr>
        <w:t>Province 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_Toc364458639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120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4.9.2.5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Event 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_Toc364458640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120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4.9.2.6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UserFollowEvent 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_Toc364458641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121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4.9.2.7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Request 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_Toc364458642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121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4.8.2.8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TicketResponse 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_Toc364458643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122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4.9.2.9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Category 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_Toc364458644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122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5"/>
        <w:tabs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4.9.2.10 Notification 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_Toc364458645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123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2"/>
        <w:tabs>
          <w:tab w:val="left" w:pos="660"/>
          <w:tab w:val="right" w:leader="dot" w:pos="9111"/>
        </w:tabs>
        <w:rPr>
          <w:noProof/>
        </w:rPr>
      </w:pPr>
      <w:r w:rsidRPr="0047555A">
        <w:rPr>
          <w:rFonts w:cstheme="minorHAnsi"/>
          <w:noProof/>
        </w:rPr>
        <w:t>5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Software Test Documentation (STD)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_Toc364458646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123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5.1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Introduction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_Toc364458647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123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cstheme="minorHAnsi"/>
          <w:noProof/>
        </w:rPr>
        <w:t>5.1.1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System Overview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_Toc364458648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123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cstheme="minorHAnsi"/>
          <w:noProof/>
        </w:rPr>
        <w:t>5.1.2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Test Approach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_Toc364458649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124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5.2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Test Plan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_Toc364458650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125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cstheme="minorHAnsi"/>
          <w:noProof/>
        </w:rPr>
        <w:t>5.2.1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Feature to be tested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_Toc364458651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125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cstheme="minorHAnsi"/>
          <w:noProof/>
        </w:rPr>
        <w:t>5.2.2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Feature not to be tested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_Toc364458706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128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cstheme="minorHAnsi"/>
          <w:noProof/>
        </w:rPr>
        <w:t>5.2.3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Testing Tools and Environment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_Toc364458707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128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5.3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Test Case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_Toc364458708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129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5.3.1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Admin Test Case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_Toc364458709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129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5.3.2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User/Guest Test Case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_Toc364458740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148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5.4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Check lists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_Toc364458765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165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5.4.1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Checklist of Aesthetic Conditions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_Toc364458766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165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5.4.2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Checklist of Authorization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_Toc364458767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165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5.4.3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Checklist of Validation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_Toc364458768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166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5.4.4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Checklist of Data Field Validation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_Toc364458769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166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5.4.5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Checklist of Submission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_Toc364458770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167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5.4.6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Test Results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_Toc364458771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168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5.4.7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Incident Report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_Toc364458772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168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5.5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Appendix B: Supporting Information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_Toc364458773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168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5.5.1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List of Tables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_Toc364458774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168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5.5.2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Reference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_Toc364458775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168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2"/>
        <w:tabs>
          <w:tab w:val="left" w:pos="660"/>
          <w:tab w:val="right" w:leader="dot" w:pos="9111"/>
        </w:tabs>
        <w:rPr>
          <w:noProof/>
        </w:rPr>
      </w:pPr>
      <w:r w:rsidRPr="0047555A">
        <w:rPr>
          <w:rFonts w:cstheme="minorHAnsi"/>
          <w:noProof/>
        </w:rPr>
        <w:lastRenderedPageBreak/>
        <w:t>6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Software User’s Manual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_Toc364458776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169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6.1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Installation Guide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_Toc364458777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169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6.1.1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Setting up the environment at server side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_Toc364458778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169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6.1.2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Deployment at server side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_Toc364458781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169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6.2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User‘s Manual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_Toc364458782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170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6.2.1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Admin’s Guide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_Toc364458783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170</w:t>
      </w:r>
      <w:r w:rsidRPr="0047555A">
        <w:rPr>
          <w:noProof/>
        </w:rPr>
        <w:fldChar w:fldCharType="end"/>
      </w:r>
    </w:p>
    <w:p w:rsidR="00366657" w:rsidRPr="00EC602B" w:rsidRDefault="00926479" w:rsidP="00EC602B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47555A">
        <w:rPr>
          <w:rFonts w:ascii="Calibri" w:hAnsi="Calibri" w:cstheme="minorHAnsi"/>
          <w:noProof/>
        </w:rPr>
        <w:t>6.2.2</w:t>
      </w:r>
      <w:r w:rsidRPr="00EC602B">
        <w:rPr>
          <w:rFonts w:ascii="Calibri" w:hAnsi="Calibri" w:cstheme="minorHAnsi"/>
          <w:noProof/>
        </w:rPr>
        <w:tab/>
      </w:r>
      <w:r w:rsidRPr="0047555A">
        <w:rPr>
          <w:rFonts w:ascii="Calibri" w:hAnsi="Calibri" w:cstheme="minorHAnsi"/>
          <w:noProof/>
        </w:rPr>
        <w:t>User’s Guide</w:t>
      </w:r>
      <w:r w:rsidRPr="00EC602B">
        <w:rPr>
          <w:rFonts w:ascii="Calibri" w:hAnsi="Calibri" w:cstheme="minorHAnsi"/>
          <w:noProof/>
        </w:rPr>
        <w:tab/>
      </w:r>
      <w:r w:rsidRPr="00EC602B">
        <w:rPr>
          <w:rFonts w:ascii="Calibri" w:hAnsi="Calibri" w:cstheme="minorHAnsi"/>
          <w:noProof/>
        </w:rPr>
        <w:fldChar w:fldCharType="begin"/>
      </w:r>
      <w:r w:rsidRPr="00EC602B">
        <w:rPr>
          <w:rFonts w:ascii="Calibri" w:hAnsi="Calibri" w:cstheme="minorHAnsi"/>
          <w:noProof/>
        </w:rPr>
        <w:instrText xml:space="preserve"> PAGEREF _Toc364458807 \h </w:instrText>
      </w:r>
      <w:r w:rsidRPr="00EC602B">
        <w:rPr>
          <w:rFonts w:ascii="Calibri" w:hAnsi="Calibri" w:cstheme="minorHAnsi"/>
          <w:noProof/>
        </w:rPr>
      </w:r>
      <w:r w:rsidRPr="00EC602B">
        <w:rPr>
          <w:rFonts w:ascii="Calibri" w:hAnsi="Calibri" w:cstheme="minorHAnsi"/>
          <w:noProof/>
        </w:rPr>
        <w:fldChar w:fldCharType="separate"/>
      </w:r>
      <w:r w:rsidRPr="00EC602B">
        <w:rPr>
          <w:rFonts w:ascii="Calibri" w:hAnsi="Calibri" w:cstheme="minorHAnsi"/>
          <w:noProof/>
        </w:rPr>
        <w:t>179</w:t>
      </w:r>
      <w:r w:rsidRPr="00EC602B">
        <w:rPr>
          <w:rFonts w:ascii="Calibri" w:hAnsi="Calibri" w:cstheme="minorHAnsi"/>
          <w:noProof/>
        </w:rPr>
        <w:fldChar w:fldCharType="end"/>
      </w:r>
    </w:p>
    <w:sectPr w:rsidR="00366657" w:rsidRPr="00EC602B" w:rsidSect="00AC18E9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B3"/>
    <w:rsid w:val="001D5AB3"/>
    <w:rsid w:val="00214903"/>
    <w:rsid w:val="00366657"/>
    <w:rsid w:val="00840A25"/>
    <w:rsid w:val="00926479"/>
    <w:rsid w:val="00AC18E9"/>
    <w:rsid w:val="00D67833"/>
    <w:rsid w:val="00DE7036"/>
    <w:rsid w:val="00EC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AB3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67833"/>
    <w:pPr>
      <w:keepNext/>
      <w:keepLines/>
      <w:suppressAutoHyphen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unhideWhenUsed/>
    <w:rsid w:val="001D5A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D5A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1D5AB3"/>
    <w:pPr>
      <w:spacing w:after="100"/>
      <w:ind w:left="1100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D5A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5AB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26479"/>
    <w:pPr>
      <w:suppressAutoHyphens/>
      <w:ind w:left="720"/>
      <w:contextualSpacing/>
    </w:pPr>
    <w:rPr>
      <w:rFonts w:ascii="Calibri" w:eastAsia="SimSun" w:hAnsi="Calibr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67833"/>
    <w:rPr>
      <w:rFonts w:ascii="Cambria" w:eastAsia="SimSun" w:hAnsi="Cambria"/>
      <w:b/>
      <w:bCs/>
      <w:color w:val="365F91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AB3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67833"/>
    <w:pPr>
      <w:keepNext/>
      <w:keepLines/>
      <w:suppressAutoHyphen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unhideWhenUsed/>
    <w:rsid w:val="001D5A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D5A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1D5AB3"/>
    <w:pPr>
      <w:spacing w:after="100"/>
      <w:ind w:left="1100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D5A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5AB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26479"/>
    <w:pPr>
      <w:suppressAutoHyphens/>
      <w:ind w:left="720"/>
      <w:contextualSpacing/>
    </w:pPr>
    <w:rPr>
      <w:rFonts w:ascii="Calibri" w:eastAsia="SimSun" w:hAnsi="Calibr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67833"/>
    <w:rPr>
      <w:rFonts w:ascii="Cambria" w:eastAsia="SimSun" w:hAnsi="Cambria"/>
      <w:b/>
      <w:bCs/>
      <w:color w:val="365F91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ThanhTung Co.</Company>
  <LinksUpToDate>false</LinksUpToDate>
  <CharactersWithSpaces>11630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TungNT60513</dc:creator>
  <cp:lastModifiedBy>TungNT60513</cp:lastModifiedBy>
  <cp:revision>4</cp:revision>
  <dcterms:created xsi:type="dcterms:W3CDTF">2013-08-16T16:00:00Z</dcterms:created>
  <dcterms:modified xsi:type="dcterms:W3CDTF">2013-08-16T17:54:00Z</dcterms:modified>
</cp:coreProperties>
</file>