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84DDE" w14:textId="64229248" w:rsidR="00112B1C" w:rsidRPr="00DC212B" w:rsidRDefault="00F30667" w:rsidP="00F30667">
      <w:pPr>
        <w:pStyle w:val="Title"/>
      </w:pPr>
      <w:r w:rsidRPr="00DC212B">
        <w:t>Library Management System</w:t>
      </w:r>
    </w:p>
    <w:p w14:paraId="28F7760F" w14:textId="00125D32" w:rsidR="00112B1C" w:rsidRPr="00DC212B" w:rsidRDefault="00F30667" w:rsidP="00F30667">
      <w:pPr>
        <w:pStyle w:val="Subtitle"/>
      </w:pPr>
      <w:r w:rsidRPr="00DC212B">
        <w:t>Use Case Description</w:t>
      </w:r>
    </w:p>
    <w:p w14:paraId="2D6C29CC" w14:textId="1CAE8B15" w:rsidR="00112B1C" w:rsidRPr="00DC212B" w:rsidRDefault="00112B1C" w:rsidP="00F30667">
      <w:pPr>
        <w:spacing w:after="0"/>
        <w:jc w:val="center"/>
      </w:pPr>
    </w:p>
    <w:p w14:paraId="69AD22F1" w14:textId="0832CA41" w:rsidR="00112B1C" w:rsidRPr="00DC212B" w:rsidRDefault="00F30667" w:rsidP="00F30667">
      <w:pPr>
        <w:spacing w:after="0"/>
        <w:jc w:val="center"/>
      </w:pPr>
      <w:r w:rsidRPr="00DC212B">
        <w:rPr>
          <w:rFonts w:ascii="Arial" w:eastAsia="Arial" w:hAnsi="Arial" w:cs="Arial"/>
          <w:b/>
          <w:bCs/>
          <w:sz w:val="36"/>
          <w:szCs w:val="36"/>
        </w:rPr>
        <w:t xml:space="preserve"> </w:t>
      </w:r>
    </w:p>
    <w:p w14:paraId="7F5EC9B7" w14:textId="71788930" w:rsidR="00112B1C" w:rsidRPr="00DC212B" w:rsidRDefault="00F30667" w:rsidP="00F30667">
      <w:pPr>
        <w:spacing w:after="0"/>
      </w:pPr>
      <w:r w:rsidRPr="00DC212B">
        <w:rPr>
          <w:rFonts w:ascii="Arial" w:eastAsia="Arial" w:hAnsi="Arial" w:cs="Arial"/>
          <w:b/>
          <w:bCs/>
          <w:sz w:val="36"/>
          <w:szCs w:val="36"/>
        </w:rPr>
        <w:t xml:space="preserve"> </w:t>
      </w:r>
    </w:p>
    <w:p w14:paraId="4262DF88" w14:textId="1E5023AA" w:rsidR="00112B1C" w:rsidRPr="00DC212B" w:rsidRDefault="00F30667" w:rsidP="00F30667">
      <w:pPr>
        <w:spacing w:after="0"/>
      </w:pPr>
      <w:r w:rsidRPr="00DC212B">
        <w:rPr>
          <w:rFonts w:ascii="Arial" w:eastAsia="Arial" w:hAnsi="Arial" w:cs="Arial"/>
          <w:b/>
          <w:bCs/>
          <w:sz w:val="24"/>
          <w:szCs w:val="24"/>
        </w:rPr>
        <w:t>Team members:</w:t>
      </w:r>
    </w:p>
    <w:p w14:paraId="48B29531" w14:textId="01F07C59" w:rsidR="00112B1C" w:rsidRPr="00DC212B" w:rsidRDefault="00F30667" w:rsidP="00F30667">
      <w:pPr>
        <w:spacing w:after="0"/>
      </w:pPr>
      <w:r w:rsidRPr="00DC212B">
        <w:rPr>
          <w:rFonts w:ascii="Arial" w:eastAsia="Arial" w:hAnsi="Arial" w:cs="Arial"/>
          <w:b/>
          <w:bCs/>
          <w:sz w:val="24"/>
          <w:szCs w:val="24"/>
        </w:rPr>
        <w:t xml:space="preserve"> </w:t>
      </w:r>
    </w:p>
    <w:p w14:paraId="241E0D03" w14:textId="3213E41E" w:rsidR="00112B1C" w:rsidRPr="00DC212B" w:rsidRDefault="00F30667" w:rsidP="00F30667">
      <w:pPr>
        <w:pStyle w:val="ListParagraph"/>
        <w:numPr>
          <w:ilvl w:val="0"/>
          <w:numId w:val="11"/>
        </w:numPr>
        <w:spacing w:after="0"/>
        <w:rPr>
          <w:rFonts w:ascii="Calibri" w:eastAsia="Calibri" w:hAnsi="Calibri" w:cs="Calibri"/>
          <w:b/>
          <w:bCs/>
          <w:sz w:val="24"/>
          <w:szCs w:val="24"/>
        </w:rPr>
      </w:pPr>
      <w:r w:rsidRPr="00DC212B">
        <w:rPr>
          <w:rFonts w:ascii="Calibri" w:eastAsia="Calibri" w:hAnsi="Calibri" w:cs="Calibri"/>
          <w:b/>
          <w:bCs/>
          <w:sz w:val="24"/>
          <w:szCs w:val="24"/>
        </w:rPr>
        <w:t>Bao Quoc Nguyen - 614207</w:t>
      </w:r>
    </w:p>
    <w:p w14:paraId="7923DF6C" w14:textId="33C6BA9F" w:rsidR="00112B1C" w:rsidRPr="00DC212B" w:rsidRDefault="00F30667" w:rsidP="00F30667">
      <w:pPr>
        <w:pStyle w:val="ListParagraph"/>
        <w:numPr>
          <w:ilvl w:val="0"/>
          <w:numId w:val="10"/>
        </w:numPr>
        <w:spacing w:after="0"/>
        <w:rPr>
          <w:rFonts w:ascii="Calibri" w:eastAsia="Calibri" w:hAnsi="Calibri" w:cs="Calibri"/>
          <w:b/>
          <w:bCs/>
          <w:sz w:val="24"/>
          <w:szCs w:val="24"/>
        </w:rPr>
      </w:pPr>
      <w:proofErr w:type="spellStart"/>
      <w:r w:rsidRPr="00DC212B">
        <w:rPr>
          <w:rFonts w:ascii="Calibri" w:eastAsia="Calibri" w:hAnsi="Calibri" w:cs="Calibri"/>
          <w:b/>
          <w:bCs/>
          <w:sz w:val="24"/>
          <w:szCs w:val="24"/>
        </w:rPr>
        <w:t>Deivison</w:t>
      </w:r>
      <w:proofErr w:type="spellEnd"/>
      <w:r w:rsidRPr="00DC212B">
        <w:rPr>
          <w:rFonts w:ascii="Calibri" w:eastAsia="Calibri" w:hAnsi="Calibri" w:cs="Calibri"/>
          <w:b/>
          <w:bCs/>
          <w:sz w:val="24"/>
          <w:szCs w:val="24"/>
        </w:rPr>
        <w:t xml:space="preserve"> </w:t>
      </w:r>
      <w:proofErr w:type="spellStart"/>
      <w:r w:rsidRPr="00DC212B">
        <w:rPr>
          <w:rFonts w:ascii="Calibri" w:eastAsia="Calibri" w:hAnsi="Calibri" w:cs="Calibri"/>
          <w:b/>
          <w:bCs/>
          <w:sz w:val="24"/>
          <w:szCs w:val="24"/>
        </w:rPr>
        <w:t>Mozer</w:t>
      </w:r>
      <w:proofErr w:type="spellEnd"/>
      <w:r w:rsidRPr="00DC212B">
        <w:rPr>
          <w:rFonts w:ascii="Calibri" w:eastAsia="Calibri" w:hAnsi="Calibri" w:cs="Calibri"/>
          <w:b/>
          <w:bCs/>
          <w:sz w:val="24"/>
          <w:szCs w:val="24"/>
        </w:rPr>
        <w:t xml:space="preserve"> de Souza - 614634</w:t>
      </w:r>
    </w:p>
    <w:p w14:paraId="741A1619" w14:textId="1FB2974E" w:rsidR="00112B1C" w:rsidRPr="00DC212B" w:rsidRDefault="00F30667" w:rsidP="00F30667">
      <w:pPr>
        <w:pStyle w:val="ListParagraph"/>
        <w:numPr>
          <w:ilvl w:val="0"/>
          <w:numId w:val="10"/>
        </w:numPr>
        <w:spacing w:after="0"/>
        <w:rPr>
          <w:rFonts w:ascii="Calibri" w:eastAsia="Calibri" w:hAnsi="Calibri" w:cs="Calibri"/>
          <w:b/>
          <w:bCs/>
          <w:sz w:val="24"/>
          <w:szCs w:val="24"/>
        </w:rPr>
      </w:pPr>
      <w:r w:rsidRPr="00DC212B">
        <w:rPr>
          <w:rFonts w:ascii="Calibri" w:eastAsia="Calibri" w:hAnsi="Calibri" w:cs="Calibri"/>
          <w:b/>
          <w:bCs/>
          <w:sz w:val="24"/>
          <w:szCs w:val="24"/>
        </w:rPr>
        <w:t>Phong Lu - 614616</w:t>
      </w:r>
    </w:p>
    <w:p w14:paraId="34B07D23" w14:textId="00527FE1" w:rsidR="00112B1C" w:rsidRPr="00DC212B" w:rsidRDefault="00F30667" w:rsidP="00F30667">
      <w:pPr>
        <w:spacing w:after="0"/>
      </w:pPr>
      <w:r w:rsidRPr="00DC212B">
        <w:rPr>
          <w:rFonts w:ascii="Arial" w:eastAsia="Arial" w:hAnsi="Arial" w:cs="Arial"/>
          <w:b/>
          <w:bCs/>
          <w:sz w:val="24"/>
          <w:szCs w:val="24"/>
        </w:rPr>
        <w:t xml:space="preserve"> </w:t>
      </w:r>
    </w:p>
    <w:p w14:paraId="2175BD56" w14:textId="77777777" w:rsidR="00587E3F" w:rsidRDefault="00587E3F" w:rsidP="00587E3F">
      <w:pPr>
        <w:spacing w:after="0"/>
        <w:rPr>
          <w:rFonts w:ascii="Arial" w:eastAsia="Arial" w:hAnsi="Arial" w:cs="Arial"/>
          <w:b/>
          <w:bCs/>
          <w:sz w:val="24"/>
          <w:szCs w:val="24"/>
        </w:rPr>
      </w:pPr>
      <w:r w:rsidRPr="00587E3F">
        <w:rPr>
          <w:rFonts w:ascii="Arial" w:eastAsia="Arial" w:hAnsi="Arial" w:cs="Arial"/>
          <w:b/>
          <w:bCs/>
          <w:sz w:val="24"/>
          <w:szCs w:val="24"/>
        </w:rPr>
        <w:t>GitHub repository:</w:t>
      </w:r>
    </w:p>
    <w:p w14:paraId="24485F16" w14:textId="77777777" w:rsidR="00587E3F" w:rsidRPr="00587E3F" w:rsidRDefault="00587E3F" w:rsidP="00587E3F">
      <w:pPr>
        <w:spacing w:after="0"/>
        <w:rPr>
          <w:rFonts w:ascii="Arial" w:eastAsia="Arial" w:hAnsi="Arial" w:cs="Arial"/>
          <w:b/>
          <w:bCs/>
          <w:sz w:val="24"/>
          <w:szCs w:val="24"/>
        </w:rPr>
      </w:pPr>
    </w:p>
    <w:p w14:paraId="33AD106E" w14:textId="2D5CD62F" w:rsidR="00587E3F" w:rsidRDefault="00F35209" w:rsidP="00587E3F">
      <w:pPr>
        <w:pStyle w:val="ListParagraph"/>
        <w:numPr>
          <w:ilvl w:val="0"/>
          <w:numId w:val="10"/>
        </w:numPr>
      </w:pPr>
      <w:hyperlink r:id="rId7" w:history="1">
        <w:r w:rsidR="00587E3F" w:rsidRPr="005B15CF">
          <w:rPr>
            <w:rStyle w:val="Hyperlink"/>
          </w:rPr>
          <w:t>https://github.com/phonglu-miu-edu/CS425-SE</w:t>
        </w:r>
      </w:hyperlink>
    </w:p>
    <w:p w14:paraId="2E4BF125" w14:textId="7088302D" w:rsidR="00112B1C" w:rsidRPr="00DC212B" w:rsidRDefault="000D732F" w:rsidP="00587E3F">
      <w:pPr>
        <w:ind w:left="360"/>
      </w:pPr>
      <w:r w:rsidRPr="00DC212B">
        <w:br w:type="page"/>
      </w:r>
    </w:p>
    <w:tbl>
      <w:tblPr>
        <w:tblStyle w:val="TableGrid"/>
        <w:tblW w:w="9360" w:type="dxa"/>
        <w:tblLayout w:type="fixed"/>
        <w:tblCellMar>
          <w:top w:w="113" w:type="dxa"/>
          <w:bottom w:w="113" w:type="dxa"/>
        </w:tblCellMar>
        <w:tblLook w:val="06A0" w:firstRow="1" w:lastRow="0" w:firstColumn="1" w:lastColumn="0" w:noHBand="1" w:noVBand="1"/>
      </w:tblPr>
      <w:tblGrid>
        <w:gridCol w:w="846"/>
        <w:gridCol w:w="1134"/>
        <w:gridCol w:w="3118"/>
        <w:gridCol w:w="4262"/>
      </w:tblGrid>
      <w:tr w:rsidR="005F4C4F" w:rsidRPr="00DC212B" w14:paraId="4031224C" w14:textId="77777777" w:rsidTr="000D732F">
        <w:trPr>
          <w:trHeight w:val="300"/>
        </w:trPr>
        <w:tc>
          <w:tcPr>
            <w:tcW w:w="9360" w:type="dxa"/>
            <w:gridSpan w:val="4"/>
            <w:shd w:val="clear" w:color="auto" w:fill="DDDDDD"/>
            <w:vAlign w:val="center"/>
          </w:tcPr>
          <w:p w14:paraId="0014FCC1" w14:textId="77777777" w:rsidR="005F4C4F" w:rsidRPr="00DC212B" w:rsidRDefault="005F4C4F" w:rsidP="000D732F">
            <w:pPr>
              <w:rPr>
                <w:b/>
                <w:bCs/>
                <w:sz w:val="28"/>
                <w:szCs w:val="28"/>
              </w:rPr>
            </w:pPr>
            <w:r w:rsidRPr="00DC212B">
              <w:rPr>
                <w:b/>
                <w:bCs/>
                <w:sz w:val="28"/>
                <w:szCs w:val="28"/>
              </w:rPr>
              <w:t>Use Case Number: 1</w:t>
            </w:r>
          </w:p>
        </w:tc>
      </w:tr>
      <w:tr w:rsidR="005F4C4F" w:rsidRPr="00DC212B" w14:paraId="6BBA5CDE" w14:textId="77777777" w:rsidTr="000D732F">
        <w:trPr>
          <w:trHeight w:val="300"/>
        </w:trPr>
        <w:tc>
          <w:tcPr>
            <w:tcW w:w="1980" w:type="dxa"/>
            <w:gridSpan w:val="2"/>
          </w:tcPr>
          <w:p w14:paraId="37FDA191" w14:textId="77777777" w:rsidR="005F4C4F" w:rsidRPr="00DC212B" w:rsidRDefault="005F4C4F" w:rsidP="000D732F">
            <w:pPr>
              <w:rPr>
                <w:b/>
                <w:bCs/>
                <w:sz w:val="24"/>
                <w:szCs w:val="24"/>
              </w:rPr>
            </w:pPr>
            <w:r w:rsidRPr="00DC212B">
              <w:rPr>
                <w:b/>
                <w:bCs/>
                <w:sz w:val="24"/>
                <w:szCs w:val="24"/>
              </w:rPr>
              <w:t>Name</w:t>
            </w:r>
          </w:p>
        </w:tc>
        <w:tc>
          <w:tcPr>
            <w:tcW w:w="7380" w:type="dxa"/>
            <w:gridSpan w:val="2"/>
          </w:tcPr>
          <w:p w14:paraId="182C04A1" w14:textId="65C95F15" w:rsidR="005F4C4F" w:rsidRPr="00DC212B" w:rsidRDefault="0040A731" w:rsidP="0040A731">
            <w:pPr>
              <w:spacing w:line="259" w:lineRule="auto"/>
            </w:pPr>
            <w:r w:rsidRPr="00DC212B">
              <w:t>Register account</w:t>
            </w:r>
          </w:p>
        </w:tc>
      </w:tr>
      <w:tr w:rsidR="005F4C4F" w:rsidRPr="00DC212B" w14:paraId="75CCE3DD" w14:textId="77777777" w:rsidTr="000D732F">
        <w:trPr>
          <w:trHeight w:val="300"/>
        </w:trPr>
        <w:tc>
          <w:tcPr>
            <w:tcW w:w="1980" w:type="dxa"/>
            <w:gridSpan w:val="2"/>
          </w:tcPr>
          <w:p w14:paraId="67899C51" w14:textId="77777777" w:rsidR="005F4C4F" w:rsidRPr="00DC212B" w:rsidRDefault="005F4C4F" w:rsidP="000D732F">
            <w:pPr>
              <w:rPr>
                <w:b/>
                <w:bCs/>
                <w:sz w:val="24"/>
                <w:szCs w:val="24"/>
              </w:rPr>
            </w:pPr>
            <w:r w:rsidRPr="00DC212B">
              <w:rPr>
                <w:b/>
                <w:bCs/>
                <w:sz w:val="24"/>
                <w:szCs w:val="24"/>
              </w:rPr>
              <w:t>Brief description</w:t>
            </w:r>
          </w:p>
        </w:tc>
        <w:tc>
          <w:tcPr>
            <w:tcW w:w="7380" w:type="dxa"/>
            <w:gridSpan w:val="2"/>
          </w:tcPr>
          <w:p w14:paraId="253ED061" w14:textId="12F780E8" w:rsidR="005F4C4F" w:rsidRPr="00DC212B" w:rsidRDefault="0040A731" w:rsidP="0040A731">
            <w:pPr>
              <w:spacing w:line="259" w:lineRule="auto"/>
            </w:pPr>
            <w:r w:rsidRPr="00DC212B">
              <w:t>The students who want to access the system need to register themself to use the system</w:t>
            </w:r>
          </w:p>
        </w:tc>
      </w:tr>
      <w:tr w:rsidR="005F4C4F" w:rsidRPr="00DC212B" w14:paraId="6D10E1B3" w14:textId="77777777" w:rsidTr="000D732F">
        <w:trPr>
          <w:trHeight w:val="300"/>
        </w:trPr>
        <w:tc>
          <w:tcPr>
            <w:tcW w:w="1980" w:type="dxa"/>
            <w:gridSpan w:val="2"/>
          </w:tcPr>
          <w:p w14:paraId="504E9231" w14:textId="77777777" w:rsidR="005F4C4F" w:rsidRPr="00DC212B" w:rsidRDefault="005F4C4F" w:rsidP="000D732F">
            <w:pPr>
              <w:rPr>
                <w:b/>
                <w:bCs/>
                <w:sz w:val="24"/>
                <w:szCs w:val="24"/>
              </w:rPr>
            </w:pPr>
            <w:r w:rsidRPr="00DC212B">
              <w:rPr>
                <w:b/>
                <w:bCs/>
                <w:sz w:val="24"/>
                <w:szCs w:val="24"/>
              </w:rPr>
              <w:t>Actors</w:t>
            </w:r>
          </w:p>
        </w:tc>
        <w:tc>
          <w:tcPr>
            <w:tcW w:w="7380" w:type="dxa"/>
            <w:gridSpan w:val="2"/>
          </w:tcPr>
          <w:p w14:paraId="714B33D8" w14:textId="3FF306E8" w:rsidR="005F4C4F" w:rsidRPr="00DC212B" w:rsidRDefault="0040A731" w:rsidP="000D732F">
            <w:r w:rsidRPr="00DC212B">
              <w:t>Student</w:t>
            </w:r>
          </w:p>
        </w:tc>
      </w:tr>
      <w:tr w:rsidR="005F4C4F" w:rsidRPr="00DC212B" w14:paraId="546EB088" w14:textId="77777777" w:rsidTr="000D732F">
        <w:trPr>
          <w:trHeight w:val="330"/>
        </w:trPr>
        <w:tc>
          <w:tcPr>
            <w:tcW w:w="9360" w:type="dxa"/>
            <w:gridSpan w:val="4"/>
          </w:tcPr>
          <w:p w14:paraId="3BAF7029" w14:textId="77777777" w:rsidR="005F4C4F" w:rsidRPr="00DC212B" w:rsidRDefault="005F4C4F" w:rsidP="000D732F"/>
        </w:tc>
      </w:tr>
      <w:tr w:rsidR="005F4C4F" w:rsidRPr="00DC212B" w14:paraId="389A77DC" w14:textId="77777777" w:rsidTr="000D732F">
        <w:trPr>
          <w:trHeight w:val="300"/>
        </w:trPr>
        <w:tc>
          <w:tcPr>
            <w:tcW w:w="9360" w:type="dxa"/>
            <w:gridSpan w:val="4"/>
            <w:shd w:val="clear" w:color="auto" w:fill="DDDDDD"/>
          </w:tcPr>
          <w:p w14:paraId="357730DE" w14:textId="77777777" w:rsidR="005F4C4F" w:rsidRPr="00DC212B" w:rsidRDefault="005F4C4F" w:rsidP="000D732F">
            <w:pPr>
              <w:rPr>
                <w:b/>
                <w:bCs/>
                <w:sz w:val="28"/>
                <w:szCs w:val="28"/>
              </w:rPr>
            </w:pPr>
            <w:r w:rsidRPr="00DC212B">
              <w:rPr>
                <w:b/>
                <w:bCs/>
                <w:sz w:val="28"/>
                <w:szCs w:val="28"/>
              </w:rPr>
              <w:t>Preconditions</w:t>
            </w:r>
          </w:p>
        </w:tc>
      </w:tr>
      <w:tr w:rsidR="005F4C4F" w:rsidRPr="00DC212B" w14:paraId="0B92CB0B" w14:textId="77777777" w:rsidTr="000D732F">
        <w:trPr>
          <w:trHeight w:val="300"/>
        </w:trPr>
        <w:tc>
          <w:tcPr>
            <w:tcW w:w="9360" w:type="dxa"/>
            <w:gridSpan w:val="4"/>
          </w:tcPr>
          <w:p w14:paraId="18F50A24" w14:textId="1D3E0BD3" w:rsidR="005F4C4F" w:rsidRPr="00DC212B" w:rsidRDefault="0040A731" w:rsidP="000D732F">
            <w:r w:rsidRPr="00DC212B">
              <w:t>There is no logged in account.</w:t>
            </w:r>
          </w:p>
        </w:tc>
      </w:tr>
      <w:tr w:rsidR="005F4C4F" w:rsidRPr="00DC212B" w14:paraId="7A38DC4F" w14:textId="77777777" w:rsidTr="000D732F">
        <w:trPr>
          <w:trHeight w:val="300"/>
        </w:trPr>
        <w:tc>
          <w:tcPr>
            <w:tcW w:w="9360" w:type="dxa"/>
            <w:gridSpan w:val="4"/>
            <w:shd w:val="clear" w:color="auto" w:fill="DDDDDD"/>
          </w:tcPr>
          <w:p w14:paraId="19840ECF" w14:textId="77777777" w:rsidR="005F4C4F" w:rsidRPr="00DC212B" w:rsidRDefault="005F4C4F" w:rsidP="000D732F">
            <w:pPr>
              <w:rPr>
                <w:b/>
                <w:bCs/>
                <w:sz w:val="28"/>
                <w:szCs w:val="28"/>
              </w:rPr>
            </w:pPr>
            <w:r w:rsidRPr="00DC212B">
              <w:rPr>
                <w:b/>
                <w:bCs/>
                <w:sz w:val="28"/>
                <w:szCs w:val="28"/>
              </w:rPr>
              <w:t>Flows of Events:</w:t>
            </w:r>
          </w:p>
        </w:tc>
      </w:tr>
      <w:tr w:rsidR="005F4C4F" w:rsidRPr="00DC212B" w14:paraId="3726D3CF" w14:textId="77777777" w:rsidTr="000D732F">
        <w:trPr>
          <w:trHeight w:val="300"/>
        </w:trPr>
        <w:tc>
          <w:tcPr>
            <w:tcW w:w="9360" w:type="dxa"/>
            <w:gridSpan w:val="4"/>
          </w:tcPr>
          <w:p w14:paraId="7268BCFB" w14:textId="00AD6904" w:rsidR="005F4C4F" w:rsidRPr="00DC212B" w:rsidRDefault="0040A731" w:rsidP="00AC78B1">
            <w:pPr>
              <w:pStyle w:val="IndentLevel1"/>
            </w:pPr>
            <w:r w:rsidRPr="00DC212B">
              <w:t>Basic flow</w:t>
            </w:r>
          </w:p>
        </w:tc>
      </w:tr>
      <w:tr w:rsidR="005F4C4F" w:rsidRPr="00DC212B" w14:paraId="5E58A1F6" w14:textId="77777777" w:rsidTr="000D732F">
        <w:trPr>
          <w:trHeight w:val="300"/>
        </w:trPr>
        <w:tc>
          <w:tcPr>
            <w:tcW w:w="9360" w:type="dxa"/>
            <w:gridSpan w:val="4"/>
          </w:tcPr>
          <w:p w14:paraId="679871F5" w14:textId="08EF9F57" w:rsidR="005F4C4F" w:rsidRPr="00DC212B" w:rsidRDefault="0040A731" w:rsidP="00AC78B1">
            <w:pPr>
              <w:pStyle w:val="IndentLevel2"/>
            </w:pPr>
            <w:r w:rsidRPr="00DC212B">
              <w:t xml:space="preserve"> Register account</w:t>
            </w:r>
          </w:p>
        </w:tc>
      </w:tr>
      <w:tr w:rsidR="005F4C4F" w:rsidRPr="00DC212B" w14:paraId="21BD5957" w14:textId="77777777" w:rsidTr="000D732F">
        <w:trPr>
          <w:trHeight w:val="300"/>
        </w:trPr>
        <w:tc>
          <w:tcPr>
            <w:tcW w:w="846" w:type="dxa"/>
          </w:tcPr>
          <w:p w14:paraId="094A5208" w14:textId="77777777" w:rsidR="005F4C4F" w:rsidRPr="00DC212B" w:rsidRDefault="005F4C4F" w:rsidP="000D732F">
            <w:pPr>
              <w:rPr>
                <w:b/>
                <w:bCs/>
                <w:sz w:val="28"/>
                <w:szCs w:val="28"/>
              </w:rPr>
            </w:pPr>
            <w:r w:rsidRPr="00DC212B">
              <w:rPr>
                <w:b/>
                <w:bCs/>
                <w:sz w:val="28"/>
                <w:szCs w:val="28"/>
              </w:rPr>
              <w:t>Step</w:t>
            </w:r>
          </w:p>
        </w:tc>
        <w:tc>
          <w:tcPr>
            <w:tcW w:w="4252" w:type="dxa"/>
            <w:gridSpan w:val="2"/>
          </w:tcPr>
          <w:p w14:paraId="0339B375" w14:textId="77777777" w:rsidR="005F4C4F" w:rsidRPr="00DC212B" w:rsidRDefault="005F4C4F" w:rsidP="000D732F">
            <w:pPr>
              <w:rPr>
                <w:b/>
                <w:bCs/>
                <w:sz w:val="28"/>
                <w:szCs w:val="28"/>
              </w:rPr>
            </w:pPr>
            <w:r w:rsidRPr="00DC212B">
              <w:rPr>
                <w:b/>
                <w:bCs/>
                <w:sz w:val="28"/>
                <w:szCs w:val="28"/>
              </w:rPr>
              <w:t>User Actions</w:t>
            </w:r>
          </w:p>
        </w:tc>
        <w:tc>
          <w:tcPr>
            <w:tcW w:w="4262" w:type="dxa"/>
          </w:tcPr>
          <w:p w14:paraId="57A64BF8" w14:textId="77777777" w:rsidR="005F4C4F" w:rsidRPr="00DC212B" w:rsidRDefault="005F4C4F" w:rsidP="000D732F">
            <w:pPr>
              <w:rPr>
                <w:b/>
                <w:bCs/>
                <w:sz w:val="28"/>
                <w:szCs w:val="28"/>
              </w:rPr>
            </w:pPr>
            <w:r w:rsidRPr="00DC212B">
              <w:rPr>
                <w:b/>
                <w:bCs/>
                <w:sz w:val="28"/>
                <w:szCs w:val="28"/>
              </w:rPr>
              <w:t>System Actions</w:t>
            </w:r>
          </w:p>
        </w:tc>
      </w:tr>
      <w:tr w:rsidR="005F4C4F" w:rsidRPr="00DC212B" w14:paraId="4188B658" w14:textId="77777777" w:rsidTr="000D732F">
        <w:trPr>
          <w:trHeight w:val="300"/>
        </w:trPr>
        <w:tc>
          <w:tcPr>
            <w:tcW w:w="846" w:type="dxa"/>
          </w:tcPr>
          <w:p w14:paraId="78192CD4" w14:textId="77777777" w:rsidR="005F4C4F" w:rsidRPr="00DC212B" w:rsidRDefault="005F4C4F" w:rsidP="000D732F">
            <w:r w:rsidRPr="00DC212B">
              <w:t>1</w:t>
            </w:r>
          </w:p>
        </w:tc>
        <w:tc>
          <w:tcPr>
            <w:tcW w:w="4252" w:type="dxa"/>
            <w:gridSpan w:val="2"/>
          </w:tcPr>
          <w:p w14:paraId="78D9B321" w14:textId="617AF3A2" w:rsidR="005F4C4F" w:rsidRPr="00DC212B" w:rsidRDefault="0040A731" w:rsidP="000D732F">
            <w:r w:rsidRPr="00DC212B">
              <w:t>The student goes to the registration page and enters the student id, then clicks “Register”.</w:t>
            </w:r>
          </w:p>
        </w:tc>
        <w:tc>
          <w:tcPr>
            <w:tcW w:w="4262" w:type="dxa"/>
          </w:tcPr>
          <w:p w14:paraId="0C607A62" w14:textId="08E0F4A4" w:rsidR="005F4C4F" w:rsidRPr="00DC212B" w:rsidRDefault="00346137" w:rsidP="0031096E">
            <w:r>
              <w:t>The system c</w:t>
            </w:r>
            <w:r w:rsidR="0040A731" w:rsidRPr="00DC212B">
              <w:t>heck</w:t>
            </w:r>
            <w:r>
              <w:t>s</w:t>
            </w:r>
            <w:r w:rsidR="0040A731" w:rsidRPr="00DC212B">
              <w:t xml:space="preserve"> for the existence of the email starts with student id in the system. </w:t>
            </w:r>
          </w:p>
          <w:p w14:paraId="743B1C8A" w14:textId="499B03C0" w:rsidR="005F4C4F" w:rsidRPr="00DC212B" w:rsidRDefault="0040A731" w:rsidP="0031096E">
            <w:r w:rsidRPr="00DC212B">
              <w:t>If it does, show on the UI that the account existed, then the flow is done.</w:t>
            </w:r>
          </w:p>
          <w:p w14:paraId="52B9EB67" w14:textId="4A6CE5AB" w:rsidR="005F4C4F" w:rsidRPr="00DC212B" w:rsidRDefault="0040A731" w:rsidP="000D732F">
            <w:r w:rsidRPr="00DC212B">
              <w:t>If it doesn’t, generate and send the email with temporary password for the student, then show on the UI that the email is sent.</w:t>
            </w:r>
          </w:p>
        </w:tc>
      </w:tr>
      <w:tr w:rsidR="005F4C4F" w:rsidRPr="00DC212B" w14:paraId="53F663F3" w14:textId="77777777" w:rsidTr="000D732F">
        <w:trPr>
          <w:trHeight w:val="300"/>
        </w:trPr>
        <w:tc>
          <w:tcPr>
            <w:tcW w:w="846" w:type="dxa"/>
          </w:tcPr>
          <w:p w14:paraId="34C82556" w14:textId="77777777" w:rsidR="005F4C4F" w:rsidRPr="00DC212B" w:rsidRDefault="005F4C4F" w:rsidP="000D732F">
            <w:r w:rsidRPr="00DC212B">
              <w:t>2</w:t>
            </w:r>
          </w:p>
        </w:tc>
        <w:tc>
          <w:tcPr>
            <w:tcW w:w="4252" w:type="dxa"/>
            <w:gridSpan w:val="2"/>
          </w:tcPr>
          <w:p w14:paraId="7D4D2623" w14:textId="115DD8D9" w:rsidR="005F4C4F" w:rsidRPr="00DC212B" w:rsidRDefault="0040A731" w:rsidP="000D732F">
            <w:r w:rsidRPr="00DC212B">
              <w:t>(Out of system) The student checks email for the temporary password.</w:t>
            </w:r>
          </w:p>
        </w:tc>
        <w:tc>
          <w:tcPr>
            <w:tcW w:w="4262" w:type="dxa"/>
          </w:tcPr>
          <w:p w14:paraId="13BCFB03" w14:textId="77777777" w:rsidR="005F4C4F" w:rsidRPr="00DC212B" w:rsidRDefault="005F4C4F" w:rsidP="000D732F"/>
        </w:tc>
      </w:tr>
      <w:tr w:rsidR="005F4C4F" w:rsidRPr="00DC212B" w14:paraId="541F07ED" w14:textId="77777777" w:rsidTr="000D732F">
        <w:trPr>
          <w:trHeight w:val="300"/>
        </w:trPr>
        <w:tc>
          <w:tcPr>
            <w:tcW w:w="846" w:type="dxa"/>
          </w:tcPr>
          <w:p w14:paraId="2E655485" w14:textId="77777777" w:rsidR="005F4C4F" w:rsidRPr="00DC212B" w:rsidRDefault="005F4C4F" w:rsidP="000D732F">
            <w:r w:rsidRPr="00DC212B">
              <w:t>3</w:t>
            </w:r>
          </w:p>
        </w:tc>
        <w:tc>
          <w:tcPr>
            <w:tcW w:w="4252" w:type="dxa"/>
            <w:gridSpan w:val="2"/>
          </w:tcPr>
          <w:p w14:paraId="006833BC" w14:textId="34E61561" w:rsidR="005F4C4F" w:rsidRPr="00DC212B" w:rsidRDefault="0040A731" w:rsidP="000D732F">
            <w:r w:rsidRPr="00DC212B">
              <w:t>The student goes to login page and enters email and temporary password, then click “Login”.</w:t>
            </w:r>
          </w:p>
        </w:tc>
        <w:tc>
          <w:tcPr>
            <w:tcW w:w="4262" w:type="dxa"/>
          </w:tcPr>
          <w:p w14:paraId="3895565D" w14:textId="011C0BE1" w:rsidR="005F4C4F" w:rsidRPr="00DC212B" w:rsidRDefault="00346137" w:rsidP="000D732F">
            <w:r>
              <w:t>The system c</w:t>
            </w:r>
            <w:r w:rsidR="0040A731" w:rsidRPr="00DC212B">
              <w:t>heck</w:t>
            </w:r>
            <w:r>
              <w:t>s</w:t>
            </w:r>
            <w:r w:rsidR="0040A731" w:rsidRPr="00DC212B">
              <w:t xml:space="preserve"> for the combination of email and password. If it’s correct, show on the UI that the student needs to change the password.</w:t>
            </w:r>
          </w:p>
        </w:tc>
      </w:tr>
      <w:tr w:rsidR="0040A731" w:rsidRPr="00DC212B" w14:paraId="4094F768" w14:textId="77777777" w:rsidTr="0040A731">
        <w:trPr>
          <w:trHeight w:val="300"/>
        </w:trPr>
        <w:tc>
          <w:tcPr>
            <w:tcW w:w="846" w:type="dxa"/>
          </w:tcPr>
          <w:p w14:paraId="4530764C" w14:textId="5A150003" w:rsidR="0040A731" w:rsidRPr="00DC212B" w:rsidRDefault="0040A731" w:rsidP="0040A731">
            <w:r w:rsidRPr="00DC212B">
              <w:t>4</w:t>
            </w:r>
          </w:p>
        </w:tc>
        <w:tc>
          <w:tcPr>
            <w:tcW w:w="4252" w:type="dxa"/>
            <w:gridSpan w:val="2"/>
          </w:tcPr>
          <w:p w14:paraId="21102E51" w14:textId="258FE2F0" w:rsidR="0040A731" w:rsidRPr="00DC212B" w:rsidRDefault="0040A731" w:rsidP="0040A731">
            <w:r w:rsidRPr="00DC212B">
              <w:t>The student enters the new password and the re-typed new password, then clicks “Change password”.</w:t>
            </w:r>
          </w:p>
        </w:tc>
        <w:tc>
          <w:tcPr>
            <w:tcW w:w="4262" w:type="dxa"/>
          </w:tcPr>
          <w:p w14:paraId="6CA34A44" w14:textId="5D014D8C" w:rsidR="0040A731" w:rsidRPr="00DC212B" w:rsidRDefault="00346137" w:rsidP="0040A731">
            <w:r>
              <w:t>The system c</w:t>
            </w:r>
            <w:r w:rsidR="0040A731" w:rsidRPr="00DC212B">
              <w:t>hange</w:t>
            </w:r>
            <w:r>
              <w:t>s</w:t>
            </w:r>
            <w:r w:rsidR="0040A731" w:rsidRPr="00DC212B">
              <w:t xml:space="preserve"> the student password, then show on UI that the password is changed. On the UI, redirect the student to login page.</w:t>
            </w:r>
          </w:p>
        </w:tc>
      </w:tr>
      <w:tr w:rsidR="005F4C4F" w:rsidRPr="00DC212B" w14:paraId="5674383B" w14:textId="77777777" w:rsidTr="000D732F">
        <w:trPr>
          <w:trHeight w:val="300"/>
        </w:trPr>
        <w:tc>
          <w:tcPr>
            <w:tcW w:w="9360" w:type="dxa"/>
            <w:gridSpan w:val="4"/>
            <w:shd w:val="clear" w:color="auto" w:fill="DDDDDD"/>
          </w:tcPr>
          <w:p w14:paraId="457FE4AA" w14:textId="77777777" w:rsidR="005F4C4F" w:rsidRPr="00DC212B" w:rsidRDefault="005F4C4F" w:rsidP="000D732F">
            <w:r w:rsidRPr="00DC212B">
              <w:rPr>
                <w:b/>
                <w:bCs/>
                <w:sz w:val="28"/>
                <w:szCs w:val="28"/>
              </w:rPr>
              <w:t>Postconditions</w:t>
            </w:r>
          </w:p>
        </w:tc>
      </w:tr>
      <w:tr w:rsidR="005F4C4F" w:rsidRPr="00DC212B" w14:paraId="217A6CBB" w14:textId="77777777" w:rsidTr="000D732F">
        <w:trPr>
          <w:trHeight w:val="300"/>
        </w:trPr>
        <w:tc>
          <w:tcPr>
            <w:tcW w:w="9360" w:type="dxa"/>
            <w:gridSpan w:val="4"/>
          </w:tcPr>
          <w:p w14:paraId="439E0D8B" w14:textId="6A92127B" w:rsidR="005F4C4F" w:rsidRPr="00DC212B" w:rsidRDefault="0040A731" w:rsidP="000D732F">
            <w:r w:rsidRPr="00DC212B">
              <w:t>The student has an account on the system with the student email as the username and the new password in step 4.</w:t>
            </w:r>
          </w:p>
        </w:tc>
      </w:tr>
      <w:tr w:rsidR="005F4C4F" w:rsidRPr="00DC212B" w14:paraId="4831F586" w14:textId="77777777" w:rsidTr="000D732F">
        <w:trPr>
          <w:trHeight w:val="300"/>
        </w:trPr>
        <w:tc>
          <w:tcPr>
            <w:tcW w:w="9360" w:type="dxa"/>
            <w:gridSpan w:val="4"/>
            <w:shd w:val="clear" w:color="auto" w:fill="DDDDDD"/>
          </w:tcPr>
          <w:p w14:paraId="70AA169A" w14:textId="77777777" w:rsidR="005F4C4F" w:rsidRPr="00DC212B" w:rsidRDefault="005F4C4F" w:rsidP="000D732F">
            <w:pPr>
              <w:rPr>
                <w:b/>
                <w:bCs/>
                <w:sz w:val="28"/>
                <w:szCs w:val="28"/>
              </w:rPr>
            </w:pPr>
            <w:r w:rsidRPr="00DC212B">
              <w:rPr>
                <w:b/>
                <w:bCs/>
                <w:sz w:val="28"/>
                <w:szCs w:val="28"/>
              </w:rPr>
              <w:t>Business Rule</w:t>
            </w:r>
          </w:p>
        </w:tc>
      </w:tr>
      <w:tr w:rsidR="005F4C4F" w:rsidRPr="00DC212B" w14:paraId="37D5B859" w14:textId="77777777" w:rsidTr="000D732F">
        <w:trPr>
          <w:trHeight w:val="300"/>
        </w:trPr>
        <w:tc>
          <w:tcPr>
            <w:tcW w:w="9360" w:type="dxa"/>
            <w:gridSpan w:val="4"/>
          </w:tcPr>
          <w:p w14:paraId="3FA4FEF4" w14:textId="6A78CF51" w:rsidR="005F4C4F" w:rsidRPr="00DC212B" w:rsidRDefault="0040A731" w:rsidP="000D732F">
            <w:r w:rsidRPr="00DC212B">
              <w:t>The account with the student email is unique.</w:t>
            </w:r>
          </w:p>
        </w:tc>
      </w:tr>
      <w:tr w:rsidR="005F4C4F" w:rsidRPr="00DC212B" w14:paraId="3D8D5AF8" w14:textId="77777777" w:rsidTr="000D732F">
        <w:trPr>
          <w:trHeight w:val="300"/>
        </w:trPr>
        <w:tc>
          <w:tcPr>
            <w:tcW w:w="9360" w:type="dxa"/>
            <w:gridSpan w:val="4"/>
          </w:tcPr>
          <w:p w14:paraId="1D0E02C7" w14:textId="77777777" w:rsidR="005F4C4F" w:rsidRPr="00DC212B" w:rsidRDefault="005F4C4F" w:rsidP="000D732F"/>
        </w:tc>
      </w:tr>
    </w:tbl>
    <w:p w14:paraId="7071336B" w14:textId="230961B1" w:rsidR="00112B1C" w:rsidRPr="00DC212B" w:rsidRDefault="00112B1C" w:rsidP="005F4C4F">
      <w:r w:rsidRPr="00DC212B">
        <w:br w:type="page"/>
      </w:r>
    </w:p>
    <w:tbl>
      <w:tblPr>
        <w:tblStyle w:val="TableGrid"/>
        <w:tblW w:w="0" w:type="auto"/>
        <w:tblCellMar>
          <w:top w:w="113" w:type="dxa"/>
          <w:bottom w:w="113" w:type="dxa"/>
        </w:tblCellMar>
        <w:tblLook w:val="06A0" w:firstRow="1" w:lastRow="0" w:firstColumn="1" w:lastColumn="0" w:noHBand="1" w:noVBand="1"/>
      </w:tblPr>
      <w:tblGrid>
        <w:gridCol w:w="846"/>
        <w:gridCol w:w="1134"/>
        <w:gridCol w:w="3113"/>
        <w:gridCol w:w="4257"/>
      </w:tblGrid>
      <w:tr w:rsidR="0040A731" w:rsidRPr="00DC212B" w14:paraId="2A1A013D" w14:textId="77777777" w:rsidTr="008F272C">
        <w:trPr>
          <w:trHeight w:val="300"/>
        </w:trPr>
        <w:tc>
          <w:tcPr>
            <w:tcW w:w="9350" w:type="dxa"/>
            <w:gridSpan w:val="4"/>
            <w:shd w:val="clear" w:color="auto" w:fill="DDDDDD"/>
            <w:vAlign w:val="center"/>
          </w:tcPr>
          <w:p w14:paraId="5ED0A215" w14:textId="226FFAE6" w:rsidR="0040A731" w:rsidRPr="00DC212B" w:rsidRDefault="0040A731" w:rsidP="0040A731">
            <w:pPr>
              <w:rPr>
                <w:b/>
                <w:bCs/>
                <w:sz w:val="28"/>
                <w:szCs w:val="28"/>
              </w:rPr>
            </w:pPr>
            <w:r w:rsidRPr="00DC212B">
              <w:rPr>
                <w:b/>
                <w:bCs/>
                <w:sz w:val="28"/>
                <w:szCs w:val="28"/>
              </w:rPr>
              <w:t>Use Case Number: 2</w:t>
            </w:r>
          </w:p>
        </w:tc>
      </w:tr>
      <w:tr w:rsidR="0040A731" w:rsidRPr="00DC212B" w14:paraId="6DAB1298" w14:textId="77777777" w:rsidTr="008F272C">
        <w:trPr>
          <w:trHeight w:val="300"/>
        </w:trPr>
        <w:tc>
          <w:tcPr>
            <w:tcW w:w="1980" w:type="dxa"/>
            <w:gridSpan w:val="2"/>
          </w:tcPr>
          <w:p w14:paraId="23839D75" w14:textId="77777777" w:rsidR="0040A731" w:rsidRPr="00DC212B" w:rsidRDefault="0040A731" w:rsidP="0040A731">
            <w:pPr>
              <w:rPr>
                <w:b/>
                <w:bCs/>
                <w:sz w:val="24"/>
                <w:szCs w:val="24"/>
              </w:rPr>
            </w:pPr>
            <w:r w:rsidRPr="00DC212B">
              <w:rPr>
                <w:b/>
                <w:bCs/>
                <w:sz w:val="24"/>
                <w:szCs w:val="24"/>
              </w:rPr>
              <w:t>Name</w:t>
            </w:r>
          </w:p>
        </w:tc>
        <w:tc>
          <w:tcPr>
            <w:tcW w:w="7370" w:type="dxa"/>
            <w:gridSpan w:val="2"/>
          </w:tcPr>
          <w:p w14:paraId="0E069F7A" w14:textId="0BA53A8E" w:rsidR="0040A731" w:rsidRPr="00DC212B" w:rsidRDefault="0040A731">
            <w:r w:rsidRPr="00DC212B">
              <w:t>Login user</w:t>
            </w:r>
          </w:p>
        </w:tc>
      </w:tr>
      <w:tr w:rsidR="0040A731" w:rsidRPr="00DC212B" w14:paraId="66FB51BA" w14:textId="77777777" w:rsidTr="008F272C">
        <w:trPr>
          <w:trHeight w:val="300"/>
        </w:trPr>
        <w:tc>
          <w:tcPr>
            <w:tcW w:w="1980" w:type="dxa"/>
            <w:gridSpan w:val="2"/>
          </w:tcPr>
          <w:p w14:paraId="63D4FEA8" w14:textId="77777777" w:rsidR="0040A731" w:rsidRPr="00DC212B" w:rsidRDefault="0040A731" w:rsidP="0040A731">
            <w:pPr>
              <w:rPr>
                <w:b/>
                <w:bCs/>
                <w:sz w:val="24"/>
                <w:szCs w:val="24"/>
              </w:rPr>
            </w:pPr>
            <w:r w:rsidRPr="00DC212B">
              <w:rPr>
                <w:b/>
                <w:bCs/>
                <w:sz w:val="24"/>
                <w:szCs w:val="24"/>
              </w:rPr>
              <w:t>Brief description</w:t>
            </w:r>
          </w:p>
        </w:tc>
        <w:tc>
          <w:tcPr>
            <w:tcW w:w="7370" w:type="dxa"/>
            <w:gridSpan w:val="2"/>
          </w:tcPr>
          <w:p w14:paraId="078DD4FA" w14:textId="1809F80A" w:rsidR="0040A731" w:rsidRPr="00DC212B" w:rsidRDefault="0040A731">
            <w:r w:rsidRPr="00DC212B">
              <w:t>Authenticate process to determine the user role to give that user right system functions</w:t>
            </w:r>
          </w:p>
        </w:tc>
      </w:tr>
      <w:tr w:rsidR="0040A731" w:rsidRPr="00DC212B" w14:paraId="62E95341" w14:textId="77777777" w:rsidTr="008F272C">
        <w:trPr>
          <w:trHeight w:val="300"/>
        </w:trPr>
        <w:tc>
          <w:tcPr>
            <w:tcW w:w="1980" w:type="dxa"/>
            <w:gridSpan w:val="2"/>
          </w:tcPr>
          <w:p w14:paraId="5C0F4923" w14:textId="77777777" w:rsidR="0040A731" w:rsidRPr="00DC212B" w:rsidRDefault="0040A731" w:rsidP="0040A731">
            <w:pPr>
              <w:rPr>
                <w:b/>
                <w:bCs/>
                <w:sz w:val="24"/>
                <w:szCs w:val="24"/>
              </w:rPr>
            </w:pPr>
            <w:r w:rsidRPr="00DC212B">
              <w:rPr>
                <w:b/>
                <w:bCs/>
                <w:sz w:val="24"/>
                <w:szCs w:val="24"/>
              </w:rPr>
              <w:t>Actors</w:t>
            </w:r>
          </w:p>
        </w:tc>
        <w:tc>
          <w:tcPr>
            <w:tcW w:w="7370" w:type="dxa"/>
            <w:gridSpan w:val="2"/>
          </w:tcPr>
          <w:p w14:paraId="702758E2" w14:textId="633A5789" w:rsidR="0040A731" w:rsidRPr="00DC212B" w:rsidRDefault="0040A731">
            <w:r w:rsidRPr="00DC212B">
              <w:t>Admins, Librarians, Students</w:t>
            </w:r>
          </w:p>
        </w:tc>
      </w:tr>
      <w:tr w:rsidR="0040A731" w:rsidRPr="00DC212B" w14:paraId="4D7D414F" w14:textId="77777777" w:rsidTr="008F272C">
        <w:trPr>
          <w:trHeight w:val="330"/>
        </w:trPr>
        <w:tc>
          <w:tcPr>
            <w:tcW w:w="9350" w:type="dxa"/>
            <w:gridSpan w:val="4"/>
          </w:tcPr>
          <w:p w14:paraId="3FCB7F77" w14:textId="77777777" w:rsidR="0040A731" w:rsidRPr="00DC212B" w:rsidRDefault="0040A731"/>
        </w:tc>
      </w:tr>
      <w:tr w:rsidR="0040A731" w:rsidRPr="00DC212B" w14:paraId="1537C4B8" w14:textId="77777777" w:rsidTr="008F272C">
        <w:trPr>
          <w:trHeight w:val="300"/>
        </w:trPr>
        <w:tc>
          <w:tcPr>
            <w:tcW w:w="9350" w:type="dxa"/>
            <w:gridSpan w:val="4"/>
            <w:shd w:val="clear" w:color="auto" w:fill="DDDDDD"/>
          </w:tcPr>
          <w:p w14:paraId="47F4172A" w14:textId="77777777" w:rsidR="0040A731" w:rsidRPr="00DC212B" w:rsidRDefault="0040A731" w:rsidP="0040A731">
            <w:pPr>
              <w:rPr>
                <w:b/>
                <w:bCs/>
                <w:sz w:val="28"/>
                <w:szCs w:val="28"/>
              </w:rPr>
            </w:pPr>
            <w:r w:rsidRPr="00DC212B">
              <w:rPr>
                <w:b/>
                <w:bCs/>
                <w:sz w:val="28"/>
                <w:szCs w:val="28"/>
              </w:rPr>
              <w:t>Preconditions</w:t>
            </w:r>
          </w:p>
        </w:tc>
      </w:tr>
      <w:tr w:rsidR="0040A731" w:rsidRPr="00DC212B" w14:paraId="43C74BC9" w14:textId="77777777" w:rsidTr="008F272C">
        <w:trPr>
          <w:trHeight w:val="300"/>
        </w:trPr>
        <w:tc>
          <w:tcPr>
            <w:tcW w:w="9350" w:type="dxa"/>
            <w:gridSpan w:val="4"/>
          </w:tcPr>
          <w:p w14:paraId="01AFEC9D" w14:textId="2F654E9B" w:rsidR="0040A731" w:rsidRPr="00DC212B" w:rsidRDefault="0040A731">
            <w:r w:rsidRPr="00DC212B">
              <w:t xml:space="preserve">There is no logged in account. </w:t>
            </w:r>
          </w:p>
          <w:p w14:paraId="7286E3F0" w14:textId="685A9FD7" w:rsidR="0040A731" w:rsidRPr="00DC212B" w:rsidRDefault="0040A731">
            <w:r w:rsidRPr="00DC212B">
              <w:t>The user has an account in the system.</w:t>
            </w:r>
          </w:p>
        </w:tc>
      </w:tr>
      <w:tr w:rsidR="0040A731" w:rsidRPr="00DC212B" w14:paraId="6BBF5F39" w14:textId="77777777" w:rsidTr="008F272C">
        <w:trPr>
          <w:trHeight w:val="300"/>
        </w:trPr>
        <w:tc>
          <w:tcPr>
            <w:tcW w:w="9350" w:type="dxa"/>
            <w:gridSpan w:val="4"/>
            <w:shd w:val="clear" w:color="auto" w:fill="DDDDDD"/>
          </w:tcPr>
          <w:p w14:paraId="05256704" w14:textId="77777777" w:rsidR="0040A731" w:rsidRPr="00DC212B" w:rsidRDefault="0040A731" w:rsidP="0040A731">
            <w:pPr>
              <w:rPr>
                <w:b/>
                <w:bCs/>
                <w:sz w:val="28"/>
                <w:szCs w:val="28"/>
              </w:rPr>
            </w:pPr>
            <w:r w:rsidRPr="00DC212B">
              <w:rPr>
                <w:b/>
                <w:bCs/>
                <w:sz w:val="28"/>
                <w:szCs w:val="28"/>
              </w:rPr>
              <w:t>Flows of Events:</w:t>
            </w:r>
          </w:p>
        </w:tc>
      </w:tr>
      <w:tr w:rsidR="0040A731" w:rsidRPr="00DC212B" w14:paraId="05C9975D" w14:textId="77777777" w:rsidTr="008F272C">
        <w:trPr>
          <w:trHeight w:val="300"/>
        </w:trPr>
        <w:tc>
          <w:tcPr>
            <w:tcW w:w="9350" w:type="dxa"/>
            <w:gridSpan w:val="4"/>
          </w:tcPr>
          <w:p w14:paraId="5EFDC1BD" w14:textId="75EEE92B" w:rsidR="0040A731" w:rsidRPr="00DC212B" w:rsidRDefault="000F4C55" w:rsidP="00AC78B1">
            <w:pPr>
              <w:pStyle w:val="IndentLevel1"/>
              <w:numPr>
                <w:ilvl w:val="0"/>
                <w:numId w:val="20"/>
              </w:numPr>
            </w:pPr>
            <w:r w:rsidRPr="00DC212B">
              <w:t>Basic flows</w:t>
            </w:r>
          </w:p>
        </w:tc>
      </w:tr>
      <w:tr w:rsidR="0040A731" w:rsidRPr="00DC212B" w14:paraId="0695BF15" w14:textId="77777777" w:rsidTr="008F272C">
        <w:trPr>
          <w:trHeight w:val="300"/>
        </w:trPr>
        <w:tc>
          <w:tcPr>
            <w:tcW w:w="9350" w:type="dxa"/>
            <w:gridSpan w:val="4"/>
          </w:tcPr>
          <w:p w14:paraId="545D50E3" w14:textId="23E1757C" w:rsidR="0040A731" w:rsidRPr="00DC212B" w:rsidRDefault="009F0560" w:rsidP="00AC78B1">
            <w:pPr>
              <w:pStyle w:val="IndentLevel2"/>
            </w:pPr>
            <w:r w:rsidRPr="00DC212B">
              <w:t xml:space="preserve">Login with correct </w:t>
            </w:r>
            <w:r w:rsidR="007D2437" w:rsidRPr="00DC212B">
              <w:t>credentials</w:t>
            </w:r>
          </w:p>
        </w:tc>
      </w:tr>
      <w:tr w:rsidR="0040A731" w:rsidRPr="00DC212B" w14:paraId="0DEF5DC0" w14:textId="77777777" w:rsidTr="008F272C">
        <w:trPr>
          <w:trHeight w:val="300"/>
        </w:trPr>
        <w:tc>
          <w:tcPr>
            <w:tcW w:w="846" w:type="dxa"/>
          </w:tcPr>
          <w:p w14:paraId="3D4680C7" w14:textId="77777777" w:rsidR="0040A731" w:rsidRPr="00DC212B" w:rsidRDefault="0040A731" w:rsidP="0040A731">
            <w:pPr>
              <w:rPr>
                <w:b/>
                <w:bCs/>
                <w:sz w:val="28"/>
                <w:szCs w:val="28"/>
              </w:rPr>
            </w:pPr>
            <w:r w:rsidRPr="00DC212B">
              <w:rPr>
                <w:b/>
                <w:bCs/>
                <w:sz w:val="28"/>
                <w:szCs w:val="28"/>
              </w:rPr>
              <w:t>Step</w:t>
            </w:r>
          </w:p>
        </w:tc>
        <w:tc>
          <w:tcPr>
            <w:tcW w:w="4247" w:type="dxa"/>
            <w:gridSpan w:val="2"/>
          </w:tcPr>
          <w:p w14:paraId="30C08F26" w14:textId="77777777" w:rsidR="0040A731" w:rsidRPr="00DC212B" w:rsidRDefault="0040A731" w:rsidP="0040A731">
            <w:pPr>
              <w:rPr>
                <w:b/>
                <w:bCs/>
                <w:sz w:val="28"/>
                <w:szCs w:val="28"/>
              </w:rPr>
            </w:pPr>
            <w:r w:rsidRPr="00DC212B">
              <w:rPr>
                <w:b/>
                <w:bCs/>
                <w:sz w:val="28"/>
                <w:szCs w:val="28"/>
              </w:rPr>
              <w:t>User Actions</w:t>
            </w:r>
          </w:p>
        </w:tc>
        <w:tc>
          <w:tcPr>
            <w:tcW w:w="4257" w:type="dxa"/>
          </w:tcPr>
          <w:p w14:paraId="07F925C0" w14:textId="77777777" w:rsidR="0040A731" w:rsidRPr="00DC212B" w:rsidRDefault="0040A731" w:rsidP="0040A731">
            <w:pPr>
              <w:rPr>
                <w:b/>
                <w:bCs/>
                <w:sz w:val="28"/>
                <w:szCs w:val="28"/>
              </w:rPr>
            </w:pPr>
            <w:r w:rsidRPr="00DC212B">
              <w:rPr>
                <w:b/>
                <w:bCs/>
                <w:sz w:val="28"/>
                <w:szCs w:val="28"/>
              </w:rPr>
              <w:t>System Actions</w:t>
            </w:r>
          </w:p>
        </w:tc>
      </w:tr>
      <w:tr w:rsidR="0040A731" w:rsidRPr="00DC212B" w14:paraId="71CACAD8" w14:textId="77777777" w:rsidTr="008F272C">
        <w:trPr>
          <w:trHeight w:val="300"/>
        </w:trPr>
        <w:tc>
          <w:tcPr>
            <w:tcW w:w="846" w:type="dxa"/>
          </w:tcPr>
          <w:p w14:paraId="7FCB6EEB" w14:textId="77777777" w:rsidR="0040A731" w:rsidRPr="00DC212B" w:rsidRDefault="0040A731">
            <w:r w:rsidRPr="00DC212B">
              <w:t>1</w:t>
            </w:r>
          </w:p>
        </w:tc>
        <w:tc>
          <w:tcPr>
            <w:tcW w:w="4247" w:type="dxa"/>
            <w:gridSpan w:val="2"/>
          </w:tcPr>
          <w:p w14:paraId="388AD7ED" w14:textId="2CF717F9" w:rsidR="0040A731" w:rsidRPr="00DC212B" w:rsidRDefault="00964867">
            <w:r w:rsidRPr="00DC212B">
              <w:t xml:space="preserve">The user goes to the login </w:t>
            </w:r>
            <w:r w:rsidR="002303EC" w:rsidRPr="00DC212B">
              <w:t>page and</w:t>
            </w:r>
            <w:r w:rsidRPr="00DC212B">
              <w:t xml:space="preserve"> </w:t>
            </w:r>
            <w:r w:rsidR="00EB6D7D" w:rsidRPr="00DC212B">
              <w:t xml:space="preserve">enters </w:t>
            </w:r>
            <w:r w:rsidR="00F274C2" w:rsidRPr="00DC212B">
              <w:t xml:space="preserve">correct </w:t>
            </w:r>
            <w:r w:rsidR="0016433E" w:rsidRPr="00DC212B">
              <w:t xml:space="preserve">the </w:t>
            </w:r>
            <w:r w:rsidR="004C0108" w:rsidRPr="00DC212B">
              <w:t xml:space="preserve">combination of the </w:t>
            </w:r>
            <w:r w:rsidR="0016433E" w:rsidRPr="00DC212B">
              <w:t xml:space="preserve">email </w:t>
            </w:r>
            <w:r w:rsidR="000B73FF" w:rsidRPr="00DC212B">
              <w:t>and password</w:t>
            </w:r>
            <w:r w:rsidR="008F0FC3" w:rsidRPr="00DC212B">
              <w:t>, then clicks “Login”.</w:t>
            </w:r>
          </w:p>
        </w:tc>
        <w:tc>
          <w:tcPr>
            <w:tcW w:w="4257" w:type="dxa"/>
          </w:tcPr>
          <w:p w14:paraId="1FADDC23" w14:textId="29F96FFD" w:rsidR="000475A5" w:rsidRPr="00DC212B" w:rsidRDefault="00346137">
            <w:r>
              <w:t>The system c</w:t>
            </w:r>
            <w:r w:rsidR="004E4463" w:rsidRPr="00DC212B">
              <w:t>hecks for the valid</w:t>
            </w:r>
            <w:r w:rsidR="00D1298D" w:rsidRPr="00DC212B">
              <w:t>ity of the combination</w:t>
            </w:r>
            <w:r w:rsidR="00DA7C82" w:rsidRPr="00DC212B">
              <w:t xml:space="preserve">. </w:t>
            </w:r>
          </w:p>
          <w:p w14:paraId="13FC783F" w14:textId="0C562C11" w:rsidR="00752DED" w:rsidRPr="00DC212B" w:rsidRDefault="00137ABA" w:rsidP="00137ABA">
            <w:r w:rsidRPr="00DC212B">
              <w:t>I</w:t>
            </w:r>
            <w:r w:rsidR="000475A5" w:rsidRPr="00DC212B">
              <w:t xml:space="preserve">t does, </w:t>
            </w:r>
            <w:r w:rsidR="00B40F47" w:rsidRPr="00DC212B">
              <w:t xml:space="preserve">redirect </w:t>
            </w:r>
            <w:r w:rsidR="00752DED" w:rsidRPr="00DC212B">
              <w:t xml:space="preserve">user on the UI </w:t>
            </w:r>
            <w:r w:rsidR="00EB59C9" w:rsidRPr="00DC212B">
              <w:t>to the right page</w:t>
            </w:r>
            <w:r w:rsidR="00752DED" w:rsidRPr="00DC212B">
              <w:t xml:space="preserve"> bases on their role.</w:t>
            </w:r>
          </w:p>
        </w:tc>
      </w:tr>
      <w:tr w:rsidR="0040A731" w:rsidRPr="00DC212B" w14:paraId="0783A729" w14:textId="77777777" w:rsidTr="008F272C">
        <w:trPr>
          <w:trHeight w:val="300"/>
        </w:trPr>
        <w:tc>
          <w:tcPr>
            <w:tcW w:w="9350" w:type="dxa"/>
            <w:gridSpan w:val="4"/>
            <w:shd w:val="clear" w:color="auto" w:fill="DDDDDD"/>
          </w:tcPr>
          <w:p w14:paraId="4EF1DC95" w14:textId="77777777" w:rsidR="0040A731" w:rsidRPr="00DC212B" w:rsidRDefault="0040A731">
            <w:r w:rsidRPr="00DC212B">
              <w:rPr>
                <w:b/>
                <w:bCs/>
                <w:sz w:val="28"/>
                <w:szCs w:val="28"/>
              </w:rPr>
              <w:t>Postconditions</w:t>
            </w:r>
          </w:p>
        </w:tc>
      </w:tr>
      <w:tr w:rsidR="0040A731" w:rsidRPr="00DC212B" w14:paraId="1CFF1C89" w14:textId="77777777" w:rsidTr="008F272C">
        <w:trPr>
          <w:trHeight w:val="300"/>
        </w:trPr>
        <w:tc>
          <w:tcPr>
            <w:tcW w:w="9350" w:type="dxa"/>
            <w:gridSpan w:val="4"/>
          </w:tcPr>
          <w:p w14:paraId="24492AF8" w14:textId="1E242713" w:rsidR="0040A731" w:rsidRPr="00DC212B" w:rsidRDefault="00BE326A">
            <w:r w:rsidRPr="00DC212B">
              <w:t xml:space="preserve">The user is redirected to the </w:t>
            </w:r>
            <w:r w:rsidR="00A91D96" w:rsidRPr="00DC212B">
              <w:t>correct home page</w:t>
            </w:r>
            <w:r w:rsidR="00B85B68" w:rsidRPr="00DC212B">
              <w:t xml:space="preserve"> bases on their role.</w:t>
            </w:r>
          </w:p>
        </w:tc>
      </w:tr>
      <w:tr w:rsidR="0040A731" w:rsidRPr="00DC212B" w14:paraId="7DFB20F3" w14:textId="77777777" w:rsidTr="008F272C">
        <w:trPr>
          <w:trHeight w:val="300"/>
        </w:trPr>
        <w:tc>
          <w:tcPr>
            <w:tcW w:w="9350" w:type="dxa"/>
            <w:gridSpan w:val="4"/>
            <w:shd w:val="clear" w:color="auto" w:fill="DDDDDD"/>
          </w:tcPr>
          <w:p w14:paraId="6B7CD50A" w14:textId="77777777" w:rsidR="0040A731" w:rsidRPr="00DC212B" w:rsidRDefault="0040A731" w:rsidP="0040A731">
            <w:pPr>
              <w:rPr>
                <w:b/>
                <w:bCs/>
                <w:sz w:val="28"/>
                <w:szCs w:val="28"/>
              </w:rPr>
            </w:pPr>
            <w:r w:rsidRPr="00DC212B">
              <w:rPr>
                <w:b/>
                <w:bCs/>
                <w:sz w:val="28"/>
                <w:szCs w:val="28"/>
              </w:rPr>
              <w:t>Business Rule</w:t>
            </w:r>
          </w:p>
        </w:tc>
      </w:tr>
      <w:tr w:rsidR="0040A731" w:rsidRPr="00DC212B" w14:paraId="6F0CBB57" w14:textId="77777777" w:rsidTr="008F272C">
        <w:trPr>
          <w:trHeight w:val="300"/>
        </w:trPr>
        <w:tc>
          <w:tcPr>
            <w:tcW w:w="9350" w:type="dxa"/>
            <w:gridSpan w:val="4"/>
          </w:tcPr>
          <w:p w14:paraId="32C0ED48" w14:textId="588FEFC9" w:rsidR="0040A731" w:rsidRPr="00DC212B" w:rsidRDefault="00191E06">
            <w:r w:rsidRPr="00DC212B">
              <w:t>All</w:t>
            </w:r>
            <w:r w:rsidR="005F76BE" w:rsidRPr="00DC212B">
              <w:t xml:space="preserve"> the users use the same login page.</w:t>
            </w:r>
          </w:p>
        </w:tc>
      </w:tr>
      <w:tr w:rsidR="0040A731" w:rsidRPr="00DC212B" w14:paraId="6D420BE3" w14:textId="77777777" w:rsidTr="008F272C">
        <w:trPr>
          <w:trHeight w:val="300"/>
        </w:trPr>
        <w:tc>
          <w:tcPr>
            <w:tcW w:w="9350" w:type="dxa"/>
            <w:gridSpan w:val="4"/>
          </w:tcPr>
          <w:p w14:paraId="189BB56B" w14:textId="77777777" w:rsidR="0040A731" w:rsidRPr="00DC212B" w:rsidRDefault="0040A731"/>
        </w:tc>
      </w:tr>
      <w:tr w:rsidR="0040A731" w:rsidRPr="00DC212B" w14:paraId="56550532" w14:textId="77777777" w:rsidTr="008F272C">
        <w:trPr>
          <w:trHeight w:val="300"/>
        </w:trPr>
        <w:tc>
          <w:tcPr>
            <w:tcW w:w="9350" w:type="dxa"/>
            <w:gridSpan w:val="4"/>
          </w:tcPr>
          <w:p w14:paraId="21052C4B" w14:textId="66D0765B" w:rsidR="0040A731" w:rsidRPr="00DC212B" w:rsidRDefault="00C729FE" w:rsidP="00AC78B1">
            <w:pPr>
              <w:pStyle w:val="IndentLevel2"/>
            </w:pPr>
            <w:r w:rsidRPr="00DC212B">
              <w:t>Login with wrong credentials</w:t>
            </w:r>
          </w:p>
        </w:tc>
      </w:tr>
      <w:tr w:rsidR="0040A731" w:rsidRPr="00DC212B" w14:paraId="53452F6E" w14:textId="77777777" w:rsidTr="008F272C">
        <w:trPr>
          <w:trHeight w:val="300"/>
        </w:trPr>
        <w:tc>
          <w:tcPr>
            <w:tcW w:w="846" w:type="dxa"/>
          </w:tcPr>
          <w:p w14:paraId="30E65B4F" w14:textId="77777777" w:rsidR="0040A731" w:rsidRPr="00DC212B" w:rsidRDefault="0040A731" w:rsidP="0040A731">
            <w:pPr>
              <w:rPr>
                <w:b/>
                <w:bCs/>
                <w:sz w:val="28"/>
                <w:szCs w:val="28"/>
              </w:rPr>
            </w:pPr>
            <w:r w:rsidRPr="00DC212B">
              <w:rPr>
                <w:b/>
                <w:bCs/>
                <w:sz w:val="28"/>
                <w:szCs w:val="28"/>
              </w:rPr>
              <w:t>Step</w:t>
            </w:r>
          </w:p>
        </w:tc>
        <w:tc>
          <w:tcPr>
            <w:tcW w:w="4247" w:type="dxa"/>
            <w:gridSpan w:val="2"/>
          </w:tcPr>
          <w:p w14:paraId="163F64C6" w14:textId="77777777" w:rsidR="0040A731" w:rsidRPr="00DC212B" w:rsidRDefault="0040A731" w:rsidP="0040A731">
            <w:pPr>
              <w:rPr>
                <w:b/>
                <w:bCs/>
                <w:sz w:val="28"/>
                <w:szCs w:val="28"/>
              </w:rPr>
            </w:pPr>
            <w:r w:rsidRPr="00DC212B">
              <w:rPr>
                <w:b/>
                <w:bCs/>
                <w:sz w:val="28"/>
                <w:szCs w:val="28"/>
              </w:rPr>
              <w:t>User Actions</w:t>
            </w:r>
          </w:p>
        </w:tc>
        <w:tc>
          <w:tcPr>
            <w:tcW w:w="4257" w:type="dxa"/>
          </w:tcPr>
          <w:p w14:paraId="16740911" w14:textId="77777777" w:rsidR="0040A731" w:rsidRPr="00DC212B" w:rsidRDefault="0040A731" w:rsidP="0040A731">
            <w:pPr>
              <w:rPr>
                <w:b/>
                <w:bCs/>
                <w:sz w:val="28"/>
                <w:szCs w:val="28"/>
              </w:rPr>
            </w:pPr>
            <w:r w:rsidRPr="00DC212B">
              <w:rPr>
                <w:b/>
                <w:bCs/>
                <w:sz w:val="28"/>
                <w:szCs w:val="28"/>
              </w:rPr>
              <w:t>System Actions</w:t>
            </w:r>
          </w:p>
        </w:tc>
      </w:tr>
      <w:tr w:rsidR="008F272C" w:rsidRPr="00DC212B" w14:paraId="5B3A923F" w14:textId="77777777" w:rsidTr="008F272C">
        <w:trPr>
          <w:trHeight w:val="300"/>
        </w:trPr>
        <w:tc>
          <w:tcPr>
            <w:tcW w:w="846" w:type="dxa"/>
          </w:tcPr>
          <w:p w14:paraId="51128EB2" w14:textId="37EF4E1C" w:rsidR="008F272C" w:rsidRPr="00DC212B" w:rsidRDefault="008F272C" w:rsidP="008F272C">
            <w:r w:rsidRPr="00DC212B">
              <w:t>1</w:t>
            </w:r>
          </w:p>
        </w:tc>
        <w:tc>
          <w:tcPr>
            <w:tcW w:w="4247" w:type="dxa"/>
            <w:gridSpan w:val="2"/>
          </w:tcPr>
          <w:p w14:paraId="2670B5AE" w14:textId="1FA65A61" w:rsidR="008F272C" w:rsidRPr="00DC212B" w:rsidRDefault="008F272C" w:rsidP="008F272C">
            <w:r w:rsidRPr="00DC212B">
              <w:t>The user goes to the login page and enters wrong the combination of the email and password</w:t>
            </w:r>
            <w:r w:rsidR="008F0FC3" w:rsidRPr="00DC212B">
              <w:t>, then clicks “Login”</w:t>
            </w:r>
            <w:r w:rsidRPr="00DC212B">
              <w:t>.</w:t>
            </w:r>
          </w:p>
        </w:tc>
        <w:tc>
          <w:tcPr>
            <w:tcW w:w="4257" w:type="dxa"/>
          </w:tcPr>
          <w:p w14:paraId="3DDAA8CB" w14:textId="702448BD" w:rsidR="008F272C" w:rsidRPr="00DC212B" w:rsidRDefault="00346137" w:rsidP="008F272C">
            <w:r>
              <w:t>The system c</w:t>
            </w:r>
            <w:r w:rsidR="008F272C" w:rsidRPr="00DC212B">
              <w:t xml:space="preserve">hecks for the validity of the combination. </w:t>
            </w:r>
          </w:p>
          <w:p w14:paraId="553F71F7" w14:textId="55032947" w:rsidR="008F272C" w:rsidRPr="00DC212B" w:rsidRDefault="00137ABA" w:rsidP="008F272C">
            <w:r w:rsidRPr="00DC212B">
              <w:t>I</w:t>
            </w:r>
            <w:r w:rsidR="008F272C" w:rsidRPr="00DC212B">
              <w:t>t doesn’t, show on the UI that the combination is incorrect.</w:t>
            </w:r>
          </w:p>
        </w:tc>
      </w:tr>
      <w:tr w:rsidR="0040A731" w:rsidRPr="00DC212B" w14:paraId="220C73BA" w14:textId="77777777" w:rsidTr="008F272C">
        <w:trPr>
          <w:trHeight w:val="300"/>
        </w:trPr>
        <w:tc>
          <w:tcPr>
            <w:tcW w:w="9350" w:type="dxa"/>
            <w:gridSpan w:val="4"/>
            <w:shd w:val="clear" w:color="auto" w:fill="DDDDDD"/>
          </w:tcPr>
          <w:p w14:paraId="4C3E8048" w14:textId="77777777" w:rsidR="0040A731" w:rsidRPr="00DC212B" w:rsidRDefault="0040A731">
            <w:r w:rsidRPr="00DC212B">
              <w:rPr>
                <w:b/>
                <w:bCs/>
                <w:sz w:val="28"/>
                <w:szCs w:val="28"/>
              </w:rPr>
              <w:t>Postconditions</w:t>
            </w:r>
          </w:p>
        </w:tc>
      </w:tr>
      <w:tr w:rsidR="0040A731" w:rsidRPr="00DC212B" w14:paraId="65E73EEC" w14:textId="77777777" w:rsidTr="008F272C">
        <w:trPr>
          <w:trHeight w:val="300"/>
        </w:trPr>
        <w:tc>
          <w:tcPr>
            <w:tcW w:w="9350" w:type="dxa"/>
            <w:gridSpan w:val="4"/>
          </w:tcPr>
          <w:p w14:paraId="7EDA906B" w14:textId="40F5D110" w:rsidR="0040A731" w:rsidRPr="00DC212B" w:rsidRDefault="008F272C">
            <w:r w:rsidRPr="00DC212B">
              <w:t>The UI shows the credentials are incorrect.</w:t>
            </w:r>
          </w:p>
        </w:tc>
      </w:tr>
      <w:tr w:rsidR="0040A731" w:rsidRPr="00DC212B" w14:paraId="4CAE7BBA" w14:textId="77777777" w:rsidTr="008F272C">
        <w:trPr>
          <w:trHeight w:val="300"/>
        </w:trPr>
        <w:tc>
          <w:tcPr>
            <w:tcW w:w="9350" w:type="dxa"/>
            <w:gridSpan w:val="4"/>
            <w:shd w:val="clear" w:color="auto" w:fill="DDDDDD"/>
          </w:tcPr>
          <w:p w14:paraId="44ACC944" w14:textId="77777777" w:rsidR="0040A731" w:rsidRPr="00DC212B" w:rsidRDefault="0040A731" w:rsidP="0040A731">
            <w:pPr>
              <w:rPr>
                <w:b/>
                <w:bCs/>
                <w:sz w:val="28"/>
                <w:szCs w:val="28"/>
              </w:rPr>
            </w:pPr>
            <w:r w:rsidRPr="00DC212B">
              <w:rPr>
                <w:b/>
                <w:bCs/>
                <w:sz w:val="28"/>
                <w:szCs w:val="28"/>
              </w:rPr>
              <w:t>Business Rule</w:t>
            </w:r>
          </w:p>
        </w:tc>
      </w:tr>
      <w:tr w:rsidR="0040A731" w:rsidRPr="00DC212B" w14:paraId="6752B00A" w14:textId="77777777" w:rsidTr="008F272C">
        <w:trPr>
          <w:trHeight w:val="300"/>
        </w:trPr>
        <w:tc>
          <w:tcPr>
            <w:tcW w:w="9350" w:type="dxa"/>
            <w:gridSpan w:val="4"/>
          </w:tcPr>
          <w:p w14:paraId="3B1805AE" w14:textId="023CFA8A" w:rsidR="0040A731" w:rsidRPr="00DC212B" w:rsidRDefault="0006231B">
            <w:r w:rsidRPr="00DC212B">
              <w:t xml:space="preserve">System allows </w:t>
            </w:r>
            <w:r w:rsidR="004B32E0" w:rsidRPr="00DC212B">
              <w:t xml:space="preserve">the user </w:t>
            </w:r>
            <w:r w:rsidR="00AC78B1" w:rsidRPr="00DC212B">
              <w:t>to enter</w:t>
            </w:r>
            <w:r w:rsidR="004B32E0" w:rsidRPr="00DC212B">
              <w:t xml:space="preserve"> wrong credentials 5 times </w:t>
            </w:r>
            <w:r w:rsidR="009835D2" w:rsidRPr="00DC212B">
              <w:t>continuously before locking it.</w:t>
            </w:r>
          </w:p>
        </w:tc>
      </w:tr>
    </w:tbl>
    <w:p w14:paraId="2846BC7A" w14:textId="3B78E401" w:rsidR="009835D2" w:rsidRPr="00DC212B" w:rsidRDefault="009835D2" w:rsidP="005F4C4F"/>
    <w:p w14:paraId="08366536" w14:textId="3B78E401" w:rsidR="009835D2" w:rsidRPr="00DC212B" w:rsidRDefault="009835D2">
      <w:r w:rsidRPr="00DC212B">
        <w:br w:type="page"/>
      </w:r>
    </w:p>
    <w:tbl>
      <w:tblPr>
        <w:tblStyle w:val="TableGrid"/>
        <w:tblW w:w="0" w:type="auto"/>
        <w:tblCellMar>
          <w:top w:w="113" w:type="dxa"/>
          <w:bottom w:w="113" w:type="dxa"/>
        </w:tblCellMar>
        <w:tblLook w:val="06A0" w:firstRow="1" w:lastRow="0" w:firstColumn="1" w:lastColumn="0" w:noHBand="1" w:noVBand="1"/>
      </w:tblPr>
      <w:tblGrid>
        <w:gridCol w:w="846"/>
        <w:gridCol w:w="1134"/>
        <w:gridCol w:w="3113"/>
        <w:gridCol w:w="4257"/>
      </w:tblGrid>
      <w:tr w:rsidR="009835D2" w:rsidRPr="00DC212B" w14:paraId="7F53E763" w14:textId="77777777" w:rsidTr="000D732F">
        <w:trPr>
          <w:trHeight w:val="300"/>
        </w:trPr>
        <w:tc>
          <w:tcPr>
            <w:tcW w:w="9350" w:type="dxa"/>
            <w:gridSpan w:val="4"/>
            <w:shd w:val="clear" w:color="auto" w:fill="DDDDDD"/>
            <w:vAlign w:val="center"/>
          </w:tcPr>
          <w:p w14:paraId="29D584C9" w14:textId="0C2DB33C" w:rsidR="009835D2" w:rsidRPr="00DC212B" w:rsidRDefault="009835D2" w:rsidP="000D732F">
            <w:pPr>
              <w:rPr>
                <w:b/>
                <w:bCs/>
                <w:sz w:val="28"/>
                <w:szCs w:val="28"/>
              </w:rPr>
            </w:pPr>
            <w:r w:rsidRPr="00DC212B">
              <w:rPr>
                <w:b/>
                <w:bCs/>
                <w:sz w:val="28"/>
                <w:szCs w:val="28"/>
              </w:rPr>
              <w:t>Use Case Number: 3</w:t>
            </w:r>
          </w:p>
        </w:tc>
      </w:tr>
      <w:tr w:rsidR="009835D2" w:rsidRPr="00DC212B" w14:paraId="7C70BCF6" w14:textId="77777777" w:rsidTr="000D732F">
        <w:trPr>
          <w:trHeight w:val="300"/>
        </w:trPr>
        <w:tc>
          <w:tcPr>
            <w:tcW w:w="1980" w:type="dxa"/>
            <w:gridSpan w:val="2"/>
          </w:tcPr>
          <w:p w14:paraId="50E0AF09" w14:textId="77777777" w:rsidR="009835D2" w:rsidRPr="00DC212B" w:rsidRDefault="009835D2" w:rsidP="000D732F">
            <w:pPr>
              <w:rPr>
                <w:b/>
                <w:bCs/>
                <w:sz w:val="24"/>
                <w:szCs w:val="24"/>
              </w:rPr>
            </w:pPr>
            <w:r w:rsidRPr="00DC212B">
              <w:rPr>
                <w:b/>
                <w:bCs/>
                <w:sz w:val="24"/>
                <w:szCs w:val="24"/>
              </w:rPr>
              <w:t>Name</w:t>
            </w:r>
          </w:p>
        </w:tc>
        <w:tc>
          <w:tcPr>
            <w:tcW w:w="7370" w:type="dxa"/>
            <w:gridSpan w:val="2"/>
          </w:tcPr>
          <w:p w14:paraId="56A7BFAA" w14:textId="07E75A25" w:rsidR="009835D2" w:rsidRPr="00DC212B" w:rsidRDefault="00CD6BDE" w:rsidP="000D732F">
            <w:r w:rsidRPr="00DC212B">
              <w:t xml:space="preserve">Update </w:t>
            </w:r>
            <w:r w:rsidR="000A524A" w:rsidRPr="00DC212B">
              <w:t>Profile</w:t>
            </w:r>
          </w:p>
        </w:tc>
      </w:tr>
      <w:tr w:rsidR="009835D2" w:rsidRPr="00DC212B" w14:paraId="177CD5B2" w14:textId="77777777" w:rsidTr="000D732F">
        <w:trPr>
          <w:trHeight w:val="300"/>
        </w:trPr>
        <w:tc>
          <w:tcPr>
            <w:tcW w:w="1980" w:type="dxa"/>
            <w:gridSpan w:val="2"/>
          </w:tcPr>
          <w:p w14:paraId="0C0E3244" w14:textId="77777777" w:rsidR="009835D2" w:rsidRPr="00DC212B" w:rsidRDefault="009835D2" w:rsidP="000D732F">
            <w:pPr>
              <w:rPr>
                <w:b/>
                <w:bCs/>
                <w:sz w:val="24"/>
                <w:szCs w:val="24"/>
              </w:rPr>
            </w:pPr>
            <w:r w:rsidRPr="00DC212B">
              <w:rPr>
                <w:b/>
                <w:bCs/>
                <w:sz w:val="24"/>
                <w:szCs w:val="24"/>
              </w:rPr>
              <w:t>Brief description</w:t>
            </w:r>
          </w:p>
        </w:tc>
        <w:tc>
          <w:tcPr>
            <w:tcW w:w="7370" w:type="dxa"/>
            <w:gridSpan w:val="2"/>
          </w:tcPr>
          <w:p w14:paraId="17AB08C9" w14:textId="1CA06A13" w:rsidR="009835D2" w:rsidRPr="00DC212B" w:rsidRDefault="00800BAF" w:rsidP="000D732F">
            <w:r w:rsidRPr="00DC212B">
              <w:t>Modify the current</w:t>
            </w:r>
            <w:r w:rsidR="00912B8C" w:rsidRPr="00DC212B">
              <w:t xml:space="preserve"> own profile information</w:t>
            </w:r>
          </w:p>
        </w:tc>
      </w:tr>
      <w:tr w:rsidR="009835D2" w:rsidRPr="00DC212B" w14:paraId="1532D1B0" w14:textId="77777777" w:rsidTr="000D732F">
        <w:trPr>
          <w:trHeight w:val="300"/>
        </w:trPr>
        <w:tc>
          <w:tcPr>
            <w:tcW w:w="1980" w:type="dxa"/>
            <w:gridSpan w:val="2"/>
          </w:tcPr>
          <w:p w14:paraId="2B1EDCDD" w14:textId="77777777" w:rsidR="009835D2" w:rsidRPr="00DC212B" w:rsidRDefault="009835D2" w:rsidP="000D732F">
            <w:pPr>
              <w:rPr>
                <w:b/>
                <w:bCs/>
                <w:sz w:val="24"/>
                <w:szCs w:val="24"/>
              </w:rPr>
            </w:pPr>
            <w:r w:rsidRPr="00DC212B">
              <w:rPr>
                <w:b/>
                <w:bCs/>
                <w:sz w:val="24"/>
                <w:szCs w:val="24"/>
              </w:rPr>
              <w:t>Actors</w:t>
            </w:r>
          </w:p>
        </w:tc>
        <w:tc>
          <w:tcPr>
            <w:tcW w:w="7370" w:type="dxa"/>
            <w:gridSpan w:val="2"/>
          </w:tcPr>
          <w:p w14:paraId="5A0BE3E6" w14:textId="77777777" w:rsidR="009835D2" w:rsidRPr="00DC212B" w:rsidRDefault="009835D2" w:rsidP="000D732F">
            <w:r w:rsidRPr="00DC212B">
              <w:t>Admins, Librarians, Students</w:t>
            </w:r>
          </w:p>
        </w:tc>
      </w:tr>
      <w:tr w:rsidR="009835D2" w:rsidRPr="00DC212B" w14:paraId="5F1CBF9E" w14:textId="77777777" w:rsidTr="000D732F">
        <w:trPr>
          <w:trHeight w:val="330"/>
        </w:trPr>
        <w:tc>
          <w:tcPr>
            <w:tcW w:w="9350" w:type="dxa"/>
            <w:gridSpan w:val="4"/>
          </w:tcPr>
          <w:p w14:paraId="59A30C53" w14:textId="77777777" w:rsidR="009835D2" w:rsidRPr="00DC212B" w:rsidRDefault="009835D2" w:rsidP="000D732F"/>
        </w:tc>
      </w:tr>
      <w:tr w:rsidR="009835D2" w:rsidRPr="00DC212B" w14:paraId="4A72DDE9" w14:textId="77777777" w:rsidTr="000D732F">
        <w:trPr>
          <w:trHeight w:val="300"/>
        </w:trPr>
        <w:tc>
          <w:tcPr>
            <w:tcW w:w="9350" w:type="dxa"/>
            <w:gridSpan w:val="4"/>
            <w:shd w:val="clear" w:color="auto" w:fill="DDDDDD"/>
          </w:tcPr>
          <w:p w14:paraId="6CEFE6B7" w14:textId="77777777" w:rsidR="009835D2" w:rsidRPr="00DC212B" w:rsidRDefault="009835D2" w:rsidP="000D732F">
            <w:pPr>
              <w:rPr>
                <w:b/>
                <w:bCs/>
                <w:sz w:val="28"/>
                <w:szCs w:val="28"/>
              </w:rPr>
            </w:pPr>
            <w:r w:rsidRPr="00DC212B">
              <w:rPr>
                <w:b/>
                <w:bCs/>
                <w:sz w:val="28"/>
                <w:szCs w:val="28"/>
              </w:rPr>
              <w:t>Preconditions</w:t>
            </w:r>
          </w:p>
        </w:tc>
      </w:tr>
      <w:tr w:rsidR="009835D2" w:rsidRPr="00DC212B" w14:paraId="6C4FF50B" w14:textId="77777777" w:rsidTr="000D732F">
        <w:trPr>
          <w:trHeight w:val="300"/>
        </w:trPr>
        <w:tc>
          <w:tcPr>
            <w:tcW w:w="9350" w:type="dxa"/>
            <w:gridSpan w:val="4"/>
          </w:tcPr>
          <w:p w14:paraId="37239D22" w14:textId="62045F78" w:rsidR="009835D2" w:rsidRPr="00DC212B" w:rsidRDefault="009835D2" w:rsidP="000D732F">
            <w:r w:rsidRPr="00DC212B">
              <w:t xml:space="preserve">The user </w:t>
            </w:r>
            <w:r w:rsidR="00A74A9F" w:rsidRPr="00DC212B">
              <w:t>logged in to the system</w:t>
            </w:r>
            <w:r w:rsidRPr="00DC212B">
              <w:t>.</w:t>
            </w:r>
          </w:p>
        </w:tc>
      </w:tr>
      <w:tr w:rsidR="009835D2" w:rsidRPr="00DC212B" w14:paraId="7915084F" w14:textId="77777777" w:rsidTr="000D732F">
        <w:trPr>
          <w:trHeight w:val="300"/>
        </w:trPr>
        <w:tc>
          <w:tcPr>
            <w:tcW w:w="9350" w:type="dxa"/>
            <w:gridSpan w:val="4"/>
            <w:shd w:val="clear" w:color="auto" w:fill="DDDDDD"/>
          </w:tcPr>
          <w:p w14:paraId="5278A314" w14:textId="77777777" w:rsidR="009835D2" w:rsidRPr="00DC212B" w:rsidRDefault="009835D2" w:rsidP="000D732F">
            <w:pPr>
              <w:rPr>
                <w:b/>
                <w:bCs/>
                <w:sz w:val="28"/>
                <w:szCs w:val="28"/>
              </w:rPr>
            </w:pPr>
            <w:r w:rsidRPr="00DC212B">
              <w:rPr>
                <w:b/>
                <w:bCs/>
                <w:sz w:val="28"/>
                <w:szCs w:val="28"/>
              </w:rPr>
              <w:t>Flows of Events:</w:t>
            </w:r>
          </w:p>
        </w:tc>
      </w:tr>
      <w:tr w:rsidR="009835D2" w:rsidRPr="00DC212B" w14:paraId="32CC1C98" w14:textId="77777777" w:rsidTr="000D732F">
        <w:trPr>
          <w:trHeight w:val="300"/>
        </w:trPr>
        <w:tc>
          <w:tcPr>
            <w:tcW w:w="9350" w:type="dxa"/>
            <w:gridSpan w:val="4"/>
          </w:tcPr>
          <w:p w14:paraId="36ECBAEE" w14:textId="77777777" w:rsidR="009835D2" w:rsidRPr="00DC212B" w:rsidRDefault="009835D2" w:rsidP="00AC78B1">
            <w:pPr>
              <w:pStyle w:val="IndentLevel1"/>
              <w:numPr>
                <w:ilvl w:val="0"/>
                <w:numId w:val="21"/>
              </w:numPr>
            </w:pPr>
            <w:r w:rsidRPr="00DC212B">
              <w:t>Basic flows</w:t>
            </w:r>
          </w:p>
        </w:tc>
      </w:tr>
      <w:tr w:rsidR="009835D2" w:rsidRPr="00DC212B" w14:paraId="3816A726" w14:textId="77777777" w:rsidTr="000D732F">
        <w:trPr>
          <w:trHeight w:val="300"/>
        </w:trPr>
        <w:tc>
          <w:tcPr>
            <w:tcW w:w="9350" w:type="dxa"/>
            <w:gridSpan w:val="4"/>
          </w:tcPr>
          <w:p w14:paraId="5B71CEC8" w14:textId="4EBDA161" w:rsidR="009835D2" w:rsidRPr="00DC212B" w:rsidRDefault="00A74A9F" w:rsidP="00AC78B1">
            <w:pPr>
              <w:pStyle w:val="IndentLevel2"/>
            </w:pPr>
            <w:r w:rsidRPr="00DC212B">
              <w:t>Update profile</w:t>
            </w:r>
            <w:r w:rsidR="008A6D7C" w:rsidRPr="00DC212B">
              <w:t xml:space="preserve"> information</w:t>
            </w:r>
          </w:p>
        </w:tc>
      </w:tr>
      <w:tr w:rsidR="009835D2" w:rsidRPr="00DC212B" w14:paraId="48AFD2BD" w14:textId="77777777" w:rsidTr="000D732F">
        <w:trPr>
          <w:trHeight w:val="300"/>
        </w:trPr>
        <w:tc>
          <w:tcPr>
            <w:tcW w:w="846" w:type="dxa"/>
          </w:tcPr>
          <w:p w14:paraId="58172423" w14:textId="77777777" w:rsidR="009835D2" w:rsidRPr="00DC212B" w:rsidRDefault="009835D2" w:rsidP="000D732F">
            <w:pPr>
              <w:rPr>
                <w:b/>
                <w:bCs/>
                <w:sz w:val="28"/>
                <w:szCs w:val="28"/>
              </w:rPr>
            </w:pPr>
            <w:r w:rsidRPr="00DC212B">
              <w:rPr>
                <w:b/>
                <w:bCs/>
                <w:sz w:val="28"/>
                <w:szCs w:val="28"/>
              </w:rPr>
              <w:t>Step</w:t>
            </w:r>
          </w:p>
        </w:tc>
        <w:tc>
          <w:tcPr>
            <w:tcW w:w="4247" w:type="dxa"/>
            <w:gridSpan w:val="2"/>
          </w:tcPr>
          <w:p w14:paraId="0AD2298F" w14:textId="77777777" w:rsidR="009835D2" w:rsidRPr="00DC212B" w:rsidRDefault="009835D2" w:rsidP="000D732F">
            <w:pPr>
              <w:rPr>
                <w:b/>
                <w:bCs/>
                <w:sz w:val="28"/>
                <w:szCs w:val="28"/>
              </w:rPr>
            </w:pPr>
            <w:r w:rsidRPr="00DC212B">
              <w:rPr>
                <w:b/>
                <w:bCs/>
                <w:sz w:val="28"/>
                <w:szCs w:val="28"/>
              </w:rPr>
              <w:t>User Actions</w:t>
            </w:r>
          </w:p>
        </w:tc>
        <w:tc>
          <w:tcPr>
            <w:tcW w:w="4257" w:type="dxa"/>
          </w:tcPr>
          <w:p w14:paraId="3B911A6E" w14:textId="77777777" w:rsidR="009835D2" w:rsidRPr="00DC212B" w:rsidRDefault="009835D2" w:rsidP="000D732F">
            <w:pPr>
              <w:rPr>
                <w:b/>
                <w:bCs/>
                <w:sz w:val="28"/>
                <w:szCs w:val="28"/>
              </w:rPr>
            </w:pPr>
            <w:r w:rsidRPr="00DC212B">
              <w:rPr>
                <w:b/>
                <w:bCs/>
                <w:sz w:val="28"/>
                <w:szCs w:val="28"/>
              </w:rPr>
              <w:t>System Actions</w:t>
            </w:r>
          </w:p>
        </w:tc>
      </w:tr>
      <w:tr w:rsidR="009835D2" w:rsidRPr="00DC212B" w14:paraId="637AA221" w14:textId="77777777" w:rsidTr="000D732F">
        <w:trPr>
          <w:trHeight w:val="300"/>
        </w:trPr>
        <w:tc>
          <w:tcPr>
            <w:tcW w:w="846" w:type="dxa"/>
          </w:tcPr>
          <w:p w14:paraId="1C348244" w14:textId="77777777" w:rsidR="009835D2" w:rsidRPr="00DC212B" w:rsidRDefault="009835D2" w:rsidP="000D732F">
            <w:r w:rsidRPr="00DC212B">
              <w:t>1</w:t>
            </w:r>
          </w:p>
        </w:tc>
        <w:tc>
          <w:tcPr>
            <w:tcW w:w="4247" w:type="dxa"/>
            <w:gridSpan w:val="2"/>
          </w:tcPr>
          <w:p w14:paraId="257629DF" w14:textId="28E5396C" w:rsidR="009835D2" w:rsidRPr="00DC212B" w:rsidRDefault="009835D2" w:rsidP="000D732F">
            <w:r w:rsidRPr="00DC212B">
              <w:t xml:space="preserve">The user goes to the </w:t>
            </w:r>
            <w:r w:rsidR="008A6D7C" w:rsidRPr="00DC212B">
              <w:t xml:space="preserve">profile </w:t>
            </w:r>
            <w:r w:rsidRPr="00DC212B">
              <w:t xml:space="preserve">page and enters </w:t>
            </w:r>
            <w:r w:rsidR="001468A4" w:rsidRPr="00DC212B">
              <w:t>their new profile information</w:t>
            </w:r>
            <w:r w:rsidR="00710422" w:rsidRPr="00DC212B">
              <w:t>, then clicks “Update”.</w:t>
            </w:r>
          </w:p>
        </w:tc>
        <w:tc>
          <w:tcPr>
            <w:tcW w:w="4257" w:type="dxa"/>
          </w:tcPr>
          <w:p w14:paraId="1114BBF0" w14:textId="1D2A87CC" w:rsidR="009835D2" w:rsidRPr="00DC212B" w:rsidRDefault="00346137" w:rsidP="000D732F">
            <w:r>
              <w:t>The system v</w:t>
            </w:r>
            <w:r w:rsidR="00CD6EF3" w:rsidRPr="00DC212B">
              <w:t>alidate</w:t>
            </w:r>
            <w:r>
              <w:t>s</w:t>
            </w:r>
            <w:r w:rsidR="00CD6EF3" w:rsidRPr="00DC212B">
              <w:t xml:space="preserve"> any missing information and save new information.</w:t>
            </w:r>
          </w:p>
        </w:tc>
      </w:tr>
      <w:tr w:rsidR="009835D2" w:rsidRPr="00DC212B" w14:paraId="197472FF" w14:textId="77777777" w:rsidTr="000D732F">
        <w:trPr>
          <w:trHeight w:val="300"/>
        </w:trPr>
        <w:tc>
          <w:tcPr>
            <w:tcW w:w="9350" w:type="dxa"/>
            <w:gridSpan w:val="4"/>
            <w:shd w:val="clear" w:color="auto" w:fill="DDDDDD"/>
          </w:tcPr>
          <w:p w14:paraId="72AAB1D0" w14:textId="77777777" w:rsidR="009835D2" w:rsidRPr="00DC212B" w:rsidRDefault="009835D2" w:rsidP="000D732F">
            <w:r w:rsidRPr="00DC212B">
              <w:rPr>
                <w:b/>
                <w:bCs/>
                <w:sz w:val="28"/>
                <w:szCs w:val="28"/>
              </w:rPr>
              <w:t>Postconditions</w:t>
            </w:r>
          </w:p>
        </w:tc>
      </w:tr>
      <w:tr w:rsidR="009835D2" w:rsidRPr="00DC212B" w14:paraId="1283F8EE" w14:textId="77777777" w:rsidTr="000D732F">
        <w:trPr>
          <w:trHeight w:val="300"/>
        </w:trPr>
        <w:tc>
          <w:tcPr>
            <w:tcW w:w="9350" w:type="dxa"/>
            <w:gridSpan w:val="4"/>
          </w:tcPr>
          <w:p w14:paraId="236C72FC" w14:textId="0D3E5970" w:rsidR="009835D2" w:rsidRPr="00DC212B" w:rsidRDefault="009835D2" w:rsidP="000D732F">
            <w:r w:rsidRPr="00DC212B">
              <w:t xml:space="preserve">The user </w:t>
            </w:r>
            <w:r w:rsidR="005C393B" w:rsidRPr="00DC212B">
              <w:t>profile is updated</w:t>
            </w:r>
            <w:r w:rsidRPr="00DC212B">
              <w:t>.</w:t>
            </w:r>
          </w:p>
        </w:tc>
      </w:tr>
      <w:tr w:rsidR="009835D2" w:rsidRPr="00DC212B" w14:paraId="27B99BB5" w14:textId="77777777" w:rsidTr="000D732F">
        <w:trPr>
          <w:trHeight w:val="300"/>
        </w:trPr>
        <w:tc>
          <w:tcPr>
            <w:tcW w:w="9350" w:type="dxa"/>
            <w:gridSpan w:val="4"/>
            <w:shd w:val="clear" w:color="auto" w:fill="DDDDDD"/>
          </w:tcPr>
          <w:p w14:paraId="6BF16B98" w14:textId="77777777" w:rsidR="009835D2" w:rsidRPr="00DC212B" w:rsidRDefault="009835D2" w:rsidP="000D732F">
            <w:pPr>
              <w:rPr>
                <w:b/>
                <w:bCs/>
                <w:sz w:val="28"/>
                <w:szCs w:val="28"/>
              </w:rPr>
            </w:pPr>
            <w:r w:rsidRPr="00DC212B">
              <w:rPr>
                <w:b/>
                <w:bCs/>
                <w:sz w:val="28"/>
                <w:szCs w:val="28"/>
              </w:rPr>
              <w:t>Business Rule</w:t>
            </w:r>
          </w:p>
        </w:tc>
      </w:tr>
      <w:tr w:rsidR="009835D2" w:rsidRPr="00DC212B" w14:paraId="43B4CD4E" w14:textId="77777777" w:rsidTr="000D732F">
        <w:trPr>
          <w:trHeight w:val="300"/>
        </w:trPr>
        <w:tc>
          <w:tcPr>
            <w:tcW w:w="9350" w:type="dxa"/>
            <w:gridSpan w:val="4"/>
          </w:tcPr>
          <w:p w14:paraId="02A07B98" w14:textId="77777777" w:rsidR="009835D2" w:rsidRPr="00DC212B" w:rsidRDefault="008650F1" w:rsidP="000D732F">
            <w:r w:rsidRPr="00DC212B">
              <w:t>The profile information includes:</w:t>
            </w:r>
          </w:p>
          <w:p w14:paraId="6CC1C7D8" w14:textId="77777777" w:rsidR="008650F1" w:rsidRPr="00DC212B" w:rsidRDefault="008650F1" w:rsidP="008650F1">
            <w:pPr>
              <w:pStyle w:val="ListParagraph"/>
              <w:numPr>
                <w:ilvl w:val="0"/>
                <w:numId w:val="10"/>
              </w:numPr>
            </w:pPr>
            <w:r w:rsidRPr="00DC212B">
              <w:t>First name.</w:t>
            </w:r>
          </w:p>
          <w:p w14:paraId="7510C561" w14:textId="77777777" w:rsidR="008650F1" w:rsidRPr="00DC212B" w:rsidRDefault="008650F1" w:rsidP="008650F1">
            <w:pPr>
              <w:pStyle w:val="ListParagraph"/>
              <w:numPr>
                <w:ilvl w:val="0"/>
                <w:numId w:val="10"/>
              </w:numPr>
            </w:pPr>
            <w:r w:rsidRPr="00DC212B">
              <w:t>Last name.</w:t>
            </w:r>
          </w:p>
          <w:p w14:paraId="47A43E83" w14:textId="77777777" w:rsidR="008650F1" w:rsidRPr="00DC212B" w:rsidRDefault="008650F1" w:rsidP="008650F1">
            <w:pPr>
              <w:pStyle w:val="ListParagraph"/>
              <w:numPr>
                <w:ilvl w:val="0"/>
                <w:numId w:val="10"/>
              </w:numPr>
            </w:pPr>
            <w:r w:rsidRPr="00DC212B">
              <w:t>Address.</w:t>
            </w:r>
          </w:p>
          <w:p w14:paraId="04C0E08D" w14:textId="77777777" w:rsidR="008650F1" w:rsidRPr="00DC212B" w:rsidRDefault="008650F1" w:rsidP="008650F1">
            <w:pPr>
              <w:pStyle w:val="ListParagraph"/>
              <w:numPr>
                <w:ilvl w:val="0"/>
                <w:numId w:val="10"/>
              </w:numPr>
            </w:pPr>
            <w:r w:rsidRPr="00DC212B">
              <w:t>Mobile phone.</w:t>
            </w:r>
          </w:p>
          <w:p w14:paraId="16974167" w14:textId="7A35541E" w:rsidR="005628E9" w:rsidRPr="00DC212B" w:rsidRDefault="005628E9" w:rsidP="005628E9">
            <w:r w:rsidRPr="00DC212B">
              <w:t>The status of the account is not included.</w:t>
            </w:r>
          </w:p>
        </w:tc>
      </w:tr>
    </w:tbl>
    <w:p w14:paraId="60B25C56" w14:textId="3B78E401" w:rsidR="00AC78B1" w:rsidRPr="00DC212B" w:rsidRDefault="00AC78B1" w:rsidP="005F4C4F"/>
    <w:p w14:paraId="042BCA11" w14:textId="77777777" w:rsidR="00AC78B1" w:rsidRPr="00DC212B" w:rsidRDefault="00AC78B1">
      <w:r w:rsidRPr="00DC212B">
        <w:br w:type="page"/>
      </w:r>
    </w:p>
    <w:tbl>
      <w:tblPr>
        <w:tblStyle w:val="TableGrid"/>
        <w:tblW w:w="0" w:type="auto"/>
        <w:tblCellMar>
          <w:top w:w="113" w:type="dxa"/>
          <w:bottom w:w="113" w:type="dxa"/>
        </w:tblCellMar>
        <w:tblLook w:val="06A0" w:firstRow="1" w:lastRow="0" w:firstColumn="1" w:lastColumn="0" w:noHBand="1" w:noVBand="1"/>
      </w:tblPr>
      <w:tblGrid>
        <w:gridCol w:w="846"/>
        <w:gridCol w:w="1134"/>
        <w:gridCol w:w="3113"/>
        <w:gridCol w:w="4257"/>
      </w:tblGrid>
      <w:tr w:rsidR="00AC78B1" w:rsidRPr="00DC212B" w14:paraId="03149AC7" w14:textId="77777777" w:rsidTr="000D732F">
        <w:trPr>
          <w:trHeight w:val="300"/>
        </w:trPr>
        <w:tc>
          <w:tcPr>
            <w:tcW w:w="9350" w:type="dxa"/>
            <w:gridSpan w:val="4"/>
            <w:shd w:val="clear" w:color="auto" w:fill="DDDDDD"/>
            <w:vAlign w:val="center"/>
          </w:tcPr>
          <w:p w14:paraId="1EF39E82" w14:textId="152F9A9D" w:rsidR="00AC78B1" w:rsidRPr="00DC212B" w:rsidRDefault="00AC78B1" w:rsidP="000D732F">
            <w:pPr>
              <w:rPr>
                <w:b/>
                <w:bCs/>
                <w:sz w:val="28"/>
                <w:szCs w:val="28"/>
              </w:rPr>
            </w:pPr>
            <w:r w:rsidRPr="00DC212B">
              <w:rPr>
                <w:b/>
                <w:bCs/>
                <w:sz w:val="28"/>
                <w:szCs w:val="28"/>
              </w:rPr>
              <w:t>Use Case Number: 4</w:t>
            </w:r>
          </w:p>
        </w:tc>
      </w:tr>
      <w:tr w:rsidR="00AC78B1" w:rsidRPr="00DC212B" w14:paraId="05423A8C" w14:textId="77777777" w:rsidTr="000D732F">
        <w:trPr>
          <w:trHeight w:val="300"/>
        </w:trPr>
        <w:tc>
          <w:tcPr>
            <w:tcW w:w="1980" w:type="dxa"/>
            <w:gridSpan w:val="2"/>
          </w:tcPr>
          <w:p w14:paraId="48826496" w14:textId="77777777" w:rsidR="00AC78B1" w:rsidRPr="00DC212B" w:rsidRDefault="00AC78B1" w:rsidP="000D732F">
            <w:pPr>
              <w:rPr>
                <w:b/>
                <w:bCs/>
                <w:sz w:val="24"/>
                <w:szCs w:val="24"/>
              </w:rPr>
            </w:pPr>
            <w:r w:rsidRPr="00DC212B">
              <w:rPr>
                <w:b/>
                <w:bCs/>
                <w:sz w:val="24"/>
                <w:szCs w:val="24"/>
              </w:rPr>
              <w:t>Name</w:t>
            </w:r>
          </w:p>
        </w:tc>
        <w:tc>
          <w:tcPr>
            <w:tcW w:w="7370" w:type="dxa"/>
            <w:gridSpan w:val="2"/>
          </w:tcPr>
          <w:p w14:paraId="4D59B359" w14:textId="0C8AB55D" w:rsidR="00AC78B1" w:rsidRPr="00DC212B" w:rsidRDefault="00AC78B1" w:rsidP="000D732F">
            <w:r w:rsidRPr="00DC212B">
              <w:t xml:space="preserve">Update </w:t>
            </w:r>
            <w:r w:rsidR="00022FC6" w:rsidRPr="00DC212B">
              <w:t>Contact</w:t>
            </w:r>
          </w:p>
        </w:tc>
      </w:tr>
      <w:tr w:rsidR="00AC78B1" w:rsidRPr="00DC212B" w14:paraId="4940C895" w14:textId="77777777" w:rsidTr="000D732F">
        <w:trPr>
          <w:trHeight w:val="300"/>
        </w:trPr>
        <w:tc>
          <w:tcPr>
            <w:tcW w:w="1980" w:type="dxa"/>
            <w:gridSpan w:val="2"/>
          </w:tcPr>
          <w:p w14:paraId="58CCBED6" w14:textId="77777777" w:rsidR="00AC78B1" w:rsidRPr="00DC212B" w:rsidRDefault="00AC78B1" w:rsidP="000D732F">
            <w:pPr>
              <w:rPr>
                <w:b/>
                <w:bCs/>
                <w:sz w:val="24"/>
                <w:szCs w:val="24"/>
              </w:rPr>
            </w:pPr>
            <w:r w:rsidRPr="00DC212B">
              <w:rPr>
                <w:b/>
                <w:bCs/>
                <w:sz w:val="24"/>
                <w:szCs w:val="24"/>
              </w:rPr>
              <w:t>Brief description</w:t>
            </w:r>
          </w:p>
        </w:tc>
        <w:tc>
          <w:tcPr>
            <w:tcW w:w="7370" w:type="dxa"/>
            <w:gridSpan w:val="2"/>
          </w:tcPr>
          <w:p w14:paraId="41C1F780" w14:textId="51D447DC" w:rsidR="00AC78B1" w:rsidRPr="00DC212B" w:rsidRDefault="00AC78B1" w:rsidP="000D732F">
            <w:r w:rsidRPr="00DC212B">
              <w:t xml:space="preserve">Modify the current own </w:t>
            </w:r>
            <w:r w:rsidR="00022FC6" w:rsidRPr="00DC212B">
              <w:t xml:space="preserve">contact </w:t>
            </w:r>
            <w:r w:rsidRPr="00DC212B">
              <w:t>information</w:t>
            </w:r>
          </w:p>
        </w:tc>
      </w:tr>
      <w:tr w:rsidR="00AC78B1" w:rsidRPr="00DC212B" w14:paraId="589FF27E" w14:textId="77777777" w:rsidTr="000D732F">
        <w:trPr>
          <w:trHeight w:val="300"/>
        </w:trPr>
        <w:tc>
          <w:tcPr>
            <w:tcW w:w="1980" w:type="dxa"/>
            <w:gridSpan w:val="2"/>
          </w:tcPr>
          <w:p w14:paraId="555BE939" w14:textId="77777777" w:rsidR="00AC78B1" w:rsidRPr="00DC212B" w:rsidRDefault="00AC78B1" w:rsidP="000D732F">
            <w:pPr>
              <w:rPr>
                <w:b/>
                <w:bCs/>
                <w:sz w:val="24"/>
                <w:szCs w:val="24"/>
              </w:rPr>
            </w:pPr>
            <w:r w:rsidRPr="00DC212B">
              <w:rPr>
                <w:b/>
                <w:bCs/>
                <w:sz w:val="24"/>
                <w:szCs w:val="24"/>
              </w:rPr>
              <w:t>Actors</w:t>
            </w:r>
          </w:p>
        </w:tc>
        <w:tc>
          <w:tcPr>
            <w:tcW w:w="7370" w:type="dxa"/>
            <w:gridSpan w:val="2"/>
          </w:tcPr>
          <w:p w14:paraId="420F1B87" w14:textId="77777777" w:rsidR="00AC78B1" w:rsidRPr="00DC212B" w:rsidRDefault="00AC78B1" w:rsidP="000D732F">
            <w:r w:rsidRPr="00DC212B">
              <w:t>Admins, Librarians, Students</w:t>
            </w:r>
          </w:p>
        </w:tc>
      </w:tr>
      <w:tr w:rsidR="00AC78B1" w:rsidRPr="00DC212B" w14:paraId="65DCFBFF" w14:textId="77777777" w:rsidTr="000D732F">
        <w:trPr>
          <w:trHeight w:val="330"/>
        </w:trPr>
        <w:tc>
          <w:tcPr>
            <w:tcW w:w="9350" w:type="dxa"/>
            <w:gridSpan w:val="4"/>
          </w:tcPr>
          <w:p w14:paraId="0B26AD8F" w14:textId="77777777" w:rsidR="00AC78B1" w:rsidRPr="00DC212B" w:rsidRDefault="00AC78B1" w:rsidP="000D732F"/>
        </w:tc>
      </w:tr>
      <w:tr w:rsidR="00AC78B1" w:rsidRPr="00DC212B" w14:paraId="79515528" w14:textId="77777777" w:rsidTr="000D732F">
        <w:trPr>
          <w:trHeight w:val="300"/>
        </w:trPr>
        <w:tc>
          <w:tcPr>
            <w:tcW w:w="9350" w:type="dxa"/>
            <w:gridSpan w:val="4"/>
            <w:shd w:val="clear" w:color="auto" w:fill="DDDDDD"/>
          </w:tcPr>
          <w:p w14:paraId="69BC568D" w14:textId="77777777" w:rsidR="00AC78B1" w:rsidRPr="00DC212B" w:rsidRDefault="00AC78B1" w:rsidP="000D732F">
            <w:pPr>
              <w:rPr>
                <w:b/>
                <w:bCs/>
                <w:sz w:val="28"/>
                <w:szCs w:val="28"/>
              </w:rPr>
            </w:pPr>
            <w:r w:rsidRPr="00DC212B">
              <w:rPr>
                <w:b/>
                <w:bCs/>
                <w:sz w:val="28"/>
                <w:szCs w:val="28"/>
              </w:rPr>
              <w:t>Preconditions</w:t>
            </w:r>
          </w:p>
        </w:tc>
      </w:tr>
      <w:tr w:rsidR="00AC78B1" w:rsidRPr="00DC212B" w14:paraId="79D04782" w14:textId="77777777" w:rsidTr="000D732F">
        <w:trPr>
          <w:trHeight w:val="300"/>
        </w:trPr>
        <w:tc>
          <w:tcPr>
            <w:tcW w:w="9350" w:type="dxa"/>
            <w:gridSpan w:val="4"/>
          </w:tcPr>
          <w:p w14:paraId="403CDBFD" w14:textId="77777777" w:rsidR="00AC78B1" w:rsidRPr="00DC212B" w:rsidRDefault="00AC78B1" w:rsidP="000D732F">
            <w:r w:rsidRPr="00DC212B">
              <w:t>The user logged in to the system.</w:t>
            </w:r>
          </w:p>
        </w:tc>
      </w:tr>
      <w:tr w:rsidR="00AC78B1" w:rsidRPr="00DC212B" w14:paraId="277B3A07" w14:textId="77777777" w:rsidTr="000D732F">
        <w:trPr>
          <w:trHeight w:val="300"/>
        </w:trPr>
        <w:tc>
          <w:tcPr>
            <w:tcW w:w="9350" w:type="dxa"/>
            <w:gridSpan w:val="4"/>
            <w:shd w:val="clear" w:color="auto" w:fill="DDDDDD"/>
          </w:tcPr>
          <w:p w14:paraId="465434D2" w14:textId="77777777" w:rsidR="00AC78B1" w:rsidRPr="00DC212B" w:rsidRDefault="00AC78B1" w:rsidP="000D732F">
            <w:pPr>
              <w:rPr>
                <w:b/>
                <w:bCs/>
                <w:sz w:val="28"/>
                <w:szCs w:val="28"/>
              </w:rPr>
            </w:pPr>
            <w:r w:rsidRPr="00DC212B">
              <w:rPr>
                <w:b/>
                <w:bCs/>
                <w:sz w:val="28"/>
                <w:szCs w:val="28"/>
              </w:rPr>
              <w:t>Flows of Events:</w:t>
            </w:r>
          </w:p>
        </w:tc>
      </w:tr>
      <w:tr w:rsidR="00AC78B1" w:rsidRPr="00DC212B" w14:paraId="3A74EC19" w14:textId="77777777" w:rsidTr="000D732F">
        <w:trPr>
          <w:trHeight w:val="300"/>
        </w:trPr>
        <w:tc>
          <w:tcPr>
            <w:tcW w:w="9350" w:type="dxa"/>
            <w:gridSpan w:val="4"/>
          </w:tcPr>
          <w:p w14:paraId="3D6DDAF0" w14:textId="77777777" w:rsidR="00AC78B1" w:rsidRPr="00DC212B" w:rsidRDefault="00AC78B1" w:rsidP="00710422">
            <w:pPr>
              <w:pStyle w:val="IndentLevel1"/>
              <w:numPr>
                <w:ilvl w:val="0"/>
                <w:numId w:val="22"/>
              </w:numPr>
            </w:pPr>
            <w:r w:rsidRPr="00DC212B">
              <w:t>Basic flows</w:t>
            </w:r>
          </w:p>
        </w:tc>
      </w:tr>
      <w:tr w:rsidR="00AC78B1" w:rsidRPr="00DC212B" w14:paraId="33FE85D4" w14:textId="77777777" w:rsidTr="000D732F">
        <w:trPr>
          <w:trHeight w:val="300"/>
        </w:trPr>
        <w:tc>
          <w:tcPr>
            <w:tcW w:w="9350" w:type="dxa"/>
            <w:gridSpan w:val="4"/>
          </w:tcPr>
          <w:p w14:paraId="32925CCA" w14:textId="7E0FACA5" w:rsidR="00AC78B1" w:rsidRPr="00DC212B" w:rsidRDefault="00AC78B1" w:rsidP="000D732F">
            <w:pPr>
              <w:pStyle w:val="IndentLevel2"/>
            </w:pPr>
            <w:r w:rsidRPr="00DC212B">
              <w:t xml:space="preserve">Update </w:t>
            </w:r>
            <w:r w:rsidR="00710422" w:rsidRPr="00DC212B">
              <w:t>contact</w:t>
            </w:r>
            <w:r w:rsidRPr="00DC212B">
              <w:t xml:space="preserve"> information</w:t>
            </w:r>
          </w:p>
        </w:tc>
      </w:tr>
      <w:tr w:rsidR="00AC78B1" w:rsidRPr="00DC212B" w14:paraId="7B8B54A9" w14:textId="77777777" w:rsidTr="000D732F">
        <w:trPr>
          <w:trHeight w:val="300"/>
        </w:trPr>
        <w:tc>
          <w:tcPr>
            <w:tcW w:w="846" w:type="dxa"/>
          </w:tcPr>
          <w:p w14:paraId="4660E4B1" w14:textId="77777777" w:rsidR="00AC78B1" w:rsidRPr="00DC212B" w:rsidRDefault="00AC78B1" w:rsidP="000D732F">
            <w:pPr>
              <w:rPr>
                <w:b/>
                <w:bCs/>
                <w:sz w:val="28"/>
                <w:szCs w:val="28"/>
              </w:rPr>
            </w:pPr>
            <w:r w:rsidRPr="00DC212B">
              <w:rPr>
                <w:b/>
                <w:bCs/>
                <w:sz w:val="28"/>
                <w:szCs w:val="28"/>
              </w:rPr>
              <w:t>Step</w:t>
            </w:r>
          </w:p>
        </w:tc>
        <w:tc>
          <w:tcPr>
            <w:tcW w:w="4247" w:type="dxa"/>
            <w:gridSpan w:val="2"/>
          </w:tcPr>
          <w:p w14:paraId="0E322981" w14:textId="77777777" w:rsidR="00AC78B1" w:rsidRPr="00DC212B" w:rsidRDefault="00AC78B1" w:rsidP="000D732F">
            <w:pPr>
              <w:rPr>
                <w:b/>
                <w:bCs/>
                <w:sz w:val="28"/>
                <w:szCs w:val="28"/>
              </w:rPr>
            </w:pPr>
            <w:r w:rsidRPr="00DC212B">
              <w:rPr>
                <w:b/>
                <w:bCs/>
                <w:sz w:val="28"/>
                <w:szCs w:val="28"/>
              </w:rPr>
              <w:t>User Actions</w:t>
            </w:r>
          </w:p>
        </w:tc>
        <w:tc>
          <w:tcPr>
            <w:tcW w:w="4257" w:type="dxa"/>
          </w:tcPr>
          <w:p w14:paraId="356EED1D" w14:textId="77777777" w:rsidR="00AC78B1" w:rsidRPr="00DC212B" w:rsidRDefault="00AC78B1" w:rsidP="000D732F">
            <w:pPr>
              <w:rPr>
                <w:b/>
                <w:bCs/>
                <w:sz w:val="28"/>
                <w:szCs w:val="28"/>
              </w:rPr>
            </w:pPr>
            <w:r w:rsidRPr="00DC212B">
              <w:rPr>
                <w:b/>
                <w:bCs/>
                <w:sz w:val="28"/>
                <w:szCs w:val="28"/>
              </w:rPr>
              <w:t>System Actions</w:t>
            </w:r>
          </w:p>
        </w:tc>
      </w:tr>
      <w:tr w:rsidR="00AC78B1" w:rsidRPr="00DC212B" w14:paraId="36D59D9C" w14:textId="77777777" w:rsidTr="000D732F">
        <w:trPr>
          <w:trHeight w:val="300"/>
        </w:trPr>
        <w:tc>
          <w:tcPr>
            <w:tcW w:w="846" w:type="dxa"/>
          </w:tcPr>
          <w:p w14:paraId="2B3BE383" w14:textId="77777777" w:rsidR="00AC78B1" w:rsidRPr="00DC212B" w:rsidRDefault="00AC78B1" w:rsidP="000D732F">
            <w:r w:rsidRPr="00DC212B">
              <w:t>1</w:t>
            </w:r>
          </w:p>
        </w:tc>
        <w:tc>
          <w:tcPr>
            <w:tcW w:w="4247" w:type="dxa"/>
            <w:gridSpan w:val="2"/>
          </w:tcPr>
          <w:p w14:paraId="3393E5D8" w14:textId="7A13D621" w:rsidR="00AC78B1" w:rsidRPr="00DC212B" w:rsidRDefault="00AC78B1" w:rsidP="000D732F">
            <w:r w:rsidRPr="00DC212B">
              <w:t xml:space="preserve">The user goes to the </w:t>
            </w:r>
            <w:r w:rsidR="00710422" w:rsidRPr="00DC212B">
              <w:t xml:space="preserve">contact </w:t>
            </w:r>
            <w:r w:rsidRPr="00DC212B">
              <w:t xml:space="preserve">page and enters their new </w:t>
            </w:r>
            <w:r w:rsidR="00710422" w:rsidRPr="00DC212B">
              <w:t xml:space="preserve">password and </w:t>
            </w:r>
            <w:r w:rsidR="00DD67AE" w:rsidRPr="00DC212B">
              <w:t xml:space="preserve">the </w:t>
            </w:r>
            <w:r w:rsidR="00710422" w:rsidRPr="00DC212B">
              <w:t>re</w:t>
            </w:r>
            <w:r w:rsidR="008F0FC3" w:rsidRPr="00DC212B">
              <w:t>-</w:t>
            </w:r>
            <w:r w:rsidR="00710422" w:rsidRPr="00DC212B">
              <w:t>typed new password, then clicks “Update”</w:t>
            </w:r>
            <w:r w:rsidRPr="00DC212B">
              <w:t>.</w:t>
            </w:r>
          </w:p>
        </w:tc>
        <w:tc>
          <w:tcPr>
            <w:tcW w:w="4257" w:type="dxa"/>
          </w:tcPr>
          <w:p w14:paraId="4BE54D5C" w14:textId="1987ABB0" w:rsidR="00AC78B1" w:rsidRPr="00DC212B" w:rsidRDefault="00346137" w:rsidP="000D732F">
            <w:r>
              <w:t>The system s</w:t>
            </w:r>
            <w:r w:rsidR="00710422" w:rsidRPr="00DC212B">
              <w:t>ave</w:t>
            </w:r>
            <w:r>
              <w:t>s</w:t>
            </w:r>
            <w:r w:rsidR="00710422" w:rsidRPr="00DC212B">
              <w:t xml:space="preserve"> </w:t>
            </w:r>
            <w:r w:rsidR="00AC78B1" w:rsidRPr="00DC212B">
              <w:t xml:space="preserve">new </w:t>
            </w:r>
            <w:r w:rsidR="00710422" w:rsidRPr="00DC212B">
              <w:t>password</w:t>
            </w:r>
            <w:r w:rsidR="00AC78B1" w:rsidRPr="00DC212B">
              <w:t>.</w:t>
            </w:r>
          </w:p>
        </w:tc>
      </w:tr>
      <w:tr w:rsidR="00AC78B1" w:rsidRPr="00DC212B" w14:paraId="3DDA2683" w14:textId="77777777" w:rsidTr="000D732F">
        <w:trPr>
          <w:trHeight w:val="300"/>
        </w:trPr>
        <w:tc>
          <w:tcPr>
            <w:tcW w:w="9350" w:type="dxa"/>
            <w:gridSpan w:val="4"/>
            <w:shd w:val="clear" w:color="auto" w:fill="DDDDDD"/>
          </w:tcPr>
          <w:p w14:paraId="3C0C45AF" w14:textId="77777777" w:rsidR="00AC78B1" w:rsidRPr="00DC212B" w:rsidRDefault="00AC78B1" w:rsidP="000D732F">
            <w:r w:rsidRPr="00DC212B">
              <w:rPr>
                <w:b/>
                <w:bCs/>
                <w:sz w:val="28"/>
                <w:szCs w:val="28"/>
              </w:rPr>
              <w:t>Postconditions</w:t>
            </w:r>
          </w:p>
        </w:tc>
      </w:tr>
      <w:tr w:rsidR="00AC78B1" w:rsidRPr="00DC212B" w14:paraId="3FC6FB0A" w14:textId="77777777" w:rsidTr="000D732F">
        <w:trPr>
          <w:trHeight w:val="300"/>
        </w:trPr>
        <w:tc>
          <w:tcPr>
            <w:tcW w:w="9350" w:type="dxa"/>
            <w:gridSpan w:val="4"/>
          </w:tcPr>
          <w:p w14:paraId="7504448E" w14:textId="5B0503D9" w:rsidR="00AC78B1" w:rsidRPr="00DC212B" w:rsidRDefault="00AC78B1" w:rsidP="000D732F">
            <w:r w:rsidRPr="00DC212B">
              <w:t xml:space="preserve">The </w:t>
            </w:r>
            <w:r w:rsidR="00710422" w:rsidRPr="00DC212B">
              <w:t>new password</w:t>
            </w:r>
            <w:r w:rsidRPr="00DC212B">
              <w:t xml:space="preserve"> is updated.</w:t>
            </w:r>
          </w:p>
        </w:tc>
      </w:tr>
      <w:tr w:rsidR="00AC78B1" w:rsidRPr="00DC212B" w14:paraId="4FED1D70" w14:textId="77777777" w:rsidTr="000D732F">
        <w:trPr>
          <w:trHeight w:val="300"/>
        </w:trPr>
        <w:tc>
          <w:tcPr>
            <w:tcW w:w="9350" w:type="dxa"/>
            <w:gridSpan w:val="4"/>
            <w:shd w:val="clear" w:color="auto" w:fill="DDDDDD"/>
          </w:tcPr>
          <w:p w14:paraId="4F99876C" w14:textId="77777777" w:rsidR="00AC78B1" w:rsidRPr="00DC212B" w:rsidRDefault="00AC78B1" w:rsidP="000D732F">
            <w:pPr>
              <w:rPr>
                <w:b/>
                <w:bCs/>
                <w:sz w:val="28"/>
                <w:szCs w:val="28"/>
              </w:rPr>
            </w:pPr>
            <w:r w:rsidRPr="00DC212B">
              <w:rPr>
                <w:b/>
                <w:bCs/>
                <w:sz w:val="28"/>
                <w:szCs w:val="28"/>
              </w:rPr>
              <w:t>Business Rule</w:t>
            </w:r>
          </w:p>
        </w:tc>
      </w:tr>
      <w:tr w:rsidR="00AC78B1" w:rsidRPr="00DC212B" w14:paraId="505A0B20" w14:textId="77777777" w:rsidTr="000D732F">
        <w:trPr>
          <w:trHeight w:val="300"/>
        </w:trPr>
        <w:tc>
          <w:tcPr>
            <w:tcW w:w="9350" w:type="dxa"/>
            <w:gridSpan w:val="4"/>
          </w:tcPr>
          <w:p w14:paraId="568F3E68" w14:textId="77777777" w:rsidR="00AC78B1" w:rsidRPr="00DC212B" w:rsidRDefault="00AC78B1" w:rsidP="000D732F"/>
        </w:tc>
      </w:tr>
    </w:tbl>
    <w:p w14:paraId="1E759CE1" w14:textId="2BA50484" w:rsidR="00AC78B1" w:rsidRPr="00DC212B" w:rsidRDefault="00AC78B1" w:rsidP="005F4C4F"/>
    <w:p w14:paraId="74AB0BC0" w14:textId="77777777" w:rsidR="00AC78B1" w:rsidRPr="00DC212B" w:rsidRDefault="00AC78B1">
      <w:r w:rsidRPr="00DC212B">
        <w:br w:type="page"/>
      </w:r>
    </w:p>
    <w:tbl>
      <w:tblPr>
        <w:tblStyle w:val="TableGrid"/>
        <w:tblW w:w="0" w:type="auto"/>
        <w:tblCellMar>
          <w:top w:w="113" w:type="dxa"/>
          <w:bottom w:w="113" w:type="dxa"/>
        </w:tblCellMar>
        <w:tblLook w:val="06A0" w:firstRow="1" w:lastRow="0" w:firstColumn="1" w:lastColumn="0" w:noHBand="1" w:noVBand="1"/>
      </w:tblPr>
      <w:tblGrid>
        <w:gridCol w:w="846"/>
        <w:gridCol w:w="1134"/>
        <w:gridCol w:w="3113"/>
        <w:gridCol w:w="4257"/>
      </w:tblGrid>
      <w:tr w:rsidR="00AC78B1" w:rsidRPr="00DC212B" w14:paraId="04F5386D" w14:textId="77777777" w:rsidTr="000D732F">
        <w:trPr>
          <w:trHeight w:val="300"/>
        </w:trPr>
        <w:tc>
          <w:tcPr>
            <w:tcW w:w="9350" w:type="dxa"/>
            <w:gridSpan w:val="4"/>
            <w:shd w:val="clear" w:color="auto" w:fill="DDDDDD"/>
            <w:vAlign w:val="center"/>
          </w:tcPr>
          <w:p w14:paraId="011B0757" w14:textId="5F8E2FE7" w:rsidR="00AC78B1" w:rsidRPr="00DC212B" w:rsidRDefault="00AC78B1" w:rsidP="000D732F">
            <w:pPr>
              <w:rPr>
                <w:b/>
                <w:bCs/>
                <w:sz w:val="28"/>
                <w:szCs w:val="28"/>
              </w:rPr>
            </w:pPr>
            <w:r w:rsidRPr="00DC212B">
              <w:rPr>
                <w:b/>
                <w:bCs/>
                <w:sz w:val="28"/>
                <w:szCs w:val="28"/>
              </w:rPr>
              <w:t xml:space="preserve">Use Case Number: </w:t>
            </w:r>
            <w:r w:rsidR="00FE51E6" w:rsidRPr="00DC212B">
              <w:rPr>
                <w:b/>
                <w:bCs/>
                <w:sz w:val="28"/>
                <w:szCs w:val="28"/>
              </w:rPr>
              <w:t>5</w:t>
            </w:r>
          </w:p>
        </w:tc>
      </w:tr>
      <w:tr w:rsidR="00AC78B1" w:rsidRPr="00DC212B" w14:paraId="45029FD0" w14:textId="77777777" w:rsidTr="000D732F">
        <w:trPr>
          <w:trHeight w:val="300"/>
        </w:trPr>
        <w:tc>
          <w:tcPr>
            <w:tcW w:w="1980" w:type="dxa"/>
            <w:gridSpan w:val="2"/>
          </w:tcPr>
          <w:p w14:paraId="4E825A55" w14:textId="77777777" w:rsidR="00AC78B1" w:rsidRPr="00DC212B" w:rsidRDefault="00AC78B1" w:rsidP="000D732F">
            <w:pPr>
              <w:rPr>
                <w:b/>
                <w:bCs/>
                <w:sz w:val="24"/>
                <w:szCs w:val="24"/>
              </w:rPr>
            </w:pPr>
            <w:r w:rsidRPr="00DC212B">
              <w:rPr>
                <w:b/>
                <w:bCs/>
                <w:sz w:val="24"/>
                <w:szCs w:val="24"/>
              </w:rPr>
              <w:t>Name</w:t>
            </w:r>
          </w:p>
        </w:tc>
        <w:tc>
          <w:tcPr>
            <w:tcW w:w="7370" w:type="dxa"/>
            <w:gridSpan w:val="2"/>
          </w:tcPr>
          <w:p w14:paraId="79D03EB5" w14:textId="48A4F37E" w:rsidR="00AC78B1" w:rsidRPr="00DC212B" w:rsidRDefault="0055755A" w:rsidP="000D732F">
            <w:r w:rsidRPr="00DC212B">
              <w:t>Reset password</w:t>
            </w:r>
          </w:p>
        </w:tc>
      </w:tr>
      <w:tr w:rsidR="00AC78B1" w:rsidRPr="00DC212B" w14:paraId="65A59AA6" w14:textId="77777777" w:rsidTr="000D732F">
        <w:trPr>
          <w:trHeight w:val="300"/>
        </w:trPr>
        <w:tc>
          <w:tcPr>
            <w:tcW w:w="1980" w:type="dxa"/>
            <w:gridSpan w:val="2"/>
          </w:tcPr>
          <w:p w14:paraId="10B9C45C" w14:textId="77777777" w:rsidR="00AC78B1" w:rsidRPr="00DC212B" w:rsidRDefault="00AC78B1" w:rsidP="000D732F">
            <w:pPr>
              <w:rPr>
                <w:b/>
                <w:bCs/>
                <w:sz w:val="24"/>
                <w:szCs w:val="24"/>
              </w:rPr>
            </w:pPr>
            <w:r w:rsidRPr="00DC212B">
              <w:rPr>
                <w:b/>
                <w:bCs/>
                <w:sz w:val="24"/>
                <w:szCs w:val="24"/>
              </w:rPr>
              <w:t>Brief description</w:t>
            </w:r>
          </w:p>
        </w:tc>
        <w:tc>
          <w:tcPr>
            <w:tcW w:w="7370" w:type="dxa"/>
            <w:gridSpan w:val="2"/>
          </w:tcPr>
          <w:p w14:paraId="41AEB013" w14:textId="162D6ADC" w:rsidR="00AC78B1" w:rsidRPr="00DC212B" w:rsidRDefault="004E6577" w:rsidP="000D732F">
            <w:r w:rsidRPr="00DC212B">
              <w:t>Get the password reset when the user forgets it.</w:t>
            </w:r>
          </w:p>
        </w:tc>
      </w:tr>
      <w:tr w:rsidR="00AC78B1" w:rsidRPr="00DC212B" w14:paraId="5FF60369" w14:textId="77777777" w:rsidTr="000D732F">
        <w:trPr>
          <w:trHeight w:val="300"/>
        </w:trPr>
        <w:tc>
          <w:tcPr>
            <w:tcW w:w="1980" w:type="dxa"/>
            <w:gridSpan w:val="2"/>
          </w:tcPr>
          <w:p w14:paraId="1D2AB2AA" w14:textId="77777777" w:rsidR="00AC78B1" w:rsidRPr="00DC212B" w:rsidRDefault="00AC78B1" w:rsidP="000D732F">
            <w:pPr>
              <w:rPr>
                <w:b/>
                <w:bCs/>
                <w:sz w:val="24"/>
                <w:szCs w:val="24"/>
              </w:rPr>
            </w:pPr>
            <w:r w:rsidRPr="00DC212B">
              <w:rPr>
                <w:b/>
                <w:bCs/>
                <w:sz w:val="24"/>
                <w:szCs w:val="24"/>
              </w:rPr>
              <w:t>Actors</w:t>
            </w:r>
          </w:p>
        </w:tc>
        <w:tc>
          <w:tcPr>
            <w:tcW w:w="7370" w:type="dxa"/>
            <w:gridSpan w:val="2"/>
          </w:tcPr>
          <w:p w14:paraId="0A14EDDE" w14:textId="77777777" w:rsidR="00AC78B1" w:rsidRPr="00DC212B" w:rsidRDefault="00AC78B1" w:rsidP="000D732F">
            <w:r w:rsidRPr="00DC212B">
              <w:t>Admins, Librarians, Students</w:t>
            </w:r>
          </w:p>
        </w:tc>
      </w:tr>
      <w:tr w:rsidR="00AC78B1" w:rsidRPr="00DC212B" w14:paraId="6B36ED01" w14:textId="77777777" w:rsidTr="000D732F">
        <w:trPr>
          <w:trHeight w:val="330"/>
        </w:trPr>
        <w:tc>
          <w:tcPr>
            <w:tcW w:w="9350" w:type="dxa"/>
            <w:gridSpan w:val="4"/>
          </w:tcPr>
          <w:p w14:paraId="7BEDC1F6" w14:textId="77777777" w:rsidR="00AC78B1" w:rsidRPr="00DC212B" w:rsidRDefault="00AC78B1" w:rsidP="000D732F"/>
        </w:tc>
      </w:tr>
      <w:tr w:rsidR="00AC78B1" w:rsidRPr="00DC212B" w14:paraId="7027F51C" w14:textId="77777777" w:rsidTr="000D732F">
        <w:trPr>
          <w:trHeight w:val="300"/>
        </w:trPr>
        <w:tc>
          <w:tcPr>
            <w:tcW w:w="9350" w:type="dxa"/>
            <w:gridSpan w:val="4"/>
            <w:shd w:val="clear" w:color="auto" w:fill="DDDDDD"/>
          </w:tcPr>
          <w:p w14:paraId="352F3C45" w14:textId="77777777" w:rsidR="00AC78B1" w:rsidRPr="00DC212B" w:rsidRDefault="00AC78B1" w:rsidP="000D732F">
            <w:pPr>
              <w:rPr>
                <w:b/>
                <w:bCs/>
                <w:sz w:val="28"/>
                <w:szCs w:val="28"/>
              </w:rPr>
            </w:pPr>
            <w:r w:rsidRPr="00DC212B">
              <w:rPr>
                <w:b/>
                <w:bCs/>
                <w:sz w:val="28"/>
                <w:szCs w:val="28"/>
              </w:rPr>
              <w:t>Preconditions</w:t>
            </w:r>
          </w:p>
        </w:tc>
      </w:tr>
      <w:tr w:rsidR="00AC78B1" w:rsidRPr="00DC212B" w14:paraId="576E628D" w14:textId="77777777" w:rsidTr="000D732F">
        <w:trPr>
          <w:trHeight w:val="300"/>
        </w:trPr>
        <w:tc>
          <w:tcPr>
            <w:tcW w:w="9350" w:type="dxa"/>
            <w:gridSpan w:val="4"/>
          </w:tcPr>
          <w:p w14:paraId="47F32F67" w14:textId="6BCEAED5" w:rsidR="00AC78B1" w:rsidRPr="00DC212B" w:rsidRDefault="005A2EB4" w:rsidP="000D732F">
            <w:r w:rsidRPr="00DC212B">
              <w:t>There is no logged in account.</w:t>
            </w:r>
          </w:p>
        </w:tc>
      </w:tr>
      <w:tr w:rsidR="00AC78B1" w:rsidRPr="00DC212B" w14:paraId="43F07583" w14:textId="77777777" w:rsidTr="000D732F">
        <w:trPr>
          <w:trHeight w:val="300"/>
        </w:trPr>
        <w:tc>
          <w:tcPr>
            <w:tcW w:w="9350" w:type="dxa"/>
            <w:gridSpan w:val="4"/>
            <w:shd w:val="clear" w:color="auto" w:fill="DDDDDD"/>
          </w:tcPr>
          <w:p w14:paraId="40C796C9" w14:textId="77777777" w:rsidR="00AC78B1" w:rsidRPr="00DC212B" w:rsidRDefault="00AC78B1" w:rsidP="000D732F">
            <w:pPr>
              <w:rPr>
                <w:b/>
                <w:bCs/>
                <w:sz w:val="28"/>
                <w:szCs w:val="28"/>
              </w:rPr>
            </w:pPr>
            <w:r w:rsidRPr="00DC212B">
              <w:rPr>
                <w:b/>
                <w:bCs/>
                <w:sz w:val="28"/>
                <w:szCs w:val="28"/>
              </w:rPr>
              <w:t>Flows of Events:</w:t>
            </w:r>
          </w:p>
        </w:tc>
      </w:tr>
      <w:tr w:rsidR="00AC78B1" w:rsidRPr="00DC212B" w14:paraId="6E92D993" w14:textId="77777777" w:rsidTr="000D732F">
        <w:trPr>
          <w:trHeight w:val="300"/>
        </w:trPr>
        <w:tc>
          <w:tcPr>
            <w:tcW w:w="9350" w:type="dxa"/>
            <w:gridSpan w:val="4"/>
          </w:tcPr>
          <w:p w14:paraId="7AD8E9EB" w14:textId="77777777" w:rsidR="00AC78B1" w:rsidRPr="00DC212B" w:rsidRDefault="00AC78B1" w:rsidP="005A2EB4">
            <w:pPr>
              <w:pStyle w:val="IndentLevel1"/>
              <w:numPr>
                <w:ilvl w:val="0"/>
                <w:numId w:val="23"/>
              </w:numPr>
            </w:pPr>
            <w:r w:rsidRPr="00DC212B">
              <w:t>Basic flows</w:t>
            </w:r>
          </w:p>
        </w:tc>
      </w:tr>
      <w:tr w:rsidR="00AC78B1" w:rsidRPr="00DC212B" w14:paraId="49AB979C" w14:textId="77777777" w:rsidTr="000D732F">
        <w:trPr>
          <w:trHeight w:val="300"/>
        </w:trPr>
        <w:tc>
          <w:tcPr>
            <w:tcW w:w="9350" w:type="dxa"/>
            <w:gridSpan w:val="4"/>
          </w:tcPr>
          <w:p w14:paraId="12B1CA53" w14:textId="21FB3E8D" w:rsidR="00AC78B1" w:rsidRPr="00DC212B" w:rsidRDefault="005A2EB4" w:rsidP="000D732F">
            <w:pPr>
              <w:pStyle w:val="IndentLevel2"/>
            </w:pPr>
            <w:r w:rsidRPr="00DC212B">
              <w:t>Reset</w:t>
            </w:r>
            <w:r w:rsidR="004E3D0C" w:rsidRPr="00DC212B">
              <w:t xml:space="preserve"> password</w:t>
            </w:r>
          </w:p>
        </w:tc>
      </w:tr>
      <w:tr w:rsidR="00AC78B1" w:rsidRPr="00DC212B" w14:paraId="1B8A16B3" w14:textId="77777777" w:rsidTr="000D732F">
        <w:trPr>
          <w:trHeight w:val="300"/>
        </w:trPr>
        <w:tc>
          <w:tcPr>
            <w:tcW w:w="846" w:type="dxa"/>
          </w:tcPr>
          <w:p w14:paraId="56E4241F" w14:textId="77777777" w:rsidR="00AC78B1" w:rsidRPr="00DC212B" w:rsidRDefault="00AC78B1" w:rsidP="000D732F">
            <w:pPr>
              <w:rPr>
                <w:b/>
                <w:bCs/>
                <w:sz w:val="28"/>
                <w:szCs w:val="28"/>
              </w:rPr>
            </w:pPr>
            <w:r w:rsidRPr="00DC212B">
              <w:rPr>
                <w:b/>
                <w:bCs/>
                <w:sz w:val="28"/>
                <w:szCs w:val="28"/>
              </w:rPr>
              <w:t>Step</w:t>
            </w:r>
          </w:p>
        </w:tc>
        <w:tc>
          <w:tcPr>
            <w:tcW w:w="4247" w:type="dxa"/>
            <w:gridSpan w:val="2"/>
          </w:tcPr>
          <w:p w14:paraId="094A9B0C" w14:textId="77777777" w:rsidR="00AC78B1" w:rsidRPr="00DC212B" w:rsidRDefault="00AC78B1" w:rsidP="000D732F">
            <w:pPr>
              <w:rPr>
                <w:b/>
                <w:bCs/>
                <w:sz w:val="28"/>
                <w:szCs w:val="28"/>
              </w:rPr>
            </w:pPr>
            <w:r w:rsidRPr="00DC212B">
              <w:rPr>
                <w:b/>
                <w:bCs/>
                <w:sz w:val="28"/>
                <w:szCs w:val="28"/>
              </w:rPr>
              <w:t>User Actions</w:t>
            </w:r>
          </w:p>
        </w:tc>
        <w:tc>
          <w:tcPr>
            <w:tcW w:w="4257" w:type="dxa"/>
          </w:tcPr>
          <w:p w14:paraId="0E2AD069" w14:textId="77777777" w:rsidR="00AC78B1" w:rsidRPr="00DC212B" w:rsidRDefault="00AC78B1" w:rsidP="000D732F">
            <w:pPr>
              <w:rPr>
                <w:b/>
                <w:bCs/>
                <w:sz w:val="28"/>
                <w:szCs w:val="28"/>
              </w:rPr>
            </w:pPr>
            <w:r w:rsidRPr="00DC212B">
              <w:rPr>
                <w:b/>
                <w:bCs/>
                <w:sz w:val="28"/>
                <w:szCs w:val="28"/>
              </w:rPr>
              <w:t>System Actions</w:t>
            </w:r>
          </w:p>
        </w:tc>
      </w:tr>
      <w:tr w:rsidR="00AC78B1" w:rsidRPr="00DC212B" w14:paraId="46BA1628" w14:textId="77777777" w:rsidTr="000D732F">
        <w:trPr>
          <w:trHeight w:val="300"/>
        </w:trPr>
        <w:tc>
          <w:tcPr>
            <w:tcW w:w="846" w:type="dxa"/>
          </w:tcPr>
          <w:p w14:paraId="1B95A09B" w14:textId="77777777" w:rsidR="00AC78B1" w:rsidRPr="00DC212B" w:rsidRDefault="00AC78B1" w:rsidP="000D732F">
            <w:r w:rsidRPr="00DC212B">
              <w:t>1</w:t>
            </w:r>
          </w:p>
        </w:tc>
        <w:tc>
          <w:tcPr>
            <w:tcW w:w="4247" w:type="dxa"/>
            <w:gridSpan w:val="2"/>
          </w:tcPr>
          <w:p w14:paraId="563F0A09" w14:textId="74AF892B" w:rsidR="00AC78B1" w:rsidRPr="00DC212B" w:rsidRDefault="00AC78B1" w:rsidP="000D732F">
            <w:r w:rsidRPr="00DC212B">
              <w:t xml:space="preserve">The user goes to the </w:t>
            </w:r>
            <w:r w:rsidR="00C240B0" w:rsidRPr="00DC212B">
              <w:t>forgot password</w:t>
            </w:r>
            <w:r w:rsidRPr="00DC212B">
              <w:t xml:space="preserve"> page and enters their </w:t>
            </w:r>
            <w:r w:rsidR="002D0249" w:rsidRPr="00DC212B">
              <w:t>email, then clicks “</w:t>
            </w:r>
            <w:r w:rsidR="00BB08EB" w:rsidRPr="00DC212B">
              <w:t>Reset password”.</w:t>
            </w:r>
          </w:p>
        </w:tc>
        <w:tc>
          <w:tcPr>
            <w:tcW w:w="4257" w:type="dxa"/>
          </w:tcPr>
          <w:p w14:paraId="4B70F028" w14:textId="69F089DF" w:rsidR="00AC78B1" w:rsidRPr="00DC212B" w:rsidRDefault="00346137" w:rsidP="000D732F">
            <w:r>
              <w:t>The system v</w:t>
            </w:r>
            <w:r w:rsidR="00AC78B1" w:rsidRPr="00DC212B">
              <w:t>alidate</w:t>
            </w:r>
            <w:r>
              <w:t>s</w:t>
            </w:r>
            <w:r w:rsidR="00AC78B1" w:rsidRPr="00DC212B">
              <w:t xml:space="preserve"> </w:t>
            </w:r>
            <w:r w:rsidR="00BB08EB" w:rsidRPr="00DC212B">
              <w:t xml:space="preserve">the existence of the email, then generate new </w:t>
            </w:r>
            <w:r w:rsidR="008F4955" w:rsidRPr="00DC212B">
              <w:t xml:space="preserve">temporary </w:t>
            </w:r>
            <w:r w:rsidR="00BB08EB" w:rsidRPr="00DC212B">
              <w:t xml:space="preserve">password and send </w:t>
            </w:r>
            <w:r w:rsidR="009411B2" w:rsidRPr="00DC212B">
              <w:t>an email containin</w:t>
            </w:r>
            <w:r w:rsidR="00855FF8" w:rsidRPr="00DC212B">
              <w:t>g that password to that email address</w:t>
            </w:r>
            <w:r w:rsidR="00AC78B1" w:rsidRPr="00DC212B">
              <w:t>.</w:t>
            </w:r>
          </w:p>
        </w:tc>
      </w:tr>
      <w:tr w:rsidR="008F4955" w:rsidRPr="00DC212B" w14:paraId="7DA6B995" w14:textId="77777777" w:rsidTr="000D732F">
        <w:trPr>
          <w:trHeight w:val="300"/>
        </w:trPr>
        <w:tc>
          <w:tcPr>
            <w:tcW w:w="846" w:type="dxa"/>
          </w:tcPr>
          <w:p w14:paraId="2E288412" w14:textId="33F21DD5" w:rsidR="008F4955" w:rsidRPr="00DC212B" w:rsidRDefault="008F4955" w:rsidP="008F4955">
            <w:r w:rsidRPr="00DC212B">
              <w:t>2</w:t>
            </w:r>
          </w:p>
        </w:tc>
        <w:tc>
          <w:tcPr>
            <w:tcW w:w="4247" w:type="dxa"/>
            <w:gridSpan w:val="2"/>
          </w:tcPr>
          <w:p w14:paraId="635F6D7F" w14:textId="4C1E203F" w:rsidR="008F4955" w:rsidRPr="00DC212B" w:rsidRDefault="008F4955" w:rsidP="008F4955">
            <w:r w:rsidRPr="00DC212B">
              <w:t>(Out of system) The student checks email for the temporary password.</w:t>
            </w:r>
          </w:p>
        </w:tc>
        <w:tc>
          <w:tcPr>
            <w:tcW w:w="4257" w:type="dxa"/>
          </w:tcPr>
          <w:p w14:paraId="5EF87B80" w14:textId="77777777" w:rsidR="008F4955" w:rsidRPr="00DC212B" w:rsidRDefault="008F4955" w:rsidP="008F4955"/>
        </w:tc>
      </w:tr>
      <w:tr w:rsidR="008F4955" w:rsidRPr="00DC212B" w14:paraId="47D05A51" w14:textId="77777777" w:rsidTr="000D732F">
        <w:trPr>
          <w:trHeight w:val="300"/>
        </w:trPr>
        <w:tc>
          <w:tcPr>
            <w:tcW w:w="846" w:type="dxa"/>
          </w:tcPr>
          <w:p w14:paraId="6FEA879D" w14:textId="23BE0526" w:rsidR="008F4955" w:rsidRPr="00DC212B" w:rsidRDefault="008F4955" w:rsidP="008F4955">
            <w:r w:rsidRPr="00DC212B">
              <w:t>3</w:t>
            </w:r>
          </w:p>
        </w:tc>
        <w:tc>
          <w:tcPr>
            <w:tcW w:w="4247" w:type="dxa"/>
            <w:gridSpan w:val="2"/>
          </w:tcPr>
          <w:p w14:paraId="13617FF5" w14:textId="42424756" w:rsidR="008F4955" w:rsidRPr="00DC212B" w:rsidRDefault="008F4955" w:rsidP="008F4955">
            <w:r w:rsidRPr="00DC212B">
              <w:t>The student goes to login page and enters email and temporary password, then click “Login”.</w:t>
            </w:r>
          </w:p>
        </w:tc>
        <w:tc>
          <w:tcPr>
            <w:tcW w:w="4257" w:type="dxa"/>
          </w:tcPr>
          <w:p w14:paraId="1E769F77" w14:textId="2660AD3E" w:rsidR="008F4955" w:rsidRPr="00DC212B" w:rsidRDefault="00346137" w:rsidP="008F4955">
            <w:r>
              <w:t>The system c</w:t>
            </w:r>
            <w:r w:rsidR="008F4955" w:rsidRPr="00DC212B">
              <w:t>heck</w:t>
            </w:r>
            <w:r>
              <w:t>s</w:t>
            </w:r>
            <w:r w:rsidR="008F4955" w:rsidRPr="00DC212B">
              <w:t xml:space="preserve"> for the combination of email and password. If it’s correct, show on the UI that the student needs to change the password.</w:t>
            </w:r>
          </w:p>
        </w:tc>
      </w:tr>
      <w:tr w:rsidR="008F4955" w:rsidRPr="00DC212B" w14:paraId="3F0F4D5F" w14:textId="77777777" w:rsidTr="000D732F">
        <w:trPr>
          <w:trHeight w:val="300"/>
        </w:trPr>
        <w:tc>
          <w:tcPr>
            <w:tcW w:w="846" w:type="dxa"/>
          </w:tcPr>
          <w:p w14:paraId="5B1E683C" w14:textId="6A87E53E" w:rsidR="008F4955" w:rsidRPr="00DC212B" w:rsidRDefault="008F4955" w:rsidP="008F4955">
            <w:r w:rsidRPr="00DC212B">
              <w:t>4</w:t>
            </w:r>
          </w:p>
        </w:tc>
        <w:tc>
          <w:tcPr>
            <w:tcW w:w="4247" w:type="dxa"/>
            <w:gridSpan w:val="2"/>
          </w:tcPr>
          <w:p w14:paraId="3891BECF" w14:textId="7A727547" w:rsidR="008F4955" w:rsidRPr="00DC212B" w:rsidRDefault="008F4955" w:rsidP="008F4955">
            <w:r w:rsidRPr="00DC212B">
              <w:t>The student enters the new password and the re-typed new password, then clicks “Change password”.</w:t>
            </w:r>
          </w:p>
        </w:tc>
        <w:tc>
          <w:tcPr>
            <w:tcW w:w="4257" w:type="dxa"/>
          </w:tcPr>
          <w:p w14:paraId="4A51CC16" w14:textId="62CF2B58" w:rsidR="008F4955" w:rsidRPr="00DC212B" w:rsidRDefault="00346137" w:rsidP="008F4955">
            <w:r>
              <w:t>The system c</w:t>
            </w:r>
            <w:r w:rsidR="008F4955" w:rsidRPr="00DC212B">
              <w:t>hange</w:t>
            </w:r>
            <w:r>
              <w:t>s</w:t>
            </w:r>
            <w:r w:rsidR="008F4955" w:rsidRPr="00DC212B">
              <w:t xml:space="preserve"> the student password, then show on UI that the password is changed. On the UI, redirect the student to login page.</w:t>
            </w:r>
          </w:p>
        </w:tc>
      </w:tr>
      <w:tr w:rsidR="00AC78B1" w:rsidRPr="00DC212B" w14:paraId="12905E59" w14:textId="77777777" w:rsidTr="000D732F">
        <w:trPr>
          <w:trHeight w:val="300"/>
        </w:trPr>
        <w:tc>
          <w:tcPr>
            <w:tcW w:w="9350" w:type="dxa"/>
            <w:gridSpan w:val="4"/>
            <w:shd w:val="clear" w:color="auto" w:fill="DDDDDD"/>
          </w:tcPr>
          <w:p w14:paraId="6BF0DE63" w14:textId="77777777" w:rsidR="00AC78B1" w:rsidRPr="00DC212B" w:rsidRDefault="00AC78B1" w:rsidP="000D732F">
            <w:r w:rsidRPr="00DC212B">
              <w:rPr>
                <w:b/>
                <w:bCs/>
                <w:sz w:val="28"/>
                <w:szCs w:val="28"/>
              </w:rPr>
              <w:t>Postconditions</w:t>
            </w:r>
          </w:p>
        </w:tc>
      </w:tr>
      <w:tr w:rsidR="00AC78B1" w:rsidRPr="00DC212B" w14:paraId="1E910906" w14:textId="77777777" w:rsidTr="000D732F">
        <w:trPr>
          <w:trHeight w:val="300"/>
        </w:trPr>
        <w:tc>
          <w:tcPr>
            <w:tcW w:w="9350" w:type="dxa"/>
            <w:gridSpan w:val="4"/>
          </w:tcPr>
          <w:p w14:paraId="478042D7" w14:textId="1ABC98DD" w:rsidR="00AC78B1" w:rsidRPr="00DC212B" w:rsidRDefault="00AC78B1" w:rsidP="000D732F">
            <w:r w:rsidRPr="00DC212B">
              <w:t xml:space="preserve">The user </w:t>
            </w:r>
            <w:r w:rsidR="00D74F23" w:rsidRPr="00DC212B">
              <w:t xml:space="preserve">password </w:t>
            </w:r>
            <w:r w:rsidRPr="00DC212B">
              <w:t>is updated.</w:t>
            </w:r>
          </w:p>
        </w:tc>
      </w:tr>
      <w:tr w:rsidR="00AC78B1" w:rsidRPr="00DC212B" w14:paraId="425C7625" w14:textId="77777777" w:rsidTr="000D732F">
        <w:trPr>
          <w:trHeight w:val="300"/>
        </w:trPr>
        <w:tc>
          <w:tcPr>
            <w:tcW w:w="9350" w:type="dxa"/>
            <w:gridSpan w:val="4"/>
            <w:shd w:val="clear" w:color="auto" w:fill="DDDDDD"/>
          </w:tcPr>
          <w:p w14:paraId="3D13F9A1" w14:textId="77777777" w:rsidR="00AC78B1" w:rsidRPr="00DC212B" w:rsidRDefault="00AC78B1" w:rsidP="000D732F">
            <w:pPr>
              <w:rPr>
                <w:b/>
                <w:bCs/>
                <w:sz w:val="28"/>
                <w:szCs w:val="28"/>
              </w:rPr>
            </w:pPr>
            <w:r w:rsidRPr="00DC212B">
              <w:rPr>
                <w:b/>
                <w:bCs/>
                <w:sz w:val="28"/>
                <w:szCs w:val="28"/>
              </w:rPr>
              <w:t>Business Rule</w:t>
            </w:r>
          </w:p>
        </w:tc>
      </w:tr>
      <w:tr w:rsidR="00AC78B1" w:rsidRPr="00DC212B" w14:paraId="154C9DE1" w14:textId="77777777" w:rsidTr="000D732F">
        <w:trPr>
          <w:trHeight w:val="300"/>
        </w:trPr>
        <w:tc>
          <w:tcPr>
            <w:tcW w:w="9350" w:type="dxa"/>
            <w:gridSpan w:val="4"/>
          </w:tcPr>
          <w:p w14:paraId="702D4F6B" w14:textId="74D328E7" w:rsidR="00AC78B1" w:rsidRPr="00DC212B" w:rsidRDefault="00B43E59" w:rsidP="000D732F">
            <w:r w:rsidRPr="00DC212B">
              <w:t xml:space="preserve">The </w:t>
            </w:r>
            <w:r w:rsidR="00F8237E" w:rsidRPr="00DC212B">
              <w:t>temporary password is only valid for 30 minutes.</w:t>
            </w:r>
          </w:p>
        </w:tc>
      </w:tr>
    </w:tbl>
    <w:p w14:paraId="686CA93A" w14:textId="60EEAFBF" w:rsidR="00AC78B1" w:rsidRPr="00DC212B" w:rsidRDefault="00AC78B1">
      <w:r w:rsidRPr="00DC212B">
        <w:br w:type="page"/>
      </w:r>
    </w:p>
    <w:tbl>
      <w:tblPr>
        <w:tblStyle w:val="TableGrid"/>
        <w:tblW w:w="0" w:type="auto"/>
        <w:tblCellMar>
          <w:top w:w="113" w:type="dxa"/>
          <w:bottom w:w="113" w:type="dxa"/>
        </w:tblCellMar>
        <w:tblLook w:val="06A0" w:firstRow="1" w:lastRow="0" w:firstColumn="1" w:lastColumn="0" w:noHBand="1" w:noVBand="1"/>
      </w:tblPr>
      <w:tblGrid>
        <w:gridCol w:w="846"/>
        <w:gridCol w:w="1134"/>
        <w:gridCol w:w="3113"/>
        <w:gridCol w:w="4257"/>
      </w:tblGrid>
      <w:tr w:rsidR="00AC78B1" w:rsidRPr="00DC212B" w14:paraId="16E1F184" w14:textId="77777777" w:rsidTr="000D732F">
        <w:trPr>
          <w:trHeight w:val="300"/>
        </w:trPr>
        <w:tc>
          <w:tcPr>
            <w:tcW w:w="9350" w:type="dxa"/>
            <w:gridSpan w:val="4"/>
            <w:shd w:val="clear" w:color="auto" w:fill="DDDDDD"/>
            <w:vAlign w:val="center"/>
          </w:tcPr>
          <w:p w14:paraId="6CE48C29" w14:textId="7F24F30C" w:rsidR="00AC78B1" w:rsidRPr="00DC212B" w:rsidRDefault="00AC78B1" w:rsidP="000D732F">
            <w:pPr>
              <w:rPr>
                <w:b/>
                <w:bCs/>
                <w:sz w:val="28"/>
                <w:szCs w:val="28"/>
              </w:rPr>
            </w:pPr>
            <w:r w:rsidRPr="00DC212B">
              <w:rPr>
                <w:b/>
                <w:bCs/>
                <w:sz w:val="28"/>
                <w:szCs w:val="28"/>
              </w:rPr>
              <w:t xml:space="preserve">Use Case Number: </w:t>
            </w:r>
            <w:r w:rsidR="00F8237E" w:rsidRPr="00DC212B">
              <w:rPr>
                <w:b/>
                <w:bCs/>
                <w:sz w:val="28"/>
                <w:szCs w:val="28"/>
              </w:rPr>
              <w:t>6</w:t>
            </w:r>
          </w:p>
        </w:tc>
      </w:tr>
      <w:tr w:rsidR="00AC78B1" w:rsidRPr="00DC212B" w14:paraId="2D5308F4" w14:textId="77777777" w:rsidTr="000D732F">
        <w:trPr>
          <w:trHeight w:val="300"/>
        </w:trPr>
        <w:tc>
          <w:tcPr>
            <w:tcW w:w="1980" w:type="dxa"/>
            <w:gridSpan w:val="2"/>
          </w:tcPr>
          <w:p w14:paraId="74FB08BA" w14:textId="77777777" w:rsidR="00AC78B1" w:rsidRPr="00DC212B" w:rsidRDefault="00AC78B1" w:rsidP="000D732F">
            <w:pPr>
              <w:rPr>
                <w:b/>
                <w:bCs/>
                <w:sz w:val="24"/>
                <w:szCs w:val="24"/>
              </w:rPr>
            </w:pPr>
            <w:r w:rsidRPr="00DC212B">
              <w:rPr>
                <w:b/>
                <w:bCs/>
                <w:sz w:val="24"/>
                <w:szCs w:val="24"/>
              </w:rPr>
              <w:t>Name</w:t>
            </w:r>
          </w:p>
        </w:tc>
        <w:tc>
          <w:tcPr>
            <w:tcW w:w="7370" w:type="dxa"/>
            <w:gridSpan w:val="2"/>
          </w:tcPr>
          <w:p w14:paraId="5D8AB51D" w14:textId="5BDDAAE2" w:rsidR="00AC78B1" w:rsidRPr="00DC212B" w:rsidRDefault="00F8237E" w:rsidP="000D732F">
            <w:r w:rsidRPr="00DC212B">
              <w:t>Find book</w:t>
            </w:r>
          </w:p>
        </w:tc>
      </w:tr>
      <w:tr w:rsidR="00AC78B1" w:rsidRPr="00DC212B" w14:paraId="54E936DF" w14:textId="77777777" w:rsidTr="000D732F">
        <w:trPr>
          <w:trHeight w:val="300"/>
        </w:trPr>
        <w:tc>
          <w:tcPr>
            <w:tcW w:w="1980" w:type="dxa"/>
            <w:gridSpan w:val="2"/>
          </w:tcPr>
          <w:p w14:paraId="658B564D" w14:textId="77777777" w:rsidR="00AC78B1" w:rsidRPr="00DC212B" w:rsidRDefault="00AC78B1" w:rsidP="000D732F">
            <w:pPr>
              <w:rPr>
                <w:b/>
                <w:bCs/>
                <w:sz w:val="24"/>
                <w:szCs w:val="24"/>
              </w:rPr>
            </w:pPr>
            <w:r w:rsidRPr="00DC212B">
              <w:rPr>
                <w:b/>
                <w:bCs/>
                <w:sz w:val="24"/>
                <w:szCs w:val="24"/>
              </w:rPr>
              <w:t>Brief description</w:t>
            </w:r>
          </w:p>
        </w:tc>
        <w:tc>
          <w:tcPr>
            <w:tcW w:w="7370" w:type="dxa"/>
            <w:gridSpan w:val="2"/>
          </w:tcPr>
          <w:p w14:paraId="2D7AA3C3" w14:textId="2E82E491" w:rsidR="00AC78B1" w:rsidRPr="00DC212B" w:rsidRDefault="00625F42" w:rsidP="000D732F">
            <w:r w:rsidRPr="00DC212B">
              <w:t xml:space="preserve">Find the book with all the </w:t>
            </w:r>
            <w:r w:rsidR="00603A56" w:rsidRPr="00DC212B">
              <w:t xml:space="preserve">book </w:t>
            </w:r>
            <w:r w:rsidRPr="00DC212B">
              <w:t>detail</w:t>
            </w:r>
            <w:r w:rsidR="00603A56" w:rsidRPr="00DC212B">
              <w:t>.</w:t>
            </w:r>
          </w:p>
        </w:tc>
      </w:tr>
      <w:tr w:rsidR="00AC78B1" w:rsidRPr="00DC212B" w14:paraId="66E2F91A" w14:textId="77777777" w:rsidTr="000D732F">
        <w:trPr>
          <w:trHeight w:val="300"/>
        </w:trPr>
        <w:tc>
          <w:tcPr>
            <w:tcW w:w="1980" w:type="dxa"/>
            <w:gridSpan w:val="2"/>
          </w:tcPr>
          <w:p w14:paraId="11EAEA59" w14:textId="77777777" w:rsidR="00AC78B1" w:rsidRPr="00DC212B" w:rsidRDefault="00AC78B1" w:rsidP="000D732F">
            <w:pPr>
              <w:rPr>
                <w:b/>
                <w:bCs/>
                <w:sz w:val="24"/>
                <w:szCs w:val="24"/>
              </w:rPr>
            </w:pPr>
            <w:r w:rsidRPr="00DC212B">
              <w:rPr>
                <w:b/>
                <w:bCs/>
                <w:sz w:val="24"/>
                <w:szCs w:val="24"/>
              </w:rPr>
              <w:t>Actors</w:t>
            </w:r>
          </w:p>
        </w:tc>
        <w:tc>
          <w:tcPr>
            <w:tcW w:w="7370" w:type="dxa"/>
            <w:gridSpan w:val="2"/>
          </w:tcPr>
          <w:p w14:paraId="7C2D09EE" w14:textId="77777777" w:rsidR="00AC78B1" w:rsidRPr="00DC212B" w:rsidRDefault="00AC78B1" w:rsidP="000D732F">
            <w:r w:rsidRPr="00DC212B">
              <w:t>Admins, Librarians, Students</w:t>
            </w:r>
          </w:p>
        </w:tc>
      </w:tr>
      <w:tr w:rsidR="00AC78B1" w:rsidRPr="00DC212B" w14:paraId="11743973" w14:textId="77777777" w:rsidTr="000D732F">
        <w:trPr>
          <w:trHeight w:val="330"/>
        </w:trPr>
        <w:tc>
          <w:tcPr>
            <w:tcW w:w="9350" w:type="dxa"/>
            <w:gridSpan w:val="4"/>
          </w:tcPr>
          <w:p w14:paraId="2C7B4E36" w14:textId="77777777" w:rsidR="00AC78B1" w:rsidRPr="00DC212B" w:rsidRDefault="00AC78B1" w:rsidP="000D732F"/>
        </w:tc>
      </w:tr>
      <w:tr w:rsidR="00AC78B1" w:rsidRPr="00DC212B" w14:paraId="6EBDAF2E" w14:textId="77777777" w:rsidTr="000D732F">
        <w:trPr>
          <w:trHeight w:val="300"/>
        </w:trPr>
        <w:tc>
          <w:tcPr>
            <w:tcW w:w="9350" w:type="dxa"/>
            <w:gridSpan w:val="4"/>
            <w:shd w:val="clear" w:color="auto" w:fill="DDDDDD"/>
          </w:tcPr>
          <w:p w14:paraId="32CC9D5C" w14:textId="77777777" w:rsidR="00AC78B1" w:rsidRPr="00DC212B" w:rsidRDefault="00AC78B1" w:rsidP="000D732F">
            <w:pPr>
              <w:rPr>
                <w:b/>
                <w:bCs/>
                <w:sz w:val="28"/>
                <w:szCs w:val="28"/>
              </w:rPr>
            </w:pPr>
            <w:r w:rsidRPr="00DC212B">
              <w:rPr>
                <w:b/>
                <w:bCs/>
                <w:sz w:val="28"/>
                <w:szCs w:val="28"/>
              </w:rPr>
              <w:t>Preconditions</w:t>
            </w:r>
          </w:p>
        </w:tc>
      </w:tr>
      <w:tr w:rsidR="00AC78B1" w:rsidRPr="00DC212B" w14:paraId="72A5664A" w14:textId="77777777" w:rsidTr="000D732F">
        <w:trPr>
          <w:trHeight w:val="300"/>
        </w:trPr>
        <w:tc>
          <w:tcPr>
            <w:tcW w:w="9350" w:type="dxa"/>
            <w:gridSpan w:val="4"/>
          </w:tcPr>
          <w:p w14:paraId="7DF672F7" w14:textId="77777777" w:rsidR="00AC78B1" w:rsidRPr="00DC212B" w:rsidRDefault="00AC78B1" w:rsidP="000D732F">
            <w:r w:rsidRPr="00DC212B">
              <w:t>The user logged in to the system.</w:t>
            </w:r>
          </w:p>
        </w:tc>
      </w:tr>
      <w:tr w:rsidR="00AC78B1" w:rsidRPr="00DC212B" w14:paraId="3C26FFA0" w14:textId="77777777" w:rsidTr="000D732F">
        <w:trPr>
          <w:trHeight w:val="300"/>
        </w:trPr>
        <w:tc>
          <w:tcPr>
            <w:tcW w:w="9350" w:type="dxa"/>
            <w:gridSpan w:val="4"/>
            <w:shd w:val="clear" w:color="auto" w:fill="DDDDDD"/>
          </w:tcPr>
          <w:p w14:paraId="4E5208C3" w14:textId="77777777" w:rsidR="00AC78B1" w:rsidRPr="00DC212B" w:rsidRDefault="00AC78B1" w:rsidP="000D732F">
            <w:pPr>
              <w:rPr>
                <w:b/>
                <w:bCs/>
                <w:sz w:val="28"/>
                <w:szCs w:val="28"/>
              </w:rPr>
            </w:pPr>
            <w:r w:rsidRPr="00DC212B">
              <w:rPr>
                <w:b/>
                <w:bCs/>
                <w:sz w:val="28"/>
                <w:szCs w:val="28"/>
              </w:rPr>
              <w:t>Flows of Events:</w:t>
            </w:r>
          </w:p>
        </w:tc>
      </w:tr>
      <w:tr w:rsidR="00AC78B1" w:rsidRPr="00DC212B" w14:paraId="337B2247" w14:textId="77777777" w:rsidTr="000D732F">
        <w:trPr>
          <w:trHeight w:val="300"/>
        </w:trPr>
        <w:tc>
          <w:tcPr>
            <w:tcW w:w="9350" w:type="dxa"/>
            <w:gridSpan w:val="4"/>
          </w:tcPr>
          <w:p w14:paraId="3F296E59" w14:textId="77777777" w:rsidR="00AC78B1" w:rsidRPr="00DC212B" w:rsidRDefault="00AC78B1" w:rsidP="009F27B1">
            <w:pPr>
              <w:pStyle w:val="IndentLevel1"/>
              <w:numPr>
                <w:ilvl w:val="0"/>
                <w:numId w:val="24"/>
              </w:numPr>
            </w:pPr>
            <w:r w:rsidRPr="00DC212B">
              <w:t>Basic flows</w:t>
            </w:r>
          </w:p>
        </w:tc>
      </w:tr>
      <w:tr w:rsidR="00AC78B1" w:rsidRPr="00DC212B" w14:paraId="1D3A7F1C" w14:textId="77777777" w:rsidTr="000D732F">
        <w:trPr>
          <w:trHeight w:val="300"/>
        </w:trPr>
        <w:tc>
          <w:tcPr>
            <w:tcW w:w="9350" w:type="dxa"/>
            <w:gridSpan w:val="4"/>
          </w:tcPr>
          <w:p w14:paraId="15DEBE62" w14:textId="05A220DB" w:rsidR="00AC78B1" w:rsidRPr="00DC212B" w:rsidRDefault="009F27B1" w:rsidP="000D732F">
            <w:pPr>
              <w:pStyle w:val="IndentLevel2"/>
            </w:pPr>
            <w:r w:rsidRPr="00DC212B">
              <w:t>Find book</w:t>
            </w:r>
          </w:p>
        </w:tc>
      </w:tr>
      <w:tr w:rsidR="00AC78B1" w:rsidRPr="00DC212B" w14:paraId="26827A83" w14:textId="77777777" w:rsidTr="000D732F">
        <w:trPr>
          <w:trHeight w:val="300"/>
        </w:trPr>
        <w:tc>
          <w:tcPr>
            <w:tcW w:w="846" w:type="dxa"/>
          </w:tcPr>
          <w:p w14:paraId="682B0FEA" w14:textId="77777777" w:rsidR="00AC78B1" w:rsidRPr="00DC212B" w:rsidRDefault="00AC78B1" w:rsidP="000D732F">
            <w:pPr>
              <w:rPr>
                <w:b/>
                <w:bCs/>
                <w:sz w:val="28"/>
                <w:szCs w:val="28"/>
              </w:rPr>
            </w:pPr>
            <w:r w:rsidRPr="00DC212B">
              <w:rPr>
                <w:b/>
                <w:bCs/>
                <w:sz w:val="28"/>
                <w:szCs w:val="28"/>
              </w:rPr>
              <w:t>Step</w:t>
            </w:r>
          </w:p>
        </w:tc>
        <w:tc>
          <w:tcPr>
            <w:tcW w:w="4247" w:type="dxa"/>
            <w:gridSpan w:val="2"/>
          </w:tcPr>
          <w:p w14:paraId="570E6D6E" w14:textId="77777777" w:rsidR="00AC78B1" w:rsidRPr="00DC212B" w:rsidRDefault="00AC78B1" w:rsidP="000D732F">
            <w:pPr>
              <w:rPr>
                <w:b/>
                <w:bCs/>
                <w:sz w:val="28"/>
                <w:szCs w:val="28"/>
              </w:rPr>
            </w:pPr>
            <w:r w:rsidRPr="00DC212B">
              <w:rPr>
                <w:b/>
                <w:bCs/>
                <w:sz w:val="28"/>
                <w:szCs w:val="28"/>
              </w:rPr>
              <w:t>User Actions</w:t>
            </w:r>
          </w:p>
        </w:tc>
        <w:tc>
          <w:tcPr>
            <w:tcW w:w="4257" w:type="dxa"/>
          </w:tcPr>
          <w:p w14:paraId="5F89049A" w14:textId="77777777" w:rsidR="00AC78B1" w:rsidRPr="00DC212B" w:rsidRDefault="00AC78B1" w:rsidP="000D732F">
            <w:pPr>
              <w:rPr>
                <w:b/>
                <w:bCs/>
                <w:sz w:val="28"/>
                <w:szCs w:val="28"/>
              </w:rPr>
            </w:pPr>
            <w:r w:rsidRPr="00DC212B">
              <w:rPr>
                <w:b/>
                <w:bCs/>
                <w:sz w:val="28"/>
                <w:szCs w:val="28"/>
              </w:rPr>
              <w:t>System Actions</w:t>
            </w:r>
          </w:p>
        </w:tc>
      </w:tr>
      <w:tr w:rsidR="00AC78B1" w:rsidRPr="00DC212B" w14:paraId="07168270" w14:textId="77777777" w:rsidTr="000D732F">
        <w:trPr>
          <w:trHeight w:val="300"/>
        </w:trPr>
        <w:tc>
          <w:tcPr>
            <w:tcW w:w="846" w:type="dxa"/>
          </w:tcPr>
          <w:p w14:paraId="76A2C303" w14:textId="77777777" w:rsidR="00AC78B1" w:rsidRPr="00DC212B" w:rsidRDefault="00AC78B1" w:rsidP="000D732F">
            <w:r w:rsidRPr="00DC212B">
              <w:t>1</w:t>
            </w:r>
          </w:p>
        </w:tc>
        <w:tc>
          <w:tcPr>
            <w:tcW w:w="4247" w:type="dxa"/>
            <w:gridSpan w:val="2"/>
          </w:tcPr>
          <w:p w14:paraId="5D20389C" w14:textId="17613FC3" w:rsidR="00AC78B1" w:rsidRPr="00DC212B" w:rsidRDefault="00AC78B1" w:rsidP="000D732F">
            <w:r w:rsidRPr="00DC212B">
              <w:t xml:space="preserve">The user </w:t>
            </w:r>
            <w:r w:rsidR="00870FAB" w:rsidRPr="00DC212B">
              <w:t xml:space="preserve">goes to the </w:t>
            </w:r>
            <w:r w:rsidR="00E24D14" w:rsidRPr="00DC212B">
              <w:t xml:space="preserve">search page, </w:t>
            </w:r>
            <w:r w:rsidR="005A1E10" w:rsidRPr="00DC212B">
              <w:t>enters some keyword</w:t>
            </w:r>
            <w:r w:rsidR="00CE1152" w:rsidRPr="00DC212B">
              <w:t>s and some pre</w:t>
            </w:r>
            <w:r w:rsidR="00EC48DD" w:rsidRPr="00DC212B">
              <w:t>set criteria</w:t>
            </w:r>
            <w:r w:rsidR="00870FAB" w:rsidRPr="00DC212B">
              <w:t>, then click “Search”.</w:t>
            </w:r>
          </w:p>
        </w:tc>
        <w:tc>
          <w:tcPr>
            <w:tcW w:w="4257" w:type="dxa"/>
          </w:tcPr>
          <w:p w14:paraId="38288F84" w14:textId="3848FD81" w:rsidR="00AC78B1" w:rsidRPr="00DC212B" w:rsidRDefault="00346137" w:rsidP="000D732F">
            <w:r>
              <w:t>The s</w:t>
            </w:r>
            <w:r w:rsidR="00BA6AF2" w:rsidRPr="00DC212B">
              <w:t>ystem searches the books by keywords and criteria</w:t>
            </w:r>
            <w:r w:rsidR="00C76ECB" w:rsidRPr="00DC212B">
              <w:t>, then returns the matching books.</w:t>
            </w:r>
          </w:p>
        </w:tc>
      </w:tr>
      <w:tr w:rsidR="00AC78B1" w:rsidRPr="00DC212B" w14:paraId="037AE80D" w14:textId="77777777" w:rsidTr="000D732F">
        <w:trPr>
          <w:trHeight w:val="300"/>
        </w:trPr>
        <w:tc>
          <w:tcPr>
            <w:tcW w:w="9350" w:type="dxa"/>
            <w:gridSpan w:val="4"/>
            <w:shd w:val="clear" w:color="auto" w:fill="DDDDDD"/>
          </w:tcPr>
          <w:p w14:paraId="0596C11B" w14:textId="77777777" w:rsidR="00AC78B1" w:rsidRPr="00DC212B" w:rsidRDefault="00AC78B1" w:rsidP="000D732F">
            <w:r w:rsidRPr="00DC212B">
              <w:rPr>
                <w:b/>
                <w:bCs/>
                <w:sz w:val="28"/>
                <w:szCs w:val="28"/>
              </w:rPr>
              <w:t>Postconditions</w:t>
            </w:r>
          </w:p>
        </w:tc>
      </w:tr>
      <w:tr w:rsidR="00AC78B1" w:rsidRPr="00DC212B" w14:paraId="2E935807" w14:textId="77777777" w:rsidTr="000D732F">
        <w:trPr>
          <w:trHeight w:val="300"/>
        </w:trPr>
        <w:tc>
          <w:tcPr>
            <w:tcW w:w="9350" w:type="dxa"/>
            <w:gridSpan w:val="4"/>
          </w:tcPr>
          <w:p w14:paraId="1D24F9E4" w14:textId="3F94E0CD" w:rsidR="00AC78B1" w:rsidRPr="00DC212B" w:rsidRDefault="00C76ECB" w:rsidP="000D732F">
            <w:r w:rsidRPr="00DC212B">
              <w:t>The list of matching books is returned.</w:t>
            </w:r>
          </w:p>
        </w:tc>
      </w:tr>
      <w:tr w:rsidR="00AC78B1" w:rsidRPr="00DC212B" w14:paraId="7C879A39" w14:textId="77777777" w:rsidTr="000D732F">
        <w:trPr>
          <w:trHeight w:val="300"/>
        </w:trPr>
        <w:tc>
          <w:tcPr>
            <w:tcW w:w="9350" w:type="dxa"/>
            <w:gridSpan w:val="4"/>
            <w:shd w:val="clear" w:color="auto" w:fill="DDDDDD"/>
          </w:tcPr>
          <w:p w14:paraId="65A4C0DC" w14:textId="77777777" w:rsidR="00AC78B1" w:rsidRPr="00DC212B" w:rsidRDefault="00AC78B1" w:rsidP="000D732F">
            <w:pPr>
              <w:rPr>
                <w:b/>
                <w:bCs/>
                <w:sz w:val="28"/>
                <w:szCs w:val="28"/>
              </w:rPr>
            </w:pPr>
            <w:r w:rsidRPr="00DC212B">
              <w:rPr>
                <w:b/>
                <w:bCs/>
                <w:sz w:val="28"/>
                <w:szCs w:val="28"/>
              </w:rPr>
              <w:t>Business Rule</w:t>
            </w:r>
          </w:p>
        </w:tc>
      </w:tr>
      <w:tr w:rsidR="00AC78B1" w:rsidRPr="00DC212B" w14:paraId="6F74B3B2" w14:textId="77777777" w:rsidTr="000D732F">
        <w:trPr>
          <w:trHeight w:val="300"/>
        </w:trPr>
        <w:tc>
          <w:tcPr>
            <w:tcW w:w="9350" w:type="dxa"/>
            <w:gridSpan w:val="4"/>
          </w:tcPr>
          <w:p w14:paraId="6A49017E" w14:textId="77777777" w:rsidR="00AC78B1" w:rsidRPr="00DC212B" w:rsidRDefault="001766EC" w:rsidP="000D732F">
            <w:r w:rsidRPr="00DC212B">
              <w:t>The return list should be paged.</w:t>
            </w:r>
          </w:p>
          <w:p w14:paraId="793488E5" w14:textId="12D7619E" w:rsidR="00E56BEE" w:rsidRPr="00DC212B" w:rsidRDefault="00E56BEE" w:rsidP="000D732F">
            <w:r w:rsidRPr="00DC212B">
              <w:t xml:space="preserve">The </w:t>
            </w:r>
            <w:r w:rsidR="00D11EA2" w:rsidRPr="00DC212B">
              <w:t xml:space="preserve">book </w:t>
            </w:r>
            <w:r w:rsidR="007D5DD8" w:rsidRPr="00DC212B">
              <w:t xml:space="preserve">could be used </w:t>
            </w:r>
            <w:r w:rsidR="00AD74AA" w:rsidRPr="00DC212B">
              <w:t xml:space="preserve">in the </w:t>
            </w:r>
            <w:r w:rsidR="00C31C60" w:rsidRPr="00DC212B">
              <w:t>“</w:t>
            </w:r>
            <w:r w:rsidR="00AD74AA" w:rsidRPr="00DC212B">
              <w:t>checkout book</w:t>
            </w:r>
            <w:r w:rsidR="00C31C60" w:rsidRPr="00DC212B">
              <w:t>”</w:t>
            </w:r>
            <w:r w:rsidR="00AD74AA" w:rsidRPr="00DC212B">
              <w:t xml:space="preserve"> use case.</w:t>
            </w:r>
          </w:p>
        </w:tc>
      </w:tr>
    </w:tbl>
    <w:p w14:paraId="3FD91AE9" w14:textId="06EA4566" w:rsidR="00AC78B1" w:rsidRPr="00DC212B" w:rsidRDefault="00AC78B1">
      <w:r w:rsidRPr="00DC212B">
        <w:br w:type="page"/>
      </w:r>
    </w:p>
    <w:tbl>
      <w:tblPr>
        <w:tblStyle w:val="TableGrid"/>
        <w:tblW w:w="0" w:type="auto"/>
        <w:tblCellMar>
          <w:top w:w="113" w:type="dxa"/>
          <w:bottom w:w="113" w:type="dxa"/>
        </w:tblCellMar>
        <w:tblLook w:val="06A0" w:firstRow="1" w:lastRow="0" w:firstColumn="1" w:lastColumn="0" w:noHBand="1" w:noVBand="1"/>
      </w:tblPr>
      <w:tblGrid>
        <w:gridCol w:w="846"/>
        <w:gridCol w:w="1134"/>
        <w:gridCol w:w="3113"/>
        <w:gridCol w:w="4257"/>
      </w:tblGrid>
      <w:tr w:rsidR="00E82147" w:rsidRPr="00DC212B" w14:paraId="43781DB8" w14:textId="77777777" w:rsidTr="000D732F">
        <w:trPr>
          <w:trHeight w:val="300"/>
        </w:trPr>
        <w:tc>
          <w:tcPr>
            <w:tcW w:w="9350" w:type="dxa"/>
            <w:gridSpan w:val="4"/>
            <w:shd w:val="clear" w:color="auto" w:fill="DDDDDD"/>
            <w:vAlign w:val="center"/>
          </w:tcPr>
          <w:p w14:paraId="301F7FD7" w14:textId="7AA7120B" w:rsidR="00E82147" w:rsidRPr="00DC212B" w:rsidRDefault="00E82147" w:rsidP="000D732F">
            <w:pPr>
              <w:rPr>
                <w:b/>
                <w:bCs/>
                <w:sz w:val="28"/>
                <w:szCs w:val="28"/>
              </w:rPr>
            </w:pPr>
            <w:r w:rsidRPr="00DC212B">
              <w:rPr>
                <w:b/>
                <w:bCs/>
                <w:sz w:val="28"/>
                <w:szCs w:val="28"/>
              </w:rPr>
              <w:t xml:space="preserve">Use Case Number: </w:t>
            </w:r>
            <w:r>
              <w:rPr>
                <w:b/>
                <w:bCs/>
                <w:sz w:val="28"/>
                <w:szCs w:val="28"/>
              </w:rPr>
              <w:t>7</w:t>
            </w:r>
          </w:p>
        </w:tc>
      </w:tr>
      <w:tr w:rsidR="00E82147" w:rsidRPr="00DC212B" w14:paraId="0DF0358C" w14:textId="77777777" w:rsidTr="000D732F">
        <w:trPr>
          <w:trHeight w:val="300"/>
        </w:trPr>
        <w:tc>
          <w:tcPr>
            <w:tcW w:w="1980" w:type="dxa"/>
            <w:gridSpan w:val="2"/>
          </w:tcPr>
          <w:p w14:paraId="7218E1AD" w14:textId="77777777" w:rsidR="00E82147" w:rsidRPr="00DC212B" w:rsidRDefault="00E82147" w:rsidP="000D732F">
            <w:pPr>
              <w:rPr>
                <w:b/>
                <w:bCs/>
                <w:sz w:val="24"/>
                <w:szCs w:val="24"/>
              </w:rPr>
            </w:pPr>
            <w:r w:rsidRPr="00DC212B">
              <w:rPr>
                <w:b/>
                <w:bCs/>
                <w:sz w:val="24"/>
                <w:szCs w:val="24"/>
              </w:rPr>
              <w:t>Name</w:t>
            </w:r>
          </w:p>
        </w:tc>
        <w:tc>
          <w:tcPr>
            <w:tcW w:w="7370" w:type="dxa"/>
            <w:gridSpan w:val="2"/>
          </w:tcPr>
          <w:p w14:paraId="3F968EC7" w14:textId="1731029E" w:rsidR="00E82147" w:rsidRPr="00DC212B" w:rsidRDefault="00E82147" w:rsidP="000D732F">
            <w:r>
              <w:t xml:space="preserve">Add </w:t>
            </w:r>
            <w:r w:rsidR="006518FD">
              <w:t>Admin/Librarian</w:t>
            </w:r>
          </w:p>
        </w:tc>
      </w:tr>
      <w:tr w:rsidR="00E82147" w:rsidRPr="00DC212B" w14:paraId="3F7A7433" w14:textId="77777777" w:rsidTr="000D732F">
        <w:trPr>
          <w:trHeight w:val="300"/>
        </w:trPr>
        <w:tc>
          <w:tcPr>
            <w:tcW w:w="1980" w:type="dxa"/>
            <w:gridSpan w:val="2"/>
          </w:tcPr>
          <w:p w14:paraId="5342F9C0" w14:textId="77777777" w:rsidR="00E82147" w:rsidRPr="00DC212B" w:rsidRDefault="00E82147" w:rsidP="000D732F">
            <w:pPr>
              <w:rPr>
                <w:b/>
                <w:bCs/>
                <w:sz w:val="24"/>
                <w:szCs w:val="24"/>
              </w:rPr>
            </w:pPr>
            <w:r w:rsidRPr="00DC212B">
              <w:rPr>
                <w:b/>
                <w:bCs/>
                <w:sz w:val="24"/>
                <w:szCs w:val="24"/>
              </w:rPr>
              <w:t>Brief description</w:t>
            </w:r>
          </w:p>
        </w:tc>
        <w:tc>
          <w:tcPr>
            <w:tcW w:w="7370" w:type="dxa"/>
            <w:gridSpan w:val="2"/>
          </w:tcPr>
          <w:p w14:paraId="4B7415F0" w14:textId="071C083E" w:rsidR="00E82147" w:rsidRPr="00DC212B" w:rsidRDefault="006518FD" w:rsidP="000D732F">
            <w:r>
              <w:t>Add more Admins and Librarians for the system.</w:t>
            </w:r>
          </w:p>
        </w:tc>
      </w:tr>
      <w:tr w:rsidR="00E82147" w:rsidRPr="00DC212B" w14:paraId="6C11039D" w14:textId="77777777" w:rsidTr="000D732F">
        <w:trPr>
          <w:trHeight w:val="300"/>
        </w:trPr>
        <w:tc>
          <w:tcPr>
            <w:tcW w:w="1980" w:type="dxa"/>
            <w:gridSpan w:val="2"/>
          </w:tcPr>
          <w:p w14:paraId="57C8A477" w14:textId="77777777" w:rsidR="00E82147" w:rsidRPr="00DC212B" w:rsidRDefault="00E82147" w:rsidP="000D732F">
            <w:pPr>
              <w:rPr>
                <w:b/>
                <w:bCs/>
                <w:sz w:val="24"/>
                <w:szCs w:val="24"/>
              </w:rPr>
            </w:pPr>
            <w:r w:rsidRPr="00DC212B">
              <w:rPr>
                <w:b/>
                <w:bCs/>
                <w:sz w:val="24"/>
                <w:szCs w:val="24"/>
              </w:rPr>
              <w:t>Actors</w:t>
            </w:r>
          </w:p>
        </w:tc>
        <w:tc>
          <w:tcPr>
            <w:tcW w:w="7370" w:type="dxa"/>
            <w:gridSpan w:val="2"/>
          </w:tcPr>
          <w:p w14:paraId="475A3E33" w14:textId="3D1BFDBB" w:rsidR="00E82147" w:rsidRPr="00DC212B" w:rsidRDefault="00E82147" w:rsidP="000D732F">
            <w:r w:rsidRPr="00DC212B">
              <w:t xml:space="preserve">Admins </w:t>
            </w:r>
          </w:p>
        </w:tc>
      </w:tr>
      <w:tr w:rsidR="00E82147" w:rsidRPr="00DC212B" w14:paraId="08CC3DC7" w14:textId="77777777" w:rsidTr="000D732F">
        <w:trPr>
          <w:trHeight w:val="330"/>
        </w:trPr>
        <w:tc>
          <w:tcPr>
            <w:tcW w:w="9350" w:type="dxa"/>
            <w:gridSpan w:val="4"/>
          </w:tcPr>
          <w:p w14:paraId="63C49D1D" w14:textId="77777777" w:rsidR="00E82147" w:rsidRPr="00DC212B" w:rsidRDefault="00E82147" w:rsidP="000D732F"/>
        </w:tc>
      </w:tr>
      <w:tr w:rsidR="00E82147" w:rsidRPr="00DC212B" w14:paraId="7B7247BF" w14:textId="77777777" w:rsidTr="000D732F">
        <w:trPr>
          <w:trHeight w:val="300"/>
        </w:trPr>
        <w:tc>
          <w:tcPr>
            <w:tcW w:w="9350" w:type="dxa"/>
            <w:gridSpan w:val="4"/>
            <w:shd w:val="clear" w:color="auto" w:fill="DDDDDD"/>
          </w:tcPr>
          <w:p w14:paraId="1E6A9F69" w14:textId="77777777" w:rsidR="00E82147" w:rsidRPr="00DC212B" w:rsidRDefault="00E82147" w:rsidP="000D732F">
            <w:pPr>
              <w:rPr>
                <w:b/>
                <w:bCs/>
                <w:sz w:val="28"/>
                <w:szCs w:val="28"/>
              </w:rPr>
            </w:pPr>
            <w:r w:rsidRPr="00DC212B">
              <w:rPr>
                <w:b/>
                <w:bCs/>
                <w:sz w:val="28"/>
                <w:szCs w:val="28"/>
              </w:rPr>
              <w:t>Preconditions</w:t>
            </w:r>
          </w:p>
        </w:tc>
      </w:tr>
      <w:tr w:rsidR="00E82147" w:rsidRPr="00DC212B" w14:paraId="6B0F53E1" w14:textId="77777777" w:rsidTr="000D732F">
        <w:trPr>
          <w:trHeight w:val="300"/>
        </w:trPr>
        <w:tc>
          <w:tcPr>
            <w:tcW w:w="9350" w:type="dxa"/>
            <w:gridSpan w:val="4"/>
          </w:tcPr>
          <w:p w14:paraId="346D3CB9" w14:textId="77777777" w:rsidR="00916F76" w:rsidRDefault="00E82147" w:rsidP="008302E4">
            <w:r w:rsidRPr="00DC212B">
              <w:t>The user logged in to the system</w:t>
            </w:r>
            <w:r w:rsidR="006518FD">
              <w:t xml:space="preserve"> is an Admin</w:t>
            </w:r>
            <w:r w:rsidRPr="00DC212B">
              <w:t>.</w:t>
            </w:r>
          </w:p>
          <w:p w14:paraId="6A376AF6" w14:textId="0DA855D4" w:rsidR="00B16EF3" w:rsidRPr="00DC212B" w:rsidRDefault="00B16EF3" w:rsidP="008302E4">
            <w:r>
              <w:t>The wanting to create user does not exist in the system.</w:t>
            </w:r>
          </w:p>
        </w:tc>
      </w:tr>
      <w:tr w:rsidR="00E82147" w:rsidRPr="00DC212B" w14:paraId="337AD9B7" w14:textId="77777777" w:rsidTr="000D732F">
        <w:trPr>
          <w:trHeight w:val="300"/>
        </w:trPr>
        <w:tc>
          <w:tcPr>
            <w:tcW w:w="9350" w:type="dxa"/>
            <w:gridSpan w:val="4"/>
            <w:shd w:val="clear" w:color="auto" w:fill="DDDDDD"/>
          </w:tcPr>
          <w:p w14:paraId="4611C9E3" w14:textId="77777777" w:rsidR="00E82147" w:rsidRPr="00DC212B" w:rsidRDefault="00E82147" w:rsidP="000D732F">
            <w:pPr>
              <w:rPr>
                <w:b/>
                <w:bCs/>
                <w:sz w:val="28"/>
                <w:szCs w:val="28"/>
              </w:rPr>
            </w:pPr>
            <w:r w:rsidRPr="00DC212B">
              <w:rPr>
                <w:b/>
                <w:bCs/>
                <w:sz w:val="28"/>
                <w:szCs w:val="28"/>
              </w:rPr>
              <w:t>Flows of Events:</w:t>
            </w:r>
          </w:p>
        </w:tc>
      </w:tr>
      <w:tr w:rsidR="00E82147" w:rsidRPr="00DC212B" w14:paraId="751EA91C" w14:textId="77777777" w:rsidTr="000D732F">
        <w:trPr>
          <w:trHeight w:val="300"/>
        </w:trPr>
        <w:tc>
          <w:tcPr>
            <w:tcW w:w="9350" w:type="dxa"/>
            <w:gridSpan w:val="4"/>
          </w:tcPr>
          <w:p w14:paraId="0AFF0991" w14:textId="77777777" w:rsidR="00E82147" w:rsidRPr="00DC212B" w:rsidRDefault="00E82147" w:rsidP="006518FD">
            <w:pPr>
              <w:pStyle w:val="IndentLevel1"/>
              <w:numPr>
                <w:ilvl w:val="0"/>
                <w:numId w:val="25"/>
              </w:numPr>
            </w:pPr>
            <w:r w:rsidRPr="00DC212B">
              <w:t>Basic flows</w:t>
            </w:r>
          </w:p>
        </w:tc>
      </w:tr>
      <w:tr w:rsidR="00E82147" w:rsidRPr="00DC212B" w14:paraId="29709426" w14:textId="77777777" w:rsidTr="000D732F">
        <w:trPr>
          <w:trHeight w:val="300"/>
        </w:trPr>
        <w:tc>
          <w:tcPr>
            <w:tcW w:w="9350" w:type="dxa"/>
            <w:gridSpan w:val="4"/>
          </w:tcPr>
          <w:p w14:paraId="344A822C" w14:textId="73C07BBE" w:rsidR="00E82147" w:rsidRPr="00DC212B" w:rsidRDefault="00FD6088" w:rsidP="000D732F">
            <w:pPr>
              <w:pStyle w:val="IndentLevel2"/>
            </w:pPr>
            <w:r>
              <w:t xml:space="preserve">Add </w:t>
            </w:r>
            <w:r w:rsidR="00181C24">
              <w:t>Admin/Librarian</w:t>
            </w:r>
          </w:p>
        </w:tc>
      </w:tr>
      <w:tr w:rsidR="00E82147" w:rsidRPr="00DC212B" w14:paraId="47C8A25B" w14:textId="77777777" w:rsidTr="000D732F">
        <w:trPr>
          <w:trHeight w:val="300"/>
        </w:trPr>
        <w:tc>
          <w:tcPr>
            <w:tcW w:w="846" w:type="dxa"/>
          </w:tcPr>
          <w:p w14:paraId="5EF03831" w14:textId="77777777" w:rsidR="00E82147" w:rsidRPr="00DC212B" w:rsidRDefault="00E82147" w:rsidP="000D732F">
            <w:pPr>
              <w:rPr>
                <w:b/>
                <w:bCs/>
                <w:sz w:val="28"/>
                <w:szCs w:val="28"/>
              </w:rPr>
            </w:pPr>
            <w:r w:rsidRPr="00DC212B">
              <w:rPr>
                <w:b/>
                <w:bCs/>
                <w:sz w:val="28"/>
                <w:szCs w:val="28"/>
              </w:rPr>
              <w:t>Step</w:t>
            </w:r>
          </w:p>
        </w:tc>
        <w:tc>
          <w:tcPr>
            <w:tcW w:w="4247" w:type="dxa"/>
            <w:gridSpan w:val="2"/>
          </w:tcPr>
          <w:p w14:paraId="40A88718" w14:textId="77777777" w:rsidR="00E82147" w:rsidRPr="00DC212B" w:rsidRDefault="00E82147" w:rsidP="000D732F">
            <w:pPr>
              <w:rPr>
                <w:b/>
                <w:bCs/>
                <w:sz w:val="28"/>
                <w:szCs w:val="28"/>
              </w:rPr>
            </w:pPr>
            <w:r w:rsidRPr="00DC212B">
              <w:rPr>
                <w:b/>
                <w:bCs/>
                <w:sz w:val="28"/>
                <w:szCs w:val="28"/>
              </w:rPr>
              <w:t>User Actions</w:t>
            </w:r>
          </w:p>
        </w:tc>
        <w:tc>
          <w:tcPr>
            <w:tcW w:w="4257" w:type="dxa"/>
          </w:tcPr>
          <w:p w14:paraId="1C536EA6" w14:textId="77777777" w:rsidR="00E82147" w:rsidRPr="00DC212B" w:rsidRDefault="00E82147" w:rsidP="000D732F">
            <w:pPr>
              <w:rPr>
                <w:b/>
                <w:bCs/>
                <w:sz w:val="28"/>
                <w:szCs w:val="28"/>
              </w:rPr>
            </w:pPr>
            <w:r w:rsidRPr="00DC212B">
              <w:rPr>
                <w:b/>
                <w:bCs/>
                <w:sz w:val="28"/>
                <w:szCs w:val="28"/>
              </w:rPr>
              <w:t>System Actions</w:t>
            </w:r>
          </w:p>
        </w:tc>
      </w:tr>
      <w:tr w:rsidR="00E82147" w:rsidRPr="00DC212B" w14:paraId="459313E1" w14:textId="77777777" w:rsidTr="000D732F">
        <w:trPr>
          <w:trHeight w:val="300"/>
        </w:trPr>
        <w:tc>
          <w:tcPr>
            <w:tcW w:w="846" w:type="dxa"/>
          </w:tcPr>
          <w:p w14:paraId="770964E8" w14:textId="77777777" w:rsidR="00E82147" w:rsidRPr="00DC212B" w:rsidRDefault="00E82147" w:rsidP="000D732F">
            <w:r w:rsidRPr="00DC212B">
              <w:t>1</w:t>
            </w:r>
          </w:p>
        </w:tc>
        <w:tc>
          <w:tcPr>
            <w:tcW w:w="4247" w:type="dxa"/>
            <w:gridSpan w:val="2"/>
          </w:tcPr>
          <w:p w14:paraId="3E710F0B" w14:textId="237D1ED7" w:rsidR="00E82147" w:rsidRPr="00DC212B" w:rsidRDefault="00E82147" w:rsidP="000D732F">
            <w:r w:rsidRPr="00DC212B">
              <w:t xml:space="preserve">The user goes to the </w:t>
            </w:r>
            <w:r w:rsidR="00042401">
              <w:t>Admin/Librarian user</w:t>
            </w:r>
            <w:r w:rsidRPr="00DC212B">
              <w:t xml:space="preserve"> page,</w:t>
            </w:r>
            <w:r w:rsidR="00042401">
              <w:t xml:space="preserve"> </w:t>
            </w:r>
            <w:r w:rsidRPr="00DC212B">
              <w:t xml:space="preserve">enters </w:t>
            </w:r>
            <w:r w:rsidR="00CD316E">
              <w:t xml:space="preserve">the email of the </w:t>
            </w:r>
            <w:r w:rsidR="006A3515">
              <w:t xml:space="preserve">new user, choose </w:t>
            </w:r>
            <w:r w:rsidR="00EA7B09">
              <w:t xml:space="preserve">the role of that user to Admin or Librarian, </w:t>
            </w:r>
            <w:r w:rsidRPr="00DC212B">
              <w:t>then click “</w:t>
            </w:r>
            <w:r w:rsidR="00EA7B09">
              <w:t>Add</w:t>
            </w:r>
            <w:r w:rsidRPr="00DC212B">
              <w:t>”.</w:t>
            </w:r>
          </w:p>
        </w:tc>
        <w:tc>
          <w:tcPr>
            <w:tcW w:w="4257" w:type="dxa"/>
          </w:tcPr>
          <w:p w14:paraId="125AEF18" w14:textId="661314D1" w:rsidR="00E82147" w:rsidRPr="00DC212B" w:rsidRDefault="00E82147" w:rsidP="00B16EF3">
            <w:r>
              <w:t>The s</w:t>
            </w:r>
            <w:r w:rsidRPr="00DC212B">
              <w:t>ystem</w:t>
            </w:r>
            <w:r w:rsidR="00877007">
              <w:t xml:space="preserve"> </w:t>
            </w:r>
            <w:r w:rsidR="00D333F1">
              <w:t>generate</w:t>
            </w:r>
            <w:r w:rsidR="00B16EF3">
              <w:t>s</w:t>
            </w:r>
            <w:r w:rsidR="00D333F1">
              <w:t xml:space="preserve"> </w:t>
            </w:r>
            <w:r w:rsidR="00802D4F">
              <w:t>a</w:t>
            </w:r>
            <w:r w:rsidR="007E051D">
              <w:t xml:space="preserve"> random password</w:t>
            </w:r>
            <w:r w:rsidR="00916F76">
              <w:t>, add</w:t>
            </w:r>
            <w:r w:rsidR="00B16EF3">
              <w:t>s</w:t>
            </w:r>
            <w:r w:rsidR="00916F76">
              <w:t xml:space="preserve"> the new user to the system, </w:t>
            </w:r>
            <w:r w:rsidR="007E051D">
              <w:t>and send</w:t>
            </w:r>
            <w:r w:rsidR="00B16EF3">
              <w:t>s</w:t>
            </w:r>
            <w:r w:rsidR="007E051D">
              <w:t xml:space="preserve"> the email with that password to</w:t>
            </w:r>
            <w:r w:rsidR="00916F76">
              <w:t xml:space="preserve"> the user email</w:t>
            </w:r>
            <w:r w:rsidRPr="00DC212B">
              <w:t>.</w:t>
            </w:r>
          </w:p>
        </w:tc>
      </w:tr>
      <w:tr w:rsidR="00E82147" w:rsidRPr="00DC212B" w14:paraId="49257FA4" w14:textId="77777777" w:rsidTr="000D732F">
        <w:trPr>
          <w:trHeight w:val="300"/>
        </w:trPr>
        <w:tc>
          <w:tcPr>
            <w:tcW w:w="9350" w:type="dxa"/>
            <w:gridSpan w:val="4"/>
            <w:shd w:val="clear" w:color="auto" w:fill="DDDDDD"/>
          </w:tcPr>
          <w:p w14:paraId="366E865D" w14:textId="77777777" w:rsidR="00E82147" w:rsidRPr="00DC212B" w:rsidRDefault="00E82147" w:rsidP="000D732F">
            <w:r w:rsidRPr="00DC212B">
              <w:rPr>
                <w:b/>
                <w:bCs/>
                <w:sz w:val="28"/>
                <w:szCs w:val="28"/>
              </w:rPr>
              <w:t>Postconditions</w:t>
            </w:r>
          </w:p>
        </w:tc>
      </w:tr>
      <w:tr w:rsidR="00E82147" w:rsidRPr="00DC212B" w14:paraId="655EDBCC" w14:textId="77777777" w:rsidTr="000D732F">
        <w:trPr>
          <w:trHeight w:val="300"/>
        </w:trPr>
        <w:tc>
          <w:tcPr>
            <w:tcW w:w="9350" w:type="dxa"/>
            <w:gridSpan w:val="4"/>
          </w:tcPr>
          <w:p w14:paraId="3E9E98F6" w14:textId="2D0A679B" w:rsidR="00E82147" w:rsidRPr="00DC212B" w:rsidRDefault="00B16EF3" w:rsidP="000D732F">
            <w:r>
              <w:t>The new user is created.</w:t>
            </w:r>
          </w:p>
        </w:tc>
      </w:tr>
      <w:tr w:rsidR="00E82147" w:rsidRPr="00DC212B" w14:paraId="74465CCD" w14:textId="77777777" w:rsidTr="000D732F">
        <w:trPr>
          <w:trHeight w:val="300"/>
        </w:trPr>
        <w:tc>
          <w:tcPr>
            <w:tcW w:w="9350" w:type="dxa"/>
            <w:gridSpan w:val="4"/>
            <w:shd w:val="clear" w:color="auto" w:fill="DDDDDD"/>
          </w:tcPr>
          <w:p w14:paraId="0323176D" w14:textId="77777777" w:rsidR="00E82147" w:rsidRPr="00DC212B" w:rsidRDefault="00E82147" w:rsidP="000D732F">
            <w:pPr>
              <w:rPr>
                <w:b/>
                <w:bCs/>
                <w:sz w:val="28"/>
                <w:szCs w:val="28"/>
              </w:rPr>
            </w:pPr>
            <w:r w:rsidRPr="00DC212B">
              <w:rPr>
                <w:b/>
                <w:bCs/>
                <w:sz w:val="28"/>
                <w:szCs w:val="28"/>
              </w:rPr>
              <w:t>Business Rule</w:t>
            </w:r>
          </w:p>
        </w:tc>
      </w:tr>
      <w:tr w:rsidR="00E82147" w:rsidRPr="00DC212B" w14:paraId="3CED1C9A" w14:textId="77777777" w:rsidTr="000D732F">
        <w:trPr>
          <w:trHeight w:val="300"/>
        </w:trPr>
        <w:tc>
          <w:tcPr>
            <w:tcW w:w="9350" w:type="dxa"/>
            <w:gridSpan w:val="4"/>
          </w:tcPr>
          <w:p w14:paraId="597A1E66" w14:textId="46FB16A5" w:rsidR="00E82147" w:rsidRPr="00DC212B" w:rsidRDefault="00E82147" w:rsidP="000D732F"/>
        </w:tc>
      </w:tr>
    </w:tbl>
    <w:p w14:paraId="64750AFB" w14:textId="79333079" w:rsidR="00AC78B1" w:rsidRPr="00DC212B" w:rsidRDefault="00AC78B1">
      <w:r w:rsidRPr="00DC212B">
        <w:br w:type="page"/>
      </w:r>
    </w:p>
    <w:tbl>
      <w:tblPr>
        <w:tblStyle w:val="TableGrid"/>
        <w:tblW w:w="0" w:type="auto"/>
        <w:tblCellMar>
          <w:top w:w="113" w:type="dxa"/>
          <w:bottom w:w="113" w:type="dxa"/>
        </w:tblCellMar>
        <w:tblLook w:val="06A0" w:firstRow="1" w:lastRow="0" w:firstColumn="1" w:lastColumn="0" w:noHBand="1" w:noVBand="1"/>
      </w:tblPr>
      <w:tblGrid>
        <w:gridCol w:w="846"/>
        <w:gridCol w:w="1134"/>
        <w:gridCol w:w="3113"/>
        <w:gridCol w:w="4257"/>
      </w:tblGrid>
      <w:tr w:rsidR="00363DAC" w:rsidRPr="00DC212B" w14:paraId="5B6211A7" w14:textId="77777777" w:rsidTr="000D732F">
        <w:trPr>
          <w:trHeight w:val="300"/>
        </w:trPr>
        <w:tc>
          <w:tcPr>
            <w:tcW w:w="9350" w:type="dxa"/>
            <w:gridSpan w:val="4"/>
            <w:shd w:val="clear" w:color="auto" w:fill="DDDDDD"/>
            <w:vAlign w:val="center"/>
          </w:tcPr>
          <w:p w14:paraId="10BA6FDC" w14:textId="62FCFD3D" w:rsidR="00363DAC" w:rsidRPr="00DC212B" w:rsidRDefault="00363DAC" w:rsidP="000D732F">
            <w:pPr>
              <w:rPr>
                <w:b/>
                <w:bCs/>
                <w:sz w:val="28"/>
                <w:szCs w:val="28"/>
              </w:rPr>
            </w:pPr>
            <w:r w:rsidRPr="00DC212B">
              <w:rPr>
                <w:b/>
                <w:bCs/>
                <w:sz w:val="28"/>
                <w:szCs w:val="28"/>
              </w:rPr>
              <w:t xml:space="preserve">Use Case Number: </w:t>
            </w:r>
            <w:r>
              <w:rPr>
                <w:b/>
                <w:bCs/>
                <w:sz w:val="28"/>
                <w:szCs w:val="28"/>
              </w:rPr>
              <w:t>8</w:t>
            </w:r>
          </w:p>
        </w:tc>
      </w:tr>
      <w:tr w:rsidR="00363DAC" w:rsidRPr="00DC212B" w14:paraId="738567B3" w14:textId="77777777" w:rsidTr="000D732F">
        <w:trPr>
          <w:trHeight w:val="300"/>
        </w:trPr>
        <w:tc>
          <w:tcPr>
            <w:tcW w:w="1980" w:type="dxa"/>
            <w:gridSpan w:val="2"/>
          </w:tcPr>
          <w:p w14:paraId="5C4C1F7D" w14:textId="77777777" w:rsidR="00363DAC" w:rsidRPr="00DC212B" w:rsidRDefault="00363DAC" w:rsidP="000D732F">
            <w:pPr>
              <w:rPr>
                <w:b/>
                <w:bCs/>
                <w:sz w:val="24"/>
                <w:szCs w:val="24"/>
              </w:rPr>
            </w:pPr>
            <w:r w:rsidRPr="00DC212B">
              <w:rPr>
                <w:b/>
                <w:bCs/>
                <w:sz w:val="24"/>
                <w:szCs w:val="24"/>
              </w:rPr>
              <w:t>Name</w:t>
            </w:r>
          </w:p>
        </w:tc>
        <w:tc>
          <w:tcPr>
            <w:tcW w:w="7370" w:type="dxa"/>
            <w:gridSpan w:val="2"/>
          </w:tcPr>
          <w:p w14:paraId="6F60E6DC" w14:textId="0BC9FD38" w:rsidR="00363DAC" w:rsidRPr="00DC212B" w:rsidRDefault="006E06E3" w:rsidP="000D732F">
            <w:r>
              <w:t xml:space="preserve">Manage </w:t>
            </w:r>
            <w:r w:rsidR="007961CD">
              <w:t>authors</w:t>
            </w:r>
          </w:p>
        </w:tc>
      </w:tr>
      <w:tr w:rsidR="00363DAC" w:rsidRPr="00DC212B" w14:paraId="2833F1AA" w14:textId="77777777" w:rsidTr="000D732F">
        <w:trPr>
          <w:trHeight w:val="300"/>
        </w:trPr>
        <w:tc>
          <w:tcPr>
            <w:tcW w:w="1980" w:type="dxa"/>
            <w:gridSpan w:val="2"/>
          </w:tcPr>
          <w:p w14:paraId="5FE83FE0" w14:textId="77777777" w:rsidR="00363DAC" w:rsidRPr="00DC212B" w:rsidRDefault="00363DAC" w:rsidP="000D732F">
            <w:pPr>
              <w:rPr>
                <w:b/>
                <w:bCs/>
                <w:sz w:val="24"/>
                <w:szCs w:val="24"/>
              </w:rPr>
            </w:pPr>
            <w:r w:rsidRPr="00DC212B">
              <w:rPr>
                <w:b/>
                <w:bCs/>
                <w:sz w:val="24"/>
                <w:szCs w:val="24"/>
              </w:rPr>
              <w:t>Brief description</w:t>
            </w:r>
          </w:p>
        </w:tc>
        <w:tc>
          <w:tcPr>
            <w:tcW w:w="7370" w:type="dxa"/>
            <w:gridSpan w:val="2"/>
          </w:tcPr>
          <w:p w14:paraId="6BE76C55" w14:textId="5C6D3685" w:rsidR="00363DAC" w:rsidRPr="00DC212B" w:rsidRDefault="00D73AD9" w:rsidP="000D732F">
            <w:r>
              <w:t>CRUD</w:t>
            </w:r>
            <w:r w:rsidR="00E0304F">
              <w:t xml:space="preserve"> functions to manage the </w:t>
            </w:r>
            <w:r w:rsidR="007961CD">
              <w:t>authors</w:t>
            </w:r>
            <w:r w:rsidR="00E0304F">
              <w:t>.</w:t>
            </w:r>
          </w:p>
        </w:tc>
      </w:tr>
      <w:tr w:rsidR="00363DAC" w:rsidRPr="00DC212B" w14:paraId="3B957D16" w14:textId="77777777" w:rsidTr="000D732F">
        <w:trPr>
          <w:trHeight w:val="300"/>
        </w:trPr>
        <w:tc>
          <w:tcPr>
            <w:tcW w:w="1980" w:type="dxa"/>
            <w:gridSpan w:val="2"/>
          </w:tcPr>
          <w:p w14:paraId="6BCAD91A" w14:textId="77777777" w:rsidR="00363DAC" w:rsidRPr="00DC212B" w:rsidRDefault="00363DAC" w:rsidP="000D732F">
            <w:pPr>
              <w:rPr>
                <w:b/>
                <w:bCs/>
                <w:sz w:val="24"/>
                <w:szCs w:val="24"/>
              </w:rPr>
            </w:pPr>
            <w:r w:rsidRPr="00DC212B">
              <w:rPr>
                <w:b/>
                <w:bCs/>
                <w:sz w:val="24"/>
                <w:szCs w:val="24"/>
              </w:rPr>
              <w:t>Actors</w:t>
            </w:r>
          </w:p>
        </w:tc>
        <w:tc>
          <w:tcPr>
            <w:tcW w:w="7370" w:type="dxa"/>
            <w:gridSpan w:val="2"/>
          </w:tcPr>
          <w:p w14:paraId="5FF7AC2F" w14:textId="113F4F74" w:rsidR="00363DAC" w:rsidRPr="00DC212B" w:rsidRDefault="00363DAC" w:rsidP="000D732F">
            <w:r w:rsidRPr="00DC212B">
              <w:t>Admins</w:t>
            </w:r>
          </w:p>
        </w:tc>
      </w:tr>
      <w:tr w:rsidR="00363DAC" w:rsidRPr="00DC212B" w14:paraId="3EABED7D" w14:textId="77777777" w:rsidTr="000D732F">
        <w:trPr>
          <w:trHeight w:val="330"/>
        </w:trPr>
        <w:tc>
          <w:tcPr>
            <w:tcW w:w="9350" w:type="dxa"/>
            <w:gridSpan w:val="4"/>
          </w:tcPr>
          <w:p w14:paraId="70EC920D" w14:textId="77777777" w:rsidR="00363DAC" w:rsidRPr="00DC212B" w:rsidRDefault="00363DAC" w:rsidP="000D732F"/>
        </w:tc>
      </w:tr>
      <w:tr w:rsidR="00363DAC" w:rsidRPr="00DC212B" w14:paraId="1DC5C65A" w14:textId="77777777" w:rsidTr="000D732F">
        <w:trPr>
          <w:trHeight w:val="300"/>
        </w:trPr>
        <w:tc>
          <w:tcPr>
            <w:tcW w:w="9350" w:type="dxa"/>
            <w:gridSpan w:val="4"/>
            <w:shd w:val="clear" w:color="auto" w:fill="DDDDDD"/>
          </w:tcPr>
          <w:p w14:paraId="64C2BC7C" w14:textId="77777777" w:rsidR="00363DAC" w:rsidRPr="00DC212B" w:rsidRDefault="00363DAC" w:rsidP="000D732F">
            <w:pPr>
              <w:rPr>
                <w:b/>
                <w:bCs/>
                <w:sz w:val="28"/>
                <w:szCs w:val="28"/>
              </w:rPr>
            </w:pPr>
            <w:r w:rsidRPr="00DC212B">
              <w:rPr>
                <w:b/>
                <w:bCs/>
                <w:sz w:val="28"/>
                <w:szCs w:val="28"/>
              </w:rPr>
              <w:t>Preconditions</w:t>
            </w:r>
          </w:p>
        </w:tc>
      </w:tr>
      <w:tr w:rsidR="00363DAC" w:rsidRPr="00DC212B" w14:paraId="0AC02910" w14:textId="77777777" w:rsidTr="000D732F">
        <w:trPr>
          <w:trHeight w:val="300"/>
        </w:trPr>
        <w:tc>
          <w:tcPr>
            <w:tcW w:w="9350" w:type="dxa"/>
            <w:gridSpan w:val="4"/>
          </w:tcPr>
          <w:p w14:paraId="7780295F" w14:textId="61B0346A" w:rsidR="00363DAC" w:rsidRPr="00DC212B" w:rsidRDefault="00363DAC" w:rsidP="00D74E42">
            <w:r w:rsidRPr="00DC212B">
              <w:t>The user logged in to the system</w:t>
            </w:r>
            <w:r>
              <w:t xml:space="preserve"> is an Admin</w:t>
            </w:r>
            <w:r w:rsidRPr="00DC212B">
              <w:t>.</w:t>
            </w:r>
          </w:p>
        </w:tc>
      </w:tr>
      <w:tr w:rsidR="00363DAC" w:rsidRPr="00DC212B" w14:paraId="111389B7" w14:textId="77777777" w:rsidTr="000D732F">
        <w:trPr>
          <w:trHeight w:val="300"/>
        </w:trPr>
        <w:tc>
          <w:tcPr>
            <w:tcW w:w="9350" w:type="dxa"/>
            <w:gridSpan w:val="4"/>
            <w:shd w:val="clear" w:color="auto" w:fill="DDDDDD"/>
          </w:tcPr>
          <w:p w14:paraId="08F3EE8F" w14:textId="77777777" w:rsidR="00363DAC" w:rsidRPr="00DC212B" w:rsidRDefault="00363DAC" w:rsidP="000D732F">
            <w:pPr>
              <w:rPr>
                <w:b/>
                <w:bCs/>
                <w:sz w:val="28"/>
                <w:szCs w:val="28"/>
              </w:rPr>
            </w:pPr>
            <w:r w:rsidRPr="00DC212B">
              <w:rPr>
                <w:b/>
                <w:bCs/>
                <w:sz w:val="28"/>
                <w:szCs w:val="28"/>
              </w:rPr>
              <w:t>Flows of Events:</w:t>
            </w:r>
          </w:p>
        </w:tc>
      </w:tr>
      <w:tr w:rsidR="00363DAC" w:rsidRPr="00DC212B" w14:paraId="7BFF3876" w14:textId="77777777" w:rsidTr="000D732F">
        <w:trPr>
          <w:trHeight w:val="300"/>
        </w:trPr>
        <w:tc>
          <w:tcPr>
            <w:tcW w:w="9350" w:type="dxa"/>
            <w:gridSpan w:val="4"/>
          </w:tcPr>
          <w:p w14:paraId="3596F9F0" w14:textId="77777777" w:rsidR="00363DAC" w:rsidRPr="00DC212B" w:rsidRDefault="00363DAC" w:rsidP="00D74E42">
            <w:pPr>
              <w:pStyle w:val="IndentLevel1"/>
              <w:numPr>
                <w:ilvl w:val="0"/>
                <w:numId w:val="26"/>
              </w:numPr>
            </w:pPr>
            <w:r w:rsidRPr="00DC212B">
              <w:t>Basic flows</w:t>
            </w:r>
          </w:p>
        </w:tc>
      </w:tr>
      <w:tr w:rsidR="002B3BC6" w:rsidRPr="00DC212B" w14:paraId="60B453C6" w14:textId="77777777" w:rsidTr="000D732F">
        <w:trPr>
          <w:trHeight w:val="300"/>
        </w:trPr>
        <w:tc>
          <w:tcPr>
            <w:tcW w:w="9350" w:type="dxa"/>
            <w:gridSpan w:val="4"/>
          </w:tcPr>
          <w:p w14:paraId="10B73D38" w14:textId="77777777" w:rsidR="002B3BC6" w:rsidRPr="00DC212B" w:rsidRDefault="002B3BC6" w:rsidP="000D732F">
            <w:pPr>
              <w:pStyle w:val="IndentLevel2"/>
            </w:pPr>
            <w:r>
              <w:t>List Authors</w:t>
            </w:r>
          </w:p>
        </w:tc>
      </w:tr>
      <w:tr w:rsidR="002B3BC6" w:rsidRPr="00DC212B" w14:paraId="59C69BF6" w14:textId="77777777" w:rsidTr="000D732F">
        <w:trPr>
          <w:trHeight w:val="300"/>
        </w:trPr>
        <w:tc>
          <w:tcPr>
            <w:tcW w:w="846" w:type="dxa"/>
          </w:tcPr>
          <w:p w14:paraId="00FEC93F" w14:textId="77777777" w:rsidR="002B3BC6" w:rsidRPr="00DC212B" w:rsidRDefault="002B3BC6" w:rsidP="000D732F">
            <w:pPr>
              <w:rPr>
                <w:b/>
                <w:bCs/>
                <w:sz w:val="28"/>
                <w:szCs w:val="28"/>
              </w:rPr>
            </w:pPr>
            <w:r w:rsidRPr="00DC212B">
              <w:rPr>
                <w:b/>
                <w:bCs/>
                <w:sz w:val="28"/>
                <w:szCs w:val="28"/>
              </w:rPr>
              <w:t>Step</w:t>
            </w:r>
          </w:p>
        </w:tc>
        <w:tc>
          <w:tcPr>
            <w:tcW w:w="4247" w:type="dxa"/>
            <w:gridSpan w:val="2"/>
          </w:tcPr>
          <w:p w14:paraId="497B2218" w14:textId="77777777" w:rsidR="002B3BC6" w:rsidRPr="00DC212B" w:rsidRDefault="002B3BC6" w:rsidP="000D732F">
            <w:pPr>
              <w:rPr>
                <w:b/>
                <w:bCs/>
                <w:sz w:val="28"/>
                <w:szCs w:val="28"/>
              </w:rPr>
            </w:pPr>
            <w:r w:rsidRPr="00DC212B">
              <w:rPr>
                <w:b/>
                <w:bCs/>
                <w:sz w:val="28"/>
                <w:szCs w:val="28"/>
              </w:rPr>
              <w:t>User Actions</w:t>
            </w:r>
          </w:p>
        </w:tc>
        <w:tc>
          <w:tcPr>
            <w:tcW w:w="4257" w:type="dxa"/>
          </w:tcPr>
          <w:p w14:paraId="13D7D301" w14:textId="77777777" w:rsidR="002B3BC6" w:rsidRPr="00DC212B" w:rsidRDefault="002B3BC6" w:rsidP="000D732F">
            <w:pPr>
              <w:rPr>
                <w:b/>
                <w:bCs/>
                <w:sz w:val="28"/>
                <w:szCs w:val="28"/>
              </w:rPr>
            </w:pPr>
            <w:r w:rsidRPr="00DC212B">
              <w:rPr>
                <w:b/>
                <w:bCs/>
                <w:sz w:val="28"/>
                <w:szCs w:val="28"/>
              </w:rPr>
              <w:t>System Actions</w:t>
            </w:r>
          </w:p>
        </w:tc>
      </w:tr>
      <w:tr w:rsidR="002B3BC6" w:rsidRPr="00DC212B" w14:paraId="570A8ACD" w14:textId="77777777" w:rsidTr="000D732F">
        <w:trPr>
          <w:trHeight w:val="300"/>
        </w:trPr>
        <w:tc>
          <w:tcPr>
            <w:tcW w:w="846" w:type="dxa"/>
          </w:tcPr>
          <w:p w14:paraId="335A1AF6" w14:textId="77777777" w:rsidR="002B3BC6" w:rsidRPr="00DC212B" w:rsidRDefault="002B3BC6" w:rsidP="000D732F">
            <w:r w:rsidRPr="00DC212B">
              <w:t>1</w:t>
            </w:r>
          </w:p>
        </w:tc>
        <w:tc>
          <w:tcPr>
            <w:tcW w:w="4247" w:type="dxa"/>
            <w:gridSpan w:val="2"/>
          </w:tcPr>
          <w:p w14:paraId="22C92D1B" w14:textId="77777777" w:rsidR="002B3BC6" w:rsidRPr="00DC212B" w:rsidRDefault="002B3BC6" w:rsidP="000D732F">
            <w:r w:rsidRPr="00DC212B">
              <w:t xml:space="preserve">The user goes to the </w:t>
            </w:r>
            <w:r>
              <w:t>author</w:t>
            </w:r>
            <w:r w:rsidRPr="00DC212B">
              <w:t xml:space="preserve"> page</w:t>
            </w:r>
            <w:r>
              <w:t>, (optional) select the criteria to filter the list.</w:t>
            </w:r>
          </w:p>
        </w:tc>
        <w:tc>
          <w:tcPr>
            <w:tcW w:w="4257" w:type="dxa"/>
          </w:tcPr>
          <w:p w14:paraId="1AD42134" w14:textId="70506EB2" w:rsidR="002B3BC6" w:rsidRPr="00DC212B" w:rsidRDefault="002B3BC6" w:rsidP="000D732F">
            <w:r>
              <w:t>The s</w:t>
            </w:r>
            <w:r w:rsidRPr="00DC212B">
              <w:t>ystem</w:t>
            </w:r>
            <w:r>
              <w:t xml:space="preserve"> lists out the </w:t>
            </w:r>
            <w:r w:rsidR="007961CD">
              <w:t xml:space="preserve">authors </w:t>
            </w:r>
            <w:r>
              <w:t>in the system in pages.</w:t>
            </w:r>
          </w:p>
        </w:tc>
      </w:tr>
      <w:tr w:rsidR="008551A1" w:rsidRPr="00DC212B" w14:paraId="19729DEB" w14:textId="77777777" w:rsidTr="000D732F">
        <w:trPr>
          <w:trHeight w:val="300"/>
        </w:trPr>
        <w:tc>
          <w:tcPr>
            <w:tcW w:w="9350" w:type="dxa"/>
            <w:gridSpan w:val="4"/>
          </w:tcPr>
          <w:p w14:paraId="673939FD" w14:textId="77777777" w:rsidR="008551A1" w:rsidRDefault="008551A1" w:rsidP="000D732F"/>
        </w:tc>
      </w:tr>
      <w:tr w:rsidR="002B3BC6" w:rsidRPr="00DC212B" w14:paraId="53884564" w14:textId="77777777" w:rsidTr="000D732F">
        <w:trPr>
          <w:trHeight w:val="300"/>
        </w:trPr>
        <w:tc>
          <w:tcPr>
            <w:tcW w:w="9350" w:type="dxa"/>
            <w:gridSpan w:val="4"/>
          </w:tcPr>
          <w:p w14:paraId="5D20EF46" w14:textId="22758C5C" w:rsidR="002B3BC6" w:rsidRPr="00DC212B" w:rsidRDefault="002B3BC6" w:rsidP="000D732F">
            <w:pPr>
              <w:pStyle w:val="IndentLevel2"/>
            </w:pPr>
            <w:r>
              <w:t>Delete Author</w:t>
            </w:r>
          </w:p>
        </w:tc>
      </w:tr>
      <w:tr w:rsidR="002B3BC6" w:rsidRPr="00DC212B" w14:paraId="5E111F9B" w14:textId="77777777" w:rsidTr="000D732F">
        <w:trPr>
          <w:trHeight w:val="300"/>
        </w:trPr>
        <w:tc>
          <w:tcPr>
            <w:tcW w:w="846" w:type="dxa"/>
          </w:tcPr>
          <w:p w14:paraId="2DDAFBEC" w14:textId="77777777" w:rsidR="002B3BC6" w:rsidRPr="00DC212B" w:rsidRDefault="002B3BC6" w:rsidP="000D732F">
            <w:pPr>
              <w:rPr>
                <w:b/>
                <w:bCs/>
                <w:sz w:val="28"/>
                <w:szCs w:val="28"/>
              </w:rPr>
            </w:pPr>
            <w:r w:rsidRPr="00DC212B">
              <w:rPr>
                <w:b/>
                <w:bCs/>
                <w:sz w:val="28"/>
                <w:szCs w:val="28"/>
              </w:rPr>
              <w:t>Step</w:t>
            </w:r>
          </w:p>
        </w:tc>
        <w:tc>
          <w:tcPr>
            <w:tcW w:w="4247" w:type="dxa"/>
            <w:gridSpan w:val="2"/>
          </w:tcPr>
          <w:p w14:paraId="44FF6A78" w14:textId="77777777" w:rsidR="002B3BC6" w:rsidRPr="00DC212B" w:rsidRDefault="002B3BC6" w:rsidP="000D732F">
            <w:pPr>
              <w:rPr>
                <w:b/>
                <w:bCs/>
                <w:sz w:val="28"/>
                <w:szCs w:val="28"/>
              </w:rPr>
            </w:pPr>
            <w:r w:rsidRPr="00DC212B">
              <w:rPr>
                <w:b/>
                <w:bCs/>
                <w:sz w:val="28"/>
                <w:szCs w:val="28"/>
              </w:rPr>
              <w:t>User Actions</w:t>
            </w:r>
          </w:p>
        </w:tc>
        <w:tc>
          <w:tcPr>
            <w:tcW w:w="4257" w:type="dxa"/>
          </w:tcPr>
          <w:p w14:paraId="15A4605A" w14:textId="77777777" w:rsidR="002B3BC6" w:rsidRPr="00DC212B" w:rsidRDefault="002B3BC6" w:rsidP="000D732F">
            <w:pPr>
              <w:rPr>
                <w:b/>
                <w:bCs/>
                <w:sz w:val="28"/>
                <w:szCs w:val="28"/>
              </w:rPr>
            </w:pPr>
            <w:r w:rsidRPr="00DC212B">
              <w:rPr>
                <w:b/>
                <w:bCs/>
                <w:sz w:val="28"/>
                <w:szCs w:val="28"/>
              </w:rPr>
              <w:t>System Actions</w:t>
            </w:r>
          </w:p>
        </w:tc>
      </w:tr>
      <w:tr w:rsidR="002B3BC6" w:rsidRPr="00DC212B" w14:paraId="5AB184C8" w14:textId="77777777" w:rsidTr="000D732F">
        <w:trPr>
          <w:trHeight w:val="300"/>
        </w:trPr>
        <w:tc>
          <w:tcPr>
            <w:tcW w:w="846" w:type="dxa"/>
          </w:tcPr>
          <w:p w14:paraId="51F65F04" w14:textId="77777777" w:rsidR="002B3BC6" w:rsidRPr="00DC212B" w:rsidRDefault="002B3BC6" w:rsidP="000D732F">
            <w:r w:rsidRPr="00DC212B">
              <w:t>1</w:t>
            </w:r>
          </w:p>
        </w:tc>
        <w:tc>
          <w:tcPr>
            <w:tcW w:w="4247" w:type="dxa"/>
            <w:gridSpan w:val="2"/>
          </w:tcPr>
          <w:p w14:paraId="73A7F0E5" w14:textId="71098E7E" w:rsidR="002B3BC6" w:rsidRPr="00DC212B" w:rsidRDefault="002B3BC6" w:rsidP="000D732F">
            <w:r w:rsidRPr="00DC212B">
              <w:t xml:space="preserve">The user </w:t>
            </w:r>
            <w:r w:rsidR="002969F8">
              <w:t>clicks the delete button</w:t>
            </w:r>
            <w:r w:rsidR="006E17E2">
              <w:t xml:space="preserve"> on the author list.</w:t>
            </w:r>
          </w:p>
        </w:tc>
        <w:tc>
          <w:tcPr>
            <w:tcW w:w="4257" w:type="dxa"/>
          </w:tcPr>
          <w:p w14:paraId="0CD1763C" w14:textId="6F2B7D0B" w:rsidR="002B3BC6" w:rsidRPr="00DC212B" w:rsidRDefault="002B3BC6" w:rsidP="000D732F">
            <w:r>
              <w:t>The s</w:t>
            </w:r>
            <w:r w:rsidRPr="00DC212B">
              <w:t>ystem</w:t>
            </w:r>
            <w:r>
              <w:t xml:space="preserve"> </w:t>
            </w:r>
            <w:r w:rsidR="006E17E2">
              <w:t>shows a confirmatio</w:t>
            </w:r>
            <w:r w:rsidR="00852635">
              <w:t>n</w:t>
            </w:r>
            <w:r>
              <w:t>.</w:t>
            </w:r>
          </w:p>
        </w:tc>
      </w:tr>
      <w:tr w:rsidR="002B3BC6" w:rsidRPr="00DC212B" w14:paraId="51A6AD7A" w14:textId="77777777" w:rsidTr="000D732F">
        <w:trPr>
          <w:trHeight w:val="300"/>
        </w:trPr>
        <w:tc>
          <w:tcPr>
            <w:tcW w:w="846" w:type="dxa"/>
          </w:tcPr>
          <w:p w14:paraId="4083DFCE" w14:textId="726908C0" w:rsidR="002B3BC6" w:rsidRPr="00DC212B" w:rsidRDefault="00852635" w:rsidP="000D732F">
            <w:r>
              <w:t>2</w:t>
            </w:r>
          </w:p>
        </w:tc>
        <w:tc>
          <w:tcPr>
            <w:tcW w:w="4247" w:type="dxa"/>
            <w:gridSpan w:val="2"/>
          </w:tcPr>
          <w:p w14:paraId="1E2DC4BE" w14:textId="2BB34E73" w:rsidR="002B3BC6" w:rsidRPr="00DC212B" w:rsidRDefault="00852635" w:rsidP="000D732F">
            <w:r>
              <w:t xml:space="preserve">The user clicks </w:t>
            </w:r>
            <w:r w:rsidR="00C07300">
              <w:t>“Confirm” on the confirmation.</w:t>
            </w:r>
          </w:p>
        </w:tc>
        <w:tc>
          <w:tcPr>
            <w:tcW w:w="4257" w:type="dxa"/>
          </w:tcPr>
          <w:p w14:paraId="5CE17DDF" w14:textId="7840BBDD" w:rsidR="002B3BC6" w:rsidRDefault="00C07300" w:rsidP="000D732F">
            <w:r>
              <w:t xml:space="preserve">The system </w:t>
            </w:r>
            <w:r w:rsidR="00C76479">
              <w:t>(soft) deletes the author</w:t>
            </w:r>
            <w:r w:rsidR="004D2392">
              <w:t xml:space="preserve">, then list the </w:t>
            </w:r>
            <w:r w:rsidR="007961CD">
              <w:t>authors</w:t>
            </w:r>
            <w:r w:rsidR="004D2392">
              <w:t>.</w:t>
            </w:r>
          </w:p>
        </w:tc>
      </w:tr>
      <w:tr w:rsidR="008551A1" w:rsidRPr="00DC212B" w14:paraId="25FE9907" w14:textId="77777777" w:rsidTr="000D732F">
        <w:trPr>
          <w:trHeight w:val="300"/>
        </w:trPr>
        <w:tc>
          <w:tcPr>
            <w:tcW w:w="9350" w:type="dxa"/>
            <w:gridSpan w:val="4"/>
          </w:tcPr>
          <w:p w14:paraId="6696105C" w14:textId="77777777" w:rsidR="008551A1" w:rsidRDefault="008551A1" w:rsidP="000D732F"/>
        </w:tc>
      </w:tr>
      <w:tr w:rsidR="002B3BC6" w:rsidRPr="00DC212B" w14:paraId="5052ED95" w14:textId="77777777" w:rsidTr="000D732F">
        <w:trPr>
          <w:trHeight w:val="300"/>
        </w:trPr>
        <w:tc>
          <w:tcPr>
            <w:tcW w:w="9350" w:type="dxa"/>
            <w:gridSpan w:val="4"/>
          </w:tcPr>
          <w:p w14:paraId="0259F685" w14:textId="35FC131A" w:rsidR="002B3BC6" w:rsidRPr="00DC212B" w:rsidRDefault="008551A1" w:rsidP="000D732F">
            <w:pPr>
              <w:pStyle w:val="IndentLevel2"/>
            </w:pPr>
            <w:r>
              <w:t xml:space="preserve">Add </w:t>
            </w:r>
            <w:r w:rsidR="002B3BC6">
              <w:t>Author</w:t>
            </w:r>
          </w:p>
        </w:tc>
      </w:tr>
      <w:tr w:rsidR="002B3BC6" w:rsidRPr="00DC212B" w14:paraId="73A65E31" w14:textId="77777777" w:rsidTr="000D732F">
        <w:trPr>
          <w:trHeight w:val="300"/>
        </w:trPr>
        <w:tc>
          <w:tcPr>
            <w:tcW w:w="846" w:type="dxa"/>
          </w:tcPr>
          <w:p w14:paraId="18715FD9" w14:textId="77777777" w:rsidR="002B3BC6" w:rsidRPr="00DC212B" w:rsidRDefault="002B3BC6" w:rsidP="000D732F">
            <w:pPr>
              <w:rPr>
                <w:b/>
                <w:bCs/>
                <w:sz w:val="28"/>
                <w:szCs w:val="28"/>
              </w:rPr>
            </w:pPr>
            <w:r w:rsidRPr="00DC212B">
              <w:rPr>
                <w:b/>
                <w:bCs/>
                <w:sz w:val="28"/>
                <w:szCs w:val="28"/>
              </w:rPr>
              <w:t>Step</w:t>
            </w:r>
          </w:p>
        </w:tc>
        <w:tc>
          <w:tcPr>
            <w:tcW w:w="4247" w:type="dxa"/>
            <w:gridSpan w:val="2"/>
          </w:tcPr>
          <w:p w14:paraId="5076D5D5" w14:textId="77777777" w:rsidR="002B3BC6" w:rsidRPr="00DC212B" w:rsidRDefault="002B3BC6" w:rsidP="000D732F">
            <w:pPr>
              <w:rPr>
                <w:b/>
                <w:bCs/>
                <w:sz w:val="28"/>
                <w:szCs w:val="28"/>
              </w:rPr>
            </w:pPr>
            <w:r w:rsidRPr="00DC212B">
              <w:rPr>
                <w:b/>
                <w:bCs/>
                <w:sz w:val="28"/>
                <w:szCs w:val="28"/>
              </w:rPr>
              <w:t>User Actions</w:t>
            </w:r>
          </w:p>
        </w:tc>
        <w:tc>
          <w:tcPr>
            <w:tcW w:w="4257" w:type="dxa"/>
          </w:tcPr>
          <w:p w14:paraId="79F62996" w14:textId="77777777" w:rsidR="002B3BC6" w:rsidRPr="00DC212B" w:rsidRDefault="002B3BC6" w:rsidP="000D732F">
            <w:pPr>
              <w:rPr>
                <w:b/>
                <w:bCs/>
                <w:sz w:val="28"/>
                <w:szCs w:val="28"/>
              </w:rPr>
            </w:pPr>
            <w:r w:rsidRPr="00DC212B">
              <w:rPr>
                <w:b/>
                <w:bCs/>
                <w:sz w:val="28"/>
                <w:szCs w:val="28"/>
              </w:rPr>
              <w:t>System Actions</w:t>
            </w:r>
          </w:p>
        </w:tc>
      </w:tr>
      <w:tr w:rsidR="002B3BC6" w:rsidRPr="00DC212B" w14:paraId="67EAF3BB" w14:textId="77777777" w:rsidTr="000D732F">
        <w:trPr>
          <w:trHeight w:val="300"/>
        </w:trPr>
        <w:tc>
          <w:tcPr>
            <w:tcW w:w="846" w:type="dxa"/>
          </w:tcPr>
          <w:p w14:paraId="507883FF" w14:textId="77777777" w:rsidR="002B3BC6" w:rsidRPr="00DC212B" w:rsidRDefault="002B3BC6" w:rsidP="000D732F">
            <w:r w:rsidRPr="00DC212B">
              <w:t>1</w:t>
            </w:r>
          </w:p>
        </w:tc>
        <w:tc>
          <w:tcPr>
            <w:tcW w:w="4247" w:type="dxa"/>
            <w:gridSpan w:val="2"/>
          </w:tcPr>
          <w:p w14:paraId="3A6CB3C4" w14:textId="488CB984" w:rsidR="002B3BC6" w:rsidRPr="00DC212B" w:rsidRDefault="002B3BC6" w:rsidP="000D732F">
            <w:r w:rsidRPr="00DC212B">
              <w:t xml:space="preserve">The user </w:t>
            </w:r>
            <w:r w:rsidR="00D63112">
              <w:t>clicks on the “Add new”.</w:t>
            </w:r>
          </w:p>
        </w:tc>
        <w:tc>
          <w:tcPr>
            <w:tcW w:w="4257" w:type="dxa"/>
          </w:tcPr>
          <w:p w14:paraId="77392FC8" w14:textId="2401756F" w:rsidR="002B3BC6" w:rsidRPr="00DC212B" w:rsidRDefault="002B3BC6" w:rsidP="000D732F">
            <w:r>
              <w:t>The s</w:t>
            </w:r>
            <w:r w:rsidRPr="00DC212B">
              <w:t>ystem</w:t>
            </w:r>
            <w:r>
              <w:t xml:space="preserve"> </w:t>
            </w:r>
            <w:r w:rsidR="00D63112">
              <w:t>show</w:t>
            </w:r>
            <w:r w:rsidR="0028081A">
              <w:t>s</w:t>
            </w:r>
            <w:r w:rsidR="00D63112">
              <w:t xml:space="preserve"> the </w:t>
            </w:r>
            <w:r w:rsidR="0028081A">
              <w:t>a</w:t>
            </w:r>
            <w:r w:rsidR="00D63112">
              <w:t xml:space="preserve">dd </w:t>
            </w:r>
            <w:r w:rsidR="00C86F72">
              <w:t>new author page</w:t>
            </w:r>
            <w:r>
              <w:t>.</w:t>
            </w:r>
          </w:p>
        </w:tc>
      </w:tr>
      <w:tr w:rsidR="002B3BC6" w:rsidRPr="00DC212B" w14:paraId="77E87FF6" w14:textId="77777777" w:rsidTr="000D732F">
        <w:trPr>
          <w:trHeight w:val="300"/>
        </w:trPr>
        <w:tc>
          <w:tcPr>
            <w:tcW w:w="846" w:type="dxa"/>
          </w:tcPr>
          <w:p w14:paraId="65A01426" w14:textId="1F5067E6" w:rsidR="002B3BC6" w:rsidRPr="00DC212B" w:rsidRDefault="00C86F72" w:rsidP="000D732F">
            <w:r>
              <w:t>2</w:t>
            </w:r>
          </w:p>
        </w:tc>
        <w:tc>
          <w:tcPr>
            <w:tcW w:w="4247" w:type="dxa"/>
            <w:gridSpan w:val="2"/>
          </w:tcPr>
          <w:p w14:paraId="4931E1C7" w14:textId="0DF4217E" w:rsidR="002B3BC6" w:rsidRPr="00DC212B" w:rsidRDefault="00C86F72" w:rsidP="000D732F">
            <w:r>
              <w:t xml:space="preserve">The user </w:t>
            </w:r>
            <w:r w:rsidR="00B66BF8">
              <w:t xml:space="preserve">enters </w:t>
            </w:r>
            <w:r w:rsidR="00FE4C1B">
              <w:t>author information to required fields</w:t>
            </w:r>
            <w:r w:rsidR="0094478F">
              <w:t>, then click “Add”.</w:t>
            </w:r>
          </w:p>
        </w:tc>
        <w:tc>
          <w:tcPr>
            <w:tcW w:w="4257" w:type="dxa"/>
          </w:tcPr>
          <w:p w14:paraId="19AF5F52" w14:textId="0568EAE6" w:rsidR="002B3BC6" w:rsidRDefault="0094478F" w:rsidP="000D732F">
            <w:r>
              <w:t xml:space="preserve">The system adds new </w:t>
            </w:r>
            <w:r w:rsidR="00306A99">
              <w:t xml:space="preserve">author, then </w:t>
            </w:r>
            <w:r w:rsidR="009E4E31">
              <w:t xml:space="preserve">return to the </w:t>
            </w:r>
            <w:r w:rsidR="00697AB2">
              <w:t>author</w:t>
            </w:r>
            <w:r w:rsidR="0028081A">
              <w:t xml:space="preserve"> page.</w:t>
            </w:r>
          </w:p>
        </w:tc>
      </w:tr>
      <w:tr w:rsidR="0028081A" w:rsidRPr="00DC212B" w14:paraId="7988DE77" w14:textId="77777777" w:rsidTr="000D732F">
        <w:trPr>
          <w:trHeight w:val="300"/>
        </w:trPr>
        <w:tc>
          <w:tcPr>
            <w:tcW w:w="9350" w:type="dxa"/>
            <w:gridSpan w:val="4"/>
          </w:tcPr>
          <w:p w14:paraId="34A00266" w14:textId="77777777" w:rsidR="0028081A" w:rsidRDefault="0028081A" w:rsidP="000D732F"/>
        </w:tc>
      </w:tr>
      <w:tr w:rsidR="00363DAC" w:rsidRPr="00DC212B" w14:paraId="1265D53D" w14:textId="77777777" w:rsidTr="000D732F">
        <w:trPr>
          <w:trHeight w:val="300"/>
        </w:trPr>
        <w:tc>
          <w:tcPr>
            <w:tcW w:w="9350" w:type="dxa"/>
            <w:gridSpan w:val="4"/>
          </w:tcPr>
          <w:p w14:paraId="092603A0" w14:textId="2E26DF4A" w:rsidR="00363DAC" w:rsidRPr="00DC212B" w:rsidRDefault="0028081A" w:rsidP="000D732F">
            <w:pPr>
              <w:pStyle w:val="IndentLevel2"/>
            </w:pPr>
            <w:r>
              <w:t>Edit</w:t>
            </w:r>
            <w:r w:rsidR="0063558B">
              <w:t xml:space="preserve"> Author</w:t>
            </w:r>
          </w:p>
        </w:tc>
      </w:tr>
      <w:tr w:rsidR="00363DAC" w:rsidRPr="00DC212B" w14:paraId="273E8A58" w14:textId="77777777" w:rsidTr="000D732F">
        <w:trPr>
          <w:trHeight w:val="300"/>
        </w:trPr>
        <w:tc>
          <w:tcPr>
            <w:tcW w:w="846" w:type="dxa"/>
          </w:tcPr>
          <w:p w14:paraId="67B23CE8" w14:textId="77777777" w:rsidR="00363DAC" w:rsidRPr="00DC212B" w:rsidRDefault="00363DAC" w:rsidP="000D732F">
            <w:pPr>
              <w:rPr>
                <w:b/>
                <w:bCs/>
                <w:sz w:val="28"/>
                <w:szCs w:val="28"/>
              </w:rPr>
            </w:pPr>
            <w:r w:rsidRPr="00DC212B">
              <w:rPr>
                <w:b/>
                <w:bCs/>
                <w:sz w:val="28"/>
                <w:szCs w:val="28"/>
              </w:rPr>
              <w:t>Step</w:t>
            </w:r>
          </w:p>
        </w:tc>
        <w:tc>
          <w:tcPr>
            <w:tcW w:w="4247" w:type="dxa"/>
            <w:gridSpan w:val="2"/>
          </w:tcPr>
          <w:p w14:paraId="3BD76F84" w14:textId="77777777" w:rsidR="00363DAC" w:rsidRPr="00DC212B" w:rsidRDefault="00363DAC" w:rsidP="000D732F">
            <w:pPr>
              <w:rPr>
                <w:b/>
                <w:bCs/>
                <w:sz w:val="28"/>
                <w:szCs w:val="28"/>
              </w:rPr>
            </w:pPr>
            <w:r w:rsidRPr="00DC212B">
              <w:rPr>
                <w:b/>
                <w:bCs/>
                <w:sz w:val="28"/>
                <w:szCs w:val="28"/>
              </w:rPr>
              <w:t>User Actions</w:t>
            </w:r>
          </w:p>
        </w:tc>
        <w:tc>
          <w:tcPr>
            <w:tcW w:w="4257" w:type="dxa"/>
          </w:tcPr>
          <w:p w14:paraId="52DDEF9F" w14:textId="77777777" w:rsidR="00363DAC" w:rsidRPr="00DC212B" w:rsidRDefault="00363DAC" w:rsidP="000D732F">
            <w:pPr>
              <w:rPr>
                <w:b/>
                <w:bCs/>
                <w:sz w:val="28"/>
                <w:szCs w:val="28"/>
              </w:rPr>
            </w:pPr>
            <w:r w:rsidRPr="00DC212B">
              <w:rPr>
                <w:b/>
                <w:bCs/>
                <w:sz w:val="28"/>
                <w:szCs w:val="28"/>
              </w:rPr>
              <w:t>System Actions</w:t>
            </w:r>
          </w:p>
        </w:tc>
      </w:tr>
      <w:tr w:rsidR="0028081A" w:rsidRPr="00DC212B" w14:paraId="7E06A064" w14:textId="77777777" w:rsidTr="000D732F">
        <w:trPr>
          <w:trHeight w:val="300"/>
        </w:trPr>
        <w:tc>
          <w:tcPr>
            <w:tcW w:w="846" w:type="dxa"/>
          </w:tcPr>
          <w:p w14:paraId="254E14CF" w14:textId="77777777" w:rsidR="0028081A" w:rsidRPr="00DC212B" w:rsidRDefault="0028081A" w:rsidP="0028081A">
            <w:r w:rsidRPr="00DC212B">
              <w:t>1</w:t>
            </w:r>
          </w:p>
        </w:tc>
        <w:tc>
          <w:tcPr>
            <w:tcW w:w="4247" w:type="dxa"/>
            <w:gridSpan w:val="2"/>
          </w:tcPr>
          <w:p w14:paraId="3F80FD93" w14:textId="0E7192B2" w:rsidR="0028081A" w:rsidRPr="00DC212B" w:rsidRDefault="0028081A" w:rsidP="0028081A">
            <w:r w:rsidRPr="00DC212B">
              <w:t xml:space="preserve">The user </w:t>
            </w:r>
            <w:r>
              <w:t>clicks the edit button on the author list.</w:t>
            </w:r>
          </w:p>
        </w:tc>
        <w:tc>
          <w:tcPr>
            <w:tcW w:w="4257" w:type="dxa"/>
          </w:tcPr>
          <w:p w14:paraId="528CC8F7" w14:textId="7A09FCEC" w:rsidR="0028081A" w:rsidRPr="00DC212B" w:rsidRDefault="0028081A" w:rsidP="0028081A">
            <w:r>
              <w:t>The s</w:t>
            </w:r>
            <w:r w:rsidRPr="00DC212B">
              <w:t>ystem</w:t>
            </w:r>
            <w:r>
              <w:t xml:space="preserve"> shows the edit author page with selected author information pre-filled.</w:t>
            </w:r>
          </w:p>
        </w:tc>
      </w:tr>
      <w:tr w:rsidR="0028081A" w:rsidRPr="00DC212B" w14:paraId="0CED4509" w14:textId="77777777" w:rsidTr="000D732F">
        <w:trPr>
          <w:trHeight w:val="300"/>
        </w:trPr>
        <w:tc>
          <w:tcPr>
            <w:tcW w:w="846" w:type="dxa"/>
          </w:tcPr>
          <w:p w14:paraId="26580BD6" w14:textId="6C38D4BB" w:rsidR="0028081A" w:rsidRPr="00DC212B" w:rsidRDefault="0028081A" w:rsidP="0028081A">
            <w:r>
              <w:t>2</w:t>
            </w:r>
          </w:p>
        </w:tc>
        <w:tc>
          <w:tcPr>
            <w:tcW w:w="4247" w:type="dxa"/>
            <w:gridSpan w:val="2"/>
          </w:tcPr>
          <w:p w14:paraId="1ACAE39E" w14:textId="5F76E118" w:rsidR="0028081A" w:rsidRPr="00DC212B" w:rsidRDefault="0028081A" w:rsidP="0028081A">
            <w:r>
              <w:t>The user enters new author information to required fields, then click “Edit”.</w:t>
            </w:r>
          </w:p>
        </w:tc>
        <w:tc>
          <w:tcPr>
            <w:tcW w:w="4257" w:type="dxa"/>
          </w:tcPr>
          <w:p w14:paraId="748AD3D3" w14:textId="79BFEB0A" w:rsidR="0028081A" w:rsidRDefault="0028081A" w:rsidP="0028081A">
            <w:r>
              <w:t xml:space="preserve">The system updates </w:t>
            </w:r>
            <w:r w:rsidR="006C1125">
              <w:t xml:space="preserve">the </w:t>
            </w:r>
            <w:r>
              <w:t>author</w:t>
            </w:r>
            <w:r w:rsidR="006C1125">
              <w:t xml:space="preserve"> information</w:t>
            </w:r>
            <w:r>
              <w:t>, then return to the author page.</w:t>
            </w:r>
          </w:p>
        </w:tc>
      </w:tr>
      <w:tr w:rsidR="0028081A" w:rsidRPr="00DC212B" w14:paraId="51F64B5D" w14:textId="77777777" w:rsidTr="000D732F">
        <w:trPr>
          <w:trHeight w:val="300"/>
        </w:trPr>
        <w:tc>
          <w:tcPr>
            <w:tcW w:w="9350" w:type="dxa"/>
            <w:gridSpan w:val="4"/>
            <w:shd w:val="clear" w:color="auto" w:fill="DDDDDD"/>
          </w:tcPr>
          <w:p w14:paraId="5F441569" w14:textId="77777777" w:rsidR="0028081A" w:rsidRPr="00DC212B" w:rsidRDefault="0028081A" w:rsidP="0028081A">
            <w:r w:rsidRPr="00DC212B">
              <w:rPr>
                <w:b/>
                <w:bCs/>
                <w:sz w:val="28"/>
                <w:szCs w:val="28"/>
              </w:rPr>
              <w:t>Postconditions</w:t>
            </w:r>
          </w:p>
        </w:tc>
      </w:tr>
      <w:tr w:rsidR="0028081A" w:rsidRPr="00DC212B" w14:paraId="139246FF" w14:textId="77777777" w:rsidTr="000D732F">
        <w:trPr>
          <w:trHeight w:val="300"/>
        </w:trPr>
        <w:tc>
          <w:tcPr>
            <w:tcW w:w="9350" w:type="dxa"/>
            <w:gridSpan w:val="4"/>
          </w:tcPr>
          <w:p w14:paraId="7DE3214E" w14:textId="77777777" w:rsidR="0028081A" w:rsidRDefault="00A97F52" w:rsidP="00B10B50">
            <w:pPr>
              <w:pStyle w:val="ListParagraph"/>
              <w:numPr>
                <w:ilvl w:val="0"/>
                <w:numId w:val="10"/>
              </w:numPr>
            </w:pPr>
            <w:r>
              <w:t>1.2</w:t>
            </w:r>
            <w:r w:rsidR="00B10B50">
              <w:t xml:space="preserve">: </w:t>
            </w:r>
            <w:r w:rsidR="00382BFD">
              <w:t>A</w:t>
            </w:r>
            <w:r w:rsidR="002735C4">
              <w:t>n author is (soft) removed.</w:t>
            </w:r>
          </w:p>
          <w:p w14:paraId="30BFAC17" w14:textId="77777777" w:rsidR="002735C4" w:rsidRDefault="002735C4" w:rsidP="00B10B50">
            <w:pPr>
              <w:pStyle w:val="ListParagraph"/>
              <w:numPr>
                <w:ilvl w:val="0"/>
                <w:numId w:val="10"/>
              </w:numPr>
            </w:pPr>
            <w:r>
              <w:t>1.3: A new author is added.</w:t>
            </w:r>
          </w:p>
          <w:p w14:paraId="70B6100A" w14:textId="1536C4A7" w:rsidR="002735C4" w:rsidRPr="00DC212B" w:rsidRDefault="002735C4" w:rsidP="00B10B50">
            <w:pPr>
              <w:pStyle w:val="ListParagraph"/>
              <w:numPr>
                <w:ilvl w:val="0"/>
                <w:numId w:val="10"/>
              </w:numPr>
            </w:pPr>
            <w:r>
              <w:t>1.4: An author information is edited.</w:t>
            </w:r>
          </w:p>
        </w:tc>
      </w:tr>
      <w:tr w:rsidR="0028081A" w:rsidRPr="00DC212B" w14:paraId="22DE4AAC" w14:textId="77777777" w:rsidTr="000D732F">
        <w:trPr>
          <w:trHeight w:val="300"/>
        </w:trPr>
        <w:tc>
          <w:tcPr>
            <w:tcW w:w="9350" w:type="dxa"/>
            <w:gridSpan w:val="4"/>
            <w:shd w:val="clear" w:color="auto" w:fill="DDDDDD"/>
          </w:tcPr>
          <w:p w14:paraId="6DBA65BF" w14:textId="77777777" w:rsidR="0028081A" w:rsidRPr="00DC212B" w:rsidRDefault="0028081A" w:rsidP="0028081A">
            <w:pPr>
              <w:rPr>
                <w:b/>
                <w:bCs/>
                <w:sz w:val="28"/>
                <w:szCs w:val="28"/>
              </w:rPr>
            </w:pPr>
            <w:r w:rsidRPr="00DC212B">
              <w:rPr>
                <w:b/>
                <w:bCs/>
                <w:sz w:val="28"/>
                <w:szCs w:val="28"/>
              </w:rPr>
              <w:t>Business Rule</w:t>
            </w:r>
          </w:p>
        </w:tc>
      </w:tr>
      <w:tr w:rsidR="0028081A" w:rsidRPr="00DC212B" w14:paraId="63CFA111" w14:textId="77777777" w:rsidTr="000D732F">
        <w:trPr>
          <w:trHeight w:val="300"/>
        </w:trPr>
        <w:tc>
          <w:tcPr>
            <w:tcW w:w="9350" w:type="dxa"/>
            <w:gridSpan w:val="4"/>
          </w:tcPr>
          <w:p w14:paraId="44E36CBE" w14:textId="77777777" w:rsidR="0028081A" w:rsidRPr="00DC212B" w:rsidRDefault="0028081A" w:rsidP="0028081A"/>
        </w:tc>
      </w:tr>
    </w:tbl>
    <w:p w14:paraId="3BD78460" w14:textId="55FE1870" w:rsidR="00AC78B1" w:rsidRPr="00DC212B" w:rsidRDefault="00AC78B1">
      <w:r w:rsidRPr="00DC212B">
        <w:br w:type="page"/>
      </w:r>
    </w:p>
    <w:tbl>
      <w:tblPr>
        <w:tblStyle w:val="TableGrid"/>
        <w:tblW w:w="0" w:type="auto"/>
        <w:tblCellMar>
          <w:top w:w="113" w:type="dxa"/>
          <w:bottom w:w="113" w:type="dxa"/>
        </w:tblCellMar>
        <w:tblLook w:val="06A0" w:firstRow="1" w:lastRow="0" w:firstColumn="1" w:lastColumn="0" w:noHBand="1" w:noVBand="1"/>
      </w:tblPr>
      <w:tblGrid>
        <w:gridCol w:w="846"/>
        <w:gridCol w:w="1134"/>
        <w:gridCol w:w="3113"/>
        <w:gridCol w:w="4257"/>
      </w:tblGrid>
      <w:tr w:rsidR="00590C03" w:rsidRPr="00DC212B" w14:paraId="15952DC5" w14:textId="77777777" w:rsidTr="000D732F">
        <w:trPr>
          <w:trHeight w:val="300"/>
        </w:trPr>
        <w:tc>
          <w:tcPr>
            <w:tcW w:w="9350" w:type="dxa"/>
            <w:gridSpan w:val="4"/>
            <w:shd w:val="clear" w:color="auto" w:fill="DDDDDD"/>
            <w:vAlign w:val="center"/>
          </w:tcPr>
          <w:p w14:paraId="1BC95381" w14:textId="2FA244EC" w:rsidR="00590C03" w:rsidRPr="00DC212B" w:rsidRDefault="00590C03" w:rsidP="000D732F">
            <w:pPr>
              <w:rPr>
                <w:b/>
                <w:bCs/>
                <w:sz w:val="28"/>
                <w:szCs w:val="28"/>
              </w:rPr>
            </w:pPr>
            <w:r w:rsidRPr="00DC212B">
              <w:rPr>
                <w:b/>
                <w:bCs/>
                <w:sz w:val="28"/>
                <w:szCs w:val="28"/>
              </w:rPr>
              <w:t xml:space="preserve">Use Case Number: </w:t>
            </w:r>
            <w:r>
              <w:rPr>
                <w:b/>
                <w:bCs/>
                <w:sz w:val="28"/>
                <w:szCs w:val="28"/>
              </w:rPr>
              <w:t>9</w:t>
            </w:r>
          </w:p>
        </w:tc>
      </w:tr>
      <w:tr w:rsidR="00590C03" w:rsidRPr="00DC212B" w14:paraId="22858C0B" w14:textId="77777777" w:rsidTr="000D732F">
        <w:trPr>
          <w:trHeight w:val="300"/>
        </w:trPr>
        <w:tc>
          <w:tcPr>
            <w:tcW w:w="1980" w:type="dxa"/>
            <w:gridSpan w:val="2"/>
          </w:tcPr>
          <w:p w14:paraId="170990FF" w14:textId="77777777" w:rsidR="00590C03" w:rsidRPr="00DC212B" w:rsidRDefault="00590C03" w:rsidP="000D732F">
            <w:pPr>
              <w:rPr>
                <w:b/>
                <w:bCs/>
                <w:sz w:val="24"/>
                <w:szCs w:val="24"/>
              </w:rPr>
            </w:pPr>
            <w:r w:rsidRPr="00DC212B">
              <w:rPr>
                <w:b/>
                <w:bCs/>
                <w:sz w:val="24"/>
                <w:szCs w:val="24"/>
              </w:rPr>
              <w:t>Name</w:t>
            </w:r>
          </w:p>
        </w:tc>
        <w:tc>
          <w:tcPr>
            <w:tcW w:w="7370" w:type="dxa"/>
            <w:gridSpan w:val="2"/>
          </w:tcPr>
          <w:p w14:paraId="650C437A" w14:textId="27558FA7" w:rsidR="00590C03" w:rsidRPr="00DC212B" w:rsidRDefault="00590C03" w:rsidP="000D732F">
            <w:r>
              <w:t xml:space="preserve">Manage </w:t>
            </w:r>
            <w:r w:rsidR="007961CD">
              <w:t>book categories</w:t>
            </w:r>
          </w:p>
        </w:tc>
      </w:tr>
      <w:tr w:rsidR="00590C03" w:rsidRPr="00DC212B" w14:paraId="515A9492" w14:textId="77777777" w:rsidTr="000D732F">
        <w:trPr>
          <w:trHeight w:val="300"/>
        </w:trPr>
        <w:tc>
          <w:tcPr>
            <w:tcW w:w="1980" w:type="dxa"/>
            <w:gridSpan w:val="2"/>
          </w:tcPr>
          <w:p w14:paraId="785A4AF9" w14:textId="77777777" w:rsidR="00590C03" w:rsidRPr="00DC212B" w:rsidRDefault="00590C03" w:rsidP="000D732F">
            <w:pPr>
              <w:rPr>
                <w:b/>
                <w:bCs/>
                <w:sz w:val="24"/>
                <w:szCs w:val="24"/>
              </w:rPr>
            </w:pPr>
            <w:r w:rsidRPr="00DC212B">
              <w:rPr>
                <w:b/>
                <w:bCs/>
                <w:sz w:val="24"/>
                <w:szCs w:val="24"/>
              </w:rPr>
              <w:t>Brief description</w:t>
            </w:r>
          </w:p>
        </w:tc>
        <w:tc>
          <w:tcPr>
            <w:tcW w:w="7370" w:type="dxa"/>
            <w:gridSpan w:val="2"/>
          </w:tcPr>
          <w:p w14:paraId="3AFB2F83" w14:textId="537E83EF" w:rsidR="00590C03" w:rsidRPr="00DC212B" w:rsidRDefault="00590C03" w:rsidP="000D732F">
            <w:r>
              <w:t xml:space="preserve">CRUD functions to manage the </w:t>
            </w:r>
            <w:r w:rsidR="007961CD">
              <w:t>book categories</w:t>
            </w:r>
            <w:r>
              <w:t>.</w:t>
            </w:r>
          </w:p>
        </w:tc>
      </w:tr>
      <w:tr w:rsidR="00590C03" w:rsidRPr="00DC212B" w14:paraId="4753A460" w14:textId="77777777" w:rsidTr="000D732F">
        <w:trPr>
          <w:trHeight w:val="300"/>
        </w:trPr>
        <w:tc>
          <w:tcPr>
            <w:tcW w:w="1980" w:type="dxa"/>
            <w:gridSpan w:val="2"/>
          </w:tcPr>
          <w:p w14:paraId="1B029908" w14:textId="77777777" w:rsidR="00590C03" w:rsidRPr="00DC212B" w:rsidRDefault="00590C03" w:rsidP="000D732F">
            <w:pPr>
              <w:rPr>
                <w:b/>
                <w:bCs/>
                <w:sz w:val="24"/>
                <w:szCs w:val="24"/>
              </w:rPr>
            </w:pPr>
            <w:r w:rsidRPr="00DC212B">
              <w:rPr>
                <w:b/>
                <w:bCs/>
                <w:sz w:val="24"/>
                <w:szCs w:val="24"/>
              </w:rPr>
              <w:t>Actors</w:t>
            </w:r>
          </w:p>
        </w:tc>
        <w:tc>
          <w:tcPr>
            <w:tcW w:w="7370" w:type="dxa"/>
            <w:gridSpan w:val="2"/>
          </w:tcPr>
          <w:p w14:paraId="4DB58246" w14:textId="77777777" w:rsidR="00590C03" w:rsidRPr="00DC212B" w:rsidRDefault="00590C03" w:rsidP="000D732F">
            <w:r w:rsidRPr="00DC212B">
              <w:t>Admins</w:t>
            </w:r>
          </w:p>
        </w:tc>
      </w:tr>
      <w:tr w:rsidR="00590C03" w:rsidRPr="00DC212B" w14:paraId="1C50072C" w14:textId="77777777" w:rsidTr="000D732F">
        <w:trPr>
          <w:trHeight w:val="330"/>
        </w:trPr>
        <w:tc>
          <w:tcPr>
            <w:tcW w:w="9350" w:type="dxa"/>
            <w:gridSpan w:val="4"/>
          </w:tcPr>
          <w:p w14:paraId="6ED5D4C2" w14:textId="77777777" w:rsidR="00590C03" w:rsidRPr="00DC212B" w:rsidRDefault="00590C03" w:rsidP="000D732F"/>
        </w:tc>
      </w:tr>
      <w:tr w:rsidR="00590C03" w:rsidRPr="00DC212B" w14:paraId="5857321F" w14:textId="77777777" w:rsidTr="000D732F">
        <w:trPr>
          <w:trHeight w:val="300"/>
        </w:trPr>
        <w:tc>
          <w:tcPr>
            <w:tcW w:w="9350" w:type="dxa"/>
            <w:gridSpan w:val="4"/>
            <w:shd w:val="clear" w:color="auto" w:fill="DDDDDD"/>
          </w:tcPr>
          <w:p w14:paraId="452FDDA7" w14:textId="77777777" w:rsidR="00590C03" w:rsidRPr="00DC212B" w:rsidRDefault="00590C03" w:rsidP="000D732F">
            <w:pPr>
              <w:rPr>
                <w:b/>
                <w:bCs/>
                <w:sz w:val="28"/>
                <w:szCs w:val="28"/>
              </w:rPr>
            </w:pPr>
            <w:r w:rsidRPr="00DC212B">
              <w:rPr>
                <w:b/>
                <w:bCs/>
                <w:sz w:val="28"/>
                <w:szCs w:val="28"/>
              </w:rPr>
              <w:t>Preconditions</w:t>
            </w:r>
          </w:p>
        </w:tc>
      </w:tr>
      <w:tr w:rsidR="00590C03" w:rsidRPr="00DC212B" w14:paraId="1788AF60" w14:textId="77777777" w:rsidTr="000D732F">
        <w:trPr>
          <w:trHeight w:val="300"/>
        </w:trPr>
        <w:tc>
          <w:tcPr>
            <w:tcW w:w="9350" w:type="dxa"/>
            <w:gridSpan w:val="4"/>
          </w:tcPr>
          <w:p w14:paraId="242AC307" w14:textId="77777777" w:rsidR="00590C03" w:rsidRPr="00DC212B" w:rsidRDefault="00590C03" w:rsidP="000D732F">
            <w:r w:rsidRPr="00DC212B">
              <w:t>The user logged in to the system</w:t>
            </w:r>
            <w:r>
              <w:t xml:space="preserve"> is an Admin</w:t>
            </w:r>
            <w:r w:rsidRPr="00DC212B">
              <w:t>.</w:t>
            </w:r>
          </w:p>
        </w:tc>
      </w:tr>
      <w:tr w:rsidR="00590C03" w:rsidRPr="00DC212B" w14:paraId="6CB13F43" w14:textId="77777777" w:rsidTr="000D732F">
        <w:trPr>
          <w:trHeight w:val="300"/>
        </w:trPr>
        <w:tc>
          <w:tcPr>
            <w:tcW w:w="9350" w:type="dxa"/>
            <w:gridSpan w:val="4"/>
            <w:shd w:val="clear" w:color="auto" w:fill="DDDDDD"/>
          </w:tcPr>
          <w:p w14:paraId="71BCA274" w14:textId="77777777" w:rsidR="00590C03" w:rsidRPr="00DC212B" w:rsidRDefault="00590C03" w:rsidP="000D732F">
            <w:pPr>
              <w:rPr>
                <w:b/>
                <w:bCs/>
                <w:sz w:val="28"/>
                <w:szCs w:val="28"/>
              </w:rPr>
            </w:pPr>
            <w:r w:rsidRPr="00DC212B">
              <w:rPr>
                <w:b/>
                <w:bCs/>
                <w:sz w:val="28"/>
                <w:szCs w:val="28"/>
              </w:rPr>
              <w:t>Flows of Events:</w:t>
            </w:r>
          </w:p>
        </w:tc>
      </w:tr>
      <w:tr w:rsidR="00590C03" w:rsidRPr="00DC212B" w14:paraId="10F1C786" w14:textId="77777777" w:rsidTr="000D732F">
        <w:trPr>
          <w:trHeight w:val="300"/>
        </w:trPr>
        <w:tc>
          <w:tcPr>
            <w:tcW w:w="9350" w:type="dxa"/>
            <w:gridSpan w:val="4"/>
          </w:tcPr>
          <w:p w14:paraId="66D4E8BF" w14:textId="77777777" w:rsidR="00590C03" w:rsidRPr="00DC212B" w:rsidRDefault="00590C03" w:rsidP="007961CD">
            <w:pPr>
              <w:pStyle w:val="IndentLevel1"/>
              <w:numPr>
                <w:ilvl w:val="0"/>
                <w:numId w:val="28"/>
              </w:numPr>
            </w:pPr>
            <w:r w:rsidRPr="00DC212B">
              <w:t>Basic flows</w:t>
            </w:r>
          </w:p>
        </w:tc>
      </w:tr>
      <w:tr w:rsidR="00590C03" w:rsidRPr="00DC212B" w14:paraId="1AADD43B" w14:textId="77777777" w:rsidTr="000D732F">
        <w:trPr>
          <w:trHeight w:val="300"/>
        </w:trPr>
        <w:tc>
          <w:tcPr>
            <w:tcW w:w="9350" w:type="dxa"/>
            <w:gridSpan w:val="4"/>
          </w:tcPr>
          <w:p w14:paraId="268014E1" w14:textId="07389A52" w:rsidR="00590C03" w:rsidRPr="00DC212B" w:rsidRDefault="00590C03" w:rsidP="000D732F">
            <w:pPr>
              <w:pStyle w:val="IndentLevel2"/>
            </w:pPr>
            <w:r>
              <w:t xml:space="preserve">List </w:t>
            </w:r>
            <w:r w:rsidR="007961CD">
              <w:t>Book Categories</w:t>
            </w:r>
          </w:p>
        </w:tc>
      </w:tr>
      <w:tr w:rsidR="00590C03" w:rsidRPr="00DC212B" w14:paraId="3E5F13E2" w14:textId="77777777" w:rsidTr="000D732F">
        <w:trPr>
          <w:trHeight w:val="300"/>
        </w:trPr>
        <w:tc>
          <w:tcPr>
            <w:tcW w:w="846" w:type="dxa"/>
          </w:tcPr>
          <w:p w14:paraId="19B3A2C5"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1B78100C" w14:textId="77777777" w:rsidR="00590C03" w:rsidRPr="00DC212B" w:rsidRDefault="00590C03" w:rsidP="000D732F">
            <w:pPr>
              <w:rPr>
                <w:b/>
                <w:bCs/>
                <w:sz w:val="28"/>
                <w:szCs w:val="28"/>
              </w:rPr>
            </w:pPr>
            <w:r w:rsidRPr="00DC212B">
              <w:rPr>
                <w:b/>
                <w:bCs/>
                <w:sz w:val="28"/>
                <w:szCs w:val="28"/>
              </w:rPr>
              <w:t>User Actions</w:t>
            </w:r>
          </w:p>
        </w:tc>
        <w:tc>
          <w:tcPr>
            <w:tcW w:w="4257" w:type="dxa"/>
          </w:tcPr>
          <w:p w14:paraId="680C63D7"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577ECE24" w14:textId="77777777" w:rsidTr="000D732F">
        <w:trPr>
          <w:trHeight w:val="300"/>
        </w:trPr>
        <w:tc>
          <w:tcPr>
            <w:tcW w:w="846" w:type="dxa"/>
          </w:tcPr>
          <w:p w14:paraId="608AAAB4" w14:textId="77777777" w:rsidR="00590C03" w:rsidRPr="00DC212B" w:rsidRDefault="00590C03" w:rsidP="000D732F">
            <w:r w:rsidRPr="00DC212B">
              <w:t>1</w:t>
            </w:r>
          </w:p>
        </w:tc>
        <w:tc>
          <w:tcPr>
            <w:tcW w:w="4247" w:type="dxa"/>
            <w:gridSpan w:val="2"/>
          </w:tcPr>
          <w:p w14:paraId="42C3A0EB" w14:textId="36A42A18" w:rsidR="00590C03" w:rsidRPr="00DC212B" w:rsidRDefault="00590C03" w:rsidP="000D732F">
            <w:r w:rsidRPr="00DC212B">
              <w:t xml:space="preserve">The user goes to the </w:t>
            </w:r>
            <w:r w:rsidR="007961CD">
              <w:t>book category</w:t>
            </w:r>
            <w:r w:rsidRPr="00DC212B">
              <w:t xml:space="preserve"> page</w:t>
            </w:r>
            <w:r>
              <w:t>, (optional) select the criteria to filter the list.</w:t>
            </w:r>
          </w:p>
        </w:tc>
        <w:tc>
          <w:tcPr>
            <w:tcW w:w="4257" w:type="dxa"/>
          </w:tcPr>
          <w:p w14:paraId="660135EE" w14:textId="7FAAD3F4" w:rsidR="00590C03" w:rsidRPr="00DC212B" w:rsidRDefault="00590C03" w:rsidP="000D732F">
            <w:r>
              <w:t>The s</w:t>
            </w:r>
            <w:r w:rsidRPr="00DC212B">
              <w:t>ystem</w:t>
            </w:r>
            <w:r>
              <w:t xml:space="preserve"> lists out the </w:t>
            </w:r>
            <w:r w:rsidR="007961CD">
              <w:t>book categories</w:t>
            </w:r>
            <w:r>
              <w:t xml:space="preserve"> in the system in pages.</w:t>
            </w:r>
          </w:p>
        </w:tc>
      </w:tr>
      <w:tr w:rsidR="00590C03" w:rsidRPr="00DC212B" w14:paraId="29EF1E6E" w14:textId="77777777" w:rsidTr="000D732F">
        <w:trPr>
          <w:trHeight w:val="300"/>
        </w:trPr>
        <w:tc>
          <w:tcPr>
            <w:tcW w:w="9350" w:type="dxa"/>
            <w:gridSpan w:val="4"/>
          </w:tcPr>
          <w:p w14:paraId="36B71D63" w14:textId="77777777" w:rsidR="00590C03" w:rsidRDefault="00590C03" w:rsidP="000D732F"/>
        </w:tc>
      </w:tr>
      <w:tr w:rsidR="00590C03" w:rsidRPr="00DC212B" w14:paraId="2678A31B" w14:textId="77777777" w:rsidTr="000D732F">
        <w:trPr>
          <w:trHeight w:val="300"/>
        </w:trPr>
        <w:tc>
          <w:tcPr>
            <w:tcW w:w="9350" w:type="dxa"/>
            <w:gridSpan w:val="4"/>
          </w:tcPr>
          <w:p w14:paraId="556F3608" w14:textId="0445347F" w:rsidR="00590C03" w:rsidRPr="00DC212B" w:rsidRDefault="00590C03" w:rsidP="000D732F">
            <w:pPr>
              <w:pStyle w:val="IndentLevel2"/>
            </w:pPr>
            <w:r>
              <w:t xml:space="preserve">Delete </w:t>
            </w:r>
            <w:r w:rsidR="007961CD">
              <w:t>Book Category</w:t>
            </w:r>
          </w:p>
        </w:tc>
      </w:tr>
      <w:tr w:rsidR="00590C03" w:rsidRPr="00DC212B" w14:paraId="10D79DDE" w14:textId="77777777" w:rsidTr="000D732F">
        <w:trPr>
          <w:trHeight w:val="300"/>
        </w:trPr>
        <w:tc>
          <w:tcPr>
            <w:tcW w:w="846" w:type="dxa"/>
          </w:tcPr>
          <w:p w14:paraId="7D16003F"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50146EFE" w14:textId="77777777" w:rsidR="00590C03" w:rsidRPr="00DC212B" w:rsidRDefault="00590C03" w:rsidP="000D732F">
            <w:pPr>
              <w:rPr>
                <w:b/>
                <w:bCs/>
                <w:sz w:val="28"/>
                <w:szCs w:val="28"/>
              </w:rPr>
            </w:pPr>
            <w:r w:rsidRPr="00DC212B">
              <w:rPr>
                <w:b/>
                <w:bCs/>
                <w:sz w:val="28"/>
                <w:szCs w:val="28"/>
              </w:rPr>
              <w:t>User Actions</w:t>
            </w:r>
          </w:p>
        </w:tc>
        <w:tc>
          <w:tcPr>
            <w:tcW w:w="4257" w:type="dxa"/>
          </w:tcPr>
          <w:p w14:paraId="3AF2D4B9"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00C90214" w14:textId="77777777" w:rsidTr="000D732F">
        <w:trPr>
          <w:trHeight w:val="300"/>
        </w:trPr>
        <w:tc>
          <w:tcPr>
            <w:tcW w:w="846" w:type="dxa"/>
          </w:tcPr>
          <w:p w14:paraId="3AD00D43" w14:textId="77777777" w:rsidR="00590C03" w:rsidRPr="00DC212B" w:rsidRDefault="00590C03" w:rsidP="000D732F">
            <w:r w:rsidRPr="00DC212B">
              <w:t>1</w:t>
            </w:r>
          </w:p>
        </w:tc>
        <w:tc>
          <w:tcPr>
            <w:tcW w:w="4247" w:type="dxa"/>
            <w:gridSpan w:val="2"/>
          </w:tcPr>
          <w:p w14:paraId="5A99A558" w14:textId="4E8A5F2B" w:rsidR="00590C03" w:rsidRPr="00DC212B" w:rsidRDefault="00590C03" w:rsidP="000D732F">
            <w:r w:rsidRPr="00DC212B">
              <w:t xml:space="preserve">The user </w:t>
            </w:r>
            <w:r>
              <w:t xml:space="preserve">clicks the delete button on the </w:t>
            </w:r>
            <w:r w:rsidR="007961CD">
              <w:t>book category</w:t>
            </w:r>
            <w:r>
              <w:t xml:space="preserve"> list.</w:t>
            </w:r>
          </w:p>
        </w:tc>
        <w:tc>
          <w:tcPr>
            <w:tcW w:w="4257" w:type="dxa"/>
          </w:tcPr>
          <w:p w14:paraId="53691149" w14:textId="77777777" w:rsidR="00590C03" w:rsidRPr="00DC212B" w:rsidRDefault="00590C03" w:rsidP="000D732F">
            <w:r>
              <w:t>The s</w:t>
            </w:r>
            <w:r w:rsidRPr="00DC212B">
              <w:t>ystem</w:t>
            </w:r>
            <w:r>
              <w:t xml:space="preserve"> shows a confirmation.</w:t>
            </w:r>
          </w:p>
        </w:tc>
      </w:tr>
      <w:tr w:rsidR="00590C03" w:rsidRPr="00DC212B" w14:paraId="0EFC5ECA" w14:textId="77777777" w:rsidTr="000D732F">
        <w:trPr>
          <w:trHeight w:val="300"/>
        </w:trPr>
        <w:tc>
          <w:tcPr>
            <w:tcW w:w="846" w:type="dxa"/>
          </w:tcPr>
          <w:p w14:paraId="3A61639A" w14:textId="77777777" w:rsidR="00590C03" w:rsidRPr="00DC212B" w:rsidRDefault="00590C03" w:rsidP="000D732F">
            <w:r>
              <w:t>2</w:t>
            </w:r>
          </w:p>
        </w:tc>
        <w:tc>
          <w:tcPr>
            <w:tcW w:w="4247" w:type="dxa"/>
            <w:gridSpan w:val="2"/>
          </w:tcPr>
          <w:p w14:paraId="4536D679" w14:textId="77777777" w:rsidR="00590C03" w:rsidRPr="00DC212B" w:rsidRDefault="00590C03" w:rsidP="000D732F">
            <w:r>
              <w:t>The user clicks “Confirm” on the confirmation.</w:t>
            </w:r>
          </w:p>
        </w:tc>
        <w:tc>
          <w:tcPr>
            <w:tcW w:w="4257" w:type="dxa"/>
          </w:tcPr>
          <w:p w14:paraId="63CEC8DB" w14:textId="0149BF35" w:rsidR="00590C03" w:rsidRDefault="00590C03" w:rsidP="000D732F">
            <w:r>
              <w:t xml:space="preserve">The system (soft) deletes the </w:t>
            </w:r>
            <w:r w:rsidR="007961CD">
              <w:t>book category</w:t>
            </w:r>
            <w:r>
              <w:t xml:space="preserve">, then list the </w:t>
            </w:r>
            <w:r w:rsidR="007961CD">
              <w:t>book categories</w:t>
            </w:r>
            <w:r>
              <w:t>.</w:t>
            </w:r>
          </w:p>
        </w:tc>
      </w:tr>
      <w:tr w:rsidR="00590C03" w:rsidRPr="00DC212B" w14:paraId="146D3558" w14:textId="77777777" w:rsidTr="000D732F">
        <w:trPr>
          <w:trHeight w:val="300"/>
        </w:trPr>
        <w:tc>
          <w:tcPr>
            <w:tcW w:w="9350" w:type="dxa"/>
            <w:gridSpan w:val="4"/>
          </w:tcPr>
          <w:p w14:paraId="02CD2E13" w14:textId="77777777" w:rsidR="00590C03" w:rsidRDefault="00590C03" w:rsidP="000D732F"/>
        </w:tc>
      </w:tr>
      <w:tr w:rsidR="00590C03" w:rsidRPr="00DC212B" w14:paraId="01226611" w14:textId="77777777" w:rsidTr="000D732F">
        <w:trPr>
          <w:trHeight w:val="300"/>
        </w:trPr>
        <w:tc>
          <w:tcPr>
            <w:tcW w:w="9350" w:type="dxa"/>
            <w:gridSpan w:val="4"/>
          </w:tcPr>
          <w:p w14:paraId="3CA42B6A" w14:textId="61A386BB" w:rsidR="00590C03" w:rsidRPr="00DC212B" w:rsidRDefault="00590C03" w:rsidP="000D732F">
            <w:pPr>
              <w:pStyle w:val="IndentLevel2"/>
            </w:pPr>
            <w:r>
              <w:t xml:space="preserve">Add </w:t>
            </w:r>
            <w:r w:rsidR="007961CD">
              <w:t>Book Category</w:t>
            </w:r>
          </w:p>
        </w:tc>
      </w:tr>
      <w:tr w:rsidR="00590C03" w:rsidRPr="00DC212B" w14:paraId="05533B47" w14:textId="77777777" w:rsidTr="000D732F">
        <w:trPr>
          <w:trHeight w:val="300"/>
        </w:trPr>
        <w:tc>
          <w:tcPr>
            <w:tcW w:w="846" w:type="dxa"/>
          </w:tcPr>
          <w:p w14:paraId="1FB24483"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14FB211F" w14:textId="77777777" w:rsidR="00590C03" w:rsidRPr="00DC212B" w:rsidRDefault="00590C03" w:rsidP="000D732F">
            <w:pPr>
              <w:rPr>
                <w:b/>
                <w:bCs/>
                <w:sz w:val="28"/>
                <w:szCs w:val="28"/>
              </w:rPr>
            </w:pPr>
            <w:r w:rsidRPr="00DC212B">
              <w:rPr>
                <w:b/>
                <w:bCs/>
                <w:sz w:val="28"/>
                <w:szCs w:val="28"/>
              </w:rPr>
              <w:t>User Actions</w:t>
            </w:r>
          </w:p>
        </w:tc>
        <w:tc>
          <w:tcPr>
            <w:tcW w:w="4257" w:type="dxa"/>
          </w:tcPr>
          <w:p w14:paraId="013264D7"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4833583F" w14:textId="77777777" w:rsidTr="000D732F">
        <w:trPr>
          <w:trHeight w:val="300"/>
        </w:trPr>
        <w:tc>
          <w:tcPr>
            <w:tcW w:w="846" w:type="dxa"/>
          </w:tcPr>
          <w:p w14:paraId="6515C03C" w14:textId="77777777" w:rsidR="00590C03" w:rsidRPr="00DC212B" w:rsidRDefault="00590C03" w:rsidP="000D732F">
            <w:r w:rsidRPr="00DC212B">
              <w:t>1</w:t>
            </w:r>
          </w:p>
        </w:tc>
        <w:tc>
          <w:tcPr>
            <w:tcW w:w="4247" w:type="dxa"/>
            <w:gridSpan w:val="2"/>
          </w:tcPr>
          <w:p w14:paraId="0E7CBCA6" w14:textId="77777777" w:rsidR="00590C03" w:rsidRPr="00DC212B" w:rsidRDefault="00590C03" w:rsidP="000D732F">
            <w:r w:rsidRPr="00DC212B">
              <w:t xml:space="preserve">The user </w:t>
            </w:r>
            <w:r>
              <w:t>clicks on the “Add new”.</w:t>
            </w:r>
          </w:p>
        </w:tc>
        <w:tc>
          <w:tcPr>
            <w:tcW w:w="4257" w:type="dxa"/>
          </w:tcPr>
          <w:p w14:paraId="625DEBFE" w14:textId="78FB7651" w:rsidR="00590C03" w:rsidRPr="00DC212B" w:rsidRDefault="00590C03" w:rsidP="000D732F">
            <w:r>
              <w:t>The s</w:t>
            </w:r>
            <w:r w:rsidRPr="00DC212B">
              <w:t>ystem</w:t>
            </w:r>
            <w:r>
              <w:t xml:space="preserve"> shows the add new </w:t>
            </w:r>
            <w:r w:rsidR="007961CD">
              <w:t>book category</w:t>
            </w:r>
            <w:r>
              <w:t xml:space="preserve"> page.</w:t>
            </w:r>
          </w:p>
        </w:tc>
      </w:tr>
      <w:tr w:rsidR="00590C03" w:rsidRPr="00DC212B" w14:paraId="59AA7AC8" w14:textId="77777777" w:rsidTr="000D732F">
        <w:trPr>
          <w:trHeight w:val="300"/>
        </w:trPr>
        <w:tc>
          <w:tcPr>
            <w:tcW w:w="846" w:type="dxa"/>
          </w:tcPr>
          <w:p w14:paraId="74CD5515" w14:textId="77777777" w:rsidR="00590C03" w:rsidRPr="00DC212B" w:rsidRDefault="00590C03" w:rsidP="000D732F">
            <w:r>
              <w:t>2</w:t>
            </w:r>
          </w:p>
        </w:tc>
        <w:tc>
          <w:tcPr>
            <w:tcW w:w="4247" w:type="dxa"/>
            <w:gridSpan w:val="2"/>
          </w:tcPr>
          <w:p w14:paraId="0445EB90" w14:textId="5C804BB2" w:rsidR="00590C03" w:rsidRPr="00DC212B" w:rsidRDefault="00590C03" w:rsidP="000D732F">
            <w:r>
              <w:t xml:space="preserve">The user enters </w:t>
            </w:r>
            <w:r w:rsidR="007961CD">
              <w:t>book category</w:t>
            </w:r>
            <w:r>
              <w:t xml:space="preserve"> information to required fields, then click “Add”.</w:t>
            </w:r>
          </w:p>
        </w:tc>
        <w:tc>
          <w:tcPr>
            <w:tcW w:w="4257" w:type="dxa"/>
          </w:tcPr>
          <w:p w14:paraId="096A9A34" w14:textId="132EADB4" w:rsidR="00590C03" w:rsidRDefault="00590C03" w:rsidP="000D732F">
            <w:r>
              <w:t xml:space="preserve">The system adds new </w:t>
            </w:r>
            <w:r w:rsidR="007961CD">
              <w:t>book category</w:t>
            </w:r>
            <w:r>
              <w:t xml:space="preserve">, then return to the </w:t>
            </w:r>
            <w:r w:rsidR="007961CD">
              <w:t>book category</w:t>
            </w:r>
            <w:r>
              <w:t xml:space="preserve"> page.</w:t>
            </w:r>
          </w:p>
        </w:tc>
      </w:tr>
      <w:tr w:rsidR="00590C03" w:rsidRPr="00DC212B" w14:paraId="1DF9AB7C" w14:textId="77777777" w:rsidTr="000D732F">
        <w:trPr>
          <w:trHeight w:val="300"/>
        </w:trPr>
        <w:tc>
          <w:tcPr>
            <w:tcW w:w="9350" w:type="dxa"/>
            <w:gridSpan w:val="4"/>
          </w:tcPr>
          <w:p w14:paraId="7C3525D7" w14:textId="77777777" w:rsidR="00590C03" w:rsidRDefault="00590C03" w:rsidP="000D732F"/>
        </w:tc>
      </w:tr>
      <w:tr w:rsidR="00590C03" w:rsidRPr="00DC212B" w14:paraId="0BC4CDBC" w14:textId="77777777" w:rsidTr="000D732F">
        <w:trPr>
          <w:trHeight w:val="300"/>
        </w:trPr>
        <w:tc>
          <w:tcPr>
            <w:tcW w:w="9350" w:type="dxa"/>
            <w:gridSpan w:val="4"/>
          </w:tcPr>
          <w:p w14:paraId="0E3469A0" w14:textId="372070C0" w:rsidR="00590C03" w:rsidRPr="00DC212B" w:rsidRDefault="00590C03" w:rsidP="000D732F">
            <w:pPr>
              <w:pStyle w:val="IndentLevel2"/>
            </w:pPr>
            <w:r>
              <w:t xml:space="preserve">Edit </w:t>
            </w:r>
            <w:r w:rsidR="007961CD">
              <w:t>Book Category</w:t>
            </w:r>
          </w:p>
        </w:tc>
      </w:tr>
      <w:tr w:rsidR="00590C03" w:rsidRPr="00DC212B" w14:paraId="4E298570" w14:textId="77777777" w:rsidTr="000D732F">
        <w:trPr>
          <w:trHeight w:val="300"/>
        </w:trPr>
        <w:tc>
          <w:tcPr>
            <w:tcW w:w="846" w:type="dxa"/>
          </w:tcPr>
          <w:p w14:paraId="18155807"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05DEB6E6" w14:textId="77777777" w:rsidR="00590C03" w:rsidRPr="00DC212B" w:rsidRDefault="00590C03" w:rsidP="000D732F">
            <w:pPr>
              <w:rPr>
                <w:b/>
                <w:bCs/>
                <w:sz w:val="28"/>
                <w:szCs w:val="28"/>
              </w:rPr>
            </w:pPr>
            <w:r w:rsidRPr="00DC212B">
              <w:rPr>
                <w:b/>
                <w:bCs/>
                <w:sz w:val="28"/>
                <w:szCs w:val="28"/>
              </w:rPr>
              <w:t>User Actions</w:t>
            </w:r>
          </w:p>
        </w:tc>
        <w:tc>
          <w:tcPr>
            <w:tcW w:w="4257" w:type="dxa"/>
          </w:tcPr>
          <w:p w14:paraId="4C1B4B6D"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1478CE6C" w14:textId="77777777" w:rsidTr="000D732F">
        <w:trPr>
          <w:trHeight w:val="300"/>
        </w:trPr>
        <w:tc>
          <w:tcPr>
            <w:tcW w:w="846" w:type="dxa"/>
          </w:tcPr>
          <w:p w14:paraId="29F108A8" w14:textId="77777777" w:rsidR="00590C03" w:rsidRPr="00DC212B" w:rsidRDefault="00590C03" w:rsidP="000D732F">
            <w:r w:rsidRPr="00DC212B">
              <w:t>1</w:t>
            </w:r>
          </w:p>
        </w:tc>
        <w:tc>
          <w:tcPr>
            <w:tcW w:w="4247" w:type="dxa"/>
            <w:gridSpan w:val="2"/>
          </w:tcPr>
          <w:p w14:paraId="1EE5EF3F" w14:textId="7613B515" w:rsidR="00590C03" w:rsidRPr="00DC212B" w:rsidRDefault="00590C03" w:rsidP="000D732F">
            <w:r w:rsidRPr="00DC212B">
              <w:t xml:space="preserve">The user </w:t>
            </w:r>
            <w:r>
              <w:t xml:space="preserve">clicks the edit button on the </w:t>
            </w:r>
            <w:r w:rsidR="007961CD">
              <w:t>book category</w:t>
            </w:r>
            <w:r>
              <w:t xml:space="preserve"> list.</w:t>
            </w:r>
          </w:p>
        </w:tc>
        <w:tc>
          <w:tcPr>
            <w:tcW w:w="4257" w:type="dxa"/>
          </w:tcPr>
          <w:p w14:paraId="76181209" w14:textId="64BE585E" w:rsidR="00590C03" w:rsidRPr="00DC212B" w:rsidRDefault="00590C03" w:rsidP="000D732F">
            <w:r>
              <w:t>The s</w:t>
            </w:r>
            <w:r w:rsidRPr="00DC212B">
              <w:t>ystem</w:t>
            </w:r>
            <w:r>
              <w:t xml:space="preserve"> shows the edit </w:t>
            </w:r>
            <w:r w:rsidR="007961CD">
              <w:t>book category</w:t>
            </w:r>
            <w:r>
              <w:t xml:space="preserve"> page with selected </w:t>
            </w:r>
            <w:r w:rsidR="007961CD">
              <w:t>book category</w:t>
            </w:r>
            <w:r>
              <w:t xml:space="preserve"> information pre-filled.</w:t>
            </w:r>
          </w:p>
        </w:tc>
      </w:tr>
      <w:tr w:rsidR="00590C03" w:rsidRPr="00DC212B" w14:paraId="3E3DACF1" w14:textId="77777777" w:rsidTr="000D732F">
        <w:trPr>
          <w:trHeight w:val="300"/>
        </w:trPr>
        <w:tc>
          <w:tcPr>
            <w:tcW w:w="846" w:type="dxa"/>
          </w:tcPr>
          <w:p w14:paraId="7993AF1E" w14:textId="77777777" w:rsidR="00590C03" w:rsidRPr="00DC212B" w:rsidRDefault="00590C03" w:rsidP="000D732F">
            <w:r>
              <w:t>2</w:t>
            </w:r>
          </w:p>
        </w:tc>
        <w:tc>
          <w:tcPr>
            <w:tcW w:w="4247" w:type="dxa"/>
            <w:gridSpan w:val="2"/>
          </w:tcPr>
          <w:p w14:paraId="31B20058" w14:textId="3E8CC7CE" w:rsidR="00590C03" w:rsidRPr="00DC212B" w:rsidRDefault="00590C03" w:rsidP="000D732F">
            <w:r>
              <w:t xml:space="preserve">The user enters new </w:t>
            </w:r>
            <w:r w:rsidR="007961CD">
              <w:t>book category</w:t>
            </w:r>
            <w:r>
              <w:t xml:space="preserve"> information to required fields, then click “Edit”.</w:t>
            </w:r>
          </w:p>
        </w:tc>
        <w:tc>
          <w:tcPr>
            <w:tcW w:w="4257" w:type="dxa"/>
          </w:tcPr>
          <w:p w14:paraId="14C3FFEC" w14:textId="1DA8BA0A" w:rsidR="00590C03" w:rsidRDefault="00590C03" w:rsidP="000D732F">
            <w:r>
              <w:t xml:space="preserve">The system updates the </w:t>
            </w:r>
            <w:r w:rsidR="007961CD">
              <w:t>book category</w:t>
            </w:r>
            <w:r>
              <w:t xml:space="preserve"> information, then return to the </w:t>
            </w:r>
            <w:r w:rsidR="007961CD">
              <w:t>book category</w:t>
            </w:r>
            <w:r>
              <w:t xml:space="preserve"> page.</w:t>
            </w:r>
          </w:p>
        </w:tc>
      </w:tr>
      <w:tr w:rsidR="00590C03" w:rsidRPr="00DC212B" w14:paraId="7BEEC9E0" w14:textId="77777777" w:rsidTr="000D732F">
        <w:trPr>
          <w:trHeight w:val="300"/>
        </w:trPr>
        <w:tc>
          <w:tcPr>
            <w:tcW w:w="9350" w:type="dxa"/>
            <w:gridSpan w:val="4"/>
            <w:shd w:val="clear" w:color="auto" w:fill="DDDDDD"/>
          </w:tcPr>
          <w:p w14:paraId="5F2079D5" w14:textId="77777777" w:rsidR="00590C03" w:rsidRPr="00DC212B" w:rsidRDefault="00590C03" w:rsidP="000D732F">
            <w:r w:rsidRPr="00DC212B">
              <w:rPr>
                <w:b/>
                <w:bCs/>
                <w:sz w:val="28"/>
                <w:szCs w:val="28"/>
              </w:rPr>
              <w:t>Postconditions</w:t>
            </w:r>
          </w:p>
        </w:tc>
      </w:tr>
      <w:tr w:rsidR="00590C03" w:rsidRPr="00DC212B" w14:paraId="55BD1C94" w14:textId="77777777" w:rsidTr="000D732F">
        <w:trPr>
          <w:trHeight w:val="300"/>
        </w:trPr>
        <w:tc>
          <w:tcPr>
            <w:tcW w:w="9350" w:type="dxa"/>
            <w:gridSpan w:val="4"/>
          </w:tcPr>
          <w:p w14:paraId="12C38CFD" w14:textId="3935CED5" w:rsidR="00590C03" w:rsidRDefault="00590C03" w:rsidP="00590C03">
            <w:pPr>
              <w:pStyle w:val="ListParagraph"/>
              <w:numPr>
                <w:ilvl w:val="0"/>
                <w:numId w:val="10"/>
              </w:numPr>
            </w:pPr>
            <w:r>
              <w:t xml:space="preserve">1.2: A </w:t>
            </w:r>
            <w:r w:rsidR="007961CD">
              <w:t>book category</w:t>
            </w:r>
            <w:r>
              <w:t xml:space="preserve"> is (soft) removed.</w:t>
            </w:r>
          </w:p>
          <w:p w14:paraId="73048E10" w14:textId="27F8A39A" w:rsidR="00590C03" w:rsidRDefault="00590C03" w:rsidP="00590C03">
            <w:pPr>
              <w:pStyle w:val="ListParagraph"/>
              <w:numPr>
                <w:ilvl w:val="0"/>
                <w:numId w:val="10"/>
              </w:numPr>
            </w:pPr>
            <w:r>
              <w:t xml:space="preserve">1.3: A new </w:t>
            </w:r>
            <w:r w:rsidR="007961CD">
              <w:t>book category</w:t>
            </w:r>
            <w:r>
              <w:t xml:space="preserve"> is added.</w:t>
            </w:r>
          </w:p>
          <w:p w14:paraId="10CAF8F2" w14:textId="604C8E41" w:rsidR="00590C03" w:rsidRPr="00DC212B" w:rsidRDefault="00590C03" w:rsidP="00590C03">
            <w:pPr>
              <w:pStyle w:val="ListParagraph"/>
              <w:numPr>
                <w:ilvl w:val="0"/>
                <w:numId w:val="10"/>
              </w:numPr>
            </w:pPr>
            <w:r>
              <w:t xml:space="preserve">1.4: A </w:t>
            </w:r>
            <w:r w:rsidR="007961CD">
              <w:t>book category</w:t>
            </w:r>
            <w:r>
              <w:t xml:space="preserve"> information is edited.</w:t>
            </w:r>
          </w:p>
        </w:tc>
      </w:tr>
      <w:tr w:rsidR="00590C03" w:rsidRPr="00DC212B" w14:paraId="7BA74325" w14:textId="77777777" w:rsidTr="000D732F">
        <w:trPr>
          <w:trHeight w:val="300"/>
        </w:trPr>
        <w:tc>
          <w:tcPr>
            <w:tcW w:w="9350" w:type="dxa"/>
            <w:gridSpan w:val="4"/>
            <w:shd w:val="clear" w:color="auto" w:fill="DDDDDD"/>
          </w:tcPr>
          <w:p w14:paraId="52FE2A3D" w14:textId="77777777" w:rsidR="00590C03" w:rsidRPr="00DC212B" w:rsidRDefault="00590C03" w:rsidP="000D732F">
            <w:pPr>
              <w:rPr>
                <w:b/>
                <w:bCs/>
                <w:sz w:val="28"/>
                <w:szCs w:val="28"/>
              </w:rPr>
            </w:pPr>
            <w:r w:rsidRPr="00DC212B">
              <w:rPr>
                <w:b/>
                <w:bCs/>
                <w:sz w:val="28"/>
                <w:szCs w:val="28"/>
              </w:rPr>
              <w:t>Business Rule</w:t>
            </w:r>
          </w:p>
        </w:tc>
      </w:tr>
      <w:tr w:rsidR="00590C03" w:rsidRPr="00DC212B" w14:paraId="3DF32C48" w14:textId="77777777" w:rsidTr="000D732F">
        <w:trPr>
          <w:trHeight w:val="300"/>
        </w:trPr>
        <w:tc>
          <w:tcPr>
            <w:tcW w:w="9350" w:type="dxa"/>
            <w:gridSpan w:val="4"/>
          </w:tcPr>
          <w:p w14:paraId="5AC7CC3D" w14:textId="77777777" w:rsidR="00590C03" w:rsidRPr="00DC212B" w:rsidRDefault="00590C03" w:rsidP="000D732F"/>
        </w:tc>
      </w:tr>
    </w:tbl>
    <w:p w14:paraId="0FFC580F" w14:textId="5ECAE2FB" w:rsidR="00AC78B1" w:rsidRPr="00DC212B" w:rsidRDefault="00AC78B1">
      <w:r w:rsidRPr="00DC212B">
        <w:br w:type="page"/>
      </w:r>
    </w:p>
    <w:tbl>
      <w:tblPr>
        <w:tblStyle w:val="TableGrid"/>
        <w:tblW w:w="0" w:type="auto"/>
        <w:tblCellMar>
          <w:top w:w="113" w:type="dxa"/>
          <w:bottom w:w="113" w:type="dxa"/>
        </w:tblCellMar>
        <w:tblLook w:val="06A0" w:firstRow="1" w:lastRow="0" w:firstColumn="1" w:lastColumn="0" w:noHBand="1" w:noVBand="1"/>
      </w:tblPr>
      <w:tblGrid>
        <w:gridCol w:w="846"/>
        <w:gridCol w:w="1134"/>
        <w:gridCol w:w="3113"/>
        <w:gridCol w:w="4257"/>
      </w:tblGrid>
      <w:tr w:rsidR="00590C03" w:rsidRPr="00DC212B" w14:paraId="0CBE2678" w14:textId="77777777" w:rsidTr="000D732F">
        <w:trPr>
          <w:trHeight w:val="300"/>
        </w:trPr>
        <w:tc>
          <w:tcPr>
            <w:tcW w:w="9350" w:type="dxa"/>
            <w:gridSpan w:val="4"/>
            <w:shd w:val="clear" w:color="auto" w:fill="DDDDDD"/>
            <w:vAlign w:val="center"/>
          </w:tcPr>
          <w:p w14:paraId="396FAFF5" w14:textId="31BFA576" w:rsidR="00590C03" w:rsidRPr="00DC212B" w:rsidRDefault="00590C03" w:rsidP="000D732F">
            <w:pPr>
              <w:rPr>
                <w:b/>
                <w:bCs/>
                <w:sz w:val="28"/>
                <w:szCs w:val="28"/>
              </w:rPr>
            </w:pPr>
            <w:r w:rsidRPr="00DC212B">
              <w:rPr>
                <w:b/>
                <w:bCs/>
                <w:sz w:val="28"/>
                <w:szCs w:val="28"/>
              </w:rPr>
              <w:t xml:space="preserve">Use Case Number: </w:t>
            </w:r>
            <w:r w:rsidR="007961CD">
              <w:rPr>
                <w:b/>
                <w:bCs/>
                <w:sz w:val="28"/>
                <w:szCs w:val="28"/>
              </w:rPr>
              <w:t>10</w:t>
            </w:r>
          </w:p>
        </w:tc>
      </w:tr>
      <w:tr w:rsidR="00590C03" w:rsidRPr="00DC212B" w14:paraId="405BA5EB" w14:textId="77777777" w:rsidTr="000D732F">
        <w:trPr>
          <w:trHeight w:val="300"/>
        </w:trPr>
        <w:tc>
          <w:tcPr>
            <w:tcW w:w="1980" w:type="dxa"/>
            <w:gridSpan w:val="2"/>
          </w:tcPr>
          <w:p w14:paraId="75D6829C" w14:textId="77777777" w:rsidR="00590C03" w:rsidRPr="00DC212B" w:rsidRDefault="00590C03" w:rsidP="000D732F">
            <w:pPr>
              <w:rPr>
                <w:b/>
                <w:bCs/>
                <w:sz w:val="24"/>
                <w:szCs w:val="24"/>
              </w:rPr>
            </w:pPr>
            <w:r w:rsidRPr="00DC212B">
              <w:rPr>
                <w:b/>
                <w:bCs/>
                <w:sz w:val="24"/>
                <w:szCs w:val="24"/>
              </w:rPr>
              <w:t>Name</w:t>
            </w:r>
          </w:p>
        </w:tc>
        <w:tc>
          <w:tcPr>
            <w:tcW w:w="7370" w:type="dxa"/>
            <w:gridSpan w:val="2"/>
          </w:tcPr>
          <w:p w14:paraId="415DA3A4" w14:textId="231544D0" w:rsidR="00590C03" w:rsidRPr="00DC212B" w:rsidRDefault="00590C03" w:rsidP="000D732F">
            <w:r>
              <w:t xml:space="preserve">Manage </w:t>
            </w:r>
            <w:r w:rsidR="007961CD">
              <w:t>books</w:t>
            </w:r>
          </w:p>
        </w:tc>
      </w:tr>
      <w:tr w:rsidR="00590C03" w:rsidRPr="00DC212B" w14:paraId="7A924DBE" w14:textId="77777777" w:rsidTr="000D732F">
        <w:trPr>
          <w:trHeight w:val="300"/>
        </w:trPr>
        <w:tc>
          <w:tcPr>
            <w:tcW w:w="1980" w:type="dxa"/>
            <w:gridSpan w:val="2"/>
          </w:tcPr>
          <w:p w14:paraId="16F8EBF6" w14:textId="77777777" w:rsidR="00590C03" w:rsidRPr="00DC212B" w:rsidRDefault="00590C03" w:rsidP="000D732F">
            <w:pPr>
              <w:rPr>
                <w:b/>
                <w:bCs/>
                <w:sz w:val="24"/>
                <w:szCs w:val="24"/>
              </w:rPr>
            </w:pPr>
            <w:r w:rsidRPr="00DC212B">
              <w:rPr>
                <w:b/>
                <w:bCs/>
                <w:sz w:val="24"/>
                <w:szCs w:val="24"/>
              </w:rPr>
              <w:t>Brief description</w:t>
            </w:r>
          </w:p>
        </w:tc>
        <w:tc>
          <w:tcPr>
            <w:tcW w:w="7370" w:type="dxa"/>
            <w:gridSpan w:val="2"/>
          </w:tcPr>
          <w:p w14:paraId="6680E9B2" w14:textId="784DC4BF" w:rsidR="00590C03" w:rsidRPr="00DC212B" w:rsidRDefault="00590C03" w:rsidP="000D732F">
            <w:r>
              <w:t xml:space="preserve">CRUD functions to manage the </w:t>
            </w:r>
            <w:r w:rsidR="007961CD">
              <w:t>books</w:t>
            </w:r>
            <w:r>
              <w:t>.</w:t>
            </w:r>
          </w:p>
        </w:tc>
      </w:tr>
      <w:tr w:rsidR="00590C03" w:rsidRPr="00DC212B" w14:paraId="3795E9A8" w14:textId="77777777" w:rsidTr="000D732F">
        <w:trPr>
          <w:trHeight w:val="300"/>
        </w:trPr>
        <w:tc>
          <w:tcPr>
            <w:tcW w:w="1980" w:type="dxa"/>
            <w:gridSpan w:val="2"/>
          </w:tcPr>
          <w:p w14:paraId="59BD6A6F" w14:textId="77777777" w:rsidR="00590C03" w:rsidRPr="00DC212B" w:rsidRDefault="00590C03" w:rsidP="000D732F">
            <w:pPr>
              <w:rPr>
                <w:b/>
                <w:bCs/>
                <w:sz w:val="24"/>
                <w:szCs w:val="24"/>
              </w:rPr>
            </w:pPr>
            <w:r w:rsidRPr="00DC212B">
              <w:rPr>
                <w:b/>
                <w:bCs/>
                <w:sz w:val="24"/>
                <w:szCs w:val="24"/>
              </w:rPr>
              <w:t>Actors</w:t>
            </w:r>
          </w:p>
        </w:tc>
        <w:tc>
          <w:tcPr>
            <w:tcW w:w="7370" w:type="dxa"/>
            <w:gridSpan w:val="2"/>
          </w:tcPr>
          <w:p w14:paraId="52A8FA44" w14:textId="77777777" w:rsidR="00590C03" w:rsidRPr="00DC212B" w:rsidRDefault="00590C03" w:rsidP="000D732F">
            <w:r w:rsidRPr="00DC212B">
              <w:t>Admins</w:t>
            </w:r>
          </w:p>
        </w:tc>
      </w:tr>
      <w:tr w:rsidR="00590C03" w:rsidRPr="00DC212B" w14:paraId="4328B7E0" w14:textId="77777777" w:rsidTr="000D732F">
        <w:trPr>
          <w:trHeight w:val="330"/>
        </w:trPr>
        <w:tc>
          <w:tcPr>
            <w:tcW w:w="9350" w:type="dxa"/>
            <w:gridSpan w:val="4"/>
          </w:tcPr>
          <w:p w14:paraId="0D319B8A" w14:textId="77777777" w:rsidR="00590C03" w:rsidRPr="00DC212B" w:rsidRDefault="00590C03" w:rsidP="000D732F"/>
        </w:tc>
      </w:tr>
      <w:tr w:rsidR="00590C03" w:rsidRPr="00DC212B" w14:paraId="343C82C1" w14:textId="77777777" w:rsidTr="000D732F">
        <w:trPr>
          <w:trHeight w:val="300"/>
        </w:trPr>
        <w:tc>
          <w:tcPr>
            <w:tcW w:w="9350" w:type="dxa"/>
            <w:gridSpan w:val="4"/>
            <w:shd w:val="clear" w:color="auto" w:fill="DDDDDD"/>
          </w:tcPr>
          <w:p w14:paraId="0C22F5CD" w14:textId="77777777" w:rsidR="00590C03" w:rsidRPr="00DC212B" w:rsidRDefault="00590C03" w:rsidP="000D732F">
            <w:pPr>
              <w:rPr>
                <w:b/>
                <w:bCs/>
                <w:sz w:val="28"/>
                <w:szCs w:val="28"/>
              </w:rPr>
            </w:pPr>
            <w:r w:rsidRPr="00DC212B">
              <w:rPr>
                <w:b/>
                <w:bCs/>
                <w:sz w:val="28"/>
                <w:szCs w:val="28"/>
              </w:rPr>
              <w:t>Preconditions</w:t>
            </w:r>
          </w:p>
        </w:tc>
      </w:tr>
      <w:tr w:rsidR="00590C03" w:rsidRPr="00DC212B" w14:paraId="580CDCD9" w14:textId="77777777" w:rsidTr="000D732F">
        <w:trPr>
          <w:trHeight w:val="300"/>
        </w:trPr>
        <w:tc>
          <w:tcPr>
            <w:tcW w:w="9350" w:type="dxa"/>
            <w:gridSpan w:val="4"/>
          </w:tcPr>
          <w:p w14:paraId="1070F252" w14:textId="77777777" w:rsidR="00590C03" w:rsidRPr="00DC212B" w:rsidRDefault="00590C03" w:rsidP="000D732F">
            <w:r w:rsidRPr="00DC212B">
              <w:t>The user logged in to the system</w:t>
            </w:r>
            <w:r>
              <w:t xml:space="preserve"> is an Admin</w:t>
            </w:r>
            <w:r w:rsidRPr="00DC212B">
              <w:t>.</w:t>
            </w:r>
          </w:p>
        </w:tc>
      </w:tr>
      <w:tr w:rsidR="00590C03" w:rsidRPr="00DC212B" w14:paraId="7E33D675" w14:textId="77777777" w:rsidTr="000D732F">
        <w:trPr>
          <w:trHeight w:val="300"/>
        </w:trPr>
        <w:tc>
          <w:tcPr>
            <w:tcW w:w="9350" w:type="dxa"/>
            <w:gridSpan w:val="4"/>
            <w:shd w:val="clear" w:color="auto" w:fill="DDDDDD"/>
          </w:tcPr>
          <w:p w14:paraId="00815F5B" w14:textId="77777777" w:rsidR="00590C03" w:rsidRPr="00DC212B" w:rsidRDefault="00590C03" w:rsidP="000D732F">
            <w:pPr>
              <w:rPr>
                <w:b/>
                <w:bCs/>
                <w:sz w:val="28"/>
                <w:szCs w:val="28"/>
              </w:rPr>
            </w:pPr>
            <w:r w:rsidRPr="00DC212B">
              <w:rPr>
                <w:b/>
                <w:bCs/>
                <w:sz w:val="28"/>
                <w:szCs w:val="28"/>
              </w:rPr>
              <w:t>Flows of Events:</w:t>
            </w:r>
          </w:p>
        </w:tc>
      </w:tr>
      <w:tr w:rsidR="00590C03" w:rsidRPr="00DC212B" w14:paraId="0514948A" w14:textId="77777777" w:rsidTr="000D732F">
        <w:trPr>
          <w:trHeight w:val="300"/>
        </w:trPr>
        <w:tc>
          <w:tcPr>
            <w:tcW w:w="9350" w:type="dxa"/>
            <w:gridSpan w:val="4"/>
          </w:tcPr>
          <w:p w14:paraId="25B753BF" w14:textId="77777777" w:rsidR="00590C03" w:rsidRPr="00DC212B" w:rsidRDefault="00590C03" w:rsidP="007961CD">
            <w:pPr>
              <w:pStyle w:val="IndentLevel1"/>
              <w:numPr>
                <w:ilvl w:val="0"/>
                <w:numId w:val="27"/>
              </w:numPr>
            </w:pPr>
            <w:r w:rsidRPr="00DC212B">
              <w:t>Basic flows</w:t>
            </w:r>
          </w:p>
        </w:tc>
      </w:tr>
      <w:tr w:rsidR="00590C03" w:rsidRPr="00DC212B" w14:paraId="07AEA579" w14:textId="77777777" w:rsidTr="000D732F">
        <w:trPr>
          <w:trHeight w:val="300"/>
        </w:trPr>
        <w:tc>
          <w:tcPr>
            <w:tcW w:w="9350" w:type="dxa"/>
            <w:gridSpan w:val="4"/>
          </w:tcPr>
          <w:p w14:paraId="019336EC" w14:textId="4E636A0D" w:rsidR="00590C03" w:rsidRPr="00DC212B" w:rsidRDefault="00590C03" w:rsidP="000D732F">
            <w:pPr>
              <w:pStyle w:val="IndentLevel2"/>
            </w:pPr>
            <w:r>
              <w:t xml:space="preserve">List </w:t>
            </w:r>
            <w:r w:rsidR="007961CD">
              <w:t>Books</w:t>
            </w:r>
          </w:p>
        </w:tc>
      </w:tr>
      <w:tr w:rsidR="00590C03" w:rsidRPr="00DC212B" w14:paraId="01BCA3F8" w14:textId="77777777" w:rsidTr="000D732F">
        <w:trPr>
          <w:trHeight w:val="300"/>
        </w:trPr>
        <w:tc>
          <w:tcPr>
            <w:tcW w:w="846" w:type="dxa"/>
          </w:tcPr>
          <w:p w14:paraId="520ECD1A"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1CDF41FD" w14:textId="77777777" w:rsidR="00590C03" w:rsidRPr="00DC212B" w:rsidRDefault="00590C03" w:rsidP="000D732F">
            <w:pPr>
              <w:rPr>
                <w:b/>
                <w:bCs/>
                <w:sz w:val="28"/>
                <w:szCs w:val="28"/>
              </w:rPr>
            </w:pPr>
            <w:r w:rsidRPr="00DC212B">
              <w:rPr>
                <w:b/>
                <w:bCs/>
                <w:sz w:val="28"/>
                <w:szCs w:val="28"/>
              </w:rPr>
              <w:t>User Actions</w:t>
            </w:r>
          </w:p>
        </w:tc>
        <w:tc>
          <w:tcPr>
            <w:tcW w:w="4257" w:type="dxa"/>
          </w:tcPr>
          <w:p w14:paraId="3BF3597B"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2FECA521" w14:textId="77777777" w:rsidTr="000D732F">
        <w:trPr>
          <w:trHeight w:val="300"/>
        </w:trPr>
        <w:tc>
          <w:tcPr>
            <w:tcW w:w="846" w:type="dxa"/>
          </w:tcPr>
          <w:p w14:paraId="3CEB243B" w14:textId="77777777" w:rsidR="00590C03" w:rsidRPr="00DC212B" w:rsidRDefault="00590C03" w:rsidP="000D732F">
            <w:r w:rsidRPr="00DC212B">
              <w:t>1</w:t>
            </w:r>
          </w:p>
        </w:tc>
        <w:tc>
          <w:tcPr>
            <w:tcW w:w="4247" w:type="dxa"/>
            <w:gridSpan w:val="2"/>
          </w:tcPr>
          <w:p w14:paraId="23D9BBB0" w14:textId="72EB7B6E" w:rsidR="00590C03" w:rsidRPr="00DC212B" w:rsidRDefault="00590C03" w:rsidP="000D732F">
            <w:r w:rsidRPr="00DC212B">
              <w:t xml:space="preserve">The user goes to the </w:t>
            </w:r>
            <w:r w:rsidR="007961CD">
              <w:t>book</w:t>
            </w:r>
            <w:r w:rsidRPr="00DC212B">
              <w:t xml:space="preserve"> page</w:t>
            </w:r>
            <w:r>
              <w:t>, (optional) select the criteria to filter the list.</w:t>
            </w:r>
          </w:p>
        </w:tc>
        <w:tc>
          <w:tcPr>
            <w:tcW w:w="4257" w:type="dxa"/>
          </w:tcPr>
          <w:p w14:paraId="730207A8" w14:textId="3EF19F6A" w:rsidR="00590C03" w:rsidRPr="00DC212B" w:rsidRDefault="00590C03" w:rsidP="000D732F">
            <w:r>
              <w:t>The s</w:t>
            </w:r>
            <w:r w:rsidRPr="00DC212B">
              <w:t>ystem</w:t>
            </w:r>
            <w:r>
              <w:t xml:space="preserve"> lists out the </w:t>
            </w:r>
            <w:r w:rsidR="007961CD">
              <w:t>books</w:t>
            </w:r>
            <w:r>
              <w:t xml:space="preserve"> in the system in pages.</w:t>
            </w:r>
          </w:p>
        </w:tc>
      </w:tr>
      <w:tr w:rsidR="00590C03" w:rsidRPr="00DC212B" w14:paraId="035605DE" w14:textId="77777777" w:rsidTr="000D732F">
        <w:trPr>
          <w:trHeight w:val="300"/>
        </w:trPr>
        <w:tc>
          <w:tcPr>
            <w:tcW w:w="9350" w:type="dxa"/>
            <w:gridSpan w:val="4"/>
          </w:tcPr>
          <w:p w14:paraId="2487A873" w14:textId="77777777" w:rsidR="00590C03" w:rsidRDefault="00590C03" w:rsidP="000D732F"/>
        </w:tc>
      </w:tr>
      <w:tr w:rsidR="00590C03" w:rsidRPr="00DC212B" w14:paraId="2A005497" w14:textId="77777777" w:rsidTr="000D732F">
        <w:trPr>
          <w:trHeight w:val="300"/>
        </w:trPr>
        <w:tc>
          <w:tcPr>
            <w:tcW w:w="9350" w:type="dxa"/>
            <w:gridSpan w:val="4"/>
          </w:tcPr>
          <w:p w14:paraId="162BD112" w14:textId="76C1B346" w:rsidR="00590C03" w:rsidRPr="00DC212B" w:rsidRDefault="00590C03" w:rsidP="000D732F">
            <w:pPr>
              <w:pStyle w:val="IndentLevel2"/>
            </w:pPr>
            <w:r>
              <w:t xml:space="preserve">Delete </w:t>
            </w:r>
            <w:r w:rsidR="007961CD">
              <w:t>Book</w:t>
            </w:r>
          </w:p>
        </w:tc>
      </w:tr>
      <w:tr w:rsidR="00590C03" w:rsidRPr="00DC212B" w14:paraId="59B05BB6" w14:textId="77777777" w:rsidTr="000D732F">
        <w:trPr>
          <w:trHeight w:val="300"/>
        </w:trPr>
        <w:tc>
          <w:tcPr>
            <w:tcW w:w="846" w:type="dxa"/>
          </w:tcPr>
          <w:p w14:paraId="69B9EF68"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1D225EB9" w14:textId="77777777" w:rsidR="00590C03" w:rsidRPr="00DC212B" w:rsidRDefault="00590C03" w:rsidP="000D732F">
            <w:pPr>
              <w:rPr>
                <w:b/>
                <w:bCs/>
                <w:sz w:val="28"/>
                <w:szCs w:val="28"/>
              </w:rPr>
            </w:pPr>
            <w:r w:rsidRPr="00DC212B">
              <w:rPr>
                <w:b/>
                <w:bCs/>
                <w:sz w:val="28"/>
                <w:szCs w:val="28"/>
              </w:rPr>
              <w:t>User Actions</w:t>
            </w:r>
          </w:p>
        </w:tc>
        <w:tc>
          <w:tcPr>
            <w:tcW w:w="4257" w:type="dxa"/>
          </w:tcPr>
          <w:p w14:paraId="4A988EF0"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764D33C4" w14:textId="77777777" w:rsidTr="000D732F">
        <w:trPr>
          <w:trHeight w:val="300"/>
        </w:trPr>
        <w:tc>
          <w:tcPr>
            <w:tcW w:w="846" w:type="dxa"/>
          </w:tcPr>
          <w:p w14:paraId="5DBB3CBE" w14:textId="77777777" w:rsidR="00590C03" w:rsidRPr="00DC212B" w:rsidRDefault="00590C03" w:rsidP="000D732F">
            <w:r w:rsidRPr="00DC212B">
              <w:t>1</w:t>
            </w:r>
          </w:p>
        </w:tc>
        <w:tc>
          <w:tcPr>
            <w:tcW w:w="4247" w:type="dxa"/>
            <w:gridSpan w:val="2"/>
          </w:tcPr>
          <w:p w14:paraId="731626E1" w14:textId="2C45FA37" w:rsidR="00590C03" w:rsidRPr="00DC212B" w:rsidRDefault="00590C03" w:rsidP="000D732F">
            <w:r w:rsidRPr="00DC212B">
              <w:t xml:space="preserve">The user </w:t>
            </w:r>
            <w:r>
              <w:t xml:space="preserve">clicks the delete button on the </w:t>
            </w:r>
            <w:r w:rsidR="007961CD">
              <w:t>book</w:t>
            </w:r>
            <w:r>
              <w:t xml:space="preserve"> list.</w:t>
            </w:r>
          </w:p>
        </w:tc>
        <w:tc>
          <w:tcPr>
            <w:tcW w:w="4257" w:type="dxa"/>
          </w:tcPr>
          <w:p w14:paraId="33DE681F" w14:textId="77777777" w:rsidR="00590C03" w:rsidRPr="00DC212B" w:rsidRDefault="00590C03" w:rsidP="000D732F">
            <w:r>
              <w:t>The s</w:t>
            </w:r>
            <w:r w:rsidRPr="00DC212B">
              <w:t>ystem</w:t>
            </w:r>
            <w:r>
              <w:t xml:space="preserve"> shows a confirmation.</w:t>
            </w:r>
          </w:p>
        </w:tc>
      </w:tr>
      <w:tr w:rsidR="00590C03" w:rsidRPr="00DC212B" w14:paraId="7F2DC3B8" w14:textId="77777777" w:rsidTr="000D732F">
        <w:trPr>
          <w:trHeight w:val="300"/>
        </w:trPr>
        <w:tc>
          <w:tcPr>
            <w:tcW w:w="846" w:type="dxa"/>
          </w:tcPr>
          <w:p w14:paraId="0AC7E37D" w14:textId="77777777" w:rsidR="00590C03" w:rsidRPr="00DC212B" w:rsidRDefault="00590C03" w:rsidP="000D732F">
            <w:r>
              <w:t>2</w:t>
            </w:r>
          </w:p>
        </w:tc>
        <w:tc>
          <w:tcPr>
            <w:tcW w:w="4247" w:type="dxa"/>
            <w:gridSpan w:val="2"/>
          </w:tcPr>
          <w:p w14:paraId="316EDA7F" w14:textId="77777777" w:rsidR="00590C03" w:rsidRPr="00DC212B" w:rsidRDefault="00590C03" w:rsidP="000D732F">
            <w:r>
              <w:t>The user clicks “Confirm” on the confirmation.</w:t>
            </w:r>
          </w:p>
        </w:tc>
        <w:tc>
          <w:tcPr>
            <w:tcW w:w="4257" w:type="dxa"/>
          </w:tcPr>
          <w:p w14:paraId="04C11ACC" w14:textId="0233B7F6" w:rsidR="00590C03" w:rsidRDefault="00590C03" w:rsidP="000D732F">
            <w:r>
              <w:t xml:space="preserve">The system (soft) deletes the </w:t>
            </w:r>
            <w:r w:rsidR="007961CD">
              <w:t>book</w:t>
            </w:r>
            <w:r>
              <w:t xml:space="preserve">, then list the </w:t>
            </w:r>
            <w:r w:rsidR="007961CD">
              <w:t>books</w:t>
            </w:r>
            <w:r>
              <w:t>.</w:t>
            </w:r>
          </w:p>
        </w:tc>
      </w:tr>
      <w:tr w:rsidR="00590C03" w:rsidRPr="00DC212B" w14:paraId="20BC71F0" w14:textId="77777777" w:rsidTr="000D732F">
        <w:trPr>
          <w:trHeight w:val="300"/>
        </w:trPr>
        <w:tc>
          <w:tcPr>
            <w:tcW w:w="9350" w:type="dxa"/>
            <w:gridSpan w:val="4"/>
          </w:tcPr>
          <w:p w14:paraId="19BA7237" w14:textId="77777777" w:rsidR="00590C03" w:rsidRDefault="00590C03" w:rsidP="000D732F"/>
        </w:tc>
      </w:tr>
      <w:tr w:rsidR="00590C03" w:rsidRPr="00DC212B" w14:paraId="590CD3EF" w14:textId="77777777" w:rsidTr="000D732F">
        <w:trPr>
          <w:trHeight w:val="300"/>
        </w:trPr>
        <w:tc>
          <w:tcPr>
            <w:tcW w:w="9350" w:type="dxa"/>
            <w:gridSpan w:val="4"/>
          </w:tcPr>
          <w:p w14:paraId="786BC260" w14:textId="1D6B9004" w:rsidR="00590C03" w:rsidRPr="00DC212B" w:rsidRDefault="00590C03" w:rsidP="000D732F">
            <w:pPr>
              <w:pStyle w:val="IndentLevel2"/>
            </w:pPr>
            <w:r>
              <w:t xml:space="preserve">Add </w:t>
            </w:r>
            <w:r w:rsidR="007961CD">
              <w:t>Book</w:t>
            </w:r>
          </w:p>
        </w:tc>
      </w:tr>
      <w:tr w:rsidR="00590C03" w:rsidRPr="00DC212B" w14:paraId="67ED8536" w14:textId="77777777" w:rsidTr="000D732F">
        <w:trPr>
          <w:trHeight w:val="300"/>
        </w:trPr>
        <w:tc>
          <w:tcPr>
            <w:tcW w:w="846" w:type="dxa"/>
          </w:tcPr>
          <w:p w14:paraId="5C2B69CA"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08864ECA" w14:textId="77777777" w:rsidR="00590C03" w:rsidRPr="00DC212B" w:rsidRDefault="00590C03" w:rsidP="000D732F">
            <w:pPr>
              <w:rPr>
                <w:b/>
                <w:bCs/>
                <w:sz w:val="28"/>
                <w:szCs w:val="28"/>
              </w:rPr>
            </w:pPr>
            <w:r w:rsidRPr="00DC212B">
              <w:rPr>
                <w:b/>
                <w:bCs/>
                <w:sz w:val="28"/>
                <w:szCs w:val="28"/>
              </w:rPr>
              <w:t>User Actions</w:t>
            </w:r>
          </w:p>
        </w:tc>
        <w:tc>
          <w:tcPr>
            <w:tcW w:w="4257" w:type="dxa"/>
          </w:tcPr>
          <w:p w14:paraId="23895E25"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4068D797" w14:textId="77777777" w:rsidTr="000D732F">
        <w:trPr>
          <w:trHeight w:val="300"/>
        </w:trPr>
        <w:tc>
          <w:tcPr>
            <w:tcW w:w="846" w:type="dxa"/>
          </w:tcPr>
          <w:p w14:paraId="1E1C454E" w14:textId="77777777" w:rsidR="00590C03" w:rsidRPr="00DC212B" w:rsidRDefault="00590C03" w:rsidP="000D732F">
            <w:r w:rsidRPr="00DC212B">
              <w:t>1</w:t>
            </w:r>
          </w:p>
        </w:tc>
        <w:tc>
          <w:tcPr>
            <w:tcW w:w="4247" w:type="dxa"/>
            <w:gridSpan w:val="2"/>
          </w:tcPr>
          <w:p w14:paraId="3D9B8F43" w14:textId="77777777" w:rsidR="00590C03" w:rsidRPr="00DC212B" w:rsidRDefault="00590C03" w:rsidP="000D732F">
            <w:r w:rsidRPr="00DC212B">
              <w:t xml:space="preserve">The user </w:t>
            </w:r>
            <w:r>
              <w:t>clicks on the “Add new”.</w:t>
            </w:r>
          </w:p>
        </w:tc>
        <w:tc>
          <w:tcPr>
            <w:tcW w:w="4257" w:type="dxa"/>
          </w:tcPr>
          <w:p w14:paraId="13D3D396" w14:textId="49808C6D" w:rsidR="00590C03" w:rsidRPr="00DC212B" w:rsidRDefault="00590C03" w:rsidP="000D732F">
            <w:r>
              <w:t>The s</w:t>
            </w:r>
            <w:r w:rsidRPr="00DC212B">
              <w:t>ystem</w:t>
            </w:r>
            <w:r>
              <w:t xml:space="preserve"> shows the add new </w:t>
            </w:r>
            <w:r w:rsidR="007961CD">
              <w:t>book</w:t>
            </w:r>
            <w:r>
              <w:t xml:space="preserve"> page.</w:t>
            </w:r>
          </w:p>
        </w:tc>
      </w:tr>
      <w:tr w:rsidR="00590C03" w:rsidRPr="00DC212B" w14:paraId="26976715" w14:textId="77777777" w:rsidTr="000D732F">
        <w:trPr>
          <w:trHeight w:val="300"/>
        </w:trPr>
        <w:tc>
          <w:tcPr>
            <w:tcW w:w="846" w:type="dxa"/>
          </w:tcPr>
          <w:p w14:paraId="11239B3E" w14:textId="77777777" w:rsidR="00590C03" w:rsidRPr="00DC212B" w:rsidRDefault="00590C03" w:rsidP="000D732F">
            <w:r>
              <w:t>2</w:t>
            </w:r>
          </w:p>
        </w:tc>
        <w:tc>
          <w:tcPr>
            <w:tcW w:w="4247" w:type="dxa"/>
            <w:gridSpan w:val="2"/>
          </w:tcPr>
          <w:p w14:paraId="1E0755C5" w14:textId="5CE4435F" w:rsidR="00590C03" w:rsidRPr="00DC212B" w:rsidRDefault="00590C03" w:rsidP="000D732F">
            <w:r>
              <w:t xml:space="preserve">The user enters </w:t>
            </w:r>
            <w:r w:rsidR="007961CD">
              <w:t>book</w:t>
            </w:r>
            <w:r>
              <w:t xml:space="preserve"> information to required fields, then click “Add”.</w:t>
            </w:r>
          </w:p>
        </w:tc>
        <w:tc>
          <w:tcPr>
            <w:tcW w:w="4257" w:type="dxa"/>
          </w:tcPr>
          <w:p w14:paraId="1A721B8B" w14:textId="038D39DE" w:rsidR="00590C03" w:rsidRDefault="00590C03" w:rsidP="000D732F">
            <w:r>
              <w:t xml:space="preserve">The system adds new </w:t>
            </w:r>
            <w:r w:rsidR="007961CD">
              <w:t>book</w:t>
            </w:r>
            <w:r>
              <w:t xml:space="preserve">, then return to the </w:t>
            </w:r>
            <w:r w:rsidR="007961CD">
              <w:t>book</w:t>
            </w:r>
            <w:r>
              <w:t xml:space="preserve"> page.</w:t>
            </w:r>
          </w:p>
        </w:tc>
      </w:tr>
      <w:tr w:rsidR="00590C03" w:rsidRPr="00DC212B" w14:paraId="3BC799DF" w14:textId="77777777" w:rsidTr="000D732F">
        <w:trPr>
          <w:trHeight w:val="300"/>
        </w:trPr>
        <w:tc>
          <w:tcPr>
            <w:tcW w:w="9350" w:type="dxa"/>
            <w:gridSpan w:val="4"/>
          </w:tcPr>
          <w:p w14:paraId="195A6454" w14:textId="77777777" w:rsidR="00590C03" w:rsidRDefault="00590C03" w:rsidP="000D732F"/>
        </w:tc>
      </w:tr>
      <w:tr w:rsidR="00590C03" w:rsidRPr="00DC212B" w14:paraId="4A955F51" w14:textId="77777777" w:rsidTr="000D732F">
        <w:trPr>
          <w:trHeight w:val="300"/>
        </w:trPr>
        <w:tc>
          <w:tcPr>
            <w:tcW w:w="9350" w:type="dxa"/>
            <w:gridSpan w:val="4"/>
          </w:tcPr>
          <w:p w14:paraId="7366D20E" w14:textId="7061415B" w:rsidR="00590C03" w:rsidRPr="00DC212B" w:rsidRDefault="00590C03" w:rsidP="000D732F">
            <w:pPr>
              <w:pStyle w:val="IndentLevel2"/>
            </w:pPr>
            <w:r>
              <w:t xml:space="preserve">Edit </w:t>
            </w:r>
            <w:r w:rsidR="007961CD">
              <w:t>Book</w:t>
            </w:r>
          </w:p>
        </w:tc>
      </w:tr>
      <w:tr w:rsidR="00590C03" w:rsidRPr="00DC212B" w14:paraId="44C92DF6" w14:textId="77777777" w:rsidTr="000D732F">
        <w:trPr>
          <w:trHeight w:val="300"/>
        </w:trPr>
        <w:tc>
          <w:tcPr>
            <w:tcW w:w="846" w:type="dxa"/>
          </w:tcPr>
          <w:p w14:paraId="5F76868F"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6114F783" w14:textId="77777777" w:rsidR="00590C03" w:rsidRPr="00DC212B" w:rsidRDefault="00590C03" w:rsidP="000D732F">
            <w:pPr>
              <w:rPr>
                <w:b/>
                <w:bCs/>
                <w:sz w:val="28"/>
                <w:szCs w:val="28"/>
              </w:rPr>
            </w:pPr>
            <w:r w:rsidRPr="00DC212B">
              <w:rPr>
                <w:b/>
                <w:bCs/>
                <w:sz w:val="28"/>
                <w:szCs w:val="28"/>
              </w:rPr>
              <w:t>User Actions</w:t>
            </w:r>
          </w:p>
        </w:tc>
        <w:tc>
          <w:tcPr>
            <w:tcW w:w="4257" w:type="dxa"/>
          </w:tcPr>
          <w:p w14:paraId="7C683514"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67682C57" w14:textId="77777777" w:rsidTr="000D732F">
        <w:trPr>
          <w:trHeight w:val="300"/>
        </w:trPr>
        <w:tc>
          <w:tcPr>
            <w:tcW w:w="846" w:type="dxa"/>
          </w:tcPr>
          <w:p w14:paraId="74F50D35" w14:textId="77777777" w:rsidR="00590C03" w:rsidRPr="00DC212B" w:rsidRDefault="00590C03" w:rsidP="000D732F">
            <w:r w:rsidRPr="00DC212B">
              <w:t>1</w:t>
            </w:r>
          </w:p>
        </w:tc>
        <w:tc>
          <w:tcPr>
            <w:tcW w:w="4247" w:type="dxa"/>
            <w:gridSpan w:val="2"/>
          </w:tcPr>
          <w:p w14:paraId="78089818" w14:textId="5F9FEC69" w:rsidR="00590C03" w:rsidRPr="00DC212B" w:rsidRDefault="00590C03" w:rsidP="000D732F">
            <w:r w:rsidRPr="00DC212B">
              <w:t xml:space="preserve">The user </w:t>
            </w:r>
            <w:r>
              <w:t xml:space="preserve">clicks the edit button on the </w:t>
            </w:r>
            <w:r w:rsidR="007961CD">
              <w:t>book</w:t>
            </w:r>
            <w:r>
              <w:t xml:space="preserve"> list.</w:t>
            </w:r>
          </w:p>
        </w:tc>
        <w:tc>
          <w:tcPr>
            <w:tcW w:w="4257" w:type="dxa"/>
          </w:tcPr>
          <w:p w14:paraId="7CBFDC02" w14:textId="66AE0AA0" w:rsidR="00590C03" w:rsidRPr="00DC212B" w:rsidRDefault="00590C03" w:rsidP="000D732F">
            <w:r>
              <w:t>The s</w:t>
            </w:r>
            <w:r w:rsidRPr="00DC212B">
              <w:t>ystem</w:t>
            </w:r>
            <w:r>
              <w:t xml:space="preserve"> shows the edit </w:t>
            </w:r>
            <w:r w:rsidR="007961CD">
              <w:t>book</w:t>
            </w:r>
            <w:r>
              <w:t xml:space="preserve"> page with selected </w:t>
            </w:r>
            <w:r w:rsidR="007961CD">
              <w:t>book</w:t>
            </w:r>
            <w:r>
              <w:t xml:space="preserve"> information pre-filled.</w:t>
            </w:r>
          </w:p>
        </w:tc>
      </w:tr>
      <w:tr w:rsidR="00590C03" w:rsidRPr="00DC212B" w14:paraId="09D18538" w14:textId="77777777" w:rsidTr="000D732F">
        <w:trPr>
          <w:trHeight w:val="300"/>
        </w:trPr>
        <w:tc>
          <w:tcPr>
            <w:tcW w:w="846" w:type="dxa"/>
          </w:tcPr>
          <w:p w14:paraId="2279E9F0" w14:textId="77777777" w:rsidR="00590C03" w:rsidRPr="00DC212B" w:rsidRDefault="00590C03" w:rsidP="000D732F">
            <w:r>
              <w:t>2</w:t>
            </w:r>
          </w:p>
        </w:tc>
        <w:tc>
          <w:tcPr>
            <w:tcW w:w="4247" w:type="dxa"/>
            <w:gridSpan w:val="2"/>
          </w:tcPr>
          <w:p w14:paraId="3A1057FB" w14:textId="05B7BF2F" w:rsidR="00590C03" w:rsidRPr="00DC212B" w:rsidRDefault="00590C03" w:rsidP="000D732F">
            <w:r>
              <w:t xml:space="preserve">The user enters new </w:t>
            </w:r>
            <w:r w:rsidR="007961CD">
              <w:t>book</w:t>
            </w:r>
            <w:r>
              <w:t xml:space="preserve"> information to required fields, then click “Edit”.</w:t>
            </w:r>
          </w:p>
        </w:tc>
        <w:tc>
          <w:tcPr>
            <w:tcW w:w="4257" w:type="dxa"/>
          </w:tcPr>
          <w:p w14:paraId="200C1014" w14:textId="36B30798" w:rsidR="00590C03" w:rsidRDefault="00590C03" w:rsidP="000D732F">
            <w:r>
              <w:t xml:space="preserve">The system updates the </w:t>
            </w:r>
            <w:r w:rsidR="007961CD">
              <w:t>book</w:t>
            </w:r>
            <w:r>
              <w:t xml:space="preserve"> information, then return to the </w:t>
            </w:r>
            <w:r w:rsidR="007961CD">
              <w:t>book</w:t>
            </w:r>
            <w:r>
              <w:t xml:space="preserve"> page.</w:t>
            </w:r>
          </w:p>
        </w:tc>
      </w:tr>
      <w:tr w:rsidR="00590C03" w:rsidRPr="00DC212B" w14:paraId="31B02072" w14:textId="77777777" w:rsidTr="000D732F">
        <w:trPr>
          <w:trHeight w:val="300"/>
        </w:trPr>
        <w:tc>
          <w:tcPr>
            <w:tcW w:w="9350" w:type="dxa"/>
            <w:gridSpan w:val="4"/>
            <w:shd w:val="clear" w:color="auto" w:fill="DDDDDD"/>
          </w:tcPr>
          <w:p w14:paraId="45F0606D" w14:textId="77777777" w:rsidR="00590C03" w:rsidRPr="00DC212B" w:rsidRDefault="00590C03" w:rsidP="000D732F">
            <w:r w:rsidRPr="00DC212B">
              <w:rPr>
                <w:b/>
                <w:bCs/>
                <w:sz w:val="28"/>
                <w:szCs w:val="28"/>
              </w:rPr>
              <w:t>Postconditions</w:t>
            </w:r>
          </w:p>
        </w:tc>
      </w:tr>
      <w:tr w:rsidR="00590C03" w:rsidRPr="00DC212B" w14:paraId="0DE5F1E7" w14:textId="77777777" w:rsidTr="000D732F">
        <w:trPr>
          <w:trHeight w:val="300"/>
        </w:trPr>
        <w:tc>
          <w:tcPr>
            <w:tcW w:w="9350" w:type="dxa"/>
            <w:gridSpan w:val="4"/>
          </w:tcPr>
          <w:p w14:paraId="4CD99000" w14:textId="576766F3" w:rsidR="00590C03" w:rsidRDefault="00590C03" w:rsidP="00590C03">
            <w:pPr>
              <w:pStyle w:val="ListParagraph"/>
              <w:numPr>
                <w:ilvl w:val="0"/>
                <w:numId w:val="10"/>
              </w:numPr>
            </w:pPr>
            <w:r>
              <w:t xml:space="preserve">1.2: A </w:t>
            </w:r>
            <w:r w:rsidR="007961CD">
              <w:t>book</w:t>
            </w:r>
            <w:r>
              <w:t xml:space="preserve"> is (soft) removed.</w:t>
            </w:r>
          </w:p>
          <w:p w14:paraId="517640FE" w14:textId="404E8898" w:rsidR="00590C03" w:rsidRDefault="00590C03" w:rsidP="00590C03">
            <w:pPr>
              <w:pStyle w:val="ListParagraph"/>
              <w:numPr>
                <w:ilvl w:val="0"/>
                <w:numId w:val="10"/>
              </w:numPr>
            </w:pPr>
            <w:r>
              <w:t xml:space="preserve">1.3: A new </w:t>
            </w:r>
            <w:r w:rsidR="007961CD">
              <w:t>book</w:t>
            </w:r>
            <w:r>
              <w:t xml:space="preserve"> is added.</w:t>
            </w:r>
          </w:p>
          <w:p w14:paraId="40A826D1" w14:textId="34E56FF0" w:rsidR="00590C03" w:rsidRPr="00DC212B" w:rsidRDefault="00590C03" w:rsidP="00590C03">
            <w:pPr>
              <w:pStyle w:val="ListParagraph"/>
              <w:numPr>
                <w:ilvl w:val="0"/>
                <w:numId w:val="10"/>
              </w:numPr>
            </w:pPr>
            <w:r>
              <w:t xml:space="preserve">1.4: A </w:t>
            </w:r>
            <w:r w:rsidR="007961CD">
              <w:t>book</w:t>
            </w:r>
            <w:r>
              <w:t xml:space="preserve"> information is edited.</w:t>
            </w:r>
          </w:p>
        </w:tc>
      </w:tr>
      <w:tr w:rsidR="00590C03" w:rsidRPr="00DC212B" w14:paraId="7B25ED3E" w14:textId="77777777" w:rsidTr="000D732F">
        <w:trPr>
          <w:trHeight w:val="300"/>
        </w:trPr>
        <w:tc>
          <w:tcPr>
            <w:tcW w:w="9350" w:type="dxa"/>
            <w:gridSpan w:val="4"/>
            <w:shd w:val="clear" w:color="auto" w:fill="DDDDDD"/>
          </w:tcPr>
          <w:p w14:paraId="497DD374" w14:textId="77777777" w:rsidR="00590C03" w:rsidRPr="00DC212B" w:rsidRDefault="00590C03" w:rsidP="000D732F">
            <w:pPr>
              <w:rPr>
                <w:b/>
                <w:bCs/>
                <w:sz w:val="28"/>
                <w:szCs w:val="28"/>
              </w:rPr>
            </w:pPr>
            <w:r w:rsidRPr="00DC212B">
              <w:rPr>
                <w:b/>
                <w:bCs/>
                <w:sz w:val="28"/>
                <w:szCs w:val="28"/>
              </w:rPr>
              <w:t>Business Rule</w:t>
            </w:r>
          </w:p>
        </w:tc>
      </w:tr>
      <w:tr w:rsidR="00590C03" w:rsidRPr="00DC212B" w14:paraId="431ABE0B" w14:textId="77777777" w:rsidTr="000D732F">
        <w:trPr>
          <w:trHeight w:val="300"/>
        </w:trPr>
        <w:tc>
          <w:tcPr>
            <w:tcW w:w="9350" w:type="dxa"/>
            <w:gridSpan w:val="4"/>
          </w:tcPr>
          <w:p w14:paraId="790B5722" w14:textId="77777777" w:rsidR="00590C03" w:rsidRPr="00DC212B" w:rsidRDefault="00590C03" w:rsidP="000D732F"/>
        </w:tc>
      </w:tr>
    </w:tbl>
    <w:p w14:paraId="2872A57B" w14:textId="5143218B" w:rsidR="00AC78B1" w:rsidRPr="00DC212B" w:rsidRDefault="00AC78B1">
      <w:r w:rsidRPr="00DC212B">
        <w:br w:type="page"/>
      </w:r>
    </w:p>
    <w:tbl>
      <w:tblPr>
        <w:tblStyle w:val="TableGrid"/>
        <w:tblW w:w="0" w:type="auto"/>
        <w:tblCellMar>
          <w:top w:w="113" w:type="dxa"/>
          <w:bottom w:w="113" w:type="dxa"/>
        </w:tblCellMar>
        <w:tblLook w:val="06A0" w:firstRow="1" w:lastRow="0" w:firstColumn="1" w:lastColumn="0" w:noHBand="1" w:noVBand="1"/>
      </w:tblPr>
      <w:tblGrid>
        <w:gridCol w:w="846"/>
        <w:gridCol w:w="1134"/>
        <w:gridCol w:w="3113"/>
        <w:gridCol w:w="4257"/>
      </w:tblGrid>
      <w:tr w:rsidR="00590C03" w:rsidRPr="00DC212B" w14:paraId="06E491DE" w14:textId="77777777" w:rsidTr="000D732F">
        <w:trPr>
          <w:trHeight w:val="300"/>
        </w:trPr>
        <w:tc>
          <w:tcPr>
            <w:tcW w:w="9350" w:type="dxa"/>
            <w:gridSpan w:val="4"/>
            <w:shd w:val="clear" w:color="auto" w:fill="DDDDDD"/>
            <w:vAlign w:val="center"/>
          </w:tcPr>
          <w:p w14:paraId="29B459C5" w14:textId="77F664F2" w:rsidR="00590C03" w:rsidRPr="00DC212B" w:rsidRDefault="00590C03" w:rsidP="000D732F">
            <w:pPr>
              <w:rPr>
                <w:b/>
                <w:bCs/>
                <w:sz w:val="28"/>
                <w:szCs w:val="28"/>
              </w:rPr>
            </w:pPr>
            <w:r w:rsidRPr="00DC212B">
              <w:rPr>
                <w:b/>
                <w:bCs/>
                <w:sz w:val="28"/>
                <w:szCs w:val="28"/>
              </w:rPr>
              <w:t xml:space="preserve">Use Case Number: </w:t>
            </w:r>
            <w:r w:rsidR="007961CD">
              <w:rPr>
                <w:b/>
                <w:bCs/>
                <w:sz w:val="28"/>
                <w:szCs w:val="28"/>
              </w:rPr>
              <w:t>11</w:t>
            </w:r>
          </w:p>
        </w:tc>
      </w:tr>
      <w:tr w:rsidR="00590C03" w:rsidRPr="00DC212B" w14:paraId="46E19428" w14:textId="77777777" w:rsidTr="000D732F">
        <w:trPr>
          <w:trHeight w:val="300"/>
        </w:trPr>
        <w:tc>
          <w:tcPr>
            <w:tcW w:w="1980" w:type="dxa"/>
            <w:gridSpan w:val="2"/>
          </w:tcPr>
          <w:p w14:paraId="09BCA713" w14:textId="77777777" w:rsidR="00590C03" w:rsidRPr="00DC212B" w:rsidRDefault="00590C03" w:rsidP="000D732F">
            <w:pPr>
              <w:rPr>
                <w:b/>
                <w:bCs/>
                <w:sz w:val="24"/>
                <w:szCs w:val="24"/>
              </w:rPr>
            </w:pPr>
            <w:r w:rsidRPr="00DC212B">
              <w:rPr>
                <w:b/>
                <w:bCs/>
                <w:sz w:val="24"/>
                <w:szCs w:val="24"/>
              </w:rPr>
              <w:t>Name</w:t>
            </w:r>
          </w:p>
        </w:tc>
        <w:tc>
          <w:tcPr>
            <w:tcW w:w="7370" w:type="dxa"/>
            <w:gridSpan w:val="2"/>
          </w:tcPr>
          <w:p w14:paraId="25624AF0" w14:textId="4CB0568A" w:rsidR="00590C03" w:rsidRPr="00DC212B" w:rsidRDefault="00590C03" w:rsidP="000D732F">
            <w:r>
              <w:t xml:space="preserve">Manage </w:t>
            </w:r>
            <w:r w:rsidR="007961CD">
              <w:t>book copy</w:t>
            </w:r>
          </w:p>
        </w:tc>
      </w:tr>
      <w:tr w:rsidR="00590C03" w:rsidRPr="00DC212B" w14:paraId="20671F33" w14:textId="77777777" w:rsidTr="000D732F">
        <w:trPr>
          <w:trHeight w:val="300"/>
        </w:trPr>
        <w:tc>
          <w:tcPr>
            <w:tcW w:w="1980" w:type="dxa"/>
            <w:gridSpan w:val="2"/>
          </w:tcPr>
          <w:p w14:paraId="56FD9A7F" w14:textId="77777777" w:rsidR="00590C03" w:rsidRPr="00DC212B" w:rsidRDefault="00590C03" w:rsidP="000D732F">
            <w:pPr>
              <w:rPr>
                <w:b/>
                <w:bCs/>
                <w:sz w:val="24"/>
                <w:szCs w:val="24"/>
              </w:rPr>
            </w:pPr>
            <w:r w:rsidRPr="00DC212B">
              <w:rPr>
                <w:b/>
                <w:bCs/>
                <w:sz w:val="24"/>
                <w:szCs w:val="24"/>
              </w:rPr>
              <w:t>Brief description</w:t>
            </w:r>
          </w:p>
        </w:tc>
        <w:tc>
          <w:tcPr>
            <w:tcW w:w="7370" w:type="dxa"/>
            <w:gridSpan w:val="2"/>
          </w:tcPr>
          <w:p w14:paraId="5A1CDD6A" w14:textId="05DE7F13" w:rsidR="00590C03" w:rsidRPr="00DC212B" w:rsidRDefault="007961CD" w:rsidP="000D732F">
            <w:r>
              <w:t>M</w:t>
            </w:r>
            <w:r w:rsidR="00590C03">
              <w:t xml:space="preserve">anage the </w:t>
            </w:r>
            <w:r>
              <w:t>copies of the books</w:t>
            </w:r>
            <w:r w:rsidR="00590C03">
              <w:t>.</w:t>
            </w:r>
          </w:p>
        </w:tc>
      </w:tr>
      <w:tr w:rsidR="00590C03" w:rsidRPr="00DC212B" w14:paraId="7A90F44A" w14:textId="77777777" w:rsidTr="000D732F">
        <w:trPr>
          <w:trHeight w:val="300"/>
        </w:trPr>
        <w:tc>
          <w:tcPr>
            <w:tcW w:w="1980" w:type="dxa"/>
            <w:gridSpan w:val="2"/>
          </w:tcPr>
          <w:p w14:paraId="2F24AC63" w14:textId="77777777" w:rsidR="00590C03" w:rsidRPr="00DC212B" w:rsidRDefault="00590C03" w:rsidP="000D732F">
            <w:pPr>
              <w:rPr>
                <w:b/>
                <w:bCs/>
                <w:sz w:val="24"/>
                <w:szCs w:val="24"/>
              </w:rPr>
            </w:pPr>
            <w:r w:rsidRPr="00DC212B">
              <w:rPr>
                <w:b/>
                <w:bCs/>
                <w:sz w:val="24"/>
                <w:szCs w:val="24"/>
              </w:rPr>
              <w:t>Actors</w:t>
            </w:r>
          </w:p>
        </w:tc>
        <w:tc>
          <w:tcPr>
            <w:tcW w:w="7370" w:type="dxa"/>
            <w:gridSpan w:val="2"/>
          </w:tcPr>
          <w:p w14:paraId="2CF62908" w14:textId="77777777" w:rsidR="00590C03" w:rsidRPr="00DC212B" w:rsidRDefault="00590C03" w:rsidP="000D732F">
            <w:r w:rsidRPr="00DC212B">
              <w:t>Admins</w:t>
            </w:r>
          </w:p>
        </w:tc>
      </w:tr>
      <w:tr w:rsidR="00590C03" w:rsidRPr="00DC212B" w14:paraId="51F76F1F" w14:textId="77777777" w:rsidTr="000D732F">
        <w:trPr>
          <w:trHeight w:val="330"/>
        </w:trPr>
        <w:tc>
          <w:tcPr>
            <w:tcW w:w="9350" w:type="dxa"/>
            <w:gridSpan w:val="4"/>
          </w:tcPr>
          <w:p w14:paraId="25F8B9AA" w14:textId="77777777" w:rsidR="00590C03" w:rsidRPr="00DC212B" w:rsidRDefault="00590C03" w:rsidP="000D732F"/>
        </w:tc>
      </w:tr>
      <w:tr w:rsidR="00590C03" w:rsidRPr="00DC212B" w14:paraId="62AA1F2D" w14:textId="77777777" w:rsidTr="000D732F">
        <w:trPr>
          <w:trHeight w:val="300"/>
        </w:trPr>
        <w:tc>
          <w:tcPr>
            <w:tcW w:w="9350" w:type="dxa"/>
            <w:gridSpan w:val="4"/>
            <w:shd w:val="clear" w:color="auto" w:fill="DDDDDD"/>
          </w:tcPr>
          <w:p w14:paraId="1C6ED33A" w14:textId="77777777" w:rsidR="00590C03" w:rsidRPr="00DC212B" w:rsidRDefault="00590C03" w:rsidP="000D732F">
            <w:pPr>
              <w:rPr>
                <w:b/>
                <w:bCs/>
                <w:sz w:val="28"/>
                <w:szCs w:val="28"/>
              </w:rPr>
            </w:pPr>
            <w:r w:rsidRPr="00DC212B">
              <w:rPr>
                <w:b/>
                <w:bCs/>
                <w:sz w:val="28"/>
                <w:szCs w:val="28"/>
              </w:rPr>
              <w:t>Preconditions</w:t>
            </w:r>
          </w:p>
        </w:tc>
      </w:tr>
      <w:tr w:rsidR="00590C03" w:rsidRPr="00DC212B" w14:paraId="0D625927" w14:textId="77777777" w:rsidTr="000D732F">
        <w:trPr>
          <w:trHeight w:val="300"/>
        </w:trPr>
        <w:tc>
          <w:tcPr>
            <w:tcW w:w="9350" w:type="dxa"/>
            <w:gridSpan w:val="4"/>
          </w:tcPr>
          <w:p w14:paraId="337AE9A6" w14:textId="77777777" w:rsidR="00590C03" w:rsidRPr="00DC212B" w:rsidRDefault="00590C03" w:rsidP="000D732F">
            <w:r w:rsidRPr="00DC212B">
              <w:t>The user logged in to the system</w:t>
            </w:r>
            <w:r>
              <w:t xml:space="preserve"> is an Admin</w:t>
            </w:r>
            <w:r w:rsidRPr="00DC212B">
              <w:t>.</w:t>
            </w:r>
          </w:p>
        </w:tc>
      </w:tr>
      <w:tr w:rsidR="00590C03" w:rsidRPr="00DC212B" w14:paraId="37E97AAC" w14:textId="77777777" w:rsidTr="000D732F">
        <w:trPr>
          <w:trHeight w:val="300"/>
        </w:trPr>
        <w:tc>
          <w:tcPr>
            <w:tcW w:w="9350" w:type="dxa"/>
            <w:gridSpan w:val="4"/>
            <w:shd w:val="clear" w:color="auto" w:fill="DDDDDD"/>
          </w:tcPr>
          <w:p w14:paraId="1102EA76" w14:textId="77777777" w:rsidR="00590C03" w:rsidRPr="00DC212B" w:rsidRDefault="00590C03" w:rsidP="000D732F">
            <w:pPr>
              <w:rPr>
                <w:b/>
                <w:bCs/>
                <w:sz w:val="28"/>
                <w:szCs w:val="28"/>
              </w:rPr>
            </w:pPr>
            <w:r w:rsidRPr="00DC212B">
              <w:rPr>
                <w:b/>
                <w:bCs/>
                <w:sz w:val="28"/>
                <w:szCs w:val="28"/>
              </w:rPr>
              <w:t>Flows of Events:</w:t>
            </w:r>
          </w:p>
        </w:tc>
      </w:tr>
      <w:tr w:rsidR="00590C03" w:rsidRPr="00DC212B" w14:paraId="7EC89162" w14:textId="77777777" w:rsidTr="000D732F">
        <w:trPr>
          <w:trHeight w:val="300"/>
        </w:trPr>
        <w:tc>
          <w:tcPr>
            <w:tcW w:w="9350" w:type="dxa"/>
            <w:gridSpan w:val="4"/>
          </w:tcPr>
          <w:p w14:paraId="1313EF1B" w14:textId="77777777" w:rsidR="00590C03" w:rsidRPr="00DC212B" w:rsidRDefault="00590C03" w:rsidP="007961CD">
            <w:pPr>
              <w:pStyle w:val="IndentLevel1"/>
              <w:numPr>
                <w:ilvl w:val="0"/>
                <w:numId w:val="29"/>
              </w:numPr>
            </w:pPr>
            <w:r w:rsidRPr="00DC212B">
              <w:t>Basic flows</w:t>
            </w:r>
          </w:p>
        </w:tc>
      </w:tr>
      <w:tr w:rsidR="00590C03" w:rsidRPr="00DC212B" w14:paraId="5B7956A7" w14:textId="77777777" w:rsidTr="000D732F">
        <w:trPr>
          <w:trHeight w:val="300"/>
        </w:trPr>
        <w:tc>
          <w:tcPr>
            <w:tcW w:w="9350" w:type="dxa"/>
            <w:gridSpan w:val="4"/>
          </w:tcPr>
          <w:p w14:paraId="6F7E4DBE" w14:textId="5D111336" w:rsidR="00590C03" w:rsidRPr="00DC212B" w:rsidRDefault="00590C03" w:rsidP="000D732F">
            <w:pPr>
              <w:pStyle w:val="IndentLevel2"/>
            </w:pPr>
            <w:r>
              <w:t xml:space="preserve">List </w:t>
            </w:r>
            <w:r w:rsidR="007961CD">
              <w:t>Book Copies</w:t>
            </w:r>
          </w:p>
        </w:tc>
      </w:tr>
      <w:tr w:rsidR="00590C03" w:rsidRPr="00DC212B" w14:paraId="7BC69E75" w14:textId="77777777" w:rsidTr="000D732F">
        <w:trPr>
          <w:trHeight w:val="300"/>
        </w:trPr>
        <w:tc>
          <w:tcPr>
            <w:tcW w:w="846" w:type="dxa"/>
          </w:tcPr>
          <w:p w14:paraId="58FE1C68"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2794B685" w14:textId="77777777" w:rsidR="00590C03" w:rsidRPr="00DC212B" w:rsidRDefault="00590C03" w:rsidP="000D732F">
            <w:pPr>
              <w:rPr>
                <w:b/>
                <w:bCs/>
                <w:sz w:val="28"/>
                <w:szCs w:val="28"/>
              </w:rPr>
            </w:pPr>
            <w:r w:rsidRPr="00DC212B">
              <w:rPr>
                <w:b/>
                <w:bCs/>
                <w:sz w:val="28"/>
                <w:szCs w:val="28"/>
              </w:rPr>
              <w:t>User Actions</w:t>
            </w:r>
          </w:p>
        </w:tc>
        <w:tc>
          <w:tcPr>
            <w:tcW w:w="4257" w:type="dxa"/>
          </w:tcPr>
          <w:p w14:paraId="0F2AE602"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5DC24C1D" w14:textId="77777777" w:rsidTr="000D732F">
        <w:trPr>
          <w:trHeight w:val="300"/>
        </w:trPr>
        <w:tc>
          <w:tcPr>
            <w:tcW w:w="846" w:type="dxa"/>
          </w:tcPr>
          <w:p w14:paraId="0DB9F681" w14:textId="77777777" w:rsidR="00590C03" w:rsidRPr="00DC212B" w:rsidRDefault="00590C03" w:rsidP="000D732F">
            <w:r w:rsidRPr="00DC212B">
              <w:t>1</w:t>
            </w:r>
          </w:p>
        </w:tc>
        <w:tc>
          <w:tcPr>
            <w:tcW w:w="4247" w:type="dxa"/>
            <w:gridSpan w:val="2"/>
          </w:tcPr>
          <w:p w14:paraId="32325A0D" w14:textId="49046E44" w:rsidR="00590C03" w:rsidRPr="00DC212B" w:rsidRDefault="00590C03" w:rsidP="000D732F">
            <w:r w:rsidRPr="00DC212B">
              <w:t xml:space="preserve">The user goes to the </w:t>
            </w:r>
            <w:r w:rsidR="007961CD">
              <w:t>book</w:t>
            </w:r>
            <w:r w:rsidRPr="00DC212B">
              <w:t xml:space="preserve"> </w:t>
            </w:r>
            <w:r w:rsidR="00212E25">
              <w:t xml:space="preserve">copy </w:t>
            </w:r>
            <w:r w:rsidRPr="00DC212B">
              <w:t>page</w:t>
            </w:r>
            <w:r>
              <w:t xml:space="preserve">, </w:t>
            </w:r>
            <w:r w:rsidR="007961CD">
              <w:t>list out the books, click on “Manage copies”</w:t>
            </w:r>
            <w:r>
              <w:t>.</w:t>
            </w:r>
          </w:p>
        </w:tc>
        <w:tc>
          <w:tcPr>
            <w:tcW w:w="4257" w:type="dxa"/>
          </w:tcPr>
          <w:p w14:paraId="50B57E7C" w14:textId="2923D390" w:rsidR="00590C03" w:rsidRPr="00DC212B" w:rsidRDefault="00590C03" w:rsidP="000D732F">
            <w:r>
              <w:t>The s</w:t>
            </w:r>
            <w:r w:rsidRPr="00DC212B">
              <w:t>ystem</w:t>
            </w:r>
            <w:r w:rsidR="007961CD">
              <w:t xml:space="preserve"> goes to the book copy page,</w:t>
            </w:r>
            <w:r>
              <w:t xml:space="preserve"> lists out the </w:t>
            </w:r>
            <w:r w:rsidR="007961CD">
              <w:t>book copies</w:t>
            </w:r>
            <w:r>
              <w:t xml:space="preserve"> </w:t>
            </w:r>
            <w:r w:rsidR="007961CD">
              <w:t xml:space="preserve">of the book </w:t>
            </w:r>
            <w:r>
              <w:t>in pages.</w:t>
            </w:r>
          </w:p>
        </w:tc>
      </w:tr>
      <w:tr w:rsidR="00590C03" w:rsidRPr="00DC212B" w14:paraId="41FCE436" w14:textId="77777777" w:rsidTr="000D732F">
        <w:trPr>
          <w:trHeight w:val="300"/>
        </w:trPr>
        <w:tc>
          <w:tcPr>
            <w:tcW w:w="9350" w:type="dxa"/>
            <w:gridSpan w:val="4"/>
          </w:tcPr>
          <w:p w14:paraId="01EED20D" w14:textId="77777777" w:rsidR="00590C03" w:rsidRDefault="00590C03" w:rsidP="000D732F"/>
        </w:tc>
      </w:tr>
      <w:tr w:rsidR="00590C03" w:rsidRPr="00DC212B" w14:paraId="2BCDB46A" w14:textId="77777777" w:rsidTr="000D732F">
        <w:trPr>
          <w:trHeight w:val="300"/>
        </w:trPr>
        <w:tc>
          <w:tcPr>
            <w:tcW w:w="9350" w:type="dxa"/>
            <w:gridSpan w:val="4"/>
          </w:tcPr>
          <w:p w14:paraId="1DCBBAE5" w14:textId="72A944A6" w:rsidR="00590C03" w:rsidRPr="00DC212B" w:rsidRDefault="00590C03" w:rsidP="000D732F">
            <w:pPr>
              <w:pStyle w:val="IndentLevel2"/>
            </w:pPr>
            <w:r>
              <w:t xml:space="preserve">Delete </w:t>
            </w:r>
            <w:r w:rsidR="007961CD">
              <w:t xml:space="preserve">Book </w:t>
            </w:r>
            <w:r w:rsidR="008E4BFE">
              <w:t>C</w:t>
            </w:r>
            <w:r w:rsidR="007961CD">
              <w:t>opy</w:t>
            </w:r>
          </w:p>
        </w:tc>
      </w:tr>
      <w:tr w:rsidR="00590C03" w:rsidRPr="00DC212B" w14:paraId="15191ACC" w14:textId="77777777" w:rsidTr="000D732F">
        <w:trPr>
          <w:trHeight w:val="300"/>
        </w:trPr>
        <w:tc>
          <w:tcPr>
            <w:tcW w:w="846" w:type="dxa"/>
          </w:tcPr>
          <w:p w14:paraId="0D8F1C74"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46434EBB" w14:textId="77777777" w:rsidR="00590C03" w:rsidRPr="00DC212B" w:rsidRDefault="00590C03" w:rsidP="000D732F">
            <w:pPr>
              <w:rPr>
                <w:b/>
                <w:bCs/>
                <w:sz w:val="28"/>
                <w:szCs w:val="28"/>
              </w:rPr>
            </w:pPr>
            <w:r w:rsidRPr="00DC212B">
              <w:rPr>
                <w:b/>
                <w:bCs/>
                <w:sz w:val="28"/>
                <w:szCs w:val="28"/>
              </w:rPr>
              <w:t>User Actions</w:t>
            </w:r>
          </w:p>
        </w:tc>
        <w:tc>
          <w:tcPr>
            <w:tcW w:w="4257" w:type="dxa"/>
          </w:tcPr>
          <w:p w14:paraId="1F302571"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4FFFEB72" w14:textId="77777777" w:rsidTr="000D732F">
        <w:trPr>
          <w:trHeight w:val="300"/>
        </w:trPr>
        <w:tc>
          <w:tcPr>
            <w:tcW w:w="846" w:type="dxa"/>
          </w:tcPr>
          <w:p w14:paraId="7F25C72B" w14:textId="77777777" w:rsidR="00590C03" w:rsidRPr="00DC212B" w:rsidRDefault="00590C03" w:rsidP="000D732F">
            <w:r w:rsidRPr="00DC212B">
              <w:t>1</w:t>
            </w:r>
          </w:p>
        </w:tc>
        <w:tc>
          <w:tcPr>
            <w:tcW w:w="4247" w:type="dxa"/>
            <w:gridSpan w:val="2"/>
          </w:tcPr>
          <w:p w14:paraId="6756AC43" w14:textId="014EC42F" w:rsidR="00590C03" w:rsidRPr="00DC212B" w:rsidRDefault="00590C03" w:rsidP="000D732F">
            <w:r w:rsidRPr="00DC212B">
              <w:t xml:space="preserve">The user </w:t>
            </w:r>
            <w:r>
              <w:t xml:space="preserve">clicks the delete button on the </w:t>
            </w:r>
            <w:r w:rsidR="00592773">
              <w:t xml:space="preserve">copy </w:t>
            </w:r>
            <w:r>
              <w:t>list.</w:t>
            </w:r>
          </w:p>
        </w:tc>
        <w:tc>
          <w:tcPr>
            <w:tcW w:w="4257" w:type="dxa"/>
          </w:tcPr>
          <w:p w14:paraId="031B790F" w14:textId="77777777" w:rsidR="00590C03" w:rsidRPr="00DC212B" w:rsidRDefault="00590C03" w:rsidP="000D732F">
            <w:r>
              <w:t>The s</w:t>
            </w:r>
            <w:r w:rsidRPr="00DC212B">
              <w:t>ystem</w:t>
            </w:r>
            <w:r>
              <w:t xml:space="preserve"> shows a confirmation.</w:t>
            </w:r>
          </w:p>
        </w:tc>
      </w:tr>
      <w:tr w:rsidR="00590C03" w:rsidRPr="00DC212B" w14:paraId="08A9891E" w14:textId="77777777" w:rsidTr="000D732F">
        <w:trPr>
          <w:trHeight w:val="300"/>
        </w:trPr>
        <w:tc>
          <w:tcPr>
            <w:tcW w:w="846" w:type="dxa"/>
          </w:tcPr>
          <w:p w14:paraId="27F85AB2" w14:textId="77777777" w:rsidR="00590C03" w:rsidRPr="00DC212B" w:rsidRDefault="00590C03" w:rsidP="000D732F">
            <w:r>
              <w:t>2</w:t>
            </w:r>
          </w:p>
        </w:tc>
        <w:tc>
          <w:tcPr>
            <w:tcW w:w="4247" w:type="dxa"/>
            <w:gridSpan w:val="2"/>
          </w:tcPr>
          <w:p w14:paraId="7DBC26D1" w14:textId="77777777" w:rsidR="00590C03" w:rsidRPr="00DC212B" w:rsidRDefault="00590C03" w:rsidP="000D732F">
            <w:r>
              <w:t>The user clicks “Confirm” on the confirmation.</w:t>
            </w:r>
          </w:p>
        </w:tc>
        <w:tc>
          <w:tcPr>
            <w:tcW w:w="4257" w:type="dxa"/>
          </w:tcPr>
          <w:p w14:paraId="362A1D0F" w14:textId="28F67739" w:rsidR="00590C03" w:rsidRDefault="00590C03" w:rsidP="000D732F">
            <w:r>
              <w:t xml:space="preserve">The system (soft) deletes the </w:t>
            </w:r>
            <w:r w:rsidR="00592773">
              <w:t>copy</w:t>
            </w:r>
            <w:r>
              <w:t xml:space="preserve">, then list the </w:t>
            </w:r>
            <w:r w:rsidR="00592773">
              <w:t>book copies</w:t>
            </w:r>
            <w:r>
              <w:t>.</w:t>
            </w:r>
          </w:p>
        </w:tc>
      </w:tr>
      <w:tr w:rsidR="00590C03" w:rsidRPr="00DC212B" w14:paraId="2AA09FB7" w14:textId="77777777" w:rsidTr="000D732F">
        <w:trPr>
          <w:trHeight w:val="300"/>
        </w:trPr>
        <w:tc>
          <w:tcPr>
            <w:tcW w:w="9350" w:type="dxa"/>
            <w:gridSpan w:val="4"/>
          </w:tcPr>
          <w:p w14:paraId="6AFDEE01" w14:textId="77777777" w:rsidR="00590C03" w:rsidRDefault="00590C03" w:rsidP="000D732F"/>
        </w:tc>
      </w:tr>
      <w:tr w:rsidR="00590C03" w:rsidRPr="00DC212B" w14:paraId="1E45C701" w14:textId="77777777" w:rsidTr="000D732F">
        <w:trPr>
          <w:trHeight w:val="300"/>
        </w:trPr>
        <w:tc>
          <w:tcPr>
            <w:tcW w:w="9350" w:type="dxa"/>
            <w:gridSpan w:val="4"/>
          </w:tcPr>
          <w:p w14:paraId="6F1BF2FD" w14:textId="36FB027A" w:rsidR="00590C03" w:rsidRPr="00DC212B" w:rsidRDefault="00590C03" w:rsidP="000D732F">
            <w:pPr>
              <w:pStyle w:val="IndentLevel2"/>
            </w:pPr>
            <w:r>
              <w:t xml:space="preserve">Add </w:t>
            </w:r>
            <w:r w:rsidR="008E4BFE">
              <w:t>Book Copy</w:t>
            </w:r>
          </w:p>
        </w:tc>
      </w:tr>
      <w:tr w:rsidR="00590C03" w:rsidRPr="00DC212B" w14:paraId="31E0AB8B" w14:textId="77777777" w:rsidTr="000D732F">
        <w:trPr>
          <w:trHeight w:val="300"/>
        </w:trPr>
        <w:tc>
          <w:tcPr>
            <w:tcW w:w="846" w:type="dxa"/>
          </w:tcPr>
          <w:p w14:paraId="75F024D6"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18C21DC8" w14:textId="77777777" w:rsidR="00590C03" w:rsidRPr="00DC212B" w:rsidRDefault="00590C03" w:rsidP="000D732F">
            <w:pPr>
              <w:rPr>
                <w:b/>
                <w:bCs/>
                <w:sz w:val="28"/>
                <w:szCs w:val="28"/>
              </w:rPr>
            </w:pPr>
            <w:r w:rsidRPr="00DC212B">
              <w:rPr>
                <w:b/>
                <w:bCs/>
                <w:sz w:val="28"/>
                <w:szCs w:val="28"/>
              </w:rPr>
              <w:t>User Actions</w:t>
            </w:r>
          </w:p>
        </w:tc>
        <w:tc>
          <w:tcPr>
            <w:tcW w:w="4257" w:type="dxa"/>
          </w:tcPr>
          <w:p w14:paraId="69FD34D4"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0D4E11DC" w14:textId="77777777" w:rsidTr="000D732F">
        <w:trPr>
          <w:trHeight w:val="300"/>
        </w:trPr>
        <w:tc>
          <w:tcPr>
            <w:tcW w:w="846" w:type="dxa"/>
          </w:tcPr>
          <w:p w14:paraId="1321B702" w14:textId="77777777" w:rsidR="00590C03" w:rsidRPr="00DC212B" w:rsidRDefault="00590C03" w:rsidP="000D732F">
            <w:r w:rsidRPr="00DC212B">
              <w:t>1</w:t>
            </w:r>
          </w:p>
        </w:tc>
        <w:tc>
          <w:tcPr>
            <w:tcW w:w="4247" w:type="dxa"/>
            <w:gridSpan w:val="2"/>
          </w:tcPr>
          <w:p w14:paraId="0F769475" w14:textId="77777777" w:rsidR="00590C03" w:rsidRPr="00DC212B" w:rsidRDefault="00590C03" w:rsidP="000D732F">
            <w:r w:rsidRPr="00DC212B">
              <w:t xml:space="preserve">The user </w:t>
            </w:r>
            <w:r>
              <w:t>clicks on the “Add new”.</w:t>
            </w:r>
          </w:p>
        </w:tc>
        <w:tc>
          <w:tcPr>
            <w:tcW w:w="4257" w:type="dxa"/>
          </w:tcPr>
          <w:p w14:paraId="5329FFFB" w14:textId="2BEC58F2" w:rsidR="00590C03" w:rsidRPr="00DC212B" w:rsidRDefault="00590C03" w:rsidP="000D732F">
            <w:r>
              <w:t>The s</w:t>
            </w:r>
            <w:r w:rsidRPr="00DC212B">
              <w:t>ystem</w:t>
            </w:r>
            <w:r>
              <w:t xml:space="preserve"> shows the add new </w:t>
            </w:r>
            <w:r w:rsidR="00592773">
              <w:t>book copy</w:t>
            </w:r>
            <w:r>
              <w:t xml:space="preserve"> page.</w:t>
            </w:r>
          </w:p>
        </w:tc>
      </w:tr>
      <w:tr w:rsidR="00590C03" w:rsidRPr="00DC212B" w14:paraId="6AD44460" w14:textId="77777777" w:rsidTr="000D732F">
        <w:trPr>
          <w:trHeight w:val="300"/>
        </w:trPr>
        <w:tc>
          <w:tcPr>
            <w:tcW w:w="846" w:type="dxa"/>
          </w:tcPr>
          <w:p w14:paraId="070FD7F4" w14:textId="77777777" w:rsidR="00590C03" w:rsidRPr="00DC212B" w:rsidRDefault="00590C03" w:rsidP="000D732F">
            <w:r>
              <w:t>2</w:t>
            </w:r>
          </w:p>
        </w:tc>
        <w:tc>
          <w:tcPr>
            <w:tcW w:w="4247" w:type="dxa"/>
            <w:gridSpan w:val="2"/>
          </w:tcPr>
          <w:p w14:paraId="05DC5382" w14:textId="637DD5C6" w:rsidR="00590C03" w:rsidRPr="00DC212B" w:rsidRDefault="00590C03" w:rsidP="000D732F">
            <w:r>
              <w:t xml:space="preserve">The user enters </w:t>
            </w:r>
            <w:r w:rsidR="00592773">
              <w:t xml:space="preserve">book copy </w:t>
            </w:r>
            <w:r>
              <w:t>information to required fields, then click “Add”.</w:t>
            </w:r>
          </w:p>
        </w:tc>
        <w:tc>
          <w:tcPr>
            <w:tcW w:w="4257" w:type="dxa"/>
          </w:tcPr>
          <w:p w14:paraId="707C479D" w14:textId="7D91C77F" w:rsidR="00590C03" w:rsidRDefault="00590C03" w:rsidP="000D732F">
            <w:r>
              <w:t xml:space="preserve">The system adds new </w:t>
            </w:r>
            <w:r w:rsidR="00592773">
              <w:t>book copy</w:t>
            </w:r>
            <w:r>
              <w:t xml:space="preserve">, then return to the </w:t>
            </w:r>
            <w:r w:rsidR="00592773">
              <w:t xml:space="preserve">book copies </w:t>
            </w:r>
            <w:r>
              <w:t>page.</w:t>
            </w:r>
          </w:p>
        </w:tc>
      </w:tr>
      <w:tr w:rsidR="00590C03" w:rsidRPr="00DC212B" w14:paraId="52E661D0" w14:textId="77777777" w:rsidTr="000D732F">
        <w:trPr>
          <w:trHeight w:val="300"/>
        </w:trPr>
        <w:tc>
          <w:tcPr>
            <w:tcW w:w="9350" w:type="dxa"/>
            <w:gridSpan w:val="4"/>
          </w:tcPr>
          <w:p w14:paraId="6C4FF7E8" w14:textId="77777777" w:rsidR="00590C03" w:rsidRDefault="00590C03" w:rsidP="000D732F"/>
        </w:tc>
      </w:tr>
      <w:tr w:rsidR="00590C03" w:rsidRPr="00DC212B" w14:paraId="0D884468" w14:textId="77777777" w:rsidTr="000D732F">
        <w:trPr>
          <w:trHeight w:val="300"/>
        </w:trPr>
        <w:tc>
          <w:tcPr>
            <w:tcW w:w="9350" w:type="dxa"/>
            <w:gridSpan w:val="4"/>
          </w:tcPr>
          <w:p w14:paraId="6B433D01" w14:textId="0D76FC9D" w:rsidR="00590C03" w:rsidRPr="00DC212B" w:rsidRDefault="00590C03" w:rsidP="000D732F">
            <w:pPr>
              <w:pStyle w:val="IndentLevel2"/>
            </w:pPr>
            <w:r>
              <w:t xml:space="preserve">Edit </w:t>
            </w:r>
            <w:r w:rsidR="008E4BFE">
              <w:t>Book Copy</w:t>
            </w:r>
          </w:p>
        </w:tc>
      </w:tr>
      <w:tr w:rsidR="00590C03" w:rsidRPr="00DC212B" w14:paraId="023BE182" w14:textId="77777777" w:rsidTr="000D732F">
        <w:trPr>
          <w:trHeight w:val="300"/>
        </w:trPr>
        <w:tc>
          <w:tcPr>
            <w:tcW w:w="846" w:type="dxa"/>
          </w:tcPr>
          <w:p w14:paraId="3FB4F2C4" w14:textId="77777777" w:rsidR="00590C03" w:rsidRPr="00DC212B" w:rsidRDefault="00590C03" w:rsidP="000D732F">
            <w:pPr>
              <w:rPr>
                <w:b/>
                <w:bCs/>
                <w:sz w:val="28"/>
                <w:szCs w:val="28"/>
              </w:rPr>
            </w:pPr>
            <w:r w:rsidRPr="00DC212B">
              <w:rPr>
                <w:b/>
                <w:bCs/>
                <w:sz w:val="28"/>
                <w:szCs w:val="28"/>
              </w:rPr>
              <w:t>Step</w:t>
            </w:r>
          </w:p>
        </w:tc>
        <w:tc>
          <w:tcPr>
            <w:tcW w:w="4247" w:type="dxa"/>
            <w:gridSpan w:val="2"/>
          </w:tcPr>
          <w:p w14:paraId="1BD230C2" w14:textId="77777777" w:rsidR="00590C03" w:rsidRPr="00DC212B" w:rsidRDefault="00590C03" w:rsidP="000D732F">
            <w:pPr>
              <w:rPr>
                <w:b/>
                <w:bCs/>
                <w:sz w:val="28"/>
                <w:szCs w:val="28"/>
              </w:rPr>
            </w:pPr>
            <w:r w:rsidRPr="00DC212B">
              <w:rPr>
                <w:b/>
                <w:bCs/>
                <w:sz w:val="28"/>
                <w:szCs w:val="28"/>
              </w:rPr>
              <w:t>User Actions</w:t>
            </w:r>
          </w:p>
        </w:tc>
        <w:tc>
          <w:tcPr>
            <w:tcW w:w="4257" w:type="dxa"/>
          </w:tcPr>
          <w:p w14:paraId="69A53700" w14:textId="77777777" w:rsidR="00590C03" w:rsidRPr="00DC212B" w:rsidRDefault="00590C03" w:rsidP="000D732F">
            <w:pPr>
              <w:rPr>
                <w:b/>
                <w:bCs/>
                <w:sz w:val="28"/>
                <w:szCs w:val="28"/>
              </w:rPr>
            </w:pPr>
            <w:r w:rsidRPr="00DC212B">
              <w:rPr>
                <w:b/>
                <w:bCs/>
                <w:sz w:val="28"/>
                <w:szCs w:val="28"/>
              </w:rPr>
              <w:t>System Actions</w:t>
            </w:r>
          </w:p>
        </w:tc>
      </w:tr>
      <w:tr w:rsidR="00590C03" w:rsidRPr="00DC212B" w14:paraId="17D038E3" w14:textId="77777777" w:rsidTr="000D732F">
        <w:trPr>
          <w:trHeight w:val="300"/>
        </w:trPr>
        <w:tc>
          <w:tcPr>
            <w:tcW w:w="846" w:type="dxa"/>
          </w:tcPr>
          <w:p w14:paraId="4E46D7EC" w14:textId="77777777" w:rsidR="00590C03" w:rsidRPr="00DC212B" w:rsidRDefault="00590C03" w:rsidP="000D732F">
            <w:r w:rsidRPr="00DC212B">
              <w:t>1</w:t>
            </w:r>
          </w:p>
        </w:tc>
        <w:tc>
          <w:tcPr>
            <w:tcW w:w="4247" w:type="dxa"/>
            <w:gridSpan w:val="2"/>
          </w:tcPr>
          <w:p w14:paraId="0ED64C36" w14:textId="36724D31" w:rsidR="00590C03" w:rsidRPr="00DC212B" w:rsidRDefault="00590C03" w:rsidP="000D732F">
            <w:r w:rsidRPr="00DC212B">
              <w:t xml:space="preserve">The user </w:t>
            </w:r>
            <w:r>
              <w:t xml:space="preserve">clicks the edit button on the </w:t>
            </w:r>
            <w:r w:rsidR="00592773">
              <w:t>book copy</w:t>
            </w:r>
            <w:r>
              <w:t xml:space="preserve"> list.</w:t>
            </w:r>
          </w:p>
        </w:tc>
        <w:tc>
          <w:tcPr>
            <w:tcW w:w="4257" w:type="dxa"/>
          </w:tcPr>
          <w:p w14:paraId="4E366512" w14:textId="72984F06" w:rsidR="00590C03" w:rsidRPr="00DC212B" w:rsidRDefault="00590C03" w:rsidP="000D732F">
            <w:r>
              <w:t>The s</w:t>
            </w:r>
            <w:r w:rsidRPr="00DC212B">
              <w:t>ystem</w:t>
            </w:r>
            <w:r>
              <w:t xml:space="preserve"> shows the edit </w:t>
            </w:r>
            <w:r w:rsidR="00592773">
              <w:t>book copy</w:t>
            </w:r>
            <w:r>
              <w:t xml:space="preserve"> page with selected </w:t>
            </w:r>
            <w:r w:rsidR="00336F94">
              <w:t>book copy</w:t>
            </w:r>
            <w:r>
              <w:t xml:space="preserve"> information pre-filled.</w:t>
            </w:r>
          </w:p>
        </w:tc>
      </w:tr>
      <w:tr w:rsidR="00590C03" w:rsidRPr="00DC212B" w14:paraId="40F5F7C0" w14:textId="77777777" w:rsidTr="000D732F">
        <w:trPr>
          <w:trHeight w:val="300"/>
        </w:trPr>
        <w:tc>
          <w:tcPr>
            <w:tcW w:w="846" w:type="dxa"/>
          </w:tcPr>
          <w:p w14:paraId="2A230BAC" w14:textId="77777777" w:rsidR="00590C03" w:rsidRPr="00DC212B" w:rsidRDefault="00590C03" w:rsidP="000D732F">
            <w:r>
              <w:t>2</w:t>
            </w:r>
          </w:p>
        </w:tc>
        <w:tc>
          <w:tcPr>
            <w:tcW w:w="4247" w:type="dxa"/>
            <w:gridSpan w:val="2"/>
          </w:tcPr>
          <w:p w14:paraId="1D838999" w14:textId="5B04715F" w:rsidR="00590C03" w:rsidRPr="00DC212B" w:rsidRDefault="00590C03" w:rsidP="000D732F">
            <w:r>
              <w:t xml:space="preserve">The user enters new </w:t>
            </w:r>
            <w:r w:rsidR="00592773">
              <w:t xml:space="preserve">book copy </w:t>
            </w:r>
            <w:r>
              <w:t>information to required fields, then click “Edit”.</w:t>
            </w:r>
          </w:p>
        </w:tc>
        <w:tc>
          <w:tcPr>
            <w:tcW w:w="4257" w:type="dxa"/>
          </w:tcPr>
          <w:p w14:paraId="5A426A54" w14:textId="22184404" w:rsidR="00590C03" w:rsidRDefault="00590C03" w:rsidP="000D732F">
            <w:r>
              <w:t xml:space="preserve">The system updates the </w:t>
            </w:r>
            <w:r w:rsidR="000D732F">
              <w:t xml:space="preserve">book copy </w:t>
            </w:r>
            <w:r>
              <w:t xml:space="preserve">information, then return to the </w:t>
            </w:r>
            <w:r w:rsidR="000D732F">
              <w:t xml:space="preserve">book copy </w:t>
            </w:r>
            <w:r>
              <w:t>page.</w:t>
            </w:r>
          </w:p>
        </w:tc>
      </w:tr>
      <w:tr w:rsidR="00590C03" w:rsidRPr="00DC212B" w14:paraId="078FCD74" w14:textId="77777777" w:rsidTr="000D732F">
        <w:trPr>
          <w:trHeight w:val="300"/>
        </w:trPr>
        <w:tc>
          <w:tcPr>
            <w:tcW w:w="9350" w:type="dxa"/>
            <w:gridSpan w:val="4"/>
            <w:shd w:val="clear" w:color="auto" w:fill="DDDDDD"/>
          </w:tcPr>
          <w:p w14:paraId="372E556B" w14:textId="77777777" w:rsidR="00590C03" w:rsidRPr="00DC212B" w:rsidRDefault="00590C03" w:rsidP="000D732F">
            <w:r w:rsidRPr="00DC212B">
              <w:rPr>
                <w:b/>
                <w:bCs/>
                <w:sz w:val="28"/>
                <w:szCs w:val="28"/>
              </w:rPr>
              <w:t>Postconditions</w:t>
            </w:r>
          </w:p>
        </w:tc>
      </w:tr>
      <w:tr w:rsidR="00590C03" w:rsidRPr="00DC212B" w14:paraId="63DEAE67" w14:textId="77777777" w:rsidTr="000D732F">
        <w:trPr>
          <w:trHeight w:val="300"/>
        </w:trPr>
        <w:tc>
          <w:tcPr>
            <w:tcW w:w="9350" w:type="dxa"/>
            <w:gridSpan w:val="4"/>
          </w:tcPr>
          <w:p w14:paraId="32C99DFA" w14:textId="1016361B" w:rsidR="00590C03" w:rsidRDefault="00590C03" w:rsidP="00590C03">
            <w:pPr>
              <w:pStyle w:val="ListParagraph"/>
              <w:numPr>
                <w:ilvl w:val="0"/>
                <w:numId w:val="10"/>
              </w:numPr>
            </w:pPr>
            <w:r>
              <w:t xml:space="preserve">1.2: A </w:t>
            </w:r>
            <w:r w:rsidR="000D732F">
              <w:t>book copy</w:t>
            </w:r>
            <w:r>
              <w:t xml:space="preserve"> is (soft) removed.</w:t>
            </w:r>
          </w:p>
          <w:p w14:paraId="7BBE5A8E" w14:textId="2423E508" w:rsidR="00590C03" w:rsidRDefault="00590C03" w:rsidP="00590C03">
            <w:pPr>
              <w:pStyle w:val="ListParagraph"/>
              <w:numPr>
                <w:ilvl w:val="0"/>
                <w:numId w:val="10"/>
              </w:numPr>
            </w:pPr>
            <w:r>
              <w:t>1.3: A new</w:t>
            </w:r>
            <w:r w:rsidR="000D732F">
              <w:t xml:space="preserve"> book copy</w:t>
            </w:r>
            <w:r>
              <w:t xml:space="preserve"> is added.</w:t>
            </w:r>
          </w:p>
          <w:p w14:paraId="50A4F884" w14:textId="1DF116AC" w:rsidR="00590C03" w:rsidRPr="00DC212B" w:rsidRDefault="00590C03" w:rsidP="00590C03">
            <w:pPr>
              <w:pStyle w:val="ListParagraph"/>
              <w:numPr>
                <w:ilvl w:val="0"/>
                <w:numId w:val="10"/>
              </w:numPr>
            </w:pPr>
            <w:r>
              <w:t xml:space="preserve">1.4: A </w:t>
            </w:r>
            <w:r w:rsidR="000D732F">
              <w:t>book copy</w:t>
            </w:r>
            <w:r>
              <w:t xml:space="preserve"> information is edited.</w:t>
            </w:r>
          </w:p>
        </w:tc>
      </w:tr>
      <w:tr w:rsidR="00590C03" w:rsidRPr="00DC212B" w14:paraId="4A856CE1" w14:textId="77777777" w:rsidTr="000D732F">
        <w:trPr>
          <w:trHeight w:val="300"/>
        </w:trPr>
        <w:tc>
          <w:tcPr>
            <w:tcW w:w="9350" w:type="dxa"/>
            <w:gridSpan w:val="4"/>
            <w:shd w:val="clear" w:color="auto" w:fill="DDDDDD"/>
          </w:tcPr>
          <w:p w14:paraId="70D58613" w14:textId="77777777" w:rsidR="00590C03" w:rsidRPr="00DC212B" w:rsidRDefault="00590C03" w:rsidP="000D732F">
            <w:pPr>
              <w:rPr>
                <w:b/>
                <w:bCs/>
                <w:sz w:val="28"/>
                <w:szCs w:val="28"/>
              </w:rPr>
            </w:pPr>
            <w:r w:rsidRPr="00DC212B">
              <w:rPr>
                <w:b/>
                <w:bCs/>
                <w:sz w:val="28"/>
                <w:szCs w:val="28"/>
              </w:rPr>
              <w:t>Business Rule</w:t>
            </w:r>
          </w:p>
        </w:tc>
      </w:tr>
      <w:tr w:rsidR="00590C03" w:rsidRPr="00DC212B" w14:paraId="7D4DAA35" w14:textId="77777777" w:rsidTr="000D732F">
        <w:trPr>
          <w:trHeight w:val="300"/>
        </w:trPr>
        <w:tc>
          <w:tcPr>
            <w:tcW w:w="9350" w:type="dxa"/>
            <w:gridSpan w:val="4"/>
          </w:tcPr>
          <w:p w14:paraId="7BAED5D1" w14:textId="77777777" w:rsidR="00590C03" w:rsidRPr="00DC212B" w:rsidRDefault="00590C03" w:rsidP="000D732F"/>
        </w:tc>
      </w:tr>
    </w:tbl>
    <w:p w14:paraId="176AC4BD" w14:textId="090BD027" w:rsidR="008931F0" w:rsidRDefault="008931F0"/>
    <w:p w14:paraId="77E21306" w14:textId="77777777" w:rsidR="008931F0" w:rsidRDefault="008931F0">
      <w:r>
        <w:br w:type="page"/>
      </w:r>
    </w:p>
    <w:tbl>
      <w:tblPr>
        <w:tblStyle w:val="TableGrid"/>
        <w:tblW w:w="0" w:type="auto"/>
        <w:tblCellMar>
          <w:top w:w="113" w:type="dxa"/>
          <w:bottom w:w="113" w:type="dxa"/>
        </w:tblCellMar>
        <w:tblLook w:val="06A0" w:firstRow="1" w:lastRow="0" w:firstColumn="1" w:lastColumn="0" w:noHBand="1" w:noVBand="1"/>
      </w:tblPr>
      <w:tblGrid>
        <w:gridCol w:w="846"/>
        <w:gridCol w:w="1134"/>
        <w:gridCol w:w="3113"/>
        <w:gridCol w:w="4257"/>
      </w:tblGrid>
      <w:tr w:rsidR="008931F0" w:rsidRPr="00DC212B" w14:paraId="331F0E02" w14:textId="77777777" w:rsidTr="2A0AA67F">
        <w:trPr>
          <w:trHeight w:val="300"/>
        </w:trPr>
        <w:tc>
          <w:tcPr>
            <w:tcW w:w="9350" w:type="dxa"/>
            <w:gridSpan w:val="4"/>
            <w:shd w:val="clear" w:color="auto" w:fill="DDDDDD"/>
            <w:vAlign w:val="center"/>
          </w:tcPr>
          <w:p w14:paraId="3700C1FE" w14:textId="02748952" w:rsidR="008931F0" w:rsidRPr="00DC212B" w:rsidRDefault="008931F0" w:rsidP="000D732F">
            <w:pPr>
              <w:rPr>
                <w:b/>
                <w:bCs/>
                <w:sz w:val="28"/>
                <w:szCs w:val="28"/>
              </w:rPr>
            </w:pPr>
            <w:r w:rsidRPr="00DC212B">
              <w:rPr>
                <w:b/>
                <w:bCs/>
                <w:sz w:val="28"/>
                <w:szCs w:val="28"/>
              </w:rPr>
              <w:t xml:space="preserve">Use Case Number: </w:t>
            </w:r>
            <w:r>
              <w:rPr>
                <w:b/>
                <w:bCs/>
                <w:sz w:val="28"/>
                <w:szCs w:val="28"/>
              </w:rPr>
              <w:t>12</w:t>
            </w:r>
          </w:p>
        </w:tc>
      </w:tr>
      <w:tr w:rsidR="008931F0" w:rsidRPr="00DC212B" w14:paraId="7BAAD9D1" w14:textId="77777777" w:rsidTr="2A0AA67F">
        <w:trPr>
          <w:trHeight w:val="300"/>
        </w:trPr>
        <w:tc>
          <w:tcPr>
            <w:tcW w:w="1980" w:type="dxa"/>
            <w:gridSpan w:val="2"/>
          </w:tcPr>
          <w:p w14:paraId="4969294F" w14:textId="77777777" w:rsidR="008931F0" w:rsidRPr="00DC212B" w:rsidRDefault="008931F0" w:rsidP="000D732F">
            <w:pPr>
              <w:rPr>
                <w:b/>
                <w:bCs/>
                <w:sz w:val="24"/>
                <w:szCs w:val="24"/>
              </w:rPr>
            </w:pPr>
            <w:r w:rsidRPr="00DC212B">
              <w:rPr>
                <w:b/>
                <w:bCs/>
                <w:sz w:val="24"/>
                <w:szCs w:val="24"/>
              </w:rPr>
              <w:t>Name</w:t>
            </w:r>
          </w:p>
        </w:tc>
        <w:tc>
          <w:tcPr>
            <w:tcW w:w="7370" w:type="dxa"/>
            <w:gridSpan w:val="2"/>
          </w:tcPr>
          <w:p w14:paraId="62629995" w14:textId="7E6090E0" w:rsidR="008931F0" w:rsidRPr="00DC212B" w:rsidRDefault="008931F0" w:rsidP="000D732F">
            <w:r>
              <w:t>Manage configuration table</w:t>
            </w:r>
          </w:p>
        </w:tc>
      </w:tr>
      <w:tr w:rsidR="008931F0" w:rsidRPr="00DC212B" w14:paraId="692B3828" w14:textId="77777777" w:rsidTr="2A0AA67F">
        <w:trPr>
          <w:trHeight w:val="300"/>
        </w:trPr>
        <w:tc>
          <w:tcPr>
            <w:tcW w:w="1980" w:type="dxa"/>
            <w:gridSpan w:val="2"/>
          </w:tcPr>
          <w:p w14:paraId="64732E52" w14:textId="77777777" w:rsidR="008931F0" w:rsidRPr="00DC212B" w:rsidRDefault="008931F0" w:rsidP="000D732F">
            <w:pPr>
              <w:rPr>
                <w:b/>
                <w:bCs/>
                <w:sz w:val="24"/>
                <w:szCs w:val="24"/>
              </w:rPr>
            </w:pPr>
            <w:r w:rsidRPr="00DC212B">
              <w:rPr>
                <w:b/>
                <w:bCs/>
                <w:sz w:val="24"/>
                <w:szCs w:val="24"/>
              </w:rPr>
              <w:t>Brief description</w:t>
            </w:r>
          </w:p>
        </w:tc>
        <w:tc>
          <w:tcPr>
            <w:tcW w:w="7370" w:type="dxa"/>
            <w:gridSpan w:val="2"/>
          </w:tcPr>
          <w:p w14:paraId="31C4E252" w14:textId="46AF03AD" w:rsidR="008931F0" w:rsidRPr="00DC212B" w:rsidRDefault="008931F0" w:rsidP="000D732F">
            <w:r>
              <w:t xml:space="preserve">Manage the </w:t>
            </w:r>
            <w:r w:rsidR="00CA709C">
              <w:t>configuration of the system.</w:t>
            </w:r>
          </w:p>
        </w:tc>
      </w:tr>
      <w:tr w:rsidR="008931F0" w:rsidRPr="00DC212B" w14:paraId="131B58F2" w14:textId="77777777" w:rsidTr="2A0AA67F">
        <w:trPr>
          <w:trHeight w:val="300"/>
        </w:trPr>
        <w:tc>
          <w:tcPr>
            <w:tcW w:w="1980" w:type="dxa"/>
            <w:gridSpan w:val="2"/>
          </w:tcPr>
          <w:p w14:paraId="3A16449A" w14:textId="77777777" w:rsidR="008931F0" w:rsidRPr="00DC212B" w:rsidRDefault="008931F0" w:rsidP="000D732F">
            <w:pPr>
              <w:rPr>
                <w:b/>
                <w:bCs/>
                <w:sz w:val="24"/>
                <w:szCs w:val="24"/>
              </w:rPr>
            </w:pPr>
            <w:r w:rsidRPr="00DC212B">
              <w:rPr>
                <w:b/>
                <w:bCs/>
                <w:sz w:val="24"/>
                <w:szCs w:val="24"/>
              </w:rPr>
              <w:t>Actors</w:t>
            </w:r>
          </w:p>
        </w:tc>
        <w:tc>
          <w:tcPr>
            <w:tcW w:w="7370" w:type="dxa"/>
            <w:gridSpan w:val="2"/>
          </w:tcPr>
          <w:p w14:paraId="03529B45" w14:textId="77777777" w:rsidR="008931F0" w:rsidRPr="00DC212B" w:rsidRDefault="008931F0" w:rsidP="000D732F">
            <w:r w:rsidRPr="00DC212B">
              <w:t>Admins</w:t>
            </w:r>
          </w:p>
        </w:tc>
      </w:tr>
      <w:tr w:rsidR="008931F0" w:rsidRPr="00DC212B" w14:paraId="1AEB41E4" w14:textId="77777777" w:rsidTr="2A0AA67F">
        <w:trPr>
          <w:trHeight w:val="330"/>
        </w:trPr>
        <w:tc>
          <w:tcPr>
            <w:tcW w:w="9350" w:type="dxa"/>
            <w:gridSpan w:val="4"/>
          </w:tcPr>
          <w:p w14:paraId="1B2FFC35" w14:textId="77777777" w:rsidR="008931F0" w:rsidRPr="00DC212B" w:rsidRDefault="008931F0" w:rsidP="000D732F"/>
        </w:tc>
      </w:tr>
      <w:tr w:rsidR="008931F0" w:rsidRPr="00DC212B" w14:paraId="42F997A9" w14:textId="77777777" w:rsidTr="2A0AA67F">
        <w:trPr>
          <w:trHeight w:val="300"/>
        </w:trPr>
        <w:tc>
          <w:tcPr>
            <w:tcW w:w="9350" w:type="dxa"/>
            <w:gridSpan w:val="4"/>
            <w:shd w:val="clear" w:color="auto" w:fill="DDDDDD"/>
          </w:tcPr>
          <w:p w14:paraId="4E4B89FD" w14:textId="77777777" w:rsidR="008931F0" w:rsidRPr="00DC212B" w:rsidRDefault="008931F0" w:rsidP="000D732F">
            <w:pPr>
              <w:rPr>
                <w:b/>
                <w:bCs/>
                <w:sz w:val="28"/>
                <w:szCs w:val="28"/>
              </w:rPr>
            </w:pPr>
            <w:r w:rsidRPr="00DC212B">
              <w:rPr>
                <w:b/>
                <w:bCs/>
                <w:sz w:val="28"/>
                <w:szCs w:val="28"/>
              </w:rPr>
              <w:t>Preconditions</w:t>
            </w:r>
          </w:p>
        </w:tc>
      </w:tr>
      <w:tr w:rsidR="008931F0" w:rsidRPr="00DC212B" w14:paraId="25B2FBDE" w14:textId="77777777" w:rsidTr="2A0AA67F">
        <w:trPr>
          <w:trHeight w:val="300"/>
        </w:trPr>
        <w:tc>
          <w:tcPr>
            <w:tcW w:w="9350" w:type="dxa"/>
            <w:gridSpan w:val="4"/>
          </w:tcPr>
          <w:p w14:paraId="7C3C05AF" w14:textId="77777777" w:rsidR="008931F0" w:rsidRPr="00DC212B" w:rsidRDefault="008931F0" w:rsidP="000D732F">
            <w:r w:rsidRPr="00DC212B">
              <w:t>The user logged in to the system</w:t>
            </w:r>
            <w:r>
              <w:t xml:space="preserve"> is an Admin</w:t>
            </w:r>
            <w:r w:rsidRPr="00DC212B">
              <w:t>.</w:t>
            </w:r>
          </w:p>
        </w:tc>
      </w:tr>
      <w:tr w:rsidR="008931F0" w:rsidRPr="00DC212B" w14:paraId="53199DE1" w14:textId="77777777" w:rsidTr="2A0AA67F">
        <w:trPr>
          <w:trHeight w:val="300"/>
        </w:trPr>
        <w:tc>
          <w:tcPr>
            <w:tcW w:w="9350" w:type="dxa"/>
            <w:gridSpan w:val="4"/>
            <w:shd w:val="clear" w:color="auto" w:fill="DDDDDD"/>
          </w:tcPr>
          <w:p w14:paraId="5E753FB3" w14:textId="77777777" w:rsidR="008931F0" w:rsidRPr="00DC212B" w:rsidRDefault="008931F0" w:rsidP="000D732F">
            <w:pPr>
              <w:rPr>
                <w:b/>
                <w:bCs/>
                <w:sz w:val="28"/>
                <w:szCs w:val="28"/>
              </w:rPr>
            </w:pPr>
            <w:r w:rsidRPr="00DC212B">
              <w:rPr>
                <w:b/>
                <w:bCs/>
                <w:sz w:val="28"/>
                <w:szCs w:val="28"/>
              </w:rPr>
              <w:t>Flows of Events:</w:t>
            </w:r>
          </w:p>
        </w:tc>
      </w:tr>
      <w:tr w:rsidR="008931F0" w:rsidRPr="00DC212B" w14:paraId="2E2EC1BC" w14:textId="77777777" w:rsidTr="2A0AA67F">
        <w:trPr>
          <w:trHeight w:val="300"/>
        </w:trPr>
        <w:tc>
          <w:tcPr>
            <w:tcW w:w="9350" w:type="dxa"/>
            <w:gridSpan w:val="4"/>
          </w:tcPr>
          <w:p w14:paraId="18CA9124" w14:textId="77777777" w:rsidR="008931F0" w:rsidRPr="00DC212B" w:rsidRDefault="008931F0" w:rsidP="00A6393E">
            <w:pPr>
              <w:pStyle w:val="IndentLevel1"/>
              <w:numPr>
                <w:ilvl w:val="0"/>
                <w:numId w:val="30"/>
              </w:numPr>
            </w:pPr>
            <w:r w:rsidRPr="00DC212B">
              <w:t>Basic flows</w:t>
            </w:r>
          </w:p>
        </w:tc>
      </w:tr>
      <w:tr w:rsidR="008931F0" w:rsidRPr="00DC212B" w14:paraId="535266F1" w14:textId="77777777" w:rsidTr="2A0AA67F">
        <w:trPr>
          <w:trHeight w:val="300"/>
        </w:trPr>
        <w:tc>
          <w:tcPr>
            <w:tcW w:w="9350" w:type="dxa"/>
            <w:gridSpan w:val="4"/>
          </w:tcPr>
          <w:p w14:paraId="52CB10DA" w14:textId="5A8B208A" w:rsidR="008931F0" w:rsidRPr="00DC212B" w:rsidRDefault="008931F0" w:rsidP="000D732F">
            <w:pPr>
              <w:pStyle w:val="IndentLevel2"/>
            </w:pPr>
            <w:r>
              <w:t xml:space="preserve">List </w:t>
            </w:r>
            <w:r w:rsidR="00D1796F">
              <w:t>Configuration</w:t>
            </w:r>
          </w:p>
        </w:tc>
      </w:tr>
      <w:tr w:rsidR="008931F0" w:rsidRPr="00DC212B" w14:paraId="748B6B3C" w14:textId="77777777" w:rsidTr="2A0AA67F">
        <w:trPr>
          <w:trHeight w:val="300"/>
        </w:trPr>
        <w:tc>
          <w:tcPr>
            <w:tcW w:w="846" w:type="dxa"/>
          </w:tcPr>
          <w:p w14:paraId="1B440D09" w14:textId="77777777" w:rsidR="008931F0" w:rsidRPr="00DC212B" w:rsidRDefault="008931F0" w:rsidP="000D732F">
            <w:pPr>
              <w:rPr>
                <w:b/>
                <w:bCs/>
                <w:sz w:val="28"/>
                <w:szCs w:val="28"/>
              </w:rPr>
            </w:pPr>
            <w:r w:rsidRPr="00DC212B">
              <w:rPr>
                <w:b/>
                <w:bCs/>
                <w:sz w:val="28"/>
                <w:szCs w:val="28"/>
              </w:rPr>
              <w:t>Step</w:t>
            </w:r>
          </w:p>
        </w:tc>
        <w:tc>
          <w:tcPr>
            <w:tcW w:w="4247" w:type="dxa"/>
            <w:gridSpan w:val="2"/>
          </w:tcPr>
          <w:p w14:paraId="1CB4D1D0" w14:textId="77777777" w:rsidR="008931F0" w:rsidRPr="00DC212B" w:rsidRDefault="008931F0" w:rsidP="000D732F">
            <w:pPr>
              <w:rPr>
                <w:b/>
                <w:bCs/>
                <w:sz w:val="28"/>
                <w:szCs w:val="28"/>
              </w:rPr>
            </w:pPr>
            <w:r w:rsidRPr="00DC212B">
              <w:rPr>
                <w:b/>
                <w:bCs/>
                <w:sz w:val="28"/>
                <w:szCs w:val="28"/>
              </w:rPr>
              <w:t>User Actions</w:t>
            </w:r>
          </w:p>
        </w:tc>
        <w:tc>
          <w:tcPr>
            <w:tcW w:w="4257" w:type="dxa"/>
          </w:tcPr>
          <w:p w14:paraId="5FE1CD3C" w14:textId="77777777" w:rsidR="008931F0" w:rsidRPr="00DC212B" w:rsidRDefault="008931F0" w:rsidP="000D732F">
            <w:pPr>
              <w:rPr>
                <w:b/>
                <w:bCs/>
                <w:sz w:val="28"/>
                <w:szCs w:val="28"/>
              </w:rPr>
            </w:pPr>
            <w:r w:rsidRPr="00DC212B">
              <w:rPr>
                <w:b/>
                <w:bCs/>
                <w:sz w:val="28"/>
                <w:szCs w:val="28"/>
              </w:rPr>
              <w:t>System Actions</w:t>
            </w:r>
          </w:p>
        </w:tc>
      </w:tr>
      <w:tr w:rsidR="008931F0" w:rsidRPr="00DC212B" w14:paraId="20B3CAA9" w14:textId="77777777" w:rsidTr="2A0AA67F">
        <w:trPr>
          <w:trHeight w:val="300"/>
        </w:trPr>
        <w:tc>
          <w:tcPr>
            <w:tcW w:w="846" w:type="dxa"/>
          </w:tcPr>
          <w:p w14:paraId="239DC0FA" w14:textId="77777777" w:rsidR="008931F0" w:rsidRPr="00DC212B" w:rsidRDefault="008931F0" w:rsidP="000D732F">
            <w:r w:rsidRPr="00DC212B">
              <w:t>1</w:t>
            </w:r>
          </w:p>
        </w:tc>
        <w:tc>
          <w:tcPr>
            <w:tcW w:w="4247" w:type="dxa"/>
            <w:gridSpan w:val="2"/>
          </w:tcPr>
          <w:p w14:paraId="76010B1D" w14:textId="1093DAAB" w:rsidR="008931F0" w:rsidRPr="00DC212B" w:rsidRDefault="008931F0" w:rsidP="000D732F">
            <w:r w:rsidRPr="00DC212B">
              <w:t xml:space="preserve">The user goes to the </w:t>
            </w:r>
            <w:r w:rsidR="00D1796F">
              <w:t xml:space="preserve">configuration </w:t>
            </w:r>
            <w:r w:rsidRPr="00DC212B">
              <w:t>page</w:t>
            </w:r>
            <w:r w:rsidR="002B6B51">
              <w:t>.</w:t>
            </w:r>
          </w:p>
        </w:tc>
        <w:tc>
          <w:tcPr>
            <w:tcW w:w="4257" w:type="dxa"/>
          </w:tcPr>
          <w:p w14:paraId="21143EA4" w14:textId="19505518" w:rsidR="008931F0" w:rsidRPr="00DC212B" w:rsidRDefault="008931F0" w:rsidP="000D732F">
            <w:r>
              <w:t>The s</w:t>
            </w:r>
            <w:r w:rsidRPr="00DC212B">
              <w:t>ystem</w:t>
            </w:r>
            <w:r>
              <w:t xml:space="preserve"> lists out the </w:t>
            </w:r>
            <w:r w:rsidR="002B6B51">
              <w:t>configuration in form.</w:t>
            </w:r>
          </w:p>
        </w:tc>
      </w:tr>
      <w:tr w:rsidR="008931F0" w:rsidRPr="00DC212B" w14:paraId="3C08A65E" w14:textId="77777777" w:rsidTr="2A0AA67F">
        <w:trPr>
          <w:trHeight w:val="300"/>
        </w:trPr>
        <w:tc>
          <w:tcPr>
            <w:tcW w:w="9350" w:type="dxa"/>
            <w:gridSpan w:val="4"/>
          </w:tcPr>
          <w:p w14:paraId="2C7267E6" w14:textId="77777777" w:rsidR="008931F0" w:rsidRDefault="008931F0" w:rsidP="000D732F"/>
        </w:tc>
      </w:tr>
      <w:tr w:rsidR="008931F0" w:rsidRPr="00DC212B" w14:paraId="4F446D52" w14:textId="77777777" w:rsidTr="2A0AA67F">
        <w:trPr>
          <w:trHeight w:val="300"/>
        </w:trPr>
        <w:tc>
          <w:tcPr>
            <w:tcW w:w="9350" w:type="dxa"/>
            <w:gridSpan w:val="4"/>
          </w:tcPr>
          <w:p w14:paraId="32E32663" w14:textId="20284018" w:rsidR="008931F0" w:rsidRPr="00DC212B" w:rsidRDefault="002B6B51" w:rsidP="000D732F">
            <w:pPr>
              <w:pStyle w:val="IndentLevel2"/>
            </w:pPr>
            <w:r>
              <w:t>Update Configuration</w:t>
            </w:r>
          </w:p>
        </w:tc>
      </w:tr>
      <w:tr w:rsidR="008931F0" w:rsidRPr="00DC212B" w14:paraId="2463D0B3" w14:textId="77777777" w:rsidTr="2A0AA67F">
        <w:trPr>
          <w:trHeight w:val="300"/>
        </w:trPr>
        <w:tc>
          <w:tcPr>
            <w:tcW w:w="846" w:type="dxa"/>
          </w:tcPr>
          <w:p w14:paraId="0F22B5F6" w14:textId="77777777" w:rsidR="008931F0" w:rsidRPr="00DC212B" w:rsidRDefault="008931F0" w:rsidP="000D732F">
            <w:pPr>
              <w:rPr>
                <w:b/>
                <w:bCs/>
                <w:sz w:val="28"/>
                <w:szCs w:val="28"/>
              </w:rPr>
            </w:pPr>
            <w:r w:rsidRPr="00DC212B">
              <w:rPr>
                <w:b/>
                <w:bCs/>
                <w:sz w:val="28"/>
                <w:szCs w:val="28"/>
              </w:rPr>
              <w:t>Step</w:t>
            </w:r>
          </w:p>
        </w:tc>
        <w:tc>
          <w:tcPr>
            <w:tcW w:w="4247" w:type="dxa"/>
            <w:gridSpan w:val="2"/>
          </w:tcPr>
          <w:p w14:paraId="41AB69AC" w14:textId="77777777" w:rsidR="008931F0" w:rsidRPr="00DC212B" w:rsidRDefault="008931F0" w:rsidP="000D732F">
            <w:pPr>
              <w:rPr>
                <w:b/>
                <w:bCs/>
                <w:sz w:val="28"/>
                <w:szCs w:val="28"/>
              </w:rPr>
            </w:pPr>
            <w:r w:rsidRPr="00DC212B">
              <w:rPr>
                <w:b/>
                <w:bCs/>
                <w:sz w:val="28"/>
                <w:szCs w:val="28"/>
              </w:rPr>
              <w:t>User Actions</w:t>
            </w:r>
          </w:p>
        </w:tc>
        <w:tc>
          <w:tcPr>
            <w:tcW w:w="4257" w:type="dxa"/>
          </w:tcPr>
          <w:p w14:paraId="6801B403" w14:textId="77777777" w:rsidR="008931F0" w:rsidRPr="00DC212B" w:rsidRDefault="008931F0" w:rsidP="000D732F">
            <w:pPr>
              <w:rPr>
                <w:b/>
                <w:bCs/>
                <w:sz w:val="28"/>
                <w:szCs w:val="28"/>
              </w:rPr>
            </w:pPr>
            <w:r w:rsidRPr="00DC212B">
              <w:rPr>
                <w:b/>
                <w:bCs/>
                <w:sz w:val="28"/>
                <w:szCs w:val="28"/>
              </w:rPr>
              <w:t>System Actions</w:t>
            </w:r>
          </w:p>
        </w:tc>
      </w:tr>
      <w:tr w:rsidR="008931F0" w:rsidRPr="00DC212B" w14:paraId="510C3775" w14:textId="77777777" w:rsidTr="2A0AA67F">
        <w:trPr>
          <w:trHeight w:val="300"/>
        </w:trPr>
        <w:tc>
          <w:tcPr>
            <w:tcW w:w="846" w:type="dxa"/>
          </w:tcPr>
          <w:p w14:paraId="244A354D" w14:textId="77777777" w:rsidR="008931F0" w:rsidRPr="00DC212B" w:rsidRDefault="008931F0" w:rsidP="000D732F">
            <w:r w:rsidRPr="00DC212B">
              <w:t>1</w:t>
            </w:r>
          </w:p>
        </w:tc>
        <w:tc>
          <w:tcPr>
            <w:tcW w:w="4247" w:type="dxa"/>
            <w:gridSpan w:val="2"/>
          </w:tcPr>
          <w:p w14:paraId="4DEB8F62" w14:textId="2903CAA3" w:rsidR="008931F0" w:rsidRPr="00DC212B" w:rsidRDefault="008931F0" w:rsidP="000D732F">
            <w:r w:rsidRPr="00DC212B">
              <w:t xml:space="preserve">The user </w:t>
            </w:r>
            <w:r w:rsidR="002B6B51">
              <w:t>changes the value of the configuration in form, then clicks on “Save”</w:t>
            </w:r>
            <w:r>
              <w:t>.</w:t>
            </w:r>
          </w:p>
        </w:tc>
        <w:tc>
          <w:tcPr>
            <w:tcW w:w="4257" w:type="dxa"/>
          </w:tcPr>
          <w:p w14:paraId="60E87638" w14:textId="0F2A338F" w:rsidR="008931F0" w:rsidRPr="00DC212B" w:rsidRDefault="008931F0" w:rsidP="000D732F">
            <w:r>
              <w:t>The s</w:t>
            </w:r>
            <w:r w:rsidRPr="00DC212B">
              <w:t>ystem</w:t>
            </w:r>
            <w:r>
              <w:t xml:space="preserve"> </w:t>
            </w:r>
            <w:r w:rsidR="002B6B51">
              <w:t>updates the configuration, shows on the UI success message.</w:t>
            </w:r>
          </w:p>
        </w:tc>
      </w:tr>
      <w:tr w:rsidR="008931F0" w:rsidRPr="00DC212B" w14:paraId="06D43C90" w14:textId="77777777" w:rsidTr="2A0AA67F">
        <w:trPr>
          <w:trHeight w:val="300"/>
        </w:trPr>
        <w:tc>
          <w:tcPr>
            <w:tcW w:w="9350" w:type="dxa"/>
            <w:gridSpan w:val="4"/>
          </w:tcPr>
          <w:p w14:paraId="529DB276" w14:textId="77777777" w:rsidR="008931F0" w:rsidRDefault="008931F0" w:rsidP="000D732F"/>
        </w:tc>
      </w:tr>
      <w:tr w:rsidR="008931F0" w:rsidRPr="00DC212B" w14:paraId="2197849F" w14:textId="77777777" w:rsidTr="2A0AA67F">
        <w:trPr>
          <w:trHeight w:val="300"/>
        </w:trPr>
        <w:tc>
          <w:tcPr>
            <w:tcW w:w="9350" w:type="dxa"/>
            <w:gridSpan w:val="4"/>
            <w:shd w:val="clear" w:color="auto" w:fill="DDDDDD"/>
          </w:tcPr>
          <w:p w14:paraId="07AA0BE8" w14:textId="77777777" w:rsidR="008931F0" w:rsidRPr="00DC212B" w:rsidRDefault="008931F0" w:rsidP="000D732F">
            <w:r w:rsidRPr="00DC212B">
              <w:rPr>
                <w:b/>
                <w:bCs/>
                <w:sz w:val="28"/>
                <w:szCs w:val="28"/>
              </w:rPr>
              <w:t>Postconditions</w:t>
            </w:r>
          </w:p>
        </w:tc>
      </w:tr>
      <w:tr w:rsidR="008931F0" w:rsidRPr="00DC212B" w14:paraId="313FF459" w14:textId="77777777" w:rsidTr="2A0AA67F">
        <w:trPr>
          <w:trHeight w:val="300"/>
        </w:trPr>
        <w:tc>
          <w:tcPr>
            <w:tcW w:w="9350" w:type="dxa"/>
            <w:gridSpan w:val="4"/>
          </w:tcPr>
          <w:p w14:paraId="2EF612E7" w14:textId="620572D7" w:rsidR="008931F0" w:rsidRPr="00DC212B" w:rsidRDefault="002B6B51" w:rsidP="002B6B51">
            <w:r>
              <w:t>The configuration is updated</w:t>
            </w:r>
          </w:p>
        </w:tc>
      </w:tr>
      <w:tr w:rsidR="008931F0" w:rsidRPr="00DC212B" w14:paraId="40E41DC4" w14:textId="77777777" w:rsidTr="2A0AA67F">
        <w:trPr>
          <w:trHeight w:val="300"/>
        </w:trPr>
        <w:tc>
          <w:tcPr>
            <w:tcW w:w="9350" w:type="dxa"/>
            <w:gridSpan w:val="4"/>
            <w:shd w:val="clear" w:color="auto" w:fill="DDDDDD"/>
          </w:tcPr>
          <w:p w14:paraId="7D8DB84B" w14:textId="77777777" w:rsidR="008931F0" w:rsidRPr="00DC212B" w:rsidRDefault="008931F0" w:rsidP="000D732F">
            <w:pPr>
              <w:rPr>
                <w:b/>
                <w:bCs/>
                <w:sz w:val="28"/>
                <w:szCs w:val="28"/>
              </w:rPr>
            </w:pPr>
            <w:r w:rsidRPr="00DC212B">
              <w:rPr>
                <w:b/>
                <w:bCs/>
                <w:sz w:val="28"/>
                <w:szCs w:val="28"/>
              </w:rPr>
              <w:t>Business Rule</w:t>
            </w:r>
          </w:p>
        </w:tc>
      </w:tr>
      <w:tr w:rsidR="008931F0" w:rsidRPr="00DC212B" w14:paraId="3D19F4C6" w14:textId="77777777" w:rsidTr="2A0AA67F">
        <w:trPr>
          <w:trHeight w:val="300"/>
        </w:trPr>
        <w:tc>
          <w:tcPr>
            <w:tcW w:w="9350" w:type="dxa"/>
            <w:gridSpan w:val="4"/>
          </w:tcPr>
          <w:p w14:paraId="0A56C03F" w14:textId="022C10F4" w:rsidR="008931F0" w:rsidRPr="00DC212B" w:rsidRDefault="002B6B51" w:rsidP="000D732F">
            <w:r>
              <w:t xml:space="preserve">The configuration is used to </w:t>
            </w:r>
            <w:r w:rsidR="008E4BFE">
              <w:t>config variables for the entire system in real-time.</w:t>
            </w:r>
          </w:p>
        </w:tc>
      </w:tr>
    </w:tbl>
    <w:p w14:paraId="254F31E8" w14:textId="6DFA91EB" w:rsidR="00AC78B1" w:rsidRDefault="00AC78B1">
      <w:r>
        <w:br w:type="page"/>
      </w:r>
    </w:p>
    <w:tbl>
      <w:tblPr>
        <w:tblStyle w:val="TableGrid"/>
        <w:tblW w:w="9360" w:type="dxa"/>
        <w:tblLayout w:type="fixed"/>
        <w:tblLook w:val="06A0" w:firstRow="1" w:lastRow="0" w:firstColumn="1" w:lastColumn="0" w:noHBand="1" w:noVBand="1"/>
      </w:tblPr>
      <w:tblGrid>
        <w:gridCol w:w="840"/>
        <w:gridCol w:w="1140"/>
        <w:gridCol w:w="3120"/>
        <w:gridCol w:w="4260"/>
      </w:tblGrid>
      <w:tr w:rsidR="2A0AA67F" w14:paraId="15268C1C"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vAlign w:val="center"/>
          </w:tcPr>
          <w:p w14:paraId="59B6AD63" w14:textId="765ED239" w:rsidR="2A0AA67F" w:rsidRDefault="2A0AA67F" w:rsidP="2A0AA67F">
            <w:pPr>
              <w:rPr>
                <w:rFonts w:ascii="Calibri" w:eastAsia="Calibri" w:hAnsi="Calibri" w:cs="Calibri"/>
                <w:b/>
                <w:bCs/>
                <w:color w:val="000000" w:themeColor="text1"/>
                <w:sz w:val="28"/>
                <w:szCs w:val="28"/>
              </w:rPr>
            </w:pPr>
            <w:r w:rsidRPr="2A0AA67F">
              <w:rPr>
                <w:rFonts w:ascii="Calibri" w:eastAsia="Calibri" w:hAnsi="Calibri" w:cs="Calibri"/>
                <w:b/>
                <w:bCs/>
                <w:color w:val="000000" w:themeColor="text1"/>
                <w:sz w:val="28"/>
                <w:szCs w:val="28"/>
              </w:rPr>
              <w:t>Use Case Number: 1</w:t>
            </w:r>
            <w:r w:rsidR="000C7DD6" w:rsidRPr="2A0AA67F">
              <w:rPr>
                <w:rFonts w:ascii="Calibri" w:eastAsia="Calibri" w:hAnsi="Calibri" w:cs="Calibri"/>
                <w:b/>
                <w:bCs/>
                <w:color w:val="000000" w:themeColor="text1"/>
                <w:sz w:val="28"/>
                <w:szCs w:val="28"/>
              </w:rPr>
              <w:t>3</w:t>
            </w:r>
          </w:p>
        </w:tc>
      </w:tr>
      <w:tr w:rsidR="2A0AA67F" w14:paraId="208F6215" w14:textId="77777777" w:rsidTr="00516062">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3F026FC" w14:textId="3FA5AE7D" w:rsidR="2A0AA67F" w:rsidRDefault="2A0AA67F" w:rsidP="2A0AA67F">
            <w:r w:rsidRPr="2A0AA67F">
              <w:rPr>
                <w:rFonts w:ascii="Calibri" w:eastAsia="Calibri" w:hAnsi="Calibri" w:cs="Calibri"/>
                <w:b/>
                <w:bCs/>
                <w:sz w:val="24"/>
                <w:szCs w:val="24"/>
              </w:rPr>
              <w:t>Name</w:t>
            </w:r>
          </w:p>
        </w:tc>
        <w:tc>
          <w:tcPr>
            <w:tcW w:w="7380" w:type="dxa"/>
            <w:gridSpan w:val="2"/>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38F702D8" w14:textId="03DAE155" w:rsidR="2A0AA67F" w:rsidRDefault="2A0AA67F" w:rsidP="2A0AA67F">
            <w:r w:rsidRPr="2A0AA67F">
              <w:rPr>
                <w:rFonts w:ascii="Calibri" w:eastAsia="Calibri" w:hAnsi="Calibri" w:cs="Calibri"/>
              </w:rPr>
              <w:t>Unlock Student Account</w:t>
            </w:r>
          </w:p>
        </w:tc>
      </w:tr>
      <w:tr w:rsidR="2A0AA67F" w14:paraId="4EFD47F7" w14:textId="77777777" w:rsidTr="00516062">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60A3A60" w14:textId="192B6556" w:rsidR="2A0AA67F" w:rsidRDefault="2A0AA67F" w:rsidP="2A0AA67F">
            <w:r w:rsidRPr="2A0AA67F">
              <w:rPr>
                <w:rFonts w:ascii="Calibri" w:eastAsia="Calibri" w:hAnsi="Calibri" w:cs="Calibri"/>
                <w:b/>
                <w:bCs/>
                <w:sz w:val="24"/>
                <w:szCs w:val="24"/>
              </w:rPr>
              <w:t>Brief description</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0C739AF1" w14:textId="0DF6C2A3" w:rsidR="2A0AA67F" w:rsidRDefault="2A0AA67F" w:rsidP="2A0AA67F">
            <w:r w:rsidRPr="2A0AA67F">
              <w:rPr>
                <w:rFonts w:ascii="Calibri" w:eastAsia="Calibri" w:hAnsi="Calibri" w:cs="Calibri"/>
              </w:rPr>
              <w:t>This use case describes the steps required in unlocking the student account when it was lock due to the violation of the policy of maximum number of overdue books or failing to return a book in time</w:t>
            </w:r>
          </w:p>
        </w:tc>
      </w:tr>
      <w:tr w:rsidR="2A0AA67F" w14:paraId="309363BE" w14:textId="77777777" w:rsidTr="00516062">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596FA19" w14:textId="6B9B1DCC" w:rsidR="2A0AA67F" w:rsidRDefault="2A0AA67F" w:rsidP="2A0AA67F">
            <w:r w:rsidRPr="2A0AA67F">
              <w:rPr>
                <w:rFonts w:ascii="Calibri" w:eastAsia="Calibri" w:hAnsi="Calibri" w:cs="Calibri"/>
                <w:b/>
                <w:bCs/>
                <w:sz w:val="24"/>
                <w:szCs w:val="24"/>
              </w:rPr>
              <w:t>Actors</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06FC6CF4" w14:textId="642B303E" w:rsidR="2A0AA67F" w:rsidRDefault="2A0AA67F" w:rsidP="2A0AA67F">
            <w:r w:rsidRPr="2A0AA67F">
              <w:rPr>
                <w:rFonts w:ascii="Calibri" w:eastAsia="Calibri" w:hAnsi="Calibri" w:cs="Calibri"/>
              </w:rPr>
              <w:t>Administrator</w:t>
            </w:r>
          </w:p>
        </w:tc>
      </w:tr>
      <w:tr w:rsidR="2A0AA67F" w14:paraId="5DB0C948" w14:textId="77777777" w:rsidTr="00516062">
        <w:trPr>
          <w:trHeight w:val="33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D412AF7" w14:textId="4B6B3667" w:rsidR="2A0AA67F" w:rsidRDefault="2A0AA67F" w:rsidP="2A0AA67F">
            <w:r w:rsidRPr="2A0AA67F">
              <w:rPr>
                <w:rFonts w:ascii="Calibri" w:eastAsia="Calibri" w:hAnsi="Calibri" w:cs="Calibri"/>
              </w:rPr>
              <w:t xml:space="preserve"> </w:t>
            </w:r>
          </w:p>
        </w:tc>
      </w:tr>
      <w:tr w:rsidR="2A0AA67F" w14:paraId="7DEF7921"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24615D19" w14:textId="0C338E19" w:rsidR="2A0AA67F" w:rsidRDefault="2A0AA67F" w:rsidP="2A0AA67F">
            <w:r w:rsidRPr="2A0AA67F">
              <w:rPr>
                <w:rFonts w:ascii="Calibri" w:eastAsia="Calibri" w:hAnsi="Calibri" w:cs="Calibri"/>
                <w:b/>
                <w:bCs/>
                <w:color w:val="000000" w:themeColor="text1"/>
                <w:sz w:val="28"/>
                <w:szCs w:val="28"/>
              </w:rPr>
              <w:t xml:space="preserve">Preconditions: </w:t>
            </w:r>
          </w:p>
        </w:tc>
      </w:tr>
      <w:tr w:rsidR="2A0AA67F" w14:paraId="7DAF6DBB"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77C5EE7" w14:textId="1517EA71" w:rsidR="2A0AA67F" w:rsidRDefault="2A0AA67F" w:rsidP="2A0AA67F">
            <w:pPr>
              <w:pStyle w:val="ListParagraph"/>
              <w:numPr>
                <w:ilvl w:val="0"/>
                <w:numId w:val="7"/>
              </w:numPr>
            </w:pPr>
            <w:r>
              <w:t>The administrator must have the necessary permissions to unlock the student.</w:t>
            </w:r>
          </w:p>
          <w:p w14:paraId="3F1308CC" w14:textId="487EC77D" w:rsidR="2A0AA67F" w:rsidRDefault="2A0AA67F" w:rsidP="2A0AA67F">
            <w:pPr>
              <w:pStyle w:val="ListParagraph"/>
              <w:numPr>
                <w:ilvl w:val="0"/>
                <w:numId w:val="7"/>
              </w:numPr>
            </w:pPr>
            <w:r>
              <w:t>The student account must be locked due to specific reason/library policy.</w:t>
            </w:r>
          </w:p>
        </w:tc>
      </w:tr>
      <w:tr w:rsidR="2A0AA67F" w14:paraId="725CB8E4"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73F57D1F" w14:textId="4AACFFEE" w:rsidR="2A0AA67F" w:rsidRDefault="2A0AA67F" w:rsidP="2A0AA67F">
            <w:r w:rsidRPr="2A0AA67F">
              <w:rPr>
                <w:rFonts w:ascii="Calibri" w:eastAsia="Calibri" w:hAnsi="Calibri" w:cs="Calibri"/>
                <w:b/>
                <w:bCs/>
                <w:color w:val="000000" w:themeColor="text1"/>
                <w:sz w:val="28"/>
                <w:szCs w:val="28"/>
              </w:rPr>
              <w:t>Flows of Events:</w:t>
            </w:r>
          </w:p>
        </w:tc>
      </w:tr>
      <w:tr w:rsidR="2A0AA67F" w14:paraId="5E124AA4"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5C83F31" w14:textId="6CB0648D" w:rsidR="2A0AA67F" w:rsidRDefault="2A0AA67F" w:rsidP="2A0AA67F">
            <w:pPr>
              <w:pStyle w:val="ListParagraph"/>
              <w:numPr>
                <w:ilvl w:val="0"/>
                <w:numId w:val="5"/>
              </w:numPr>
              <w:rPr>
                <w:b/>
                <w:bCs/>
                <w:sz w:val="24"/>
                <w:szCs w:val="24"/>
              </w:rPr>
            </w:pPr>
            <w:r w:rsidRPr="2A0AA67F">
              <w:rPr>
                <w:b/>
                <w:bCs/>
                <w:sz w:val="24"/>
                <w:szCs w:val="24"/>
              </w:rPr>
              <w:t>The Administrator login into the system providing login and password.</w:t>
            </w:r>
          </w:p>
        </w:tc>
      </w:tr>
      <w:tr w:rsidR="2A0AA67F" w14:paraId="704E04B8"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AC33834" w14:textId="4030B08A" w:rsidR="2A0AA67F" w:rsidRDefault="2A0AA67F" w:rsidP="2A0AA67F">
            <w:r w:rsidRPr="2A0AA67F">
              <w:rPr>
                <w:rFonts w:ascii="Calibri" w:eastAsia="Calibri" w:hAnsi="Calibri" w:cs="Calibri"/>
                <w:b/>
                <w:bCs/>
                <w:sz w:val="24"/>
                <w:szCs w:val="24"/>
              </w:rPr>
              <w:t>1.1</w:t>
            </w:r>
          </w:p>
        </w:tc>
      </w:tr>
      <w:tr w:rsidR="2A0AA67F" w14:paraId="25AA6B18" w14:textId="77777777" w:rsidTr="0051606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1FB373B" w14:textId="19BBA668" w:rsidR="2A0AA67F" w:rsidRDefault="2A0AA67F" w:rsidP="2A0AA67F">
            <w:r w:rsidRPr="2A0AA67F">
              <w:rPr>
                <w:rFonts w:ascii="Calibri" w:eastAsia="Calibri" w:hAnsi="Calibri" w:cs="Calibri"/>
                <w:b/>
                <w:bCs/>
                <w:sz w:val="28"/>
                <w:szCs w:val="28"/>
              </w:rPr>
              <w:t>Step</w:t>
            </w:r>
          </w:p>
        </w:tc>
        <w:tc>
          <w:tcPr>
            <w:tcW w:w="4260" w:type="dxa"/>
            <w:gridSpan w:val="2"/>
            <w:tcBorders>
              <w:top w:val="nil"/>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C3D3AC3" w14:textId="11DC5CC7" w:rsidR="2A0AA67F" w:rsidRDefault="2A0AA67F" w:rsidP="2A0AA67F">
            <w:r w:rsidRPr="2A0AA67F">
              <w:rPr>
                <w:rFonts w:ascii="Calibri" w:eastAsia="Calibri" w:hAnsi="Calibri" w:cs="Calibri"/>
                <w:b/>
                <w:bCs/>
                <w:sz w:val="28"/>
                <w:szCs w:val="28"/>
              </w:rPr>
              <w:t>User Actions</w:t>
            </w:r>
          </w:p>
        </w:tc>
        <w:tc>
          <w:tcPr>
            <w:tcW w:w="4260" w:type="dxa"/>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03E682C3" w14:textId="11815AED" w:rsidR="2A0AA67F" w:rsidRDefault="2A0AA67F" w:rsidP="2A0AA67F">
            <w:r w:rsidRPr="2A0AA67F">
              <w:rPr>
                <w:rFonts w:ascii="Calibri" w:eastAsia="Calibri" w:hAnsi="Calibri" w:cs="Calibri"/>
                <w:b/>
                <w:bCs/>
                <w:sz w:val="28"/>
                <w:szCs w:val="28"/>
              </w:rPr>
              <w:t>System Actions</w:t>
            </w:r>
          </w:p>
        </w:tc>
      </w:tr>
      <w:tr w:rsidR="2A0AA67F" w14:paraId="22F4AFEE" w14:textId="77777777" w:rsidTr="0051606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1990002" w14:textId="429E164A" w:rsidR="2A0AA67F" w:rsidRDefault="2A0AA67F" w:rsidP="2A0AA67F">
            <w:r w:rsidRPr="2A0AA67F">
              <w:rPr>
                <w:rFonts w:ascii="Calibri" w:eastAsia="Calibri" w:hAnsi="Calibri" w:cs="Calibri"/>
              </w:rPr>
              <w:t>1</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C37E6DB" w14:textId="439F0449" w:rsidR="2A0AA67F" w:rsidRDefault="2A0AA67F" w:rsidP="2A0AA67F">
            <w:r w:rsidRPr="2A0AA67F">
              <w:rPr>
                <w:rFonts w:ascii="Calibri" w:eastAsia="Calibri" w:hAnsi="Calibri" w:cs="Calibri"/>
              </w:rPr>
              <w:t xml:space="preserve">The system Administrator access the SYSTEM </w:t>
            </w:r>
            <w:proofErr w:type="spellStart"/>
            <w:r w:rsidRPr="2A0AA67F">
              <w:rPr>
                <w:rFonts w:ascii="Calibri" w:eastAsia="Calibri" w:hAnsi="Calibri" w:cs="Calibri"/>
              </w:rPr>
              <w:t>System</w:t>
            </w:r>
            <w:proofErr w:type="spellEnd"/>
            <w:r w:rsidRPr="2A0AA67F">
              <w:rPr>
                <w:rFonts w:ascii="Calibri" w:eastAsia="Calibri" w:hAnsi="Calibri" w:cs="Calibri"/>
              </w:rPr>
              <w:t xml:space="preserve"> and navigate to the page “Unlock Student Account”</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6257A7A6" w14:textId="44FF7CCD" w:rsidR="2A0AA67F" w:rsidRDefault="2A0AA67F" w:rsidP="2A0AA67F">
            <w:r w:rsidRPr="2A0AA67F">
              <w:rPr>
                <w:rFonts w:ascii="Calibri" w:eastAsia="Calibri" w:hAnsi="Calibri" w:cs="Calibri"/>
              </w:rPr>
              <w:t>The system retrieves the account details and the reason for the lock from the database and displays a list of locked student accounts</w:t>
            </w:r>
          </w:p>
        </w:tc>
      </w:tr>
      <w:tr w:rsidR="2A0AA67F" w14:paraId="56991DA3" w14:textId="77777777" w:rsidTr="0051606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13A15E2" w14:textId="553C30A9" w:rsidR="2A0AA67F" w:rsidRDefault="2A0AA67F" w:rsidP="2A0AA67F">
            <w:r w:rsidRPr="2A0AA67F">
              <w:rPr>
                <w:rFonts w:ascii="Calibri" w:eastAsia="Calibri" w:hAnsi="Calibri" w:cs="Calibri"/>
              </w:rPr>
              <w:t>2</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0724E1A" w14:textId="744D926F" w:rsidR="2A0AA67F" w:rsidRDefault="2A0AA67F" w:rsidP="2A0AA67F">
            <w:r w:rsidRPr="2A0AA67F">
              <w:rPr>
                <w:rFonts w:ascii="Calibri" w:eastAsia="Calibri" w:hAnsi="Calibri" w:cs="Calibri"/>
              </w:rPr>
              <w:t>Administrator identifies the account that needs to be unlocked and selects “unlock” option</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76F580B2" w14:textId="50E85733" w:rsidR="2A0AA67F" w:rsidRDefault="2A0AA67F" w:rsidP="2A0AA67F">
            <w:r w:rsidRPr="2A0AA67F">
              <w:rPr>
                <w:rFonts w:ascii="Calibri" w:eastAsia="Calibri" w:hAnsi="Calibri" w:cs="Calibri"/>
              </w:rPr>
              <w:t xml:space="preserve">The system verifies the administrator's permissions to perform this action. </w:t>
            </w:r>
          </w:p>
          <w:p w14:paraId="748694C7" w14:textId="2CC3FF71" w:rsidR="2A0AA67F" w:rsidRDefault="2A0AA67F" w:rsidP="2A0AA67F">
            <w:r w:rsidRPr="2A0AA67F">
              <w:rPr>
                <w:rFonts w:ascii="Calibri" w:eastAsia="Calibri" w:hAnsi="Calibri" w:cs="Calibri"/>
              </w:rPr>
              <w:t xml:space="preserve"> </w:t>
            </w:r>
          </w:p>
        </w:tc>
      </w:tr>
      <w:tr w:rsidR="2A0AA67F" w14:paraId="633D002E" w14:textId="77777777" w:rsidTr="0051606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4E97D09" w14:textId="16910246" w:rsidR="2A0AA67F" w:rsidRDefault="2A0AA67F" w:rsidP="2A0AA67F">
            <w:r w:rsidRPr="2A0AA67F">
              <w:rPr>
                <w:rFonts w:ascii="Calibri" w:eastAsia="Calibri" w:hAnsi="Calibri" w:cs="Calibri"/>
              </w:rPr>
              <w:t>3</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0F82B21" w14:textId="3EB32180" w:rsidR="2A0AA67F" w:rsidRDefault="2A0AA67F" w:rsidP="2A0AA67F">
            <w:r w:rsidRPr="2A0AA67F">
              <w:rPr>
                <w:rFonts w:ascii="Calibri" w:eastAsia="Calibri" w:hAnsi="Calibri" w:cs="Calibri"/>
              </w:rPr>
              <w:t>The Administrator confirms the unlock action.</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17C53BBF" w14:textId="45DBD7A8" w:rsidR="2A0AA67F" w:rsidRDefault="2A0AA67F" w:rsidP="2A0AA67F">
            <w:r w:rsidRPr="2A0AA67F">
              <w:rPr>
                <w:rFonts w:ascii="Calibri" w:eastAsia="Calibri" w:hAnsi="Calibri" w:cs="Calibri"/>
              </w:rPr>
              <w:t>Update the Student account removing the lock from it.</w:t>
            </w:r>
          </w:p>
        </w:tc>
      </w:tr>
      <w:tr w:rsidR="2A0AA67F" w14:paraId="360F2407"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45158FDF" w14:textId="4F12E918" w:rsidR="2A0AA67F" w:rsidRDefault="2A0AA67F" w:rsidP="2A0AA67F">
            <w:r w:rsidRPr="2A0AA67F">
              <w:rPr>
                <w:rFonts w:ascii="Calibri" w:eastAsia="Calibri" w:hAnsi="Calibri" w:cs="Calibri"/>
                <w:b/>
                <w:bCs/>
                <w:color w:val="000000" w:themeColor="text1"/>
                <w:sz w:val="28"/>
                <w:szCs w:val="28"/>
              </w:rPr>
              <w:t>Postconditions</w:t>
            </w:r>
          </w:p>
        </w:tc>
      </w:tr>
      <w:tr w:rsidR="2A0AA67F" w14:paraId="65EA2E61"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527246F" w14:textId="7E1363E8" w:rsidR="2A0AA67F" w:rsidRDefault="2A0AA67F" w:rsidP="2A0AA67F">
            <w:r w:rsidRPr="2A0AA67F">
              <w:rPr>
                <w:rFonts w:ascii="Calibri" w:eastAsia="Calibri" w:hAnsi="Calibri" w:cs="Calibri"/>
              </w:rPr>
              <w:t>Student account status is changed from “locked” to “unlocked”.</w:t>
            </w:r>
          </w:p>
          <w:p w14:paraId="35547B1D" w14:textId="70E77125" w:rsidR="2A0AA67F" w:rsidRDefault="2A0AA67F" w:rsidP="2A0AA67F">
            <w:r w:rsidRPr="2A0AA67F">
              <w:rPr>
                <w:rFonts w:ascii="Calibri" w:eastAsia="Calibri" w:hAnsi="Calibri" w:cs="Calibri"/>
              </w:rPr>
              <w:t xml:space="preserve">The student can now access their account and continue using the SYSTEM </w:t>
            </w:r>
            <w:proofErr w:type="spellStart"/>
            <w:r w:rsidRPr="2A0AA67F">
              <w:rPr>
                <w:rFonts w:ascii="Calibri" w:eastAsia="Calibri" w:hAnsi="Calibri" w:cs="Calibri"/>
              </w:rPr>
              <w:t>System</w:t>
            </w:r>
            <w:proofErr w:type="spellEnd"/>
            <w:r w:rsidRPr="2A0AA67F">
              <w:rPr>
                <w:rFonts w:ascii="Calibri" w:eastAsia="Calibri" w:hAnsi="Calibri" w:cs="Calibri"/>
              </w:rPr>
              <w:t xml:space="preserve"> services without restrictions.</w:t>
            </w:r>
          </w:p>
        </w:tc>
      </w:tr>
      <w:tr w:rsidR="2A0AA67F" w14:paraId="1CEA069E"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779D906C" w14:textId="36625134" w:rsidR="2A0AA67F" w:rsidRDefault="2A0AA67F" w:rsidP="2A0AA67F">
            <w:r w:rsidRPr="2A0AA67F">
              <w:rPr>
                <w:rFonts w:ascii="Calibri" w:eastAsia="Calibri" w:hAnsi="Calibri" w:cs="Calibri"/>
                <w:b/>
                <w:bCs/>
                <w:color w:val="000000" w:themeColor="text1"/>
                <w:sz w:val="28"/>
                <w:szCs w:val="28"/>
              </w:rPr>
              <w:t>Business Rule</w:t>
            </w:r>
          </w:p>
        </w:tc>
      </w:tr>
      <w:tr w:rsidR="2A0AA67F" w14:paraId="58902F43"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C1D5892" w14:textId="60870C79" w:rsidR="2A0AA67F" w:rsidRDefault="2A0AA67F" w:rsidP="2A0AA67F">
            <w:r w:rsidRPr="2A0AA67F">
              <w:rPr>
                <w:rFonts w:ascii="Calibri" w:eastAsia="Calibri" w:hAnsi="Calibri" w:cs="Calibri"/>
              </w:rPr>
              <w:t>Administrator must have the appropriate permissions to unlock student accounts, ensuring that only authorized persons can perform this action.</w:t>
            </w:r>
          </w:p>
        </w:tc>
      </w:tr>
      <w:tr w:rsidR="2A0AA67F" w14:paraId="380D0221"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vAlign w:val="center"/>
          </w:tcPr>
          <w:p w14:paraId="151DBEA7" w14:textId="44A74AA1" w:rsidR="2A0AA67F" w:rsidRDefault="2A0AA67F" w:rsidP="2A0AA67F">
            <w:pPr>
              <w:rPr>
                <w:rFonts w:ascii="Calibri" w:eastAsia="Calibri" w:hAnsi="Calibri" w:cs="Calibri"/>
                <w:b/>
                <w:bCs/>
                <w:color w:val="000000" w:themeColor="text1"/>
                <w:sz w:val="28"/>
                <w:szCs w:val="28"/>
              </w:rPr>
            </w:pPr>
            <w:r w:rsidRPr="2A0AA67F">
              <w:rPr>
                <w:rFonts w:ascii="Calibri" w:eastAsia="Calibri" w:hAnsi="Calibri" w:cs="Calibri"/>
                <w:b/>
                <w:bCs/>
                <w:color w:val="000000" w:themeColor="text1"/>
                <w:sz w:val="28"/>
                <w:szCs w:val="28"/>
              </w:rPr>
              <w:t xml:space="preserve">Use Case Number: </w:t>
            </w:r>
            <w:r w:rsidR="36EAEBA3" w:rsidRPr="2A0AA67F">
              <w:rPr>
                <w:rFonts w:ascii="Calibri" w:eastAsia="Calibri" w:hAnsi="Calibri" w:cs="Calibri"/>
                <w:b/>
                <w:bCs/>
                <w:color w:val="000000" w:themeColor="text1"/>
                <w:sz w:val="28"/>
                <w:szCs w:val="28"/>
              </w:rPr>
              <w:t>14</w:t>
            </w:r>
          </w:p>
        </w:tc>
      </w:tr>
      <w:tr w:rsidR="2A0AA67F" w14:paraId="6279996A" w14:textId="77777777" w:rsidTr="00516062">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5EE9B9B" w14:textId="42F1CB54" w:rsidR="2A0AA67F" w:rsidRDefault="2A0AA67F" w:rsidP="2A0AA67F">
            <w:r w:rsidRPr="2A0AA67F">
              <w:rPr>
                <w:rFonts w:ascii="Calibri" w:eastAsia="Calibri" w:hAnsi="Calibri" w:cs="Calibri"/>
                <w:b/>
                <w:bCs/>
                <w:sz w:val="24"/>
                <w:szCs w:val="24"/>
              </w:rPr>
              <w:t>Name</w:t>
            </w:r>
          </w:p>
        </w:tc>
        <w:tc>
          <w:tcPr>
            <w:tcW w:w="7380" w:type="dxa"/>
            <w:gridSpan w:val="2"/>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4ADF3A5E" w14:textId="5316BC4F" w:rsidR="2A0AA67F" w:rsidRDefault="2A0AA67F" w:rsidP="2A0AA67F">
            <w:r w:rsidRPr="2A0AA67F">
              <w:rPr>
                <w:rFonts w:ascii="Calibri" w:eastAsia="Calibri" w:hAnsi="Calibri" w:cs="Calibri"/>
              </w:rPr>
              <w:t>List of Students</w:t>
            </w:r>
          </w:p>
        </w:tc>
      </w:tr>
      <w:tr w:rsidR="2A0AA67F" w14:paraId="359849E0" w14:textId="77777777" w:rsidTr="00516062">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A415B00" w14:textId="003AD4DE" w:rsidR="2A0AA67F" w:rsidRDefault="2A0AA67F" w:rsidP="2A0AA67F">
            <w:r w:rsidRPr="2A0AA67F">
              <w:rPr>
                <w:rFonts w:ascii="Calibri" w:eastAsia="Calibri" w:hAnsi="Calibri" w:cs="Calibri"/>
                <w:b/>
                <w:bCs/>
                <w:sz w:val="24"/>
                <w:szCs w:val="24"/>
              </w:rPr>
              <w:t>Brief description</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3D867CF2" w14:textId="17F4C052" w:rsidR="2A0AA67F" w:rsidRDefault="2A0AA67F" w:rsidP="2A0AA67F">
            <w:r w:rsidRPr="2A0AA67F">
              <w:rPr>
                <w:rFonts w:ascii="Calibri" w:eastAsia="Calibri" w:hAnsi="Calibri" w:cs="Calibri"/>
              </w:rPr>
              <w:t>This use case allows librarian/administrators to view the list of all registered students in the library system.</w:t>
            </w:r>
          </w:p>
        </w:tc>
      </w:tr>
      <w:tr w:rsidR="2A0AA67F" w14:paraId="5F5A4311" w14:textId="77777777" w:rsidTr="00516062">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A9CFDAA" w14:textId="4808A502" w:rsidR="2A0AA67F" w:rsidRDefault="2A0AA67F" w:rsidP="2A0AA67F">
            <w:r w:rsidRPr="2A0AA67F">
              <w:rPr>
                <w:rFonts w:ascii="Calibri" w:eastAsia="Calibri" w:hAnsi="Calibri" w:cs="Calibri"/>
                <w:b/>
                <w:bCs/>
                <w:sz w:val="24"/>
                <w:szCs w:val="24"/>
              </w:rPr>
              <w:t>Actors</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49FEBA64" w14:textId="555D6344" w:rsidR="2A0AA67F" w:rsidRDefault="2A0AA67F" w:rsidP="2A0AA67F">
            <w:pPr>
              <w:spacing w:after="160" w:line="257" w:lineRule="auto"/>
            </w:pPr>
            <w:r w:rsidRPr="2A0AA67F">
              <w:rPr>
                <w:rFonts w:ascii="Calibri" w:eastAsia="Calibri" w:hAnsi="Calibri" w:cs="Calibri"/>
              </w:rPr>
              <w:t>Admi</w:t>
            </w:r>
            <w:r w:rsidR="00302EE0">
              <w:rPr>
                <w:rFonts w:ascii="Calibri" w:eastAsia="Calibri" w:hAnsi="Calibri" w:cs="Calibri"/>
              </w:rPr>
              <w:t>n</w:t>
            </w:r>
          </w:p>
        </w:tc>
      </w:tr>
      <w:tr w:rsidR="2A0AA67F" w14:paraId="7C5F9E2D" w14:textId="77777777" w:rsidTr="00516062">
        <w:trPr>
          <w:trHeight w:val="33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BFC6F6A" w14:textId="306B01EE" w:rsidR="2A0AA67F" w:rsidRDefault="2A0AA67F" w:rsidP="2A0AA67F">
            <w:r w:rsidRPr="2A0AA67F">
              <w:rPr>
                <w:rFonts w:ascii="Calibri" w:eastAsia="Calibri" w:hAnsi="Calibri" w:cs="Calibri"/>
              </w:rPr>
              <w:t xml:space="preserve"> </w:t>
            </w:r>
          </w:p>
        </w:tc>
      </w:tr>
      <w:tr w:rsidR="2A0AA67F" w14:paraId="40AF0EC7"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6DB27B55" w14:textId="6F790C04" w:rsidR="2A0AA67F" w:rsidRDefault="2A0AA67F" w:rsidP="2A0AA67F">
            <w:r w:rsidRPr="2A0AA67F">
              <w:rPr>
                <w:rFonts w:ascii="Calibri" w:eastAsia="Calibri" w:hAnsi="Calibri" w:cs="Calibri"/>
                <w:b/>
                <w:bCs/>
                <w:color w:val="000000" w:themeColor="text1"/>
                <w:sz w:val="28"/>
                <w:szCs w:val="28"/>
              </w:rPr>
              <w:t>Preconditions</w:t>
            </w:r>
          </w:p>
        </w:tc>
      </w:tr>
      <w:tr w:rsidR="2A0AA67F" w14:paraId="28160C2A"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EEDF5AC" w14:textId="0E24882F" w:rsidR="2A0AA67F" w:rsidRDefault="2A0AA67F" w:rsidP="2A0AA67F">
            <w:r w:rsidRPr="2A0AA67F">
              <w:rPr>
                <w:rFonts w:ascii="Calibri" w:eastAsia="Calibri" w:hAnsi="Calibri" w:cs="Calibri"/>
              </w:rPr>
              <w:t xml:space="preserve">The </w:t>
            </w:r>
            <w:r w:rsidR="00302EE0">
              <w:rPr>
                <w:rFonts w:ascii="Calibri" w:eastAsia="Calibri" w:hAnsi="Calibri" w:cs="Calibri"/>
              </w:rPr>
              <w:t>A</w:t>
            </w:r>
            <w:r w:rsidRPr="2A0AA67F">
              <w:rPr>
                <w:rFonts w:ascii="Calibri" w:eastAsia="Calibri" w:hAnsi="Calibri" w:cs="Calibri"/>
              </w:rPr>
              <w:t>dministrator must be logged into the SYSTEM software.</w:t>
            </w:r>
          </w:p>
        </w:tc>
      </w:tr>
      <w:tr w:rsidR="2A0AA67F" w14:paraId="107EB9F2"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3CB88BB1" w14:textId="6AF4CCA7" w:rsidR="2A0AA67F" w:rsidRDefault="2A0AA67F" w:rsidP="2A0AA67F">
            <w:r w:rsidRPr="2A0AA67F">
              <w:rPr>
                <w:rFonts w:ascii="Calibri" w:eastAsia="Calibri" w:hAnsi="Calibri" w:cs="Calibri"/>
                <w:b/>
                <w:bCs/>
                <w:color w:val="000000" w:themeColor="text1"/>
                <w:sz w:val="28"/>
                <w:szCs w:val="28"/>
              </w:rPr>
              <w:t>Flows of Events:</w:t>
            </w:r>
          </w:p>
        </w:tc>
      </w:tr>
      <w:tr w:rsidR="2A0AA67F" w14:paraId="237FC936"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B87FD04" w14:textId="51DF362B" w:rsidR="2A0AA67F" w:rsidRDefault="2A0AA67F" w:rsidP="2A0AA67F">
            <w:pPr>
              <w:pStyle w:val="ListParagraph"/>
              <w:numPr>
                <w:ilvl w:val="0"/>
                <w:numId w:val="4"/>
              </w:numPr>
              <w:rPr>
                <w:sz w:val="24"/>
                <w:szCs w:val="24"/>
              </w:rPr>
            </w:pPr>
            <w:r w:rsidRPr="2A0AA67F">
              <w:rPr>
                <w:sz w:val="24"/>
                <w:szCs w:val="24"/>
              </w:rPr>
              <w:t>The Administrator selects the "List of Students" option from the main menu.</w:t>
            </w:r>
          </w:p>
          <w:p w14:paraId="2B648AD4" w14:textId="002E4EE9" w:rsidR="2A0AA67F" w:rsidRDefault="2A0AA67F" w:rsidP="2A0AA67F">
            <w:pPr>
              <w:pStyle w:val="ListParagraph"/>
              <w:numPr>
                <w:ilvl w:val="0"/>
                <w:numId w:val="4"/>
              </w:numPr>
              <w:rPr>
                <w:sz w:val="24"/>
                <w:szCs w:val="24"/>
              </w:rPr>
            </w:pPr>
            <w:r w:rsidRPr="2A0AA67F">
              <w:rPr>
                <w:sz w:val="24"/>
                <w:szCs w:val="24"/>
              </w:rPr>
              <w:t>The system retrieves and displays a comprehensive list of all registered students in the library.</w:t>
            </w:r>
          </w:p>
        </w:tc>
      </w:tr>
      <w:tr w:rsidR="2A0AA67F" w14:paraId="3500EC0C"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3D5A793" w14:textId="19785E12" w:rsidR="2A0AA67F" w:rsidRDefault="2A0AA67F" w:rsidP="2A0AA67F">
            <w:r w:rsidRPr="2A0AA67F">
              <w:rPr>
                <w:rFonts w:ascii="Calibri" w:eastAsia="Calibri" w:hAnsi="Calibri" w:cs="Calibri"/>
                <w:b/>
                <w:bCs/>
                <w:sz w:val="24"/>
                <w:szCs w:val="24"/>
              </w:rPr>
              <w:t>1.1</w:t>
            </w:r>
          </w:p>
        </w:tc>
      </w:tr>
      <w:tr w:rsidR="2A0AA67F" w14:paraId="036BF42B" w14:textId="77777777" w:rsidTr="0051606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84425E2" w14:textId="0027F8D5" w:rsidR="2A0AA67F" w:rsidRDefault="2A0AA67F" w:rsidP="2A0AA67F">
            <w:r w:rsidRPr="2A0AA67F">
              <w:rPr>
                <w:rFonts w:ascii="Calibri" w:eastAsia="Calibri" w:hAnsi="Calibri" w:cs="Calibri"/>
                <w:b/>
                <w:bCs/>
                <w:sz w:val="28"/>
                <w:szCs w:val="28"/>
              </w:rPr>
              <w:t>Step</w:t>
            </w:r>
          </w:p>
        </w:tc>
        <w:tc>
          <w:tcPr>
            <w:tcW w:w="4260" w:type="dxa"/>
            <w:gridSpan w:val="2"/>
            <w:tcBorders>
              <w:top w:val="nil"/>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7A30361" w14:textId="14B1D61A" w:rsidR="2A0AA67F" w:rsidRDefault="2A0AA67F" w:rsidP="2A0AA67F">
            <w:r w:rsidRPr="2A0AA67F">
              <w:rPr>
                <w:rFonts w:ascii="Calibri" w:eastAsia="Calibri" w:hAnsi="Calibri" w:cs="Calibri"/>
                <w:b/>
                <w:bCs/>
                <w:sz w:val="28"/>
                <w:szCs w:val="28"/>
              </w:rPr>
              <w:t>User Actions</w:t>
            </w:r>
          </w:p>
        </w:tc>
        <w:tc>
          <w:tcPr>
            <w:tcW w:w="4260" w:type="dxa"/>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24D35658" w14:textId="30AB2C46" w:rsidR="2A0AA67F" w:rsidRDefault="2A0AA67F" w:rsidP="2A0AA67F">
            <w:r w:rsidRPr="2A0AA67F">
              <w:rPr>
                <w:rFonts w:ascii="Calibri" w:eastAsia="Calibri" w:hAnsi="Calibri" w:cs="Calibri"/>
                <w:b/>
                <w:bCs/>
                <w:sz w:val="28"/>
                <w:szCs w:val="28"/>
              </w:rPr>
              <w:t>System Actions</w:t>
            </w:r>
          </w:p>
        </w:tc>
      </w:tr>
      <w:tr w:rsidR="2A0AA67F" w14:paraId="23C5462C" w14:textId="77777777" w:rsidTr="0051606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CB4E291" w14:textId="503FC576" w:rsidR="2A0AA67F" w:rsidRDefault="2A0AA67F" w:rsidP="2A0AA67F">
            <w:r w:rsidRPr="2A0AA67F">
              <w:rPr>
                <w:rFonts w:ascii="Calibri" w:eastAsia="Calibri" w:hAnsi="Calibri" w:cs="Calibri"/>
              </w:rPr>
              <w:t>1</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117F3F8" w14:textId="3460370F" w:rsidR="2A0AA67F" w:rsidRDefault="2A0AA67F" w:rsidP="2A0AA67F">
            <w:r w:rsidRPr="2A0AA67F">
              <w:rPr>
                <w:rFonts w:ascii="Calibri" w:eastAsia="Calibri" w:hAnsi="Calibri" w:cs="Calibri"/>
              </w:rPr>
              <w:t>Librarian/Administrator: Selects the "List of Students" option.</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3A768445" w14:textId="69D06C6F" w:rsidR="2A0AA67F" w:rsidRDefault="2A0AA67F" w:rsidP="2A0AA67F">
            <w:r w:rsidRPr="2A0AA67F">
              <w:rPr>
                <w:rFonts w:ascii="Calibri" w:eastAsia="Calibri" w:hAnsi="Calibri" w:cs="Calibri"/>
              </w:rPr>
              <w:t>Retrieves the list of all registered students and display the list of students on the screen.</w:t>
            </w:r>
          </w:p>
        </w:tc>
      </w:tr>
      <w:tr w:rsidR="2A0AA67F" w14:paraId="3AA6C234"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69C12FA3" w14:textId="42FA7C68" w:rsidR="2A0AA67F" w:rsidRDefault="2A0AA67F" w:rsidP="2A0AA67F">
            <w:r w:rsidRPr="2A0AA67F">
              <w:rPr>
                <w:rFonts w:ascii="Calibri" w:eastAsia="Calibri" w:hAnsi="Calibri" w:cs="Calibri"/>
                <w:b/>
                <w:bCs/>
                <w:color w:val="000000" w:themeColor="text1"/>
                <w:sz w:val="28"/>
                <w:szCs w:val="28"/>
              </w:rPr>
              <w:t>Postconditions</w:t>
            </w:r>
          </w:p>
        </w:tc>
      </w:tr>
      <w:tr w:rsidR="2A0AA67F" w14:paraId="47737DBC"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93555EE" w14:textId="14E15067" w:rsidR="2A0AA67F" w:rsidRDefault="2A0AA67F" w:rsidP="2A0AA67F">
            <w:r w:rsidRPr="2A0AA67F">
              <w:rPr>
                <w:rFonts w:ascii="Calibri" w:eastAsia="Calibri" w:hAnsi="Calibri" w:cs="Calibri"/>
              </w:rPr>
              <w:t>The librarian or administrator can now view the list of students and perform further actions if needed.</w:t>
            </w:r>
          </w:p>
        </w:tc>
      </w:tr>
      <w:tr w:rsidR="2A0AA67F" w14:paraId="414A4779"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68EA3D08" w14:textId="3DC338DF" w:rsidR="2A0AA67F" w:rsidRDefault="2A0AA67F" w:rsidP="2A0AA67F">
            <w:r w:rsidRPr="2A0AA67F">
              <w:rPr>
                <w:rFonts w:ascii="Calibri" w:eastAsia="Calibri" w:hAnsi="Calibri" w:cs="Calibri"/>
                <w:b/>
                <w:bCs/>
                <w:color w:val="000000" w:themeColor="text1"/>
                <w:sz w:val="28"/>
                <w:szCs w:val="28"/>
              </w:rPr>
              <w:t>Business Rule</w:t>
            </w:r>
          </w:p>
        </w:tc>
      </w:tr>
      <w:tr w:rsidR="2A0AA67F" w14:paraId="2449F045" w14:textId="77777777" w:rsidTr="00516062">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FA12E52" w14:textId="4A1A46A0" w:rsidR="2A0AA67F" w:rsidRDefault="2A0AA67F" w:rsidP="2A0AA67F">
            <w:r w:rsidRPr="2A0AA67F">
              <w:rPr>
                <w:rFonts w:ascii="Calibri" w:eastAsia="Calibri" w:hAnsi="Calibri" w:cs="Calibri"/>
              </w:rPr>
              <w:t>All students who have completed the registration process should be listed in the system.</w:t>
            </w:r>
          </w:p>
        </w:tc>
      </w:tr>
      <w:tr w:rsidR="2A0AA67F" w14:paraId="598C5979" w14:textId="77777777" w:rsidTr="00516062">
        <w:trPr>
          <w:trHeight w:val="300"/>
        </w:trPr>
        <w:tc>
          <w:tcPr>
            <w:tcW w:w="840" w:type="dxa"/>
            <w:tcBorders>
              <w:top w:val="single" w:sz="8" w:space="0" w:color="000000" w:themeColor="text1"/>
              <w:left w:val="nil"/>
              <w:bottom w:val="nil"/>
              <w:right w:val="nil"/>
            </w:tcBorders>
            <w:vAlign w:val="center"/>
          </w:tcPr>
          <w:p w14:paraId="4DF60F20" w14:textId="298902C1" w:rsidR="2A0AA67F" w:rsidRDefault="2A0AA67F"/>
        </w:tc>
        <w:tc>
          <w:tcPr>
            <w:tcW w:w="1140" w:type="dxa"/>
            <w:tcBorders>
              <w:top w:val="nil"/>
              <w:left w:val="nil"/>
              <w:bottom w:val="nil"/>
              <w:right w:val="nil"/>
            </w:tcBorders>
            <w:vAlign w:val="center"/>
          </w:tcPr>
          <w:p w14:paraId="4ACCE91A" w14:textId="54801EE0" w:rsidR="2A0AA67F" w:rsidRDefault="2A0AA67F"/>
        </w:tc>
        <w:tc>
          <w:tcPr>
            <w:tcW w:w="3120" w:type="dxa"/>
            <w:tcBorders>
              <w:top w:val="nil"/>
              <w:left w:val="nil"/>
              <w:bottom w:val="nil"/>
              <w:right w:val="nil"/>
            </w:tcBorders>
            <w:vAlign w:val="center"/>
          </w:tcPr>
          <w:p w14:paraId="19267D6B" w14:textId="3FDA19BC" w:rsidR="2A0AA67F" w:rsidRDefault="2A0AA67F"/>
        </w:tc>
        <w:tc>
          <w:tcPr>
            <w:tcW w:w="4260" w:type="dxa"/>
            <w:tcBorders>
              <w:top w:val="nil"/>
              <w:left w:val="nil"/>
              <w:bottom w:val="nil"/>
              <w:right w:val="nil"/>
            </w:tcBorders>
            <w:vAlign w:val="center"/>
          </w:tcPr>
          <w:p w14:paraId="5C1EC753" w14:textId="104D1D0D" w:rsidR="2A0AA67F" w:rsidRDefault="2A0AA67F"/>
        </w:tc>
      </w:tr>
    </w:tbl>
    <w:p w14:paraId="6E10F4EF" w14:textId="24EADDE4" w:rsidR="00AC78B1" w:rsidRDefault="2D0305E3" w:rsidP="2A0AA67F">
      <w:pPr>
        <w:spacing w:line="257" w:lineRule="auto"/>
      </w:pPr>
      <w:r w:rsidRPr="2A0AA67F">
        <w:rPr>
          <w:rFonts w:ascii="Calibri" w:eastAsia="Calibri" w:hAnsi="Calibri" w:cs="Calibri"/>
        </w:rPr>
        <w:t xml:space="preserve"> </w:t>
      </w:r>
    </w:p>
    <w:p w14:paraId="5E2D641B" w14:textId="4E781A9E" w:rsidR="00AC78B1" w:rsidRDefault="00AC78B1">
      <w:r>
        <w:br w:type="page"/>
      </w:r>
    </w:p>
    <w:tbl>
      <w:tblPr>
        <w:tblStyle w:val="TableGrid"/>
        <w:tblW w:w="0" w:type="auto"/>
        <w:tblLayout w:type="fixed"/>
        <w:tblLook w:val="06A0" w:firstRow="1" w:lastRow="0" w:firstColumn="1" w:lastColumn="0" w:noHBand="1" w:noVBand="1"/>
      </w:tblPr>
      <w:tblGrid>
        <w:gridCol w:w="840"/>
        <w:gridCol w:w="1140"/>
        <w:gridCol w:w="3120"/>
        <w:gridCol w:w="4260"/>
      </w:tblGrid>
      <w:tr w:rsidR="2A0AA67F" w14:paraId="13862FF1"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vAlign w:val="center"/>
          </w:tcPr>
          <w:p w14:paraId="5854D670" w14:textId="10760093" w:rsidR="2A0AA67F" w:rsidRDefault="2A0AA67F" w:rsidP="2A0AA67F">
            <w:pPr>
              <w:rPr>
                <w:rFonts w:ascii="Calibri" w:eastAsia="Calibri" w:hAnsi="Calibri" w:cs="Calibri"/>
                <w:b/>
                <w:bCs/>
                <w:color w:val="000000" w:themeColor="text1"/>
                <w:sz w:val="28"/>
                <w:szCs w:val="28"/>
              </w:rPr>
            </w:pPr>
            <w:r w:rsidRPr="2A0AA67F">
              <w:rPr>
                <w:rFonts w:ascii="Calibri" w:eastAsia="Calibri" w:hAnsi="Calibri" w:cs="Calibri"/>
                <w:b/>
                <w:bCs/>
                <w:color w:val="000000" w:themeColor="text1"/>
                <w:sz w:val="28"/>
                <w:szCs w:val="28"/>
              </w:rPr>
              <w:t xml:space="preserve">Use Case Number: </w:t>
            </w:r>
            <w:r w:rsidR="45F98AA1" w:rsidRPr="2A0AA67F">
              <w:rPr>
                <w:rFonts w:ascii="Calibri" w:eastAsia="Calibri" w:hAnsi="Calibri" w:cs="Calibri"/>
                <w:b/>
                <w:bCs/>
                <w:color w:val="000000" w:themeColor="text1"/>
                <w:sz w:val="28"/>
                <w:szCs w:val="28"/>
              </w:rPr>
              <w:t>15</w:t>
            </w:r>
          </w:p>
        </w:tc>
      </w:tr>
      <w:tr w:rsidR="2A0AA67F" w14:paraId="5EA9FBD3"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52135AF" w14:textId="6E88C4D5" w:rsidR="2A0AA67F" w:rsidRDefault="2A0AA67F" w:rsidP="2A0AA67F">
            <w:r w:rsidRPr="2A0AA67F">
              <w:rPr>
                <w:rFonts w:ascii="Calibri" w:eastAsia="Calibri" w:hAnsi="Calibri" w:cs="Calibri"/>
                <w:b/>
                <w:bCs/>
                <w:sz w:val="24"/>
                <w:szCs w:val="24"/>
              </w:rPr>
              <w:t>Name</w:t>
            </w:r>
          </w:p>
        </w:tc>
        <w:tc>
          <w:tcPr>
            <w:tcW w:w="7380" w:type="dxa"/>
            <w:gridSpan w:val="2"/>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28941D29" w14:textId="7ADD2044" w:rsidR="2A0AA67F" w:rsidRDefault="2A0AA67F" w:rsidP="2A0AA67F">
            <w:r w:rsidRPr="2A0AA67F">
              <w:rPr>
                <w:rFonts w:ascii="Calibri" w:eastAsia="Calibri" w:hAnsi="Calibri" w:cs="Calibri"/>
              </w:rPr>
              <w:t>Checkout Book</w:t>
            </w:r>
          </w:p>
        </w:tc>
      </w:tr>
      <w:tr w:rsidR="2A0AA67F" w14:paraId="41F6A11A"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07F97F7" w14:textId="5336C02A" w:rsidR="2A0AA67F" w:rsidRDefault="2A0AA67F" w:rsidP="2A0AA67F">
            <w:r w:rsidRPr="2A0AA67F">
              <w:rPr>
                <w:rFonts w:ascii="Calibri" w:eastAsia="Calibri" w:hAnsi="Calibri" w:cs="Calibri"/>
                <w:b/>
                <w:bCs/>
                <w:sz w:val="24"/>
                <w:szCs w:val="24"/>
              </w:rPr>
              <w:t>Brief description</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06B2F420" w14:textId="2BE52C99" w:rsidR="2A0AA67F" w:rsidRDefault="2A0AA67F" w:rsidP="2A0AA67F">
            <w:r w:rsidRPr="2A0AA67F">
              <w:rPr>
                <w:rFonts w:ascii="Calibri" w:eastAsia="Calibri" w:hAnsi="Calibri" w:cs="Calibri"/>
              </w:rPr>
              <w:t>This use case allows librarians to check out a book for a library user</w:t>
            </w:r>
          </w:p>
        </w:tc>
      </w:tr>
      <w:tr w:rsidR="2A0AA67F" w14:paraId="6E61DDE2"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E81BEA1" w14:textId="5815F4F0" w:rsidR="2A0AA67F" w:rsidRDefault="2A0AA67F" w:rsidP="2A0AA67F">
            <w:r w:rsidRPr="2A0AA67F">
              <w:rPr>
                <w:rFonts w:ascii="Calibri" w:eastAsia="Calibri" w:hAnsi="Calibri" w:cs="Calibri"/>
                <w:b/>
                <w:bCs/>
                <w:sz w:val="24"/>
                <w:szCs w:val="24"/>
              </w:rPr>
              <w:t>Actors</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6F6693CB" w14:textId="6CE32682" w:rsidR="2A0AA67F" w:rsidRDefault="00D2020B" w:rsidP="2A0AA67F">
            <w:r>
              <w:rPr>
                <w:rFonts w:ascii="Calibri" w:eastAsia="Calibri" w:hAnsi="Calibri" w:cs="Calibri"/>
              </w:rPr>
              <w:t>Admin</w:t>
            </w:r>
            <w:r w:rsidR="00302EE0">
              <w:rPr>
                <w:rFonts w:ascii="Calibri" w:eastAsia="Calibri" w:hAnsi="Calibri" w:cs="Calibri"/>
              </w:rPr>
              <w:t>s</w:t>
            </w:r>
            <w:r>
              <w:rPr>
                <w:rFonts w:ascii="Calibri" w:eastAsia="Calibri" w:hAnsi="Calibri" w:cs="Calibri"/>
              </w:rPr>
              <w:t xml:space="preserve">, </w:t>
            </w:r>
            <w:r w:rsidR="2A0AA67F" w:rsidRPr="2A0AA67F">
              <w:rPr>
                <w:rFonts w:ascii="Calibri" w:eastAsia="Calibri" w:hAnsi="Calibri" w:cs="Calibri"/>
              </w:rPr>
              <w:t>Librarian</w:t>
            </w:r>
            <w:r w:rsidR="00302EE0">
              <w:rPr>
                <w:rFonts w:ascii="Calibri" w:eastAsia="Calibri" w:hAnsi="Calibri" w:cs="Calibri"/>
              </w:rPr>
              <w:t>s</w:t>
            </w:r>
          </w:p>
        </w:tc>
      </w:tr>
      <w:tr w:rsidR="2A0AA67F" w14:paraId="0EBB0143" w14:textId="77777777" w:rsidTr="2A0AA67F">
        <w:trPr>
          <w:trHeight w:val="33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2B835CC" w14:textId="627E8942" w:rsidR="2A0AA67F" w:rsidRDefault="2A0AA67F" w:rsidP="2A0AA67F">
            <w:r w:rsidRPr="2A0AA67F">
              <w:rPr>
                <w:rFonts w:ascii="Calibri" w:eastAsia="Calibri" w:hAnsi="Calibri" w:cs="Calibri"/>
              </w:rPr>
              <w:t xml:space="preserve"> </w:t>
            </w:r>
          </w:p>
        </w:tc>
      </w:tr>
      <w:tr w:rsidR="2A0AA67F" w14:paraId="33399DA8"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2E6FA03C" w14:textId="4EE5B9D1" w:rsidR="2A0AA67F" w:rsidRDefault="2A0AA67F" w:rsidP="2A0AA67F">
            <w:r w:rsidRPr="2A0AA67F">
              <w:rPr>
                <w:rFonts w:ascii="Calibri" w:eastAsia="Calibri" w:hAnsi="Calibri" w:cs="Calibri"/>
                <w:b/>
                <w:bCs/>
                <w:color w:val="000000" w:themeColor="text1"/>
                <w:sz w:val="28"/>
                <w:szCs w:val="28"/>
              </w:rPr>
              <w:t>Preconditions</w:t>
            </w:r>
          </w:p>
        </w:tc>
      </w:tr>
      <w:tr w:rsidR="2A0AA67F" w14:paraId="719E6098"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A633DF5" w14:textId="3F8BBB7F" w:rsidR="2A0AA67F" w:rsidRDefault="2A0AA67F" w:rsidP="2A0AA67F">
            <w:r w:rsidRPr="2A0AA67F">
              <w:rPr>
                <w:rFonts w:ascii="Calibri" w:eastAsia="Calibri" w:hAnsi="Calibri" w:cs="Calibri"/>
              </w:rPr>
              <w:t>The librarian must be logged into the system.</w:t>
            </w:r>
          </w:p>
          <w:p w14:paraId="13F49380" w14:textId="25F8EDFC" w:rsidR="2A0AA67F" w:rsidRDefault="2A0AA67F" w:rsidP="2A0AA67F">
            <w:r w:rsidRPr="2A0AA67F">
              <w:rPr>
                <w:rFonts w:ascii="Calibri" w:eastAsia="Calibri" w:hAnsi="Calibri" w:cs="Calibri"/>
              </w:rPr>
              <w:t>The book to be checked out must be available in the library's collection.</w:t>
            </w:r>
          </w:p>
          <w:p w14:paraId="4FC11AF3" w14:textId="5AB2A8EC" w:rsidR="2A0AA67F" w:rsidRDefault="2A0AA67F" w:rsidP="2A0AA67F">
            <w:r w:rsidRPr="2A0AA67F">
              <w:rPr>
                <w:rFonts w:ascii="Calibri" w:eastAsia="Calibri" w:hAnsi="Calibri" w:cs="Calibri"/>
              </w:rPr>
              <w:t>The library user who wants to borrow the book should be a registered user in the system with an unlocked account.</w:t>
            </w:r>
          </w:p>
        </w:tc>
      </w:tr>
      <w:tr w:rsidR="2A0AA67F" w14:paraId="11467FA8"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58F6FF40" w14:textId="2C869155" w:rsidR="2A0AA67F" w:rsidRDefault="2A0AA67F" w:rsidP="2A0AA67F">
            <w:r w:rsidRPr="2A0AA67F">
              <w:rPr>
                <w:rFonts w:ascii="Calibri" w:eastAsia="Calibri" w:hAnsi="Calibri" w:cs="Calibri"/>
                <w:b/>
                <w:bCs/>
                <w:color w:val="000000" w:themeColor="text1"/>
                <w:sz w:val="28"/>
                <w:szCs w:val="28"/>
              </w:rPr>
              <w:t>Flows of Events:</w:t>
            </w:r>
          </w:p>
        </w:tc>
      </w:tr>
      <w:tr w:rsidR="2A0AA67F" w14:paraId="7522342C"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6AE6C03" w14:textId="0589D001" w:rsidR="2A0AA67F" w:rsidRDefault="2A0AA67F" w:rsidP="2A0AA67F">
            <w:pPr>
              <w:pStyle w:val="ListParagraph"/>
              <w:tabs>
                <w:tab w:val="left" w:pos="0"/>
                <w:tab w:val="left" w:pos="720"/>
              </w:tabs>
              <w:rPr>
                <w:rFonts w:ascii="Calibri" w:eastAsia="Calibri" w:hAnsi="Calibri" w:cs="Calibri"/>
                <w:sz w:val="24"/>
                <w:szCs w:val="24"/>
                <w:lang w:val="pt-BR"/>
              </w:rPr>
            </w:pPr>
            <w:r w:rsidRPr="2A0AA67F">
              <w:rPr>
                <w:rFonts w:ascii="Calibri" w:eastAsia="Calibri" w:hAnsi="Calibri" w:cs="Calibri"/>
                <w:sz w:val="24"/>
                <w:szCs w:val="24"/>
                <w:lang w:val="pt-BR"/>
              </w:rPr>
              <w:t>The librarian access the “Check out” option in the main menu.</w:t>
            </w:r>
          </w:p>
          <w:p w14:paraId="25C943E6" w14:textId="4D9502A1" w:rsidR="2A0AA67F" w:rsidRDefault="2A0AA67F" w:rsidP="2A0AA67F">
            <w:pPr>
              <w:pStyle w:val="ListParagraph"/>
              <w:tabs>
                <w:tab w:val="left" w:pos="0"/>
                <w:tab w:val="left" w:pos="720"/>
              </w:tabs>
              <w:rPr>
                <w:rFonts w:ascii="Calibri" w:eastAsia="Calibri" w:hAnsi="Calibri" w:cs="Calibri"/>
                <w:sz w:val="24"/>
                <w:szCs w:val="24"/>
                <w:lang w:val="pt-BR"/>
              </w:rPr>
            </w:pPr>
            <w:r w:rsidRPr="2A0AA67F">
              <w:rPr>
                <w:rFonts w:ascii="Calibri" w:eastAsia="Calibri" w:hAnsi="Calibri" w:cs="Calibri"/>
                <w:sz w:val="24"/>
                <w:szCs w:val="24"/>
                <w:lang w:val="pt-BR"/>
              </w:rPr>
              <w:t>SYSTEM system displays the book options for checked-out.</w:t>
            </w:r>
          </w:p>
        </w:tc>
      </w:tr>
      <w:tr w:rsidR="2A0AA67F" w14:paraId="4AE1AF5D"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0799817" w14:textId="62E52420" w:rsidR="2A0AA67F" w:rsidRDefault="2A0AA67F" w:rsidP="2A0AA67F">
            <w:r w:rsidRPr="2A0AA67F">
              <w:rPr>
                <w:rFonts w:ascii="Calibri" w:eastAsia="Calibri" w:hAnsi="Calibri" w:cs="Calibri"/>
                <w:b/>
                <w:bCs/>
                <w:sz w:val="24"/>
                <w:szCs w:val="24"/>
              </w:rPr>
              <w:t>1.1</w:t>
            </w:r>
          </w:p>
        </w:tc>
      </w:tr>
      <w:tr w:rsidR="2A0AA67F" w14:paraId="7967BD8D"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F218884" w14:textId="4B436FB0" w:rsidR="2A0AA67F" w:rsidRDefault="2A0AA67F" w:rsidP="2A0AA67F">
            <w:r w:rsidRPr="2A0AA67F">
              <w:rPr>
                <w:rFonts w:ascii="Calibri" w:eastAsia="Calibri" w:hAnsi="Calibri" w:cs="Calibri"/>
                <w:b/>
                <w:bCs/>
                <w:sz w:val="28"/>
                <w:szCs w:val="28"/>
              </w:rPr>
              <w:t>Step</w:t>
            </w:r>
          </w:p>
        </w:tc>
        <w:tc>
          <w:tcPr>
            <w:tcW w:w="4260" w:type="dxa"/>
            <w:gridSpan w:val="2"/>
            <w:tcBorders>
              <w:top w:val="nil"/>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F6C1ACE" w14:textId="33687935" w:rsidR="2A0AA67F" w:rsidRDefault="2A0AA67F" w:rsidP="2A0AA67F">
            <w:r w:rsidRPr="2A0AA67F">
              <w:rPr>
                <w:rFonts w:ascii="Calibri" w:eastAsia="Calibri" w:hAnsi="Calibri" w:cs="Calibri"/>
                <w:b/>
                <w:bCs/>
                <w:sz w:val="28"/>
                <w:szCs w:val="28"/>
              </w:rPr>
              <w:t>User Actions</w:t>
            </w:r>
          </w:p>
        </w:tc>
        <w:tc>
          <w:tcPr>
            <w:tcW w:w="4260" w:type="dxa"/>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0ECC69EB" w14:textId="13702C61" w:rsidR="2A0AA67F" w:rsidRDefault="2A0AA67F" w:rsidP="2A0AA67F">
            <w:r w:rsidRPr="2A0AA67F">
              <w:rPr>
                <w:rFonts w:ascii="Calibri" w:eastAsia="Calibri" w:hAnsi="Calibri" w:cs="Calibri"/>
                <w:b/>
                <w:bCs/>
                <w:sz w:val="28"/>
                <w:szCs w:val="28"/>
              </w:rPr>
              <w:t>System Actions</w:t>
            </w:r>
          </w:p>
        </w:tc>
      </w:tr>
      <w:tr w:rsidR="2A0AA67F" w14:paraId="3569300E"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48EFE7B" w14:textId="067C0D79" w:rsidR="2A0AA67F" w:rsidRDefault="2A0AA67F" w:rsidP="2A0AA67F">
            <w:r w:rsidRPr="2A0AA67F">
              <w:rPr>
                <w:rFonts w:ascii="Calibri" w:eastAsia="Calibri" w:hAnsi="Calibri" w:cs="Calibri"/>
              </w:rPr>
              <w:t>1</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59E2A84" w14:textId="57F7859C" w:rsidR="2A0AA67F" w:rsidRDefault="2A0AA67F" w:rsidP="2A0AA67F">
            <w:r w:rsidRPr="2A0AA67F">
              <w:rPr>
                <w:rFonts w:ascii="Calibri" w:eastAsia="Calibri" w:hAnsi="Calibri" w:cs="Calibri"/>
              </w:rPr>
              <w:t>Selects the "Checkout Book" option</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7499492B" w14:textId="6CCAEEE3" w:rsidR="2A0AA67F" w:rsidRDefault="2A0AA67F" w:rsidP="2A0AA67F">
            <w:r w:rsidRPr="2A0AA67F">
              <w:rPr>
                <w:rFonts w:ascii="Calibri" w:eastAsia="Calibri" w:hAnsi="Calibri" w:cs="Calibri"/>
              </w:rPr>
              <w:t>The system asks to enter the user identification number or login.</w:t>
            </w:r>
          </w:p>
        </w:tc>
      </w:tr>
      <w:tr w:rsidR="2A0AA67F" w14:paraId="5EA82D25"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770887D" w14:textId="0B4C04F0" w:rsidR="2A0AA67F" w:rsidRDefault="2A0AA67F" w:rsidP="2A0AA67F">
            <w:r w:rsidRPr="2A0AA67F">
              <w:rPr>
                <w:rFonts w:ascii="Calibri" w:eastAsia="Calibri" w:hAnsi="Calibri" w:cs="Calibri"/>
              </w:rPr>
              <w:t>2</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4061979" w14:textId="3808344D" w:rsidR="2A0AA67F" w:rsidRDefault="2A0AA67F" w:rsidP="2A0AA67F">
            <w:r w:rsidRPr="2A0AA67F">
              <w:rPr>
                <w:rFonts w:ascii="Calibri" w:eastAsia="Calibri" w:hAnsi="Calibri" w:cs="Calibri"/>
              </w:rPr>
              <w:t>Enters the library user identification or login</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65055F3F" w14:textId="2A2794FB" w:rsidR="2A0AA67F" w:rsidRDefault="2A0AA67F" w:rsidP="2A0AA67F">
            <w:r w:rsidRPr="2A0AA67F">
              <w:rPr>
                <w:rFonts w:ascii="Calibri" w:eastAsia="Calibri" w:hAnsi="Calibri" w:cs="Calibri"/>
              </w:rPr>
              <w:t>Verifies the user identity in the database and displays the list of available books for checkout</w:t>
            </w:r>
          </w:p>
        </w:tc>
      </w:tr>
      <w:tr w:rsidR="2A0AA67F" w14:paraId="746A273F"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2CF7257" w14:textId="22A71A7C" w:rsidR="2A0AA67F" w:rsidRDefault="2A0AA67F" w:rsidP="2A0AA67F">
            <w:r w:rsidRPr="2A0AA67F">
              <w:rPr>
                <w:rFonts w:ascii="Calibri" w:eastAsia="Calibri" w:hAnsi="Calibri" w:cs="Calibri"/>
              </w:rPr>
              <w:t>3</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2EC9D97" w14:textId="36721633" w:rsidR="2A0AA67F" w:rsidRDefault="2A0AA67F" w:rsidP="2A0AA67F">
            <w:r w:rsidRPr="2A0AA67F">
              <w:rPr>
                <w:rFonts w:ascii="Calibri" w:eastAsia="Calibri" w:hAnsi="Calibri" w:cs="Calibri"/>
              </w:rPr>
              <w:t>Selects the book to be checked out from the list and confirm the operation.</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22E4A4AA" w14:textId="5265EB81" w:rsidR="2A0AA67F" w:rsidRDefault="2A0AA67F" w:rsidP="2A0AA67F">
            <w:r w:rsidRPr="2A0AA67F">
              <w:rPr>
                <w:rFonts w:ascii="Calibri" w:eastAsia="Calibri" w:hAnsi="Calibri" w:cs="Calibri"/>
              </w:rPr>
              <w:t>Updates the book's status to "Checked Out," assigns the due date, and records the transaction in the database.</w:t>
            </w:r>
          </w:p>
        </w:tc>
      </w:tr>
      <w:tr w:rsidR="2A0AA67F" w14:paraId="0C62AB4E"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04065655" w14:textId="3BAF5704" w:rsidR="2A0AA67F" w:rsidRDefault="2A0AA67F" w:rsidP="2A0AA67F">
            <w:r w:rsidRPr="2A0AA67F">
              <w:rPr>
                <w:rFonts w:ascii="Calibri" w:eastAsia="Calibri" w:hAnsi="Calibri" w:cs="Calibri"/>
                <w:b/>
                <w:bCs/>
                <w:color w:val="000000" w:themeColor="text1"/>
                <w:sz w:val="28"/>
                <w:szCs w:val="28"/>
              </w:rPr>
              <w:t>Postconditions</w:t>
            </w:r>
          </w:p>
        </w:tc>
      </w:tr>
      <w:tr w:rsidR="2A0AA67F" w14:paraId="39518383"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99187BC" w14:textId="225779A2" w:rsidR="2A0AA67F" w:rsidRDefault="2A0AA67F" w:rsidP="2A0AA67F">
            <w:r w:rsidRPr="2A0AA67F">
              <w:rPr>
                <w:rFonts w:ascii="Calibri" w:eastAsia="Calibri" w:hAnsi="Calibri" w:cs="Calibri"/>
              </w:rPr>
              <w:t>The book is marked as "Checked Out" in the system, and the library user is allowed to take the book home.</w:t>
            </w:r>
          </w:p>
          <w:p w14:paraId="56B416C9" w14:textId="706776F3" w:rsidR="2A0AA67F" w:rsidRDefault="2A0AA67F" w:rsidP="2A0AA67F">
            <w:r w:rsidRPr="2A0AA67F">
              <w:rPr>
                <w:rFonts w:ascii="Calibri" w:eastAsia="Calibri" w:hAnsi="Calibri" w:cs="Calibri"/>
              </w:rPr>
              <w:t>The due date for returning the book is recorded in the system for that user.</w:t>
            </w:r>
          </w:p>
        </w:tc>
      </w:tr>
      <w:tr w:rsidR="2A0AA67F" w14:paraId="489A33FB"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66470C96" w14:textId="76A2AF8F" w:rsidR="2A0AA67F" w:rsidRDefault="2A0AA67F" w:rsidP="2A0AA67F">
            <w:r w:rsidRPr="2A0AA67F">
              <w:rPr>
                <w:rFonts w:ascii="Calibri" w:eastAsia="Calibri" w:hAnsi="Calibri" w:cs="Calibri"/>
                <w:b/>
                <w:bCs/>
                <w:color w:val="000000" w:themeColor="text1"/>
                <w:sz w:val="28"/>
                <w:szCs w:val="28"/>
              </w:rPr>
              <w:t>Business Rule</w:t>
            </w:r>
          </w:p>
        </w:tc>
      </w:tr>
      <w:tr w:rsidR="2A0AA67F" w14:paraId="636EFF25"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51CDB10" w14:textId="51362991" w:rsidR="2A0AA67F" w:rsidRDefault="2A0AA67F" w:rsidP="2A0AA67F">
            <w:r w:rsidRPr="2A0AA67F">
              <w:rPr>
                <w:rFonts w:ascii="Calibri" w:eastAsia="Calibri" w:hAnsi="Calibri" w:cs="Calibri"/>
              </w:rPr>
              <w:t>Only registered library users can check out books, and they can borrow a limited number of books at a time based on library policies.</w:t>
            </w:r>
          </w:p>
        </w:tc>
      </w:tr>
      <w:tr w:rsidR="2A0AA67F" w14:paraId="561C3FFC" w14:textId="77777777" w:rsidTr="2A0AA67F">
        <w:trPr>
          <w:trHeight w:val="300"/>
        </w:trPr>
        <w:tc>
          <w:tcPr>
            <w:tcW w:w="840" w:type="dxa"/>
            <w:tcBorders>
              <w:top w:val="single" w:sz="8" w:space="0" w:color="000000" w:themeColor="text1"/>
              <w:left w:val="nil"/>
              <w:bottom w:val="nil"/>
              <w:right w:val="nil"/>
            </w:tcBorders>
            <w:vAlign w:val="center"/>
          </w:tcPr>
          <w:p w14:paraId="0F890B19" w14:textId="49D66EAE" w:rsidR="2A0AA67F" w:rsidRDefault="2A0AA67F"/>
        </w:tc>
        <w:tc>
          <w:tcPr>
            <w:tcW w:w="1140" w:type="dxa"/>
            <w:tcBorders>
              <w:top w:val="nil"/>
              <w:left w:val="nil"/>
              <w:bottom w:val="nil"/>
              <w:right w:val="nil"/>
            </w:tcBorders>
            <w:vAlign w:val="center"/>
          </w:tcPr>
          <w:p w14:paraId="7ECA6BB6" w14:textId="068CD629" w:rsidR="2A0AA67F" w:rsidRDefault="2A0AA67F"/>
        </w:tc>
        <w:tc>
          <w:tcPr>
            <w:tcW w:w="3120" w:type="dxa"/>
            <w:tcBorders>
              <w:top w:val="nil"/>
              <w:left w:val="nil"/>
              <w:bottom w:val="nil"/>
              <w:right w:val="nil"/>
            </w:tcBorders>
            <w:vAlign w:val="center"/>
          </w:tcPr>
          <w:p w14:paraId="1DDFEBA7" w14:textId="0D5C36B2" w:rsidR="2A0AA67F" w:rsidRDefault="2A0AA67F"/>
        </w:tc>
        <w:tc>
          <w:tcPr>
            <w:tcW w:w="4260" w:type="dxa"/>
            <w:tcBorders>
              <w:top w:val="nil"/>
              <w:left w:val="nil"/>
              <w:bottom w:val="nil"/>
              <w:right w:val="nil"/>
            </w:tcBorders>
            <w:vAlign w:val="center"/>
          </w:tcPr>
          <w:p w14:paraId="3F0B79A5" w14:textId="6B3E6D68" w:rsidR="2A0AA67F" w:rsidRDefault="2A0AA67F"/>
        </w:tc>
      </w:tr>
    </w:tbl>
    <w:p w14:paraId="39D9DDCD" w14:textId="06A65017" w:rsidR="00AC78B1" w:rsidRDefault="2D0305E3" w:rsidP="2A0AA67F">
      <w:pPr>
        <w:spacing w:line="257" w:lineRule="auto"/>
      </w:pPr>
      <w:r w:rsidRPr="2A0AA67F">
        <w:rPr>
          <w:rFonts w:ascii="Calibri" w:eastAsia="Calibri" w:hAnsi="Calibri" w:cs="Calibri"/>
        </w:rPr>
        <w:t xml:space="preserve"> </w:t>
      </w:r>
    </w:p>
    <w:p w14:paraId="7E2E6776" w14:textId="399BEC9C" w:rsidR="00AC78B1" w:rsidRDefault="00AC78B1">
      <w:r>
        <w:br w:type="page"/>
      </w:r>
    </w:p>
    <w:tbl>
      <w:tblPr>
        <w:tblStyle w:val="TableGrid"/>
        <w:tblW w:w="0" w:type="auto"/>
        <w:tblLayout w:type="fixed"/>
        <w:tblLook w:val="06A0" w:firstRow="1" w:lastRow="0" w:firstColumn="1" w:lastColumn="0" w:noHBand="1" w:noVBand="1"/>
      </w:tblPr>
      <w:tblGrid>
        <w:gridCol w:w="840"/>
        <w:gridCol w:w="1140"/>
        <w:gridCol w:w="3120"/>
        <w:gridCol w:w="4260"/>
      </w:tblGrid>
      <w:tr w:rsidR="2A0AA67F" w14:paraId="6922522B"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vAlign w:val="center"/>
          </w:tcPr>
          <w:p w14:paraId="4E4BC31F" w14:textId="12F4FDC9" w:rsidR="2A0AA67F" w:rsidRDefault="2A0AA67F" w:rsidP="2A0AA67F">
            <w:pPr>
              <w:rPr>
                <w:rFonts w:ascii="Calibri" w:eastAsia="Calibri" w:hAnsi="Calibri" w:cs="Calibri"/>
                <w:b/>
                <w:bCs/>
                <w:color w:val="000000" w:themeColor="text1"/>
                <w:sz w:val="28"/>
                <w:szCs w:val="28"/>
              </w:rPr>
            </w:pPr>
            <w:r w:rsidRPr="2A0AA67F">
              <w:rPr>
                <w:rFonts w:ascii="Calibri" w:eastAsia="Calibri" w:hAnsi="Calibri" w:cs="Calibri"/>
                <w:b/>
                <w:bCs/>
                <w:color w:val="000000" w:themeColor="text1"/>
                <w:sz w:val="28"/>
                <w:szCs w:val="28"/>
              </w:rPr>
              <w:t xml:space="preserve">Use Case Number: </w:t>
            </w:r>
            <w:r w:rsidR="7A1C5284" w:rsidRPr="2A0AA67F">
              <w:rPr>
                <w:rFonts w:ascii="Calibri" w:eastAsia="Calibri" w:hAnsi="Calibri" w:cs="Calibri"/>
                <w:b/>
                <w:bCs/>
                <w:color w:val="000000" w:themeColor="text1"/>
                <w:sz w:val="28"/>
                <w:szCs w:val="28"/>
              </w:rPr>
              <w:t>16</w:t>
            </w:r>
          </w:p>
        </w:tc>
      </w:tr>
      <w:tr w:rsidR="2A0AA67F" w14:paraId="287D6990"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BCD5708" w14:textId="694A1D1C" w:rsidR="2A0AA67F" w:rsidRDefault="2A0AA67F" w:rsidP="2A0AA67F">
            <w:r w:rsidRPr="2A0AA67F">
              <w:rPr>
                <w:rFonts w:ascii="Calibri" w:eastAsia="Calibri" w:hAnsi="Calibri" w:cs="Calibri"/>
                <w:b/>
                <w:bCs/>
                <w:sz w:val="24"/>
                <w:szCs w:val="24"/>
              </w:rPr>
              <w:t>Name</w:t>
            </w:r>
          </w:p>
        </w:tc>
        <w:tc>
          <w:tcPr>
            <w:tcW w:w="7380" w:type="dxa"/>
            <w:gridSpan w:val="2"/>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53E3D13F" w14:textId="23C21877" w:rsidR="2A0AA67F" w:rsidRDefault="2A0AA67F" w:rsidP="2A0AA67F">
            <w:r w:rsidRPr="2A0AA67F">
              <w:rPr>
                <w:rFonts w:ascii="Calibri" w:eastAsia="Calibri" w:hAnsi="Calibri" w:cs="Calibri"/>
              </w:rPr>
              <w:t>Return Book</w:t>
            </w:r>
          </w:p>
        </w:tc>
      </w:tr>
      <w:tr w:rsidR="2A0AA67F" w14:paraId="09B04692"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D6ADB8E" w14:textId="60BDD521" w:rsidR="2A0AA67F" w:rsidRDefault="2A0AA67F" w:rsidP="2A0AA67F">
            <w:r w:rsidRPr="2A0AA67F">
              <w:rPr>
                <w:rFonts w:ascii="Calibri" w:eastAsia="Calibri" w:hAnsi="Calibri" w:cs="Calibri"/>
                <w:b/>
                <w:bCs/>
                <w:sz w:val="24"/>
                <w:szCs w:val="24"/>
              </w:rPr>
              <w:t>Brief description</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5E4DC28F" w14:textId="20FFE3FE" w:rsidR="2A0AA67F" w:rsidRDefault="2A0AA67F" w:rsidP="2A0AA67F">
            <w:r w:rsidRPr="2A0AA67F">
              <w:rPr>
                <w:rFonts w:ascii="Calibri" w:eastAsia="Calibri" w:hAnsi="Calibri" w:cs="Calibri"/>
              </w:rPr>
              <w:t>This use case describes the process of a library user returning a borrowed book</w:t>
            </w:r>
          </w:p>
        </w:tc>
      </w:tr>
      <w:tr w:rsidR="2A0AA67F" w14:paraId="13168866"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FDB4B49" w14:textId="2344876D" w:rsidR="2A0AA67F" w:rsidRDefault="2A0AA67F" w:rsidP="2A0AA67F">
            <w:r w:rsidRPr="2A0AA67F">
              <w:rPr>
                <w:rFonts w:ascii="Calibri" w:eastAsia="Calibri" w:hAnsi="Calibri" w:cs="Calibri"/>
                <w:b/>
                <w:bCs/>
                <w:sz w:val="24"/>
                <w:szCs w:val="24"/>
              </w:rPr>
              <w:t>Actors</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7565AF66" w14:textId="352E8BD8" w:rsidR="2A0AA67F" w:rsidRDefault="00302EE0" w:rsidP="2A0AA67F">
            <w:r>
              <w:rPr>
                <w:rFonts w:ascii="Calibri" w:eastAsia="Calibri" w:hAnsi="Calibri" w:cs="Calibri"/>
              </w:rPr>
              <w:t xml:space="preserve">Admins, </w:t>
            </w:r>
            <w:r w:rsidRPr="2A0AA67F">
              <w:rPr>
                <w:rFonts w:ascii="Calibri" w:eastAsia="Calibri" w:hAnsi="Calibri" w:cs="Calibri"/>
              </w:rPr>
              <w:t>Librarian</w:t>
            </w:r>
            <w:r>
              <w:rPr>
                <w:rFonts w:ascii="Calibri" w:eastAsia="Calibri" w:hAnsi="Calibri" w:cs="Calibri"/>
              </w:rPr>
              <w:t>s</w:t>
            </w:r>
          </w:p>
        </w:tc>
      </w:tr>
      <w:tr w:rsidR="2A0AA67F" w14:paraId="3350F054" w14:textId="77777777" w:rsidTr="2A0AA67F">
        <w:trPr>
          <w:trHeight w:val="33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9F92790" w14:textId="51625901" w:rsidR="2A0AA67F" w:rsidRDefault="2A0AA67F" w:rsidP="2A0AA67F">
            <w:r w:rsidRPr="2A0AA67F">
              <w:rPr>
                <w:rFonts w:ascii="Calibri" w:eastAsia="Calibri" w:hAnsi="Calibri" w:cs="Calibri"/>
              </w:rPr>
              <w:t xml:space="preserve"> </w:t>
            </w:r>
          </w:p>
        </w:tc>
      </w:tr>
      <w:tr w:rsidR="2A0AA67F" w14:paraId="29669412"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2BC5237C" w14:textId="2593EBAA" w:rsidR="2A0AA67F" w:rsidRDefault="2A0AA67F" w:rsidP="2A0AA67F">
            <w:r w:rsidRPr="2A0AA67F">
              <w:rPr>
                <w:rFonts w:ascii="Calibri" w:eastAsia="Calibri" w:hAnsi="Calibri" w:cs="Calibri"/>
                <w:b/>
                <w:bCs/>
                <w:color w:val="000000" w:themeColor="text1"/>
                <w:sz w:val="28"/>
                <w:szCs w:val="28"/>
              </w:rPr>
              <w:t>Preconditions</w:t>
            </w:r>
          </w:p>
        </w:tc>
      </w:tr>
      <w:tr w:rsidR="2A0AA67F" w14:paraId="168DE01A"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975C2A6" w14:textId="61BF59B0" w:rsidR="2A0AA67F" w:rsidRDefault="2A0AA67F" w:rsidP="2A0AA67F">
            <w:r w:rsidRPr="2A0AA67F">
              <w:rPr>
                <w:rFonts w:ascii="Calibri" w:eastAsia="Calibri" w:hAnsi="Calibri" w:cs="Calibri"/>
              </w:rPr>
              <w:t>The library user must have previously borrowed a book from the library.</w:t>
            </w:r>
          </w:p>
          <w:p w14:paraId="49039D29" w14:textId="3C5C4741" w:rsidR="2A0AA67F" w:rsidRDefault="2A0AA67F" w:rsidP="2A0AA67F">
            <w:r w:rsidRPr="2A0AA67F">
              <w:rPr>
                <w:rFonts w:ascii="Calibri" w:eastAsia="Calibri" w:hAnsi="Calibri" w:cs="Calibri"/>
              </w:rPr>
              <w:t>The book being returned must be in the library's collection and marked as checked out.</w:t>
            </w:r>
          </w:p>
        </w:tc>
      </w:tr>
      <w:tr w:rsidR="2A0AA67F" w14:paraId="06C77C73"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0B08C44F" w14:textId="4775DA11" w:rsidR="2A0AA67F" w:rsidRDefault="2A0AA67F" w:rsidP="2A0AA67F">
            <w:r w:rsidRPr="2A0AA67F">
              <w:rPr>
                <w:rFonts w:ascii="Calibri" w:eastAsia="Calibri" w:hAnsi="Calibri" w:cs="Calibri"/>
                <w:b/>
                <w:bCs/>
                <w:color w:val="000000" w:themeColor="text1"/>
                <w:sz w:val="28"/>
                <w:szCs w:val="28"/>
              </w:rPr>
              <w:t>Flows of Events:</w:t>
            </w:r>
          </w:p>
        </w:tc>
      </w:tr>
      <w:tr w:rsidR="2A0AA67F" w14:paraId="6A7A36F4"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43BA6BE" w14:textId="5AB8B33B" w:rsidR="2A0AA67F" w:rsidRDefault="2A0AA67F" w:rsidP="2A0AA67F">
            <w:pPr>
              <w:pStyle w:val="ListParagraph"/>
              <w:tabs>
                <w:tab w:val="left" w:pos="0"/>
                <w:tab w:val="left" w:pos="720"/>
              </w:tabs>
              <w:rPr>
                <w:rFonts w:ascii="Calibri" w:eastAsia="Calibri" w:hAnsi="Calibri" w:cs="Calibri"/>
                <w:sz w:val="24"/>
                <w:szCs w:val="24"/>
              </w:rPr>
            </w:pPr>
            <w:r w:rsidRPr="2A0AA67F">
              <w:rPr>
                <w:rFonts w:ascii="Calibri" w:eastAsia="Calibri" w:hAnsi="Calibri" w:cs="Calibri"/>
                <w:sz w:val="24"/>
                <w:szCs w:val="24"/>
              </w:rPr>
              <w:t>The system displays the "Return Book" interface.</w:t>
            </w:r>
          </w:p>
          <w:p w14:paraId="36BA4B41" w14:textId="63FE7E54" w:rsidR="2A0AA67F" w:rsidRDefault="2A0AA67F" w:rsidP="2A0AA67F">
            <w:pPr>
              <w:pStyle w:val="ListParagraph"/>
              <w:tabs>
                <w:tab w:val="left" w:pos="0"/>
                <w:tab w:val="left" w:pos="720"/>
              </w:tabs>
              <w:rPr>
                <w:rFonts w:ascii="Calibri" w:eastAsia="Calibri" w:hAnsi="Calibri" w:cs="Calibri"/>
                <w:sz w:val="24"/>
                <w:szCs w:val="24"/>
              </w:rPr>
            </w:pPr>
            <w:r w:rsidRPr="2A0AA67F">
              <w:rPr>
                <w:rFonts w:ascii="Calibri" w:eastAsia="Calibri" w:hAnsi="Calibri" w:cs="Calibri"/>
                <w:sz w:val="24"/>
                <w:szCs w:val="24"/>
              </w:rPr>
              <w:t>The library user requests to return a book.</w:t>
            </w:r>
          </w:p>
        </w:tc>
      </w:tr>
      <w:tr w:rsidR="2A0AA67F" w14:paraId="38A19FA8"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C2F8D6B" w14:textId="126199D5" w:rsidR="2A0AA67F" w:rsidRDefault="2A0AA67F" w:rsidP="2A0AA67F">
            <w:r w:rsidRPr="2A0AA67F">
              <w:rPr>
                <w:rFonts w:ascii="Calibri" w:eastAsia="Calibri" w:hAnsi="Calibri" w:cs="Calibri"/>
                <w:b/>
                <w:bCs/>
                <w:sz w:val="24"/>
                <w:szCs w:val="24"/>
              </w:rPr>
              <w:t xml:space="preserve"> </w:t>
            </w:r>
          </w:p>
        </w:tc>
      </w:tr>
      <w:tr w:rsidR="2A0AA67F" w14:paraId="2955FDF7"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8BB66A8" w14:textId="22C2E6ED" w:rsidR="2A0AA67F" w:rsidRDefault="2A0AA67F" w:rsidP="2A0AA67F">
            <w:r w:rsidRPr="2A0AA67F">
              <w:rPr>
                <w:rFonts w:ascii="Calibri" w:eastAsia="Calibri" w:hAnsi="Calibri" w:cs="Calibri"/>
                <w:b/>
                <w:bCs/>
                <w:sz w:val="28"/>
                <w:szCs w:val="28"/>
              </w:rPr>
              <w:t>Step</w:t>
            </w:r>
          </w:p>
        </w:tc>
        <w:tc>
          <w:tcPr>
            <w:tcW w:w="4260" w:type="dxa"/>
            <w:gridSpan w:val="2"/>
            <w:tcBorders>
              <w:top w:val="nil"/>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D3D51D3" w14:textId="0A52DB6F" w:rsidR="2A0AA67F" w:rsidRDefault="2A0AA67F" w:rsidP="2A0AA67F">
            <w:r w:rsidRPr="2A0AA67F">
              <w:rPr>
                <w:rFonts w:ascii="Calibri" w:eastAsia="Calibri" w:hAnsi="Calibri" w:cs="Calibri"/>
                <w:b/>
                <w:bCs/>
                <w:sz w:val="28"/>
                <w:szCs w:val="28"/>
              </w:rPr>
              <w:t>User Actions</w:t>
            </w:r>
          </w:p>
        </w:tc>
        <w:tc>
          <w:tcPr>
            <w:tcW w:w="4260" w:type="dxa"/>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215303C9" w14:textId="796494C3" w:rsidR="2A0AA67F" w:rsidRDefault="2A0AA67F" w:rsidP="2A0AA67F">
            <w:r w:rsidRPr="2A0AA67F">
              <w:rPr>
                <w:rFonts w:ascii="Calibri" w:eastAsia="Calibri" w:hAnsi="Calibri" w:cs="Calibri"/>
                <w:b/>
                <w:bCs/>
                <w:sz w:val="28"/>
                <w:szCs w:val="28"/>
              </w:rPr>
              <w:t>System Actions</w:t>
            </w:r>
          </w:p>
        </w:tc>
      </w:tr>
      <w:tr w:rsidR="2A0AA67F" w14:paraId="20C3A063"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8F82E9D" w14:textId="4256E21F" w:rsidR="2A0AA67F" w:rsidRDefault="2A0AA67F" w:rsidP="2A0AA67F">
            <w:r w:rsidRPr="2A0AA67F">
              <w:rPr>
                <w:rFonts w:ascii="Calibri" w:eastAsia="Calibri" w:hAnsi="Calibri" w:cs="Calibri"/>
              </w:rPr>
              <w:t>1</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F7E4DA3" w14:textId="1D915765" w:rsidR="2A0AA67F" w:rsidRDefault="2A0AA67F" w:rsidP="2A0AA67F">
            <w:r w:rsidRPr="2A0AA67F">
              <w:rPr>
                <w:rFonts w:ascii="Calibri" w:eastAsia="Calibri" w:hAnsi="Calibri" w:cs="Calibri"/>
              </w:rPr>
              <w:t>The library user selects the "Return Book" option from their account dashboard.</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75A4958F" w14:textId="791F478C" w:rsidR="2A0AA67F" w:rsidRDefault="2A0AA67F" w:rsidP="2A0AA67F">
            <w:r w:rsidRPr="2A0AA67F">
              <w:rPr>
                <w:rFonts w:ascii="Calibri" w:eastAsia="Calibri" w:hAnsi="Calibri" w:cs="Calibri"/>
              </w:rPr>
              <w:t>The system validates the user credentials and displays a list of books currently checked out by the user.</w:t>
            </w:r>
          </w:p>
        </w:tc>
      </w:tr>
      <w:tr w:rsidR="2A0AA67F" w14:paraId="6BA1CFC4"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3342149" w14:textId="77B306F1" w:rsidR="2A0AA67F" w:rsidRDefault="2A0AA67F" w:rsidP="2A0AA67F">
            <w:r w:rsidRPr="2A0AA67F">
              <w:rPr>
                <w:rFonts w:ascii="Calibri" w:eastAsia="Calibri" w:hAnsi="Calibri" w:cs="Calibri"/>
              </w:rPr>
              <w:t>2</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C491C22" w14:textId="169FF82C" w:rsidR="2A0AA67F" w:rsidRDefault="2A0AA67F" w:rsidP="2A0AA67F">
            <w:r w:rsidRPr="2A0AA67F">
              <w:rPr>
                <w:rFonts w:ascii="Calibri" w:eastAsia="Calibri" w:hAnsi="Calibri" w:cs="Calibri"/>
              </w:rPr>
              <w:t>The user selects the book they wish to return from the list.</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1263BD3B" w14:textId="12FAF4F8" w:rsidR="2A0AA67F" w:rsidRDefault="2A0AA67F" w:rsidP="2A0AA67F">
            <w:r w:rsidRPr="2A0AA67F">
              <w:rPr>
                <w:rFonts w:ascii="Calibri" w:eastAsia="Calibri" w:hAnsi="Calibri" w:cs="Calibri"/>
              </w:rPr>
              <w:t>The system updates the book status from "Checked Out" to "Available" and adjusts the book's due date.</w:t>
            </w:r>
          </w:p>
          <w:p w14:paraId="061A28D6" w14:textId="0EBC8E3F" w:rsidR="2A0AA67F" w:rsidRDefault="2A0AA67F" w:rsidP="2A0AA67F">
            <w:r w:rsidRPr="2A0AA67F">
              <w:rPr>
                <w:rFonts w:ascii="Calibri" w:eastAsia="Calibri" w:hAnsi="Calibri" w:cs="Calibri"/>
              </w:rPr>
              <w:t>The system sends a notification to the user confirming the successful return of the book</w:t>
            </w:r>
          </w:p>
        </w:tc>
      </w:tr>
      <w:tr w:rsidR="2A0AA67F" w14:paraId="27EEACD9"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326E69D9" w14:textId="044782C7" w:rsidR="2A0AA67F" w:rsidRDefault="2A0AA67F" w:rsidP="2A0AA67F">
            <w:r w:rsidRPr="2A0AA67F">
              <w:rPr>
                <w:rFonts w:ascii="Calibri" w:eastAsia="Calibri" w:hAnsi="Calibri" w:cs="Calibri"/>
                <w:b/>
                <w:bCs/>
                <w:color w:val="000000" w:themeColor="text1"/>
                <w:sz w:val="28"/>
                <w:szCs w:val="28"/>
              </w:rPr>
              <w:t>Postconditions</w:t>
            </w:r>
          </w:p>
        </w:tc>
      </w:tr>
      <w:tr w:rsidR="2A0AA67F" w14:paraId="5ED96C25"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09FA814" w14:textId="53A3A4CA" w:rsidR="2A0AA67F" w:rsidRDefault="2A0AA67F" w:rsidP="2A0AA67F">
            <w:r w:rsidRPr="2A0AA67F">
              <w:rPr>
                <w:rFonts w:ascii="Calibri" w:eastAsia="Calibri" w:hAnsi="Calibri" w:cs="Calibri"/>
              </w:rPr>
              <w:t>The book's status is updated to "Available" in the library's database.</w:t>
            </w:r>
          </w:p>
          <w:p w14:paraId="66500B68" w14:textId="59B8E6F5" w:rsidR="2A0AA67F" w:rsidRDefault="2A0AA67F" w:rsidP="2A0AA67F">
            <w:r w:rsidRPr="2A0AA67F">
              <w:rPr>
                <w:rFonts w:ascii="Calibri" w:eastAsia="Calibri" w:hAnsi="Calibri" w:cs="Calibri"/>
              </w:rPr>
              <w:t>The book is no longer associated with the library user account.</w:t>
            </w:r>
          </w:p>
        </w:tc>
      </w:tr>
      <w:tr w:rsidR="2A0AA67F" w14:paraId="6D8F8229"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4A9501B5" w14:textId="495C0C19" w:rsidR="2A0AA67F" w:rsidRDefault="2A0AA67F" w:rsidP="2A0AA67F">
            <w:r w:rsidRPr="2A0AA67F">
              <w:rPr>
                <w:rFonts w:ascii="Calibri" w:eastAsia="Calibri" w:hAnsi="Calibri" w:cs="Calibri"/>
                <w:b/>
                <w:bCs/>
                <w:color w:val="000000" w:themeColor="text1"/>
                <w:sz w:val="28"/>
                <w:szCs w:val="28"/>
              </w:rPr>
              <w:t>Business Rule</w:t>
            </w:r>
          </w:p>
        </w:tc>
      </w:tr>
      <w:tr w:rsidR="2A0AA67F" w14:paraId="60F6FFA7"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FE15440" w14:textId="6A58EC9D" w:rsidR="2A0AA67F" w:rsidRDefault="2A0AA67F" w:rsidP="2A0AA67F">
            <w:r w:rsidRPr="2A0AA67F">
              <w:rPr>
                <w:rFonts w:ascii="Calibri" w:eastAsia="Calibri" w:hAnsi="Calibri" w:cs="Calibri"/>
              </w:rPr>
              <w:t>A book can only be returned if it is currently marked as "Checked Out" and associated with the library user account.</w:t>
            </w:r>
          </w:p>
        </w:tc>
      </w:tr>
      <w:tr w:rsidR="2A0AA67F" w14:paraId="15491831" w14:textId="77777777" w:rsidTr="2A0AA67F">
        <w:trPr>
          <w:trHeight w:val="300"/>
        </w:trPr>
        <w:tc>
          <w:tcPr>
            <w:tcW w:w="840" w:type="dxa"/>
            <w:tcBorders>
              <w:top w:val="single" w:sz="8" w:space="0" w:color="000000" w:themeColor="text1"/>
              <w:left w:val="nil"/>
              <w:bottom w:val="nil"/>
              <w:right w:val="nil"/>
            </w:tcBorders>
            <w:vAlign w:val="center"/>
          </w:tcPr>
          <w:p w14:paraId="4CD4BA69" w14:textId="661C4BE7" w:rsidR="2A0AA67F" w:rsidRDefault="2A0AA67F"/>
        </w:tc>
        <w:tc>
          <w:tcPr>
            <w:tcW w:w="1140" w:type="dxa"/>
            <w:tcBorders>
              <w:top w:val="nil"/>
              <w:left w:val="nil"/>
              <w:bottom w:val="nil"/>
              <w:right w:val="nil"/>
            </w:tcBorders>
            <w:vAlign w:val="center"/>
          </w:tcPr>
          <w:p w14:paraId="0DE238D8" w14:textId="3A6C7A70" w:rsidR="2A0AA67F" w:rsidRDefault="2A0AA67F"/>
        </w:tc>
        <w:tc>
          <w:tcPr>
            <w:tcW w:w="3120" w:type="dxa"/>
            <w:tcBorders>
              <w:top w:val="nil"/>
              <w:left w:val="nil"/>
              <w:bottom w:val="nil"/>
              <w:right w:val="nil"/>
            </w:tcBorders>
            <w:vAlign w:val="center"/>
          </w:tcPr>
          <w:p w14:paraId="16E4772B" w14:textId="2915510D" w:rsidR="2A0AA67F" w:rsidRDefault="2A0AA67F"/>
        </w:tc>
        <w:tc>
          <w:tcPr>
            <w:tcW w:w="4260" w:type="dxa"/>
            <w:tcBorders>
              <w:top w:val="nil"/>
              <w:left w:val="nil"/>
              <w:bottom w:val="nil"/>
              <w:right w:val="nil"/>
            </w:tcBorders>
            <w:vAlign w:val="center"/>
          </w:tcPr>
          <w:p w14:paraId="53667A59" w14:textId="56B9AFA8" w:rsidR="2A0AA67F" w:rsidRDefault="2A0AA67F"/>
        </w:tc>
      </w:tr>
    </w:tbl>
    <w:p w14:paraId="487A5255" w14:textId="68EF2F98" w:rsidR="00AC78B1" w:rsidRDefault="2D0305E3" w:rsidP="2A0AA67F">
      <w:pPr>
        <w:spacing w:line="257" w:lineRule="auto"/>
      </w:pPr>
      <w:r w:rsidRPr="2A0AA67F">
        <w:rPr>
          <w:rFonts w:ascii="Calibri" w:eastAsia="Calibri" w:hAnsi="Calibri" w:cs="Calibri"/>
        </w:rPr>
        <w:t xml:space="preserve"> </w:t>
      </w:r>
    </w:p>
    <w:tbl>
      <w:tblPr>
        <w:tblStyle w:val="TableGrid"/>
        <w:tblW w:w="9360" w:type="dxa"/>
        <w:tblLayout w:type="fixed"/>
        <w:tblLook w:val="06A0" w:firstRow="1" w:lastRow="0" w:firstColumn="1" w:lastColumn="0" w:noHBand="1" w:noVBand="1"/>
      </w:tblPr>
      <w:tblGrid>
        <w:gridCol w:w="840"/>
        <w:gridCol w:w="1140"/>
        <w:gridCol w:w="3120"/>
        <w:gridCol w:w="4260"/>
      </w:tblGrid>
      <w:tr w:rsidR="2A0AA67F" w14:paraId="70ED1F86"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vAlign w:val="center"/>
          </w:tcPr>
          <w:p w14:paraId="29035D8F" w14:textId="2EED1794" w:rsidR="2A0AA67F" w:rsidRDefault="2A0AA67F" w:rsidP="2A0AA67F">
            <w:pPr>
              <w:rPr>
                <w:rFonts w:ascii="Calibri" w:eastAsia="Calibri" w:hAnsi="Calibri" w:cs="Calibri"/>
                <w:b/>
                <w:bCs/>
                <w:color w:val="000000" w:themeColor="text1"/>
                <w:sz w:val="28"/>
                <w:szCs w:val="28"/>
              </w:rPr>
            </w:pPr>
            <w:r w:rsidRPr="2A0AA67F">
              <w:rPr>
                <w:rFonts w:ascii="Calibri" w:eastAsia="Calibri" w:hAnsi="Calibri" w:cs="Calibri"/>
                <w:b/>
                <w:bCs/>
                <w:color w:val="000000" w:themeColor="text1"/>
                <w:sz w:val="28"/>
                <w:szCs w:val="28"/>
              </w:rPr>
              <w:t xml:space="preserve">Use Case Number: </w:t>
            </w:r>
            <w:r w:rsidR="46CA58B6" w:rsidRPr="2A0AA67F">
              <w:rPr>
                <w:rFonts w:ascii="Calibri" w:eastAsia="Calibri" w:hAnsi="Calibri" w:cs="Calibri"/>
                <w:b/>
                <w:bCs/>
                <w:color w:val="000000" w:themeColor="text1"/>
                <w:sz w:val="28"/>
                <w:szCs w:val="28"/>
              </w:rPr>
              <w:t>17</w:t>
            </w:r>
          </w:p>
        </w:tc>
      </w:tr>
      <w:tr w:rsidR="2A0AA67F" w14:paraId="5D28758A" w14:textId="77777777" w:rsidTr="00302EE0">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7C94884" w14:textId="079BCE30" w:rsidR="2A0AA67F" w:rsidRDefault="2A0AA67F" w:rsidP="2A0AA67F">
            <w:r w:rsidRPr="2A0AA67F">
              <w:rPr>
                <w:rFonts w:ascii="Calibri" w:eastAsia="Calibri" w:hAnsi="Calibri" w:cs="Calibri"/>
                <w:b/>
                <w:bCs/>
                <w:sz w:val="24"/>
                <w:szCs w:val="24"/>
              </w:rPr>
              <w:t>Name</w:t>
            </w:r>
          </w:p>
        </w:tc>
        <w:tc>
          <w:tcPr>
            <w:tcW w:w="7380" w:type="dxa"/>
            <w:gridSpan w:val="2"/>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48A8D529" w14:textId="49BD36B5" w:rsidR="2A0AA67F" w:rsidRDefault="2A0AA67F" w:rsidP="2A0AA67F">
            <w:r w:rsidRPr="2A0AA67F">
              <w:rPr>
                <w:rFonts w:ascii="Calibri" w:eastAsia="Calibri" w:hAnsi="Calibri" w:cs="Calibri"/>
              </w:rPr>
              <w:t>List Checked Out Books by Criteria</w:t>
            </w:r>
          </w:p>
        </w:tc>
      </w:tr>
      <w:tr w:rsidR="2A0AA67F" w14:paraId="6CA2D682" w14:textId="77777777" w:rsidTr="00302EE0">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5E3349E" w14:textId="32666680" w:rsidR="2A0AA67F" w:rsidRDefault="2A0AA67F" w:rsidP="2A0AA67F">
            <w:r w:rsidRPr="2A0AA67F">
              <w:rPr>
                <w:rFonts w:ascii="Calibri" w:eastAsia="Calibri" w:hAnsi="Calibri" w:cs="Calibri"/>
                <w:b/>
                <w:bCs/>
                <w:sz w:val="24"/>
                <w:szCs w:val="24"/>
              </w:rPr>
              <w:t>Brief description</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48DF719A" w14:textId="0F437904" w:rsidR="2A0AA67F" w:rsidRDefault="2A0AA67F" w:rsidP="2A0AA67F">
            <w:r w:rsidRPr="2A0AA67F">
              <w:rPr>
                <w:rFonts w:ascii="Calibri" w:eastAsia="Calibri" w:hAnsi="Calibri" w:cs="Calibri"/>
              </w:rPr>
              <w:t>This use case involves listing checked-out books based on specific criteria</w:t>
            </w:r>
          </w:p>
        </w:tc>
      </w:tr>
      <w:tr w:rsidR="2A0AA67F" w14:paraId="16387750" w14:textId="77777777" w:rsidTr="00302EE0">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235748B" w14:textId="6E5BBF21" w:rsidR="2A0AA67F" w:rsidRDefault="2A0AA67F" w:rsidP="2A0AA67F">
            <w:r w:rsidRPr="2A0AA67F">
              <w:rPr>
                <w:rFonts w:ascii="Calibri" w:eastAsia="Calibri" w:hAnsi="Calibri" w:cs="Calibri"/>
                <w:b/>
                <w:bCs/>
                <w:sz w:val="24"/>
                <w:szCs w:val="24"/>
              </w:rPr>
              <w:t>Actors</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40F08AA2" w14:textId="68C9157C" w:rsidR="2A0AA67F" w:rsidRDefault="00302EE0" w:rsidP="2A0AA67F">
            <w:r>
              <w:rPr>
                <w:rFonts w:ascii="Calibri" w:eastAsia="Calibri" w:hAnsi="Calibri" w:cs="Calibri"/>
              </w:rPr>
              <w:t xml:space="preserve">Admins, </w:t>
            </w:r>
            <w:r w:rsidRPr="2A0AA67F">
              <w:rPr>
                <w:rFonts w:ascii="Calibri" w:eastAsia="Calibri" w:hAnsi="Calibri" w:cs="Calibri"/>
              </w:rPr>
              <w:t>Librarian</w:t>
            </w:r>
            <w:r>
              <w:rPr>
                <w:rFonts w:ascii="Calibri" w:eastAsia="Calibri" w:hAnsi="Calibri" w:cs="Calibri"/>
              </w:rPr>
              <w:t>s</w:t>
            </w:r>
          </w:p>
        </w:tc>
      </w:tr>
      <w:tr w:rsidR="2A0AA67F" w14:paraId="10B7B5D5" w14:textId="77777777" w:rsidTr="00302EE0">
        <w:trPr>
          <w:trHeight w:val="33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702CD94" w14:textId="44F26545" w:rsidR="2A0AA67F" w:rsidRDefault="2A0AA67F" w:rsidP="2A0AA67F">
            <w:r w:rsidRPr="2A0AA67F">
              <w:rPr>
                <w:rFonts w:ascii="Calibri" w:eastAsia="Calibri" w:hAnsi="Calibri" w:cs="Calibri"/>
              </w:rPr>
              <w:t xml:space="preserve"> </w:t>
            </w:r>
          </w:p>
        </w:tc>
      </w:tr>
      <w:tr w:rsidR="2A0AA67F" w14:paraId="4DB7A496"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6D04DC78" w14:textId="5FE04877" w:rsidR="2A0AA67F" w:rsidRDefault="2A0AA67F" w:rsidP="2A0AA67F">
            <w:r w:rsidRPr="2A0AA67F">
              <w:rPr>
                <w:rFonts w:ascii="Calibri" w:eastAsia="Calibri" w:hAnsi="Calibri" w:cs="Calibri"/>
                <w:b/>
                <w:bCs/>
                <w:color w:val="000000" w:themeColor="text1"/>
                <w:sz w:val="28"/>
                <w:szCs w:val="28"/>
              </w:rPr>
              <w:t>Preconditions</w:t>
            </w:r>
          </w:p>
        </w:tc>
      </w:tr>
      <w:tr w:rsidR="2A0AA67F" w14:paraId="5801330A"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F350A00" w14:textId="63A72B62" w:rsidR="2A0AA67F" w:rsidRDefault="2A0AA67F" w:rsidP="2A0AA67F">
            <w:r w:rsidRPr="2A0AA67F">
              <w:rPr>
                <w:rFonts w:ascii="Calibri" w:eastAsia="Calibri" w:hAnsi="Calibri" w:cs="Calibri"/>
              </w:rPr>
              <w:t>The librarian must be logged in to their account with appropriate permissions.</w:t>
            </w:r>
          </w:p>
        </w:tc>
      </w:tr>
      <w:tr w:rsidR="2A0AA67F" w14:paraId="60E206EA"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1BC6913A" w14:textId="5B9806BA" w:rsidR="2A0AA67F" w:rsidRDefault="2A0AA67F" w:rsidP="2A0AA67F">
            <w:r w:rsidRPr="2A0AA67F">
              <w:rPr>
                <w:rFonts w:ascii="Calibri" w:eastAsia="Calibri" w:hAnsi="Calibri" w:cs="Calibri"/>
                <w:b/>
                <w:bCs/>
                <w:color w:val="000000" w:themeColor="text1"/>
                <w:sz w:val="28"/>
                <w:szCs w:val="28"/>
              </w:rPr>
              <w:t>Flows of Events:</w:t>
            </w:r>
          </w:p>
        </w:tc>
      </w:tr>
      <w:tr w:rsidR="2A0AA67F" w14:paraId="0240BC76"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7AADBE6" w14:textId="6CC019D4" w:rsidR="2A0AA67F" w:rsidRDefault="2A0AA67F" w:rsidP="2A0AA67F">
            <w:pPr>
              <w:pStyle w:val="ListParagraph"/>
              <w:tabs>
                <w:tab w:val="left" w:pos="0"/>
                <w:tab w:val="left" w:pos="720"/>
              </w:tabs>
              <w:rPr>
                <w:rFonts w:ascii="Calibri" w:eastAsia="Calibri" w:hAnsi="Calibri" w:cs="Calibri"/>
                <w:sz w:val="24"/>
                <w:szCs w:val="24"/>
                <w:lang w:val="pt-BR"/>
              </w:rPr>
            </w:pPr>
            <w:r w:rsidRPr="2A0AA67F">
              <w:rPr>
                <w:rFonts w:ascii="Calibri" w:eastAsia="Calibri" w:hAnsi="Calibri" w:cs="Calibri"/>
                <w:sz w:val="24"/>
                <w:szCs w:val="24"/>
                <w:lang w:val="pt-BR"/>
              </w:rPr>
              <w:t>The librarian accesses the "List Checked Out Books" section in System.</w:t>
            </w:r>
          </w:p>
          <w:p w14:paraId="41630DA0" w14:textId="2B5B7EF3" w:rsidR="2A0AA67F" w:rsidRDefault="2A0AA67F" w:rsidP="2A0AA67F">
            <w:pPr>
              <w:pStyle w:val="ListParagraph"/>
              <w:tabs>
                <w:tab w:val="left" w:pos="0"/>
                <w:tab w:val="left" w:pos="720"/>
              </w:tabs>
              <w:rPr>
                <w:rFonts w:ascii="Calibri" w:eastAsia="Calibri" w:hAnsi="Calibri" w:cs="Calibri"/>
                <w:sz w:val="24"/>
                <w:szCs w:val="24"/>
                <w:lang w:val="pt-BR"/>
              </w:rPr>
            </w:pPr>
            <w:r w:rsidRPr="2A0AA67F">
              <w:rPr>
                <w:rFonts w:ascii="Calibri" w:eastAsia="Calibri" w:hAnsi="Calibri" w:cs="Calibri"/>
                <w:sz w:val="24"/>
                <w:szCs w:val="24"/>
                <w:lang w:val="pt-BR"/>
              </w:rPr>
              <w:t>System displays the options to filter and search for checked out books based on criteria.</w:t>
            </w:r>
          </w:p>
        </w:tc>
      </w:tr>
      <w:tr w:rsidR="2A0AA67F" w14:paraId="267B218A"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14C83D0" w14:textId="2690CF89" w:rsidR="2A0AA67F" w:rsidRDefault="2A0AA67F" w:rsidP="2A0AA67F">
            <w:r w:rsidRPr="2A0AA67F">
              <w:rPr>
                <w:rFonts w:ascii="Calibri" w:eastAsia="Calibri" w:hAnsi="Calibri" w:cs="Calibri"/>
                <w:b/>
                <w:bCs/>
                <w:sz w:val="24"/>
                <w:szCs w:val="24"/>
              </w:rPr>
              <w:t xml:space="preserve"> </w:t>
            </w:r>
          </w:p>
        </w:tc>
      </w:tr>
      <w:tr w:rsidR="2A0AA67F" w14:paraId="00BA0E4A" w14:textId="77777777" w:rsidTr="00302EE0">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4A220D4" w14:textId="5E069BFA" w:rsidR="2A0AA67F" w:rsidRDefault="2A0AA67F" w:rsidP="2A0AA67F">
            <w:r w:rsidRPr="2A0AA67F">
              <w:rPr>
                <w:rFonts w:ascii="Calibri" w:eastAsia="Calibri" w:hAnsi="Calibri" w:cs="Calibri"/>
                <w:b/>
                <w:bCs/>
                <w:sz w:val="28"/>
                <w:szCs w:val="28"/>
              </w:rPr>
              <w:t>Step</w:t>
            </w:r>
          </w:p>
        </w:tc>
        <w:tc>
          <w:tcPr>
            <w:tcW w:w="4260" w:type="dxa"/>
            <w:gridSpan w:val="2"/>
            <w:tcBorders>
              <w:top w:val="nil"/>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BC86E31" w14:textId="519E4F3B" w:rsidR="2A0AA67F" w:rsidRDefault="2A0AA67F" w:rsidP="2A0AA67F">
            <w:r w:rsidRPr="2A0AA67F">
              <w:rPr>
                <w:rFonts w:ascii="Calibri" w:eastAsia="Calibri" w:hAnsi="Calibri" w:cs="Calibri"/>
                <w:b/>
                <w:bCs/>
                <w:sz w:val="28"/>
                <w:szCs w:val="28"/>
              </w:rPr>
              <w:t>User Actions</w:t>
            </w:r>
          </w:p>
        </w:tc>
        <w:tc>
          <w:tcPr>
            <w:tcW w:w="4260" w:type="dxa"/>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767F16BE" w14:textId="404BCAEE" w:rsidR="2A0AA67F" w:rsidRDefault="2A0AA67F" w:rsidP="2A0AA67F">
            <w:r w:rsidRPr="2A0AA67F">
              <w:rPr>
                <w:rFonts w:ascii="Calibri" w:eastAsia="Calibri" w:hAnsi="Calibri" w:cs="Calibri"/>
                <w:b/>
                <w:bCs/>
                <w:sz w:val="28"/>
                <w:szCs w:val="28"/>
              </w:rPr>
              <w:t>System Actions</w:t>
            </w:r>
          </w:p>
        </w:tc>
      </w:tr>
      <w:tr w:rsidR="2A0AA67F" w14:paraId="6152BE8F" w14:textId="77777777" w:rsidTr="00302EE0">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6C066F8" w14:textId="1E7F61F2" w:rsidR="2A0AA67F" w:rsidRDefault="2A0AA67F" w:rsidP="2A0AA67F">
            <w:r w:rsidRPr="2A0AA67F">
              <w:rPr>
                <w:rFonts w:ascii="Calibri" w:eastAsia="Calibri" w:hAnsi="Calibri" w:cs="Calibri"/>
              </w:rPr>
              <w:t>1</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B3D7E0A" w14:textId="36661409" w:rsidR="2A0AA67F" w:rsidRDefault="2A0AA67F" w:rsidP="2A0AA67F">
            <w:r w:rsidRPr="2A0AA67F">
              <w:rPr>
                <w:rFonts w:ascii="Calibri" w:eastAsia="Calibri" w:hAnsi="Calibri" w:cs="Calibri"/>
              </w:rPr>
              <w:t>The librarian navigates to the "Checked out Books" section in the system dashboard.</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4904D8F4" w14:textId="03B84551" w:rsidR="2A0AA67F" w:rsidRDefault="2A0AA67F" w:rsidP="2A0AA67F">
            <w:r w:rsidRPr="2A0AA67F">
              <w:rPr>
                <w:rFonts w:ascii="Calibri" w:eastAsia="Calibri" w:hAnsi="Calibri" w:cs="Calibri"/>
              </w:rPr>
              <w:t>The system presents the librarian with search bar where it can search for book title and ISBN.</w:t>
            </w:r>
          </w:p>
        </w:tc>
      </w:tr>
      <w:tr w:rsidR="2A0AA67F" w14:paraId="1D51FEFA" w14:textId="77777777" w:rsidTr="00302EE0">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873957C" w14:textId="3D19C92A" w:rsidR="2A0AA67F" w:rsidRDefault="2A0AA67F" w:rsidP="2A0AA67F">
            <w:r w:rsidRPr="2A0AA67F">
              <w:rPr>
                <w:rFonts w:ascii="Calibri" w:eastAsia="Calibri" w:hAnsi="Calibri" w:cs="Calibri"/>
              </w:rPr>
              <w:t>2</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C8B8E8E" w14:textId="099A3EB3" w:rsidR="2A0AA67F" w:rsidRDefault="2A0AA67F" w:rsidP="2A0AA67F">
            <w:r w:rsidRPr="2A0AA67F">
              <w:rPr>
                <w:rFonts w:ascii="Calibri" w:eastAsia="Calibri" w:hAnsi="Calibri" w:cs="Calibri"/>
              </w:rPr>
              <w:t>The librarian selects the desired criteria to filter the list of checked out books</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051EF45C" w14:textId="2AF40D4C" w:rsidR="2A0AA67F" w:rsidRDefault="2A0AA67F" w:rsidP="2A0AA67F">
            <w:r w:rsidRPr="2A0AA67F">
              <w:rPr>
                <w:rFonts w:ascii="Calibri" w:eastAsia="Calibri" w:hAnsi="Calibri" w:cs="Calibri"/>
              </w:rPr>
              <w:t>The system retrieves the relevant information from the database and displays the filtered list of checked out books.</w:t>
            </w:r>
          </w:p>
        </w:tc>
      </w:tr>
      <w:tr w:rsidR="2A0AA67F" w14:paraId="422E217C"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286C8518" w14:textId="6AE688B4" w:rsidR="2A0AA67F" w:rsidRDefault="2A0AA67F" w:rsidP="2A0AA67F">
            <w:r w:rsidRPr="2A0AA67F">
              <w:rPr>
                <w:rFonts w:ascii="Calibri" w:eastAsia="Calibri" w:hAnsi="Calibri" w:cs="Calibri"/>
                <w:b/>
                <w:bCs/>
                <w:color w:val="000000" w:themeColor="text1"/>
                <w:sz w:val="28"/>
                <w:szCs w:val="28"/>
              </w:rPr>
              <w:t>Postconditions</w:t>
            </w:r>
          </w:p>
        </w:tc>
      </w:tr>
      <w:tr w:rsidR="2A0AA67F" w14:paraId="793F5F4C"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EE216AB" w14:textId="18AC71AC" w:rsidR="2A0AA67F" w:rsidRDefault="2A0AA67F" w:rsidP="2A0AA67F">
            <w:r w:rsidRPr="2A0AA67F">
              <w:rPr>
                <w:rFonts w:ascii="Calibri" w:eastAsia="Calibri" w:hAnsi="Calibri" w:cs="Calibri"/>
              </w:rPr>
              <w:t>The librarian can view the list of checked out books based on the selected criteria.</w:t>
            </w:r>
          </w:p>
        </w:tc>
      </w:tr>
      <w:tr w:rsidR="2A0AA67F" w14:paraId="6D6851AD"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6E6E76B6" w14:textId="509339AA" w:rsidR="2A0AA67F" w:rsidRDefault="2A0AA67F" w:rsidP="2A0AA67F">
            <w:r w:rsidRPr="2A0AA67F">
              <w:rPr>
                <w:rFonts w:ascii="Calibri" w:eastAsia="Calibri" w:hAnsi="Calibri" w:cs="Calibri"/>
                <w:b/>
                <w:bCs/>
                <w:color w:val="000000" w:themeColor="text1"/>
                <w:sz w:val="28"/>
                <w:szCs w:val="28"/>
              </w:rPr>
              <w:t>Business Rule</w:t>
            </w:r>
          </w:p>
        </w:tc>
      </w:tr>
      <w:tr w:rsidR="2A0AA67F" w14:paraId="45A3C7A4"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DF0905C" w14:textId="2C89EE0E" w:rsidR="2A0AA67F" w:rsidRDefault="2A0AA67F" w:rsidP="2A0AA67F">
            <w:r w:rsidRPr="2A0AA67F">
              <w:rPr>
                <w:rFonts w:ascii="Calibri" w:eastAsia="Calibri" w:hAnsi="Calibri" w:cs="Calibri"/>
              </w:rPr>
              <w:t>The librarian can only view the list of checked out books if they have appropriate permissions within system.</w:t>
            </w:r>
          </w:p>
        </w:tc>
      </w:tr>
      <w:tr w:rsidR="2A0AA67F" w14:paraId="25A3751B" w14:textId="77777777" w:rsidTr="00302EE0">
        <w:trPr>
          <w:trHeight w:val="300"/>
        </w:trPr>
        <w:tc>
          <w:tcPr>
            <w:tcW w:w="840" w:type="dxa"/>
            <w:tcBorders>
              <w:top w:val="single" w:sz="8" w:space="0" w:color="000000" w:themeColor="text1"/>
              <w:left w:val="nil"/>
              <w:bottom w:val="nil"/>
              <w:right w:val="nil"/>
            </w:tcBorders>
            <w:vAlign w:val="center"/>
          </w:tcPr>
          <w:p w14:paraId="58BA9483" w14:textId="6EB23516" w:rsidR="2A0AA67F" w:rsidRDefault="2A0AA67F"/>
        </w:tc>
        <w:tc>
          <w:tcPr>
            <w:tcW w:w="1140" w:type="dxa"/>
            <w:tcBorders>
              <w:top w:val="nil"/>
              <w:left w:val="nil"/>
              <w:bottom w:val="nil"/>
              <w:right w:val="nil"/>
            </w:tcBorders>
            <w:vAlign w:val="center"/>
          </w:tcPr>
          <w:p w14:paraId="1F612133" w14:textId="676A5921" w:rsidR="2A0AA67F" w:rsidRDefault="2A0AA67F"/>
        </w:tc>
        <w:tc>
          <w:tcPr>
            <w:tcW w:w="3120" w:type="dxa"/>
            <w:tcBorders>
              <w:top w:val="nil"/>
              <w:left w:val="nil"/>
              <w:bottom w:val="nil"/>
              <w:right w:val="nil"/>
            </w:tcBorders>
            <w:vAlign w:val="center"/>
          </w:tcPr>
          <w:p w14:paraId="7DD4B0DF" w14:textId="16CF7F3D" w:rsidR="2A0AA67F" w:rsidRDefault="2A0AA67F"/>
        </w:tc>
        <w:tc>
          <w:tcPr>
            <w:tcW w:w="4260" w:type="dxa"/>
            <w:tcBorders>
              <w:top w:val="nil"/>
              <w:left w:val="nil"/>
              <w:bottom w:val="nil"/>
              <w:right w:val="nil"/>
            </w:tcBorders>
            <w:vAlign w:val="center"/>
          </w:tcPr>
          <w:p w14:paraId="0DDC57EE" w14:textId="6DC0321B" w:rsidR="2A0AA67F" w:rsidRDefault="2A0AA67F"/>
        </w:tc>
      </w:tr>
    </w:tbl>
    <w:p w14:paraId="0D52C9D8" w14:textId="359BA6A8" w:rsidR="00AC78B1" w:rsidRDefault="2D0305E3" w:rsidP="2A0AA67F">
      <w:pPr>
        <w:spacing w:line="257" w:lineRule="auto"/>
        <w:rPr>
          <w:rFonts w:ascii="Calibri" w:eastAsia="Calibri" w:hAnsi="Calibri" w:cs="Calibri"/>
        </w:rPr>
      </w:pPr>
      <w:r w:rsidRPr="2A0AA67F">
        <w:rPr>
          <w:rFonts w:ascii="Calibri" w:eastAsia="Calibri" w:hAnsi="Calibri" w:cs="Calibri"/>
        </w:rPr>
        <w:t xml:space="preserve"> </w:t>
      </w:r>
    </w:p>
    <w:p w14:paraId="1B6BC97D" w14:textId="7B1AD5D4" w:rsidR="00AC78B1" w:rsidRDefault="00AC78B1">
      <w:r>
        <w:br w:type="page"/>
      </w:r>
    </w:p>
    <w:tbl>
      <w:tblPr>
        <w:tblStyle w:val="TableGrid"/>
        <w:tblW w:w="0" w:type="auto"/>
        <w:tblLayout w:type="fixed"/>
        <w:tblLook w:val="06A0" w:firstRow="1" w:lastRow="0" w:firstColumn="1" w:lastColumn="0" w:noHBand="1" w:noVBand="1"/>
      </w:tblPr>
      <w:tblGrid>
        <w:gridCol w:w="840"/>
        <w:gridCol w:w="1140"/>
        <w:gridCol w:w="3120"/>
        <w:gridCol w:w="4260"/>
      </w:tblGrid>
      <w:tr w:rsidR="2A0AA67F" w14:paraId="3E67E1F0"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vAlign w:val="center"/>
          </w:tcPr>
          <w:p w14:paraId="5F3432F6" w14:textId="01481E03" w:rsidR="2A0AA67F" w:rsidRDefault="2A0AA67F" w:rsidP="2A0AA67F">
            <w:pPr>
              <w:rPr>
                <w:rFonts w:ascii="Calibri" w:eastAsia="Calibri" w:hAnsi="Calibri" w:cs="Calibri"/>
                <w:b/>
                <w:bCs/>
                <w:color w:val="000000" w:themeColor="text1"/>
                <w:sz w:val="28"/>
                <w:szCs w:val="28"/>
              </w:rPr>
            </w:pPr>
            <w:r w:rsidRPr="2A0AA67F">
              <w:rPr>
                <w:rFonts w:ascii="Calibri" w:eastAsia="Calibri" w:hAnsi="Calibri" w:cs="Calibri"/>
                <w:b/>
                <w:bCs/>
                <w:color w:val="000000" w:themeColor="text1"/>
                <w:sz w:val="28"/>
                <w:szCs w:val="28"/>
              </w:rPr>
              <w:t xml:space="preserve">Use Case Number: </w:t>
            </w:r>
            <w:r w:rsidR="302F3488" w:rsidRPr="2A0AA67F">
              <w:rPr>
                <w:rFonts w:ascii="Calibri" w:eastAsia="Calibri" w:hAnsi="Calibri" w:cs="Calibri"/>
                <w:b/>
                <w:bCs/>
                <w:color w:val="000000" w:themeColor="text1"/>
                <w:sz w:val="28"/>
                <w:szCs w:val="28"/>
              </w:rPr>
              <w:t>18</w:t>
            </w:r>
          </w:p>
        </w:tc>
      </w:tr>
      <w:tr w:rsidR="2A0AA67F" w14:paraId="64E79203"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AF1426A" w14:textId="5968B257" w:rsidR="2A0AA67F" w:rsidRDefault="2A0AA67F" w:rsidP="2A0AA67F">
            <w:r w:rsidRPr="2A0AA67F">
              <w:rPr>
                <w:rFonts w:ascii="Calibri" w:eastAsia="Calibri" w:hAnsi="Calibri" w:cs="Calibri"/>
                <w:b/>
                <w:bCs/>
                <w:sz w:val="24"/>
                <w:szCs w:val="24"/>
              </w:rPr>
              <w:t>Name</w:t>
            </w:r>
          </w:p>
        </w:tc>
        <w:tc>
          <w:tcPr>
            <w:tcW w:w="7380" w:type="dxa"/>
            <w:gridSpan w:val="2"/>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466B5E1C" w14:textId="2770026F" w:rsidR="2A0AA67F" w:rsidRDefault="2A0AA67F" w:rsidP="2A0AA67F">
            <w:r w:rsidRPr="2A0AA67F">
              <w:rPr>
                <w:rFonts w:ascii="Calibri" w:eastAsia="Calibri" w:hAnsi="Calibri" w:cs="Calibri"/>
              </w:rPr>
              <w:t>List Overdue Books by Criteria</w:t>
            </w:r>
          </w:p>
        </w:tc>
      </w:tr>
      <w:tr w:rsidR="2A0AA67F" w14:paraId="4F9CA22A"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3CD69CB" w14:textId="1BEB61CB" w:rsidR="2A0AA67F" w:rsidRDefault="2A0AA67F" w:rsidP="2A0AA67F">
            <w:r w:rsidRPr="2A0AA67F">
              <w:rPr>
                <w:rFonts w:ascii="Calibri" w:eastAsia="Calibri" w:hAnsi="Calibri" w:cs="Calibri"/>
                <w:b/>
                <w:bCs/>
                <w:sz w:val="24"/>
                <w:szCs w:val="24"/>
              </w:rPr>
              <w:t>Brief description</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4D34405F" w14:textId="68B4BA89" w:rsidR="2A0AA67F" w:rsidRDefault="2A0AA67F" w:rsidP="2A0AA67F">
            <w:r w:rsidRPr="2A0AA67F">
              <w:rPr>
                <w:rFonts w:ascii="Calibri" w:eastAsia="Calibri" w:hAnsi="Calibri" w:cs="Calibri"/>
              </w:rPr>
              <w:t>This use case enables librarians to generate a list of overdue books based on specified criteria</w:t>
            </w:r>
          </w:p>
        </w:tc>
      </w:tr>
      <w:tr w:rsidR="2A0AA67F" w14:paraId="7DE3ABAD"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39B185C" w14:textId="2C883F11" w:rsidR="2A0AA67F" w:rsidRDefault="2A0AA67F" w:rsidP="2A0AA67F">
            <w:r w:rsidRPr="2A0AA67F">
              <w:rPr>
                <w:rFonts w:ascii="Calibri" w:eastAsia="Calibri" w:hAnsi="Calibri" w:cs="Calibri"/>
                <w:b/>
                <w:bCs/>
                <w:sz w:val="24"/>
                <w:szCs w:val="24"/>
              </w:rPr>
              <w:t>Actors</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7FFAE005" w14:textId="22322B85" w:rsidR="2A0AA67F" w:rsidRDefault="00302EE0" w:rsidP="2A0AA67F">
            <w:r>
              <w:rPr>
                <w:rFonts w:ascii="Calibri" w:eastAsia="Calibri" w:hAnsi="Calibri" w:cs="Calibri"/>
              </w:rPr>
              <w:t xml:space="preserve">Admins, </w:t>
            </w:r>
            <w:r w:rsidRPr="2A0AA67F">
              <w:rPr>
                <w:rFonts w:ascii="Calibri" w:eastAsia="Calibri" w:hAnsi="Calibri" w:cs="Calibri"/>
              </w:rPr>
              <w:t>Librarian</w:t>
            </w:r>
            <w:r>
              <w:rPr>
                <w:rFonts w:ascii="Calibri" w:eastAsia="Calibri" w:hAnsi="Calibri" w:cs="Calibri"/>
              </w:rPr>
              <w:t>s</w:t>
            </w:r>
          </w:p>
        </w:tc>
      </w:tr>
      <w:tr w:rsidR="2A0AA67F" w14:paraId="71411E86" w14:textId="77777777" w:rsidTr="2A0AA67F">
        <w:trPr>
          <w:trHeight w:val="33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0D58F98" w14:textId="5C1BC87E" w:rsidR="2A0AA67F" w:rsidRDefault="2A0AA67F" w:rsidP="2A0AA67F">
            <w:r w:rsidRPr="2A0AA67F">
              <w:rPr>
                <w:rFonts w:ascii="Calibri" w:eastAsia="Calibri" w:hAnsi="Calibri" w:cs="Calibri"/>
              </w:rPr>
              <w:t xml:space="preserve"> </w:t>
            </w:r>
          </w:p>
        </w:tc>
      </w:tr>
      <w:tr w:rsidR="2A0AA67F" w14:paraId="1ACD692D"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6067B20F" w14:textId="6DA025CE" w:rsidR="2A0AA67F" w:rsidRDefault="2A0AA67F" w:rsidP="2A0AA67F">
            <w:r w:rsidRPr="2A0AA67F">
              <w:rPr>
                <w:rFonts w:ascii="Calibri" w:eastAsia="Calibri" w:hAnsi="Calibri" w:cs="Calibri"/>
                <w:b/>
                <w:bCs/>
                <w:color w:val="000000" w:themeColor="text1"/>
                <w:sz w:val="28"/>
                <w:szCs w:val="28"/>
              </w:rPr>
              <w:t>Preconditions</w:t>
            </w:r>
          </w:p>
        </w:tc>
      </w:tr>
      <w:tr w:rsidR="2A0AA67F" w14:paraId="3FEE21A9"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341E326" w14:textId="4953F641" w:rsidR="2A0AA67F" w:rsidRDefault="2A0AA67F" w:rsidP="2A0AA67F">
            <w:r w:rsidRPr="2A0AA67F">
              <w:rPr>
                <w:rFonts w:ascii="Calibri" w:eastAsia="Calibri" w:hAnsi="Calibri" w:cs="Calibri"/>
              </w:rPr>
              <w:t>The librarian must be logged in to their account with appropriate permissions.</w:t>
            </w:r>
          </w:p>
        </w:tc>
      </w:tr>
      <w:tr w:rsidR="2A0AA67F" w14:paraId="3F000134"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64CEF764" w14:textId="7284F617" w:rsidR="2A0AA67F" w:rsidRDefault="2A0AA67F" w:rsidP="2A0AA67F">
            <w:r w:rsidRPr="2A0AA67F">
              <w:rPr>
                <w:rFonts w:ascii="Calibri" w:eastAsia="Calibri" w:hAnsi="Calibri" w:cs="Calibri"/>
                <w:b/>
                <w:bCs/>
                <w:color w:val="000000" w:themeColor="text1"/>
                <w:sz w:val="28"/>
                <w:szCs w:val="28"/>
              </w:rPr>
              <w:t>Flows of Events:</w:t>
            </w:r>
          </w:p>
        </w:tc>
      </w:tr>
      <w:tr w:rsidR="2A0AA67F" w14:paraId="1DBC013B"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A1AD986" w14:textId="0C4FB6E1" w:rsidR="2A0AA67F" w:rsidRDefault="2A0AA67F" w:rsidP="2A0AA67F">
            <w:pPr>
              <w:pStyle w:val="ListParagraph"/>
              <w:tabs>
                <w:tab w:val="left" w:pos="0"/>
                <w:tab w:val="left" w:pos="720"/>
              </w:tabs>
              <w:rPr>
                <w:rFonts w:ascii="Calibri" w:eastAsia="Calibri" w:hAnsi="Calibri" w:cs="Calibri"/>
                <w:sz w:val="24"/>
                <w:szCs w:val="24"/>
                <w:lang w:val="pt-BR"/>
              </w:rPr>
            </w:pPr>
            <w:r w:rsidRPr="2A0AA67F">
              <w:rPr>
                <w:rFonts w:ascii="Calibri" w:eastAsia="Calibri" w:hAnsi="Calibri" w:cs="Calibri"/>
                <w:sz w:val="24"/>
                <w:szCs w:val="24"/>
                <w:lang w:val="pt-BR"/>
              </w:rPr>
              <w:t>The librarian accesses the "Overdue Books" section in System.</w:t>
            </w:r>
          </w:p>
          <w:p w14:paraId="68D43350" w14:textId="4D823C01" w:rsidR="2A0AA67F" w:rsidRDefault="2A0AA67F" w:rsidP="2A0AA67F">
            <w:pPr>
              <w:pStyle w:val="ListParagraph"/>
              <w:tabs>
                <w:tab w:val="left" w:pos="0"/>
                <w:tab w:val="left" w:pos="720"/>
              </w:tabs>
              <w:rPr>
                <w:rFonts w:ascii="Calibri" w:eastAsia="Calibri" w:hAnsi="Calibri" w:cs="Calibri"/>
                <w:sz w:val="24"/>
                <w:szCs w:val="24"/>
                <w:lang w:val="pt-BR"/>
              </w:rPr>
            </w:pPr>
            <w:r w:rsidRPr="2A0AA67F">
              <w:rPr>
                <w:rFonts w:ascii="Calibri" w:eastAsia="Calibri" w:hAnsi="Calibri" w:cs="Calibri"/>
                <w:sz w:val="24"/>
                <w:szCs w:val="24"/>
                <w:lang w:val="pt-BR"/>
              </w:rPr>
              <w:t>System displays the options to filter and search for overdue books based on criteria.</w:t>
            </w:r>
          </w:p>
        </w:tc>
      </w:tr>
      <w:tr w:rsidR="2A0AA67F" w14:paraId="1201BE62"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16D0FE0" w14:textId="3DE7753E" w:rsidR="2A0AA67F" w:rsidRDefault="2A0AA67F" w:rsidP="2A0AA67F">
            <w:r w:rsidRPr="2A0AA67F">
              <w:rPr>
                <w:rFonts w:ascii="Calibri" w:eastAsia="Calibri" w:hAnsi="Calibri" w:cs="Calibri"/>
                <w:b/>
                <w:bCs/>
                <w:sz w:val="24"/>
                <w:szCs w:val="24"/>
              </w:rPr>
              <w:t xml:space="preserve"> </w:t>
            </w:r>
          </w:p>
        </w:tc>
      </w:tr>
      <w:tr w:rsidR="2A0AA67F" w14:paraId="6D09E1C5"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7F8436A" w14:textId="0976C080" w:rsidR="2A0AA67F" w:rsidRDefault="2A0AA67F" w:rsidP="2A0AA67F">
            <w:r w:rsidRPr="2A0AA67F">
              <w:rPr>
                <w:rFonts w:ascii="Calibri" w:eastAsia="Calibri" w:hAnsi="Calibri" w:cs="Calibri"/>
                <w:b/>
                <w:bCs/>
                <w:sz w:val="28"/>
                <w:szCs w:val="28"/>
              </w:rPr>
              <w:t>Step</w:t>
            </w:r>
          </w:p>
        </w:tc>
        <w:tc>
          <w:tcPr>
            <w:tcW w:w="4260" w:type="dxa"/>
            <w:gridSpan w:val="2"/>
            <w:tcBorders>
              <w:top w:val="nil"/>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3E841ED" w14:textId="47BCBB98" w:rsidR="2A0AA67F" w:rsidRDefault="2A0AA67F" w:rsidP="2A0AA67F">
            <w:r w:rsidRPr="2A0AA67F">
              <w:rPr>
                <w:rFonts w:ascii="Calibri" w:eastAsia="Calibri" w:hAnsi="Calibri" w:cs="Calibri"/>
                <w:b/>
                <w:bCs/>
                <w:sz w:val="28"/>
                <w:szCs w:val="28"/>
              </w:rPr>
              <w:t>User Actions</w:t>
            </w:r>
          </w:p>
        </w:tc>
        <w:tc>
          <w:tcPr>
            <w:tcW w:w="4260" w:type="dxa"/>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0B4BDD10" w14:textId="587B6E16" w:rsidR="2A0AA67F" w:rsidRDefault="2A0AA67F" w:rsidP="2A0AA67F">
            <w:r w:rsidRPr="2A0AA67F">
              <w:rPr>
                <w:rFonts w:ascii="Calibri" w:eastAsia="Calibri" w:hAnsi="Calibri" w:cs="Calibri"/>
                <w:b/>
                <w:bCs/>
                <w:sz w:val="28"/>
                <w:szCs w:val="28"/>
              </w:rPr>
              <w:t>System Actions</w:t>
            </w:r>
          </w:p>
        </w:tc>
      </w:tr>
      <w:tr w:rsidR="2A0AA67F" w14:paraId="2BD5C4AA"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E8494B8" w14:textId="054C4CEA" w:rsidR="2A0AA67F" w:rsidRDefault="2A0AA67F" w:rsidP="2A0AA67F">
            <w:r w:rsidRPr="2A0AA67F">
              <w:rPr>
                <w:rFonts w:ascii="Calibri" w:eastAsia="Calibri" w:hAnsi="Calibri" w:cs="Calibri"/>
              </w:rPr>
              <w:t>1</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A30A179" w14:textId="589BABF3" w:rsidR="2A0AA67F" w:rsidRDefault="2A0AA67F" w:rsidP="2A0AA67F">
            <w:r w:rsidRPr="2A0AA67F">
              <w:rPr>
                <w:rFonts w:ascii="Calibri" w:eastAsia="Calibri" w:hAnsi="Calibri" w:cs="Calibri"/>
              </w:rPr>
              <w:t>The librarian navigates to the "Overdue Books" section in the system dashboard.</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4E99CF89" w14:textId="4BC6FA26" w:rsidR="2A0AA67F" w:rsidRDefault="2A0AA67F" w:rsidP="2A0AA67F">
            <w:r w:rsidRPr="2A0AA67F">
              <w:rPr>
                <w:rFonts w:ascii="Calibri" w:eastAsia="Calibri" w:hAnsi="Calibri" w:cs="Calibri"/>
              </w:rPr>
              <w:t>The system presents the librarian with search bar where it can search for book title and ISBN.</w:t>
            </w:r>
          </w:p>
        </w:tc>
      </w:tr>
      <w:tr w:rsidR="2A0AA67F" w14:paraId="67FC0142"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0107567" w14:textId="64D1F661" w:rsidR="2A0AA67F" w:rsidRDefault="2A0AA67F" w:rsidP="2A0AA67F">
            <w:r w:rsidRPr="2A0AA67F">
              <w:rPr>
                <w:rFonts w:ascii="Calibri" w:eastAsia="Calibri" w:hAnsi="Calibri" w:cs="Calibri"/>
              </w:rPr>
              <w:t>2</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083A790" w14:textId="0CA982B0" w:rsidR="2A0AA67F" w:rsidRDefault="2A0AA67F" w:rsidP="2A0AA67F">
            <w:r w:rsidRPr="2A0AA67F">
              <w:rPr>
                <w:rFonts w:ascii="Calibri" w:eastAsia="Calibri" w:hAnsi="Calibri" w:cs="Calibri"/>
              </w:rPr>
              <w:t>The librarian selects the desired criteria to filter the list of overdue books</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3EEF4446" w14:textId="01B4E44A" w:rsidR="2A0AA67F" w:rsidRDefault="2A0AA67F" w:rsidP="2A0AA67F">
            <w:r w:rsidRPr="2A0AA67F">
              <w:rPr>
                <w:rFonts w:ascii="Calibri" w:eastAsia="Calibri" w:hAnsi="Calibri" w:cs="Calibri"/>
              </w:rPr>
              <w:t>The system retrieves the relevant information from the database and displays the filtered list of overdue books.</w:t>
            </w:r>
          </w:p>
        </w:tc>
      </w:tr>
      <w:tr w:rsidR="2A0AA67F" w14:paraId="199E19AC"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3B1CA50" w14:textId="50995467" w:rsidR="2A0AA67F" w:rsidRDefault="2A0AA67F" w:rsidP="2A0AA67F">
            <w:r w:rsidRPr="2A0AA67F">
              <w:rPr>
                <w:rFonts w:ascii="Calibri" w:eastAsia="Calibri" w:hAnsi="Calibri" w:cs="Calibri"/>
              </w:rPr>
              <w:t xml:space="preserve"> </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C91864A" w14:textId="019C219E" w:rsidR="2A0AA67F" w:rsidRDefault="2A0AA67F" w:rsidP="2A0AA67F">
            <w:r w:rsidRPr="2A0AA67F">
              <w:rPr>
                <w:rFonts w:ascii="Calibri" w:eastAsia="Calibri" w:hAnsi="Calibri" w:cs="Calibri"/>
              </w:rPr>
              <w:t xml:space="preserve"> </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308C5E64" w14:textId="7A471674" w:rsidR="2A0AA67F" w:rsidRDefault="2A0AA67F" w:rsidP="2A0AA67F">
            <w:r w:rsidRPr="2A0AA67F">
              <w:rPr>
                <w:rFonts w:ascii="Calibri" w:eastAsia="Calibri" w:hAnsi="Calibri" w:cs="Calibri"/>
              </w:rPr>
              <w:t xml:space="preserve"> </w:t>
            </w:r>
          </w:p>
        </w:tc>
      </w:tr>
      <w:tr w:rsidR="2A0AA67F" w14:paraId="43748E7A"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5B76061F" w14:textId="6113D90F" w:rsidR="2A0AA67F" w:rsidRDefault="2A0AA67F" w:rsidP="2A0AA67F">
            <w:r w:rsidRPr="2A0AA67F">
              <w:rPr>
                <w:rFonts w:ascii="Calibri" w:eastAsia="Calibri" w:hAnsi="Calibri" w:cs="Calibri"/>
                <w:b/>
                <w:bCs/>
                <w:color w:val="000000" w:themeColor="text1"/>
                <w:sz w:val="28"/>
                <w:szCs w:val="28"/>
              </w:rPr>
              <w:t>Postconditions</w:t>
            </w:r>
          </w:p>
        </w:tc>
      </w:tr>
      <w:tr w:rsidR="2A0AA67F" w14:paraId="0B8495A3"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B2D8406" w14:textId="70C49D2E" w:rsidR="2A0AA67F" w:rsidRDefault="2A0AA67F" w:rsidP="2A0AA67F">
            <w:r w:rsidRPr="2A0AA67F">
              <w:rPr>
                <w:rFonts w:ascii="Calibri" w:eastAsia="Calibri" w:hAnsi="Calibri" w:cs="Calibri"/>
              </w:rPr>
              <w:t>The librarian can view the list of overdue books based on the selected criteria.</w:t>
            </w:r>
          </w:p>
        </w:tc>
      </w:tr>
      <w:tr w:rsidR="2A0AA67F" w14:paraId="5B110328"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39722223" w14:textId="2BADB250" w:rsidR="2A0AA67F" w:rsidRDefault="2A0AA67F" w:rsidP="2A0AA67F">
            <w:r w:rsidRPr="2A0AA67F">
              <w:rPr>
                <w:rFonts w:ascii="Calibri" w:eastAsia="Calibri" w:hAnsi="Calibri" w:cs="Calibri"/>
                <w:b/>
                <w:bCs/>
                <w:color w:val="000000" w:themeColor="text1"/>
                <w:sz w:val="28"/>
                <w:szCs w:val="28"/>
              </w:rPr>
              <w:t>Business Rule</w:t>
            </w:r>
          </w:p>
        </w:tc>
      </w:tr>
      <w:tr w:rsidR="2A0AA67F" w14:paraId="6723FB6F"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B3D0B54" w14:textId="0E69C915" w:rsidR="2A0AA67F" w:rsidRDefault="2A0AA67F" w:rsidP="2A0AA67F">
            <w:r w:rsidRPr="2A0AA67F">
              <w:rPr>
                <w:rFonts w:ascii="Calibri" w:eastAsia="Calibri" w:hAnsi="Calibri" w:cs="Calibri"/>
              </w:rPr>
              <w:t>The librarian can only view the list of overdue books if they have appropriate permissions within system.</w:t>
            </w:r>
          </w:p>
        </w:tc>
      </w:tr>
      <w:tr w:rsidR="2A0AA67F" w14:paraId="35B9B213" w14:textId="77777777" w:rsidTr="2A0AA67F">
        <w:trPr>
          <w:trHeight w:val="300"/>
        </w:trPr>
        <w:tc>
          <w:tcPr>
            <w:tcW w:w="840" w:type="dxa"/>
            <w:tcBorders>
              <w:top w:val="single" w:sz="8" w:space="0" w:color="000000" w:themeColor="text1"/>
              <w:left w:val="nil"/>
              <w:bottom w:val="nil"/>
              <w:right w:val="nil"/>
            </w:tcBorders>
            <w:vAlign w:val="center"/>
          </w:tcPr>
          <w:p w14:paraId="529C51DD" w14:textId="43CAD672" w:rsidR="2A0AA67F" w:rsidRDefault="2A0AA67F"/>
        </w:tc>
        <w:tc>
          <w:tcPr>
            <w:tcW w:w="1140" w:type="dxa"/>
            <w:tcBorders>
              <w:top w:val="nil"/>
              <w:left w:val="nil"/>
              <w:bottom w:val="nil"/>
              <w:right w:val="nil"/>
            </w:tcBorders>
            <w:vAlign w:val="center"/>
          </w:tcPr>
          <w:p w14:paraId="39179950" w14:textId="41A49B4B" w:rsidR="2A0AA67F" w:rsidRDefault="2A0AA67F"/>
        </w:tc>
        <w:tc>
          <w:tcPr>
            <w:tcW w:w="3120" w:type="dxa"/>
            <w:tcBorders>
              <w:top w:val="nil"/>
              <w:left w:val="nil"/>
              <w:bottom w:val="nil"/>
              <w:right w:val="nil"/>
            </w:tcBorders>
            <w:vAlign w:val="center"/>
          </w:tcPr>
          <w:p w14:paraId="3C3BA32A" w14:textId="14E28B84" w:rsidR="2A0AA67F" w:rsidRDefault="2A0AA67F"/>
        </w:tc>
        <w:tc>
          <w:tcPr>
            <w:tcW w:w="4260" w:type="dxa"/>
            <w:tcBorders>
              <w:top w:val="nil"/>
              <w:left w:val="nil"/>
              <w:bottom w:val="nil"/>
              <w:right w:val="nil"/>
            </w:tcBorders>
            <w:vAlign w:val="center"/>
          </w:tcPr>
          <w:p w14:paraId="14868C3B" w14:textId="1B2FDA26" w:rsidR="2A0AA67F" w:rsidRDefault="2A0AA67F"/>
        </w:tc>
      </w:tr>
    </w:tbl>
    <w:p w14:paraId="4FCEDBDB" w14:textId="53B749A2" w:rsidR="00AC78B1" w:rsidRDefault="2D0305E3" w:rsidP="2A0AA67F">
      <w:pPr>
        <w:spacing w:line="257" w:lineRule="auto"/>
      </w:pPr>
      <w:r w:rsidRPr="2A0AA67F">
        <w:rPr>
          <w:rFonts w:ascii="Calibri" w:eastAsia="Calibri" w:hAnsi="Calibri" w:cs="Calibri"/>
        </w:rPr>
        <w:t xml:space="preserve"> </w:t>
      </w:r>
    </w:p>
    <w:tbl>
      <w:tblPr>
        <w:tblStyle w:val="TableGrid"/>
        <w:tblW w:w="0" w:type="auto"/>
        <w:tblLayout w:type="fixed"/>
        <w:tblLook w:val="06A0" w:firstRow="1" w:lastRow="0" w:firstColumn="1" w:lastColumn="0" w:noHBand="1" w:noVBand="1"/>
      </w:tblPr>
      <w:tblGrid>
        <w:gridCol w:w="840"/>
        <w:gridCol w:w="1140"/>
        <w:gridCol w:w="3120"/>
        <w:gridCol w:w="4260"/>
      </w:tblGrid>
      <w:tr w:rsidR="2A0AA67F" w14:paraId="74D79277"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vAlign w:val="center"/>
          </w:tcPr>
          <w:p w14:paraId="11FFC70F" w14:textId="6E608BC4" w:rsidR="2A0AA67F" w:rsidRDefault="2A0AA67F" w:rsidP="2A0AA67F">
            <w:pPr>
              <w:rPr>
                <w:rFonts w:ascii="Calibri" w:eastAsia="Calibri" w:hAnsi="Calibri" w:cs="Calibri"/>
                <w:b/>
                <w:bCs/>
                <w:color w:val="000000" w:themeColor="text1"/>
                <w:sz w:val="28"/>
                <w:szCs w:val="28"/>
              </w:rPr>
            </w:pPr>
            <w:r w:rsidRPr="2A0AA67F">
              <w:rPr>
                <w:rFonts w:ascii="Calibri" w:eastAsia="Calibri" w:hAnsi="Calibri" w:cs="Calibri"/>
                <w:b/>
                <w:bCs/>
                <w:color w:val="000000" w:themeColor="text1"/>
                <w:sz w:val="28"/>
                <w:szCs w:val="28"/>
              </w:rPr>
              <w:t xml:space="preserve">Use Case Number: </w:t>
            </w:r>
            <w:r w:rsidR="7EA2E100" w:rsidRPr="2A0AA67F">
              <w:rPr>
                <w:rFonts w:ascii="Calibri" w:eastAsia="Calibri" w:hAnsi="Calibri" w:cs="Calibri"/>
                <w:b/>
                <w:bCs/>
                <w:color w:val="000000" w:themeColor="text1"/>
                <w:sz w:val="28"/>
                <w:szCs w:val="28"/>
              </w:rPr>
              <w:t>19</w:t>
            </w:r>
          </w:p>
        </w:tc>
      </w:tr>
      <w:tr w:rsidR="2A0AA67F" w14:paraId="23F94009"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DA2C7CD" w14:textId="5A2513E7" w:rsidR="2A0AA67F" w:rsidRDefault="2A0AA67F" w:rsidP="2A0AA67F">
            <w:r w:rsidRPr="2A0AA67F">
              <w:rPr>
                <w:rFonts w:ascii="Calibri" w:eastAsia="Calibri" w:hAnsi="Calibri" w:cs="Calibri"/>
                <w:b/>
                <w:bCs/>
                <w:sz w:val="24"/>
                <w:szCs w:val="24"/>
              </w:rPr>
              <w:t>Name</w:t>
            </w:r>
          </w:p>
        </w:tc>
        <w:tc>
          <w:tcPr>
            <w:tcW w:w="7380" w:type="dxa"/>
            <w:gridSpan w:val="2"/>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6A068219" w14:textId="1056A432" w:rsidR="2A0AA67F" w:rsidRDefault="2A0AA67F" w:rsidP="2A0AA67F">
            <w:r w:rsidRPr="2A0AA67F">
              <w:rPr>
                <w:rFonts w:ascii="Calibri" w:eastAsia="Calibri" w:hAnsi="Calibri" w:cs="Calibri"/>
              </w:rPr>
              <w:t>Reset Password for Users</w:t>
            </w:r>
          </w:p>
        </w:tc>
      </w:tr>
      <w:tr w:rsidR="2A0AA67F" w14:paraId="51E3180D"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E9AEE00" w14:textId="246BC3F8" w:rsidR="2A0AA67F" w:rsidRDefault="2A0AA67F" w:rsidP="2A0AA67F">
            <w:r w:rsidRPr="2A0AA67F">
              <w:rPr>
                <w:rFonts w:ascii="Calibri" w:eastAsia="Calibri" w:hAnsi="Calibri" w:cs="Calibri"/>
                <w:b/>
                <w:bCs/>
                <w:sz w:val="24"/>
                <w:szCs w:val="24"/>
              </w:rPr>
              <w:t>Brief description</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71D11364" w14:textId="6F46304F" w:rsidR="2A0AA67F" w:rsidRDefault="2A0AA67F" w:rsidP="2A0AA67F">
            <w:r w:rsidRPr="2A0AA67F">
              <w:rPr>
                <w:rFonts w:ascii="Calibri" w:eastAsia="Calibri" w:hAnsi="Calibri" w:cs="Calibri"/>
              </w:rPr>
              <w:t xml:space="preserve">This use case describes the process of resetting passwords for library users who have forgotten their login information. </w:t>
            </w:r>
          </w:p>
        </w:tc>
      </w:tr>
      <w:tr w:rsidR="2A0AA67F" w14:paraId="0EB8ECFA"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ECBB594" w14:textId="5B534414" w:rsidR="2A0AA67F" w:rsidRDefault="2A0AA67F" w:rsidP="2A0AA67F">
            <w:r w:rsidRPr="2A0AA67F">
              <w:rPr>
                <w:rFonts w:ascii="Calibri" w:eastAsia="Calibri" w:hAnsi="Calibri" w:cs="Calibri"/>
                <w:b/>
                <w:bCs/>
                <w:sz w:val="24"/>
                <w:szCs w:val="24"/>
              </w:rPr>
              <w:t>Actors</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70A49EB6" w14:textId="369D562C" w:rsidR="2A0AA67F" w:rsidRDefault="00302EE0" w:rsidP="2A0AA67F">
            <w:r>
              <w:rPr>
                <w:rFonts w:ascii="Calibri" w:eastAsia="Calibri" w:hAnsi="Calibri" w:cs="Calibri"/>
              </w:rPr>
              <w:t>Admins</w:t>
            </w:r>
          </w:p>
        </w:tc>
      </w:tr>
      <w:tr w:rsidR="2A0AA67F" w14:paraId="6A39FC6A" w14:textId="77777777" w:rsidTr="2A0AA67F">
        <w:trPr>
          <w:trHeight w:val="33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55FB186" w14:textId="0BB7B54A" w:rsidR="2A0AA67F" w:rsidRDefault="2A0AA67F" w:rsidP="2A0AA67F">
            <w:r w:rsidRPr="2A0AA67F">
              <w:rPr>
                <w:rFonts w:ascii="Calibri" w:eastAsia="Calibri" w:hAnsi="Calibri" w:cs="Calibri"/>
              </w:rPr>
              <w:t xml:space="preserve"> </w:t>
            </w:r>
          </w:p>
        </w:tc>
      </w:tr>
      <w:tr w:rsidR="2A0AA67F" w14:paraId="1F55C5F8"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114A23C8" w14:textId="260B36E9" w:rsidR="2A0AA67F" w:rsidRDefault="2A0AA67F" w:rsidP="2A0AA67F">
            <w:r w:rsidRPr="2A0AA67F">
              <w:rPr>
                <w:rFonts w:ascii="Calibri" w:eastAsia="Calibri" w:hAnsi="Calibri" w:cs="Calibri"/>
                <w:b/>
                <w:bCs/>
                <w:color w:val="000000" w:themeColor="text1"/>
                <w:sz w:val="28"/>
                <w:szCs w:val="28"/>
              </w:rPr>
              <w:t>Preconditions</w:t>
            </w:r>
          </w:p>
        </w:tc>
      </w:tr>
      <w:tr w:rsidR="2A0AA67F" w14:paraId="2C5190B3"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0920F0C" w14:textId="7274CD2A" w:rsidR="2A0AA67F" w:rsidRDefault="2A0AA67F" w:rsidP="2A0AA67F">
            <w:r w:rsidRPr="2A0AA67F">
              <w:rPr>
                <w:rFonts w:ascii="Calibri" w:eastAsia="Calibri" w:hAnsi="Calibri" w:cs="Calibri"/>
              </w:rPr>
              <w:t>The user must have an account created into the system with email registered.</w:t>
            </w:r>
          </w:p>
        </w:tc>
      </w:tr>
      <w:tr w:rsidR="2A0AA67F" w14:paraId="3A7456CF"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16891ABD" w14:textId="75532A0C" w:rsidR="2A0AA67F" w:rsidRDefault="2A0AA67F" w:rsidP="2A0AA67F">
            <w:r w:rsidRPr="2A0AA67F">
              <w:rPr>
                <w:rFonts w:ascii="Calibri" w:eastAsia="Calibri" w:hAnsi="Calibri" w:cs="Calibri"/>
                <w:b/>
                <w:bCs/>
                <w:color w:val="000000" w:themeColor="text1"/>
                <w:sz w:val="28"/>
                <w:szCs w:val="28"/>
              </w:rPr>
              <w:t>Flows of Events:</w:t>
            </w:r>
          </w:p>
        </w:tc>
      </w:tr>
      <w:tr w:rsidR="2A0AA67F" w14:paraId="1A073C84"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65E5382" w14:textId="31CC271F" w:rsidR="2A0AA67F" w:rsidRDefault="2A0AA67F" w:rsidP="2A0AA67F">
            <w:pPr>
              <w:pStyle w:val="ListParagraph"/>
              <w:numPr>
                <w:ilvl w:val="0"/>
                <w:numId w:val="2"/>
              </w:numPr>
              <w:rPr>
                <w:sz w:val="24"/>
                <w:szCs w:val="24"/>
                <w:lang w:val="pt-BR"/>
              </w:rPr>
            </w:pPr>
            <w:r w:rsidRPr="2A0AA67F">
              <w:rPr>
                <w:sz w:val="24"/>
                <w:szCs w:val="24"/>
                <w:lang w:val="pt-BR"/>
              </w:rPr>
              <w:t>Select “Forgot Password” option in the login page.</w:t>
            </w:r>
          </w:p>
          <w:p w14:paraId="573522F4" w14:textId="7A48337E" w:rsidR="2A0AA67F" w:rsidRDefault="2A0AA67F" w:rsidP="2A0AA67F">
            <w:pPr>
              <w:pStyle w:val="ListParagraph"/>
              <w:numPr>
                <w:ilvl w:val="0"/>
                <w:numId w:val="2"/>
              </w:numPr>
              <w:rPr>
                <w:sz w:val="24"/>
                <w:szCs w:val="24"/>
                <w:lang w:val="pt-BR"/>
              </w:rPr>
            </w:pPr>
            <w:r w:rsidRPr="2A0AA67F">
              <w:rPr>
                <w:sz w:val="24"/>
                <w:szCs w:val="24"/>
                <w:lang w:val="pt-BR"/>
              </w:rPr>
              <w:t>Allow reset the password for an existing account.</w:t>
            </w:r>
          </w:p>
        </w:tc>
      </w:tr>
      <w:tr w:rsidR="2A0AA67F" w14:paraId="23870508"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30165A5" w14:textId="7C344928" w:rsidR="2A0AA67F" w:rsidRDefault="2A0AA67F" w:rsidP="2A0AA67F">
            <w:r w:rsidRPr="2A0AA67F">
              <w:rPr>
                <w:rFonts w:ascii="Calibri" w:eastAsia="Calibri" w:hAnsi="Calibri" w:cs="Calibri"/>
                <w:b/>
                <w:bCs/>
                <w:sz w:val="24"/>
                <w:szCs w:val="24"/>
              </w:rPr>
              <w:t xml:space="preserve"> </w:t>
            </w:r>
          </w:p>
        </w:tc>
      </w:tr>
      <w:tr w:rsidR="2A0AA67F" w14:paraId="4D468EE9"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12B2B4B" w14:textId="62996A30" w:rsidR="2A0AA67F" w:rsidRDefault="2A0AA67F" w:rsidP="2A0AA67F">
            <w:r w:rsidRPr="2A0AA67F">
              <w:rPr>
                <w:rFonts w:ascii="Calibri" w:eastAsia="Calibri" w:hAnsi="Calibri" w:cs="Calibri"/>
                <w:b/>
                <w:bCs/>
                <w:sz w:val="28"/>
                <w:szCs w:val="28"/>
              </w:rPr>
              <w:t>Step</w:t>
            </w:r>
          </w:p>
        </w:tc>
        <w:tc>
          <w:tcPr>
            <w:tcW w:w="4260" w:type="dxa"/>
            <w:gridSpan w:val="2"/>
            <w:tcBorders>
              <w:top w:val="nil"/>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A09E383" w14:textId="205E236B" w:rsidR="2A0AA67F" w:rsidRDefault="2A0AA67F" w:rsidP="2A0AA67F">
            <w:r w:rsidRPr="2A0AA67F">
              <w:rPr>
                <w:rFonts w:ascii="Calibri" w:eastAsia="Calibri" w:hAnsi="Calibri" w:cs="Calibri"/>
                <w:b/>
                <w:bCs/>
                <w:sz w:val="28"/>
                <w:szCs w:val="28"/>
              </w:rPr>
              <w:t>User Actions</w:t>
            </w:r>
          </w:p>
        </w:tc>
        <w:tc>
          <w:tcPr>
            <w:tcW w:w="4260" w:type="dxa"/>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4E1D3099" w14:textId="0588D303" w:rsidR="2A0AA67F" w:rsidRDefault="2A0AA67F" w:rsidP="2A0AA67F">
            <w:r w:rsidRPr="2A0AA67F">
              <w:rPr>
                <w:rFonts w:ascii="Calibri" w:eastAsia="Calibri" w:hAnsi="Calibri" w:cs="Calibri"/>
                <w:b/>
                <w:bCs/>
                <w:sz w:val="28"/>
                <w:szCs w:val="28"/>
              </w:rPr>
              <w:t>System Actions</w:t>
            </w:r>
          </w:p>
        </w:tc>
      </w:tr>
      <w:tr w:rsidR="2A0AA67F" w14:paraId="1B8F1EEB"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171A08D" w14:textId="09D84305" w:rsidR="2A0AA67F" w:rsidRDefault="2A0AA67F" w:rsidP="2A0AA67F">
            <w:r w:rsidRPr="2A0AA67F">
              <w:rPr>
                <w:rFonts w:ascii="Calibri" w:eastAsia="Calibri" w:hAnsi="Calibri" w:cs="Calibri"/>
              </w:rPr>
              <w:t>1</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78A4A4D" w14:textId="0011B5B5" w:rsidR="2A0AA67F" w:rsidRDefault="2A0AA67F" w:rsidP="2A0AA67F">
            <w:r w:rsidRPr="2A0AA67F">
              <w:rPr>
                <w:rFonts w:ascii="Calibri" w:eastAsia="Calibri" w:hAnsi="Calibri" w:cs="Calibri"/>
              </w:rPr>
              <w:t>The user selects the option “Forgot Password” in the login page.</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08EAE52B" w14:textId="6DE0C3E7" w:rsidR="2A0AA67F" w:rsidRDefault="2A0AA67F" w:rsidP="2A0AA67F">
            <w:r w:rsidRPr="2A0AA67F">
              <w:rPr>
                <w:rFonts w:ascii="Calibri" w:eastAsia="Calibri" w:hAnsi="Calibri" w:cs="Calibri"/>
              </w:rPr>
              <w:t>The system presents a field to enter the username or email of the account.</w:t>
            </w:r>
          </w:p>
        </w:tc>
      </w:tr>
      <w:tr w:rsidR="2A0AA67F" w14:paraId="44018926"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8B33E02" w14:textId="69F1A7C4" w:rsidR="2A0AA67F" w:rsidRDefault="2A0AA67F" w:rsidP="2A0AA67F">
            <w:r w:rsidRPr="2A0AA67F">
              <w:rPr>
                <w:rFonts w:ascii="Calibri" w:eastAsia="Calibri" w:hAnsi="Calibri" w:cs="Calibri"/>
              </w:rPr>
              <w:t>2</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49417A6" w14:textId="036EC681" w:rsidR="2A0AA67F" w:rsidRDefault="2A0AA67F" w:rsidP="2A0AA67F">
            <w:r w:rsidRPr="2A0AA67F">
              <w:rPr>
                <w:rFonts w:ascii="Calibri" w:eastAsia="Calibri" w:hAnsi="Calibri" w:cs="Calibri"/>
              </w:rPr>
              <w:t>The user inserts the login or email and select “reset password” option.</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72525AE3" w14:textId="0F8EEEAE" w:rsidR="2A0AA67F" w:rsidRDefault="2A0AA67F" w:rsidP="2A0AA67F">
            <w:r w:rsidRPr="2A0AA67F">
              <w:rPr>
                <w:rFonts w:ascii="Calibri" w:eastAsia="Calibri" w:hAnsi="Calibri" w:cs="Calibri"/>
              </w:rPr>
              <w:t>The system sends an email for the user with a link to insert a new password.</w:t>
            </w:r>
          </w:p>
        </w:tc>
      </w:tr>
      <w:tr w:rsidR="2A0AA67F" w14:paraId="72B25F5A"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BB402B4" w14:textId="00A0C948" w:rsidR="2A0AA67F" w:rsidRDefault="2A0AA67F" w:rsidP="2A0AA67F">
            <w:r w:rsidRPr="2A0AA67F">
              <w:rPr>
                <w:rFonts w:ascii="Calibri" w:eastAsia="Calibri" w:hAnsi="Calibri" w:cs="Calibri"/>
              </w:rPr>
              <w:t>3</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9F6B3DD" w14:textId="6DB51428" w:rsidR="2A0AA67F" w:rsidRDefault="2A0AA67F" w:rsidP="2A0AA67F">
            <w:r w:rsidRPr="2A0AA67F">
              <w:rPr>
                <w:rFonts w:ascii="Calibri" w:eastAsia="Calibri" w:hAnsi="Calibri" w:cs="Calibri"/>
              </w:rPr>
              <w:t>The user opens the email and click on the link that will pop up a simple page to insert the new password and confirm.</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3AD0EA5C" w14:textId="4A38CE8B" w:rsidR="2A0AA67F" w:rsidRDefault="2A0AA67F" w:rsidP="2A0AA67F">
            <w:r w:rsidRPr="2A0AA67F">
              <w:rPr>
                <w:rFonts w:ascii="Calibri" w:eastAsia="Calibri" w:hAnsi="Calibri" w:cs="Calibri"/>
              </w:rPr>
              <w:t>The system updates the new password into the user account.</w:t>
            </w:r>
          </w:p>
        </w:tc>
      </w:tr>
      <w:tr w:rsidR="2A0AA67F" w14:paraId="09FADD7F"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2F6A4A70" w14:textId="4B59DB08" w:rsidR="2A0AA67F" w:rsidRDefault="2A0AA67F" w:rsidP="2A0AA67F">
            <w:r w:rsidRPr="2A0AA67F">
              <w:rPr>
                <w:rFonts w:ascii="Calibri" w:eastAsia="Calibri" w:hAnsi="Calibri" w:cs="Calibri"/>
                <w:b/>
                <w:bCs/>
                <w:color w:val="000000" w:themeColor="text1"/>
                <w:sz w:val="28"/>
                <w:szCs w:val="28"/>
              </w:rPr>
              <w:t>Postconditions</w:t>
            </w:r>
          </w:p>
        </w:tc>
      </w:tr>
      <w:tr w:rsidR="2A0AA67F" w14:paraId="371B5399"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F77C51C" w14:textId="17226D4B" w:rsidR="2A0AA67F" w:rsidRDefault="2A0AA67F" w:rsidP="2A0AA67F">
            <w:r w:rsidRPr="2A0AA67F">
              <w:rPr>
                <w:rFonts w:ascii="Calibri" w:eastAsia="Calibri" w:hAnsi="Calibri" w:cs="Calibri"/>
              </w:rPr>
              <w:t>The user's password is successfully reset, allowing them to log in using the new password.</w:t>
            </w:r>
          </w:p>
        </w:tc>
      </w:tr>
      <w:tr w:rsidR="2A0AA67F" w14:paraId="02A44179"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32FDA2FB" w14:textId="34CFC0BE" w:rsidR="2A0AA67F" w:rsidRDefault="2A0AA67F" w:rsidP="2A0AA67F">
            <w:r w:rsidRPr="2A0AA67F">
              <w:rPr>
                <w:rFonts w:ascii="Calibri" w:eastAsia="Calibri" w:hAnsi="Calibri" w:cs="Calibri"/>
                <w:b/>
                <w:bCs/>
                <w:color w:val="000000" w:themeColor="text1"/>
                <w:sz w:val="28"/>
                <w:szCs w:val="28"/>
              </w:rPr>
              <w:t>Business Rule</w:t>
            </w:r>
          </w:p>
        </w:tc>
      </w:tr>
      <w:tr w:rsidR="2A0AA67F" w14:paraId="2177532A"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CD5876D" w14:textId="3C0DE448" w:rsidR="2A0AA67F" w:rsidRDefault="2A0AA67F" w:rsidP="2A0AA67F">
            <w:r w:rsidRPr="2A0AA67F">
              <w:rPr>
                <w:rFonts w:ascii="Calibri" w:eastAsia="Calibri" w:hAnsi="Calibri" w:cs="Calibri"/>
              </w:rPr>
              <w:t>The system must provide a simple effective way of resetting password for library users.</w:t>
            </w:r>
          </w:p>
        </w:tc>
      </w:tr>
      <w:tr w:rsidR="2A0AA67F" w14:paraId="2B5A2E11" w14:textId="77777777" w:rsidTr="2A0AA67F">
        <w:trPr>
          <w:trHeight w:val="300"/>
        </w:trPr>
        <w:tc>
          <w:tcPr>
            <w:tcW w:w="840" w:type="dxa"/>
            <w:tcBorders>
              <w:top w:val="single" w:sz="8" w:space="0" w:color="000000" w:themeColor="text1"/>
              <w:left w:val="nil"/>
              <w:bottom w:val="nil"/>
              <w:right w:val="nil"/>
            </w:tcBorders>
            <w:vAlign w:val="center"/>
          </w:tcPr>
          <w:p w14:paraId="718C2989" w14:textId="6B5F0215" w:rsidR="2A0AA67F" w:rsidRDefault="2A0AA67F"/>
        </w:tc>
        <w:tc>
          <w:tcPr>
            <w:tcW w:w="1140" w:type="dxa"/>
            <w:tcBorders>
              <w:top w:val="nil"/>
              <w:left w:val="nil"/>
              <w:bottom w:val="nil"/>
              <w:right w:val="nil"/>
            </w:tcBorders>
            <w:vAlign w:val="center"/>
          </w:tcPr>
          <w:p w14:paraId="049B10A8" w14:textId="19824942" w:rsidR="2A0AA67F" w:rsidRDefault="2A0AA67F"/>
        </w:tc>
        <w:tc>
          <w:tcPr>
            <w:tcW w:w="3120" w:type="dxa"/>
            <w:tcBorders>
              <w:top w:val="nil"/>
              <w:left w:val="nil"/>
              <w:bottom w:val="nil"/>
              <w:right w:val="nil"/>
            </w:tcBorders>
            <w:vAlign w:val="center"/>
          </w:tcPr>
          <w:p w14:paraId="670C53E8" w14:textId="4C55AA4C" w:rsidR="2A0AA67F" w:rsidRDefault="2A0AA67F"/>
        </w:tc>
        <w:tc>
          <w:tcPr>
            <w:tcW w:w="4260" w:type="dxa"/>
            <w:tcBorders>
              <w:top w:val="nil"/>
              <w:left w:val="nil"/>
              <w:bottom w:val="nil"/>
              <w:right w:val="nil"/>
            </w:tcBorders>
            <w:vAlign w:val="center"/>
          </w:tcPr>
          <w:p w14:paraId="28310383" w14:textId="114B2F3A" w:rsidR="2A0AA67F" w:rsidRDefault="2A0AA67F"/>
        </w:tc>
      </w:tr>
    </w:tbl>
    <w:p w14:paraId="3BA64413" w14:textId="65D77C3A" w:rsidR="00AC78B1" w:rsidRDefault="2D0305E3" w:rsidP="2A0AA67F">
      <w:pPr>
        <w:spacing w:line="257" w:lineRule="auto"/>
      </w:pPr>
      <w:r w:rsidRPr="2A0AA67F">
        <w:rPr>
          <w:rFonts w:ascii="Calibri" w:eastAsia="Calibri" w:hAnsi="Calibri" w:cs="Calibri"/>
        </w:rPr>
        <w:t xml:space="preserve"> </w:t>
      </w:r>
    </w:p>
    <w:p w14:paraId="7A2F26E6" w14:textId="5D58C3D2" w:rsidR="00AC78B1" w:rsidRDefault="00AC78B1">
      <w:r>
        <w:br w:type="page"/>
      </w:r>
    </w:p>
    <w:tbl>
      <w:tblPr>
        <w:tblStyle w:val="TableGrid"/>
        <w:tblW w:w="0" w:type="auto"/>
        <w:tblLayout w:type="fixed"/>
        <w:tblLook w:val="06A0" w:firstRow="1" w:lastRow="0" w:firstColumn="1" w:lastColumn="0" w:noHBand="1" w:noVBand="1"/>
      </w:tblPr>
      <w:tblGrid>
        <w:gridCol w:w="840"/>
        <w:gridCol w:w="1140"/>
        <w:gridCol w:w="3120"/>
        <w:gridCol w:w="4260"/>
      </w:tblGrid>
      <w:tr w:rsidR="2A0AA67F" w14:paraId="7A03160B"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vAlign w:val="center"/>
          </w:tcPr>
          <w:p w14:paraId="1EA75D1A" w14:textId="64B968C4" w:rsidR="2A0AA67F" w:rsidRDefault="2A0AA67F" w:rsidP="2A0AA67F">
            <w:pPr>
              <w:rPr>
                <w:rFonts w:ascii="Calibri" w:eastAsia="Calibri" w:hAnsi="Calibri" w:cs="Calibri"/>
                <w:b/>
                <w:bCs/>
                <w:color w:val="000000" w:themeColor="text1"/>
                <w:sz w:val="28"/>
                <w:szCs w:val="28"/>
              </w:rPr>
            </w:pPr>
            <w:r w:rsidRPr="2A0AA67F">
              <w:rPr>
                <w:rFonts w:ascii="Calibri" w:eastAsia="Calibri" w:hAnsi="Calibri" w:cs="Calibri"/>
                <w:b/>
                <w:bCs/>
                <w:color w:val="000000" w:themeColor="text1"/>
                <w:sz w:val="28"/>
                <w:szCs w:val="28"/>
              </w:rPr>
              <w:t xml:space="preserve">Use Case Number: </w:t>
            </w:r>
            <w:r w:rsidR="509922AF" w:rsidRPr="2A0AA67F">
              <w:rPr>
                <w:rFonts w:ascii="Calibri" w:eastAsia="Calibri" w:hAnsi="Calibri" w:cs="Calibri"/>
                <w:b/>
                <w:bCs/>
                <w:color w:val="000000" w:themeColor="text1"/>
                <w:sz w:val="28"/>
                <w:szCs w:val="28"/>
              </w:rPr>
              <w:t>20</w:t>
            </w:r>
          </w:p>
        </w:tc>
      </w:tr>
      <w:tr w:rsidR="2A0AA67F" w14:paraId="09254EDF"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9215902" w14:textId="68F16D4D" w:rsidR="2A0AA67F" w:rsidRDefault="2A0AA67F" w:rsidP="2A0AA67F">
            <w:r w:rsidRPr="2A0AA67F">
              <w:rPr>
                <w:rFonts w:ascii="Calibri" w:eastAsia="Calibri" w:hAnsi="Calibri" w:cs="Calibri"/>
                <w:b/>
                <w:bCs/>
                <w:sz w:val="24"/>
                <w:szCs w:val="24"/>
              </w:rPr>
              <w:t>Name</w:t>
            </w:r>
          </w:p>
        </w:tc>
        <w:tc>
          <w:tcPr>
            <w:tcW w:w="7380" w:type="dxa"/>
            <w:gridSpan w:val="2"/>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37F663FE" w14:textId="6D658928" w:rsidR="2A0AA67F" w:rsidRDefault="2A0AA67F" w:rsidP="2A0AA67F">
            <w:r w:rsidRPr="2A0AA67F">
              <w:rPr>
                <w:rFonts w:ascii="Calibri" w:eastAsia="Calibri" w:hAnsi="Calibri" w:cs="Calibri"/>
              </w:rPr>
              <w:t>Check the Availabilities</w:t>
            </w:r>
          </w:p>
        </w:tc>
      </w:tr>
      <w:tr w:rsidR="2A0AA67F" w14:paraId="02594EE3"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0A4CA56" w14:textId="779289BF" w:rsidR="2A0AA67F" w:rsidRDefault="2A0AA67F" w:rsidP="2A0AA67F">
            <w:r w:rsidRPr="2A0AA67F">
              <w:rPr>
                <w:rFonts w:ascii="Calibri" w:eastAsia="Calibri" w:hAnsi="Calibri" w:cs="Calibri"/>
                <w:b/>
                <w:bCs/>
                <w:sz w:val="24"/>
                <w:szCs w:val="24"/>
              </w:rPr>
              <w:t>Brief description</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3D7A4691" w14:textId="04EC0BB8" w:rsidR="2A0AA67F" w:rsidRDefault="2A0AA67F" w:rsidP="2A0AA67F">
            <w:r w:rsidRPr="2A0AA67F">
              <w:rPr>
                <w:rFonts w:ascii="Calibri" w:eastAsia="Calibri" w:hAnsi="Calibri" w:cs="Calibri"/>
              </w:rPr>
              <w:t>This use case allows library users to check the availability of books in the library's collection.</w:t>
            </w:r>
          </w:p>
        </w:tc>
      </w:tr>
      <w:tr w:rsidR="2A0AA67F" w14:paraId="5EE700AB" w14:textId="77777777" w:rsidTr="2A0AA67F">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50B5F74" w14:textId="43DE6203" w:rsidR="2A0AA67F" w:rsidRDefault="2A0AA67F" w:rsidP="2A0AA67F">
            <w:r w:rsidRPr="2A0AA67F">
              <w:rPr>
                <w:rFonts w:ascii="Calibri" w:eastAsia="Calibri" w:hAnsi="Calibri" w:cs="Calibri"/>
                <w:b/>
                <w:bCs/>
                <w:sz w:val="24"/>
                <w:szCs w:val="24"/>
              </w:rPr>
              <w:t>Actors</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03ECD968" w14:textId="04826BF0" w:rsidR="2A0AA67F" w:rsidRDefault="00302EE0" w:rsidP="2A0AA67F">
            <w:r>
              <w:rPr>
                <w:rFonts w:ascii="Calibri" w:eastAsia="Calibri" w:hAnsi="Calibri" w:cs="Calibri"/>
              </w:rPr>
              <w:t xml:space="preserve">Admins, </w:t>
            </w:r>
            <w:r w:rsidRPr="2A0AA67F">
              <w:rPr>
                <w:rFonts w:ascii="Calibri" w:eastAsia="Calibri" w:hAnsi="Calibri" w:cs="Calibri"/>
              </w:rPr>
              <w:t>Librarian</w:t>
            </w:r>
            <w:r>
              <w:rPr>
                <w:rFonts w:ascii="Calibri" w:eastAsia="Calibri" w:hAnsi="Calibri" w:cs="Calibri"/>
              </w:rPr>
              <w:t>s</w:t>
            </w:r>
          </w:p>
        </w:tc>
      </w:tr>
      <w:tr w:rsidR="2A0AA67F" w14:paraId="39188ACB" w14:textId="77777777" w:rsidTr="2A0AA67F">
        <w:trPr>
          <w:trHeight w:val="33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EFA0410" w14:textId="334D96B0" w:rsidR="2A0AA67F" w:rsidRDefault="2A0AA67F" w:rsidP="2A0AA67F">
            <w:r w:rsidRPr="2A0AA67F">
              <w:rPr>
                <w:rFonts w:ascii="Calibri" w:eastAsia="Calibri" w:hAnsi="Calibri" w:cs="Calibri"/>
              </w:rPr>
              <w:t xml:space="preserve"> </w:t>
            </w:r>
          </w:p>
        </w:tc>
      </w:tr>
      <w:tr w:rsidR="2A0AA67F" w14:paraId="4E46E353"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16F8EE52" w14:textId="76B8A78A" w:rsidR="2A0AA67F" w:rsidRDefault="2A0AA67F" w:rsidP="2A0AA67F">
            <w:r w:rsidRPr="2A0AA67F">
              <w:rPr>
                <w:rFonts w:ascii="Calibri" w:eastAsia="Calibri" w:hAnsi="Calibri" w:cs="Calibri"/>
                <w:b/>
                <w:bCs/>
                <w:color w:val="000000" w:themeColor="text1"/>
                <w:sz w:val="28"/>
                <w:szCs w:val="28"/>
              </w:rPr>
              <w:t>Preconditions</w:t>
            </w:r>
          </w:p>
        </w:tc>
      </w:tr>
      <w:tr w:rsidR="2A0AA67F" w14:paraId="449C3767"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707A6FC" w14:textId="282A6D53" w:rsidR="2A0AA67F" w:rsidRDefault="2A0AA67F" w:rsidP="2A0AA67F">
            <w:r w:rsidRPr="2A0AA67F">
              <w:rPr>
                <w:rFonts w:ascii="Calibri" w:eastAsia="Calibri" w:hAnsi="Calibri" w:cs="Calibri"/>
              </w:rPr>
              <w:t>The library user must be logged in to their system account.</w:t>
            </w:r>
          </w:p>
        </w:tc>
      </w:tr>
      <w:tr w:rsidR="2A0AA67F" w14:paraId="0F0CFA0C"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624CC599" w14:textId="7A64A7F4" w:rsidR="2A0AA67F" w:rsidRDefault="2A0AA67F" w:rsidP="2A0AA67F">
            <w:r w:rsidRPr="2A0AA67F">
              <w:rPr>
                <w:rFonts w:ascii="Calibri" w:eastAsia="Calibri" w:hAnsi="Calibri" w:cs="Calibri"/>
                <w:b/>
                <w:bCs/>
                <w:color w:val="000000" w:themeColor="text1"/>
                <w:sz w:val="28"/>
                <w:szCs w:val="28"/>
              </w:rPr>
              <w:t>Flows of Events:</w:t>
            </w:r>
          </w:p>
        </w:tc>
      </w:tr>
      <w:tr w:rsidR="2A0AA67F" w14:paraId="4B10B001"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3D7FF2D" w14:textId="3023A3ED" w:rsidR="2A0AA67F" w:rsidRDefault="2A0AA67F" w:rsidP="2A0AA67F">
            <w:r w:rsidRPr="2A0AA67F">
              <w:rPr>
                <w:rFonts w:ascii="Calibri" w:eastAsia="Calibri" w:hAnsi="Calibri" w:cs="Calibri"/>
                <w:sz w:val="24"/>
                <w:szCs w:val="24"/>
                <w:lang w:val="pt-BR"/>
              </w:rPr>
              <w:t>The library user accesses the "Book Availability" section in SYSTEM system.</w:t>
            </w:r>
          </w:p>
          <w:p w14:paraId="148C6E39" w14:textId="0264EC83" w:rsidR="2A0AA67F" w:rsidRDefault="2A0AA67F" w:rsidP="2A0AA67F">
            <w:r w:rsidRPr="2A0AA67F">
              <w:rPr>
                <w:rFonts w:ascii="Calibri" w:eastAsia="Calibri" w:hAnsi="Calibri" w:cs="Calibri"/>
                <w:sz w:val="24"/>
                <w:szCs w:val="24"/>
                <w:lang w:val="pt-BR"/>
              </w:rPr>
              <w:t>System displays the search interface for book availability.</w:t>
            </w:r>
          </w:p>
        </w:tc>
      </w:tr>
      <w:tr w:rsidR="2A0AA67F" w14:paraId="767F6864"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5EBDB31" w14:textId="13046158" w:rsidR="2A0AA67F" w:rsidRDefault="2A0AA67F" w:rsidP="2A0AA67F">
            <w:r w:rsidRPr="2A0AA67F">
              <w:rPr>
                <w:rFonts w:ascii="Calibri" w:eastAsia="Calibri" w:hAnsi="Calibri" w:cs="Calibri"/>
                <w:b/>
                <w:bCs/>
                <w:sz w:val="24"/>
                <w:szCs w:val="24"/>
              </w:rPr>
              <w:t xml:space="preserve"> </w:t>
            </w:r>
          </w:p>
        </w:tc>
      </w:tr>
      <w:tr w:rsidR="2A0AA67F" w14:paraId="41BDE0FA"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66137FD" w14:textId="69033423" w:rsidR="2A0AA67F" w:rsidRDefault="2A0AA67F" w:rsidP="2A0AA67F">
            <w:r w:rsidRPr="2A0AA67F">
              <w:rPr>
                <w:rFonts w:ascii="Calibri" w:eastAsia="Calibri" w:hAnsi="Calibri" w:cs="Calibri"/>
                <w:b/>
                <w:bCs/>
                <w:sz w:val="28"/>
                <w:szCs w:val="28"/>
              </w:rPr>
              <w:t>Step</w:t>
            </w:r>
          </w:p>
        </w:tc>
        <w:tc>
          <w:tcPr>
            <w:tcW w:w="4260" w:type="dxa"/>
            <w:gridSpan w:val="2"/>
            <w:tcBorders>
              <w:top w:val="nil"/>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E52C6A8" w14:textId="6D65C155" w:rsidR="2A0AA67F" w:rsidRDefault="2A0AA67F" w:rsidP="2A0AA67F">
            <w:r w:rsidRPr="2A0AA67F">
              <w:rPr>
                <w:rFonts w:ascii="Calibri" w:eastAsia="Calibri" w:hAnsi="Calibri" w:cs="Calibri"/>
                <w:b/>
                <w:bCs/>
                <w:sz w:val="28"/>
                <w:szCs w:val="28"/>
              </w:rPr>
              <w:t>User Actions</w:t>
            </w:r>
          </w:p>
        </w:tc>
        <w:tc>
          <w:tcPr>
            <w:tcW w:w="4260" w:type="dxa"/>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7F03CAE8" w14:textId="64492783" w:rsidR="2A0AA67F" w:rsidRDefault="2A0AA67F" w:rsidP="2A0AA67F">
            <w:r w:rsidRPr="2A0AA67F">
              <w:rPr>
                <w:rFonts w:ascii="Calibri" w:eastAsia="Calibri" w:hAnsi="Calibri" w:cs="Calibri"/>
                <w:b/>
                <w:bCs/>
                <w:sz w:val="28"/>
                <w:szCs w:val="28"/>
              </w:rPr>
              <w:t>System Actions</w:t>
            </w:r>
          </w:p>
        </w:tc>
      </w:tr>
      <w:tr w:rsidR="2A0AA67F" w14:paraId="24A89227"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34EB1E9" w14:textId="3F989E02" w:rsidR="2A0AA67F" w:rsidRDefault="2A0AA67F" w:rsidP="2A0AA67F">
            <w:r w:rsidRPr="2A0AA67F">
              <w:rPr>
                <w:rFonts w:ascii="Calibri" w:eastAsia="Calibri" w:hAnsi="Calibri" w:cs="Calibri"/>
              </w:rPr>
              <w:t>1</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B7BC595" w14:textId="5EC14650" w:rsidR="2A0AA67F" w:rsidRDefault="2A0AA67F" w:rsidP="2A0AA67F">
            <w:r w:rsidRPr="2A0AA67F">
              <w:rPr>
                <w:rFonts w:ascii="Calibri" w:eastAsia="Calibri" w:hAnsi="Calibri" w:cs="Calibri"/>
              </w:rPr>
              <w:t>The library user navigates to the "Book Availability" section.</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03CA25CF" w14:textId="3A427E92" w:rsidR="2A0AA67F" w:rsidRDefault="2A0AA67F" w:rsidP="2A0AA67F">
            <w:r w:rsidRPr="2A0AA67F">
              <w:rPr>
                <w:rFonts w:ascii="Calibri" w:eastAsia="Calibri" w:hAnsi="Calibri" w:cs="Calibri"/>
              </w:rPr>
              <w:t>The system presents the user with a search interface to enter book title, author, or other relevant information.</w:t>
            </w:r>
          </w:p>
        </w:tc>
      </w:tr>
      <w:tr w:rsidR="2A0AA67F" w14:paraId="480AC25A"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BBC3A0A" w14:textId="1AD193E6" w:rsidR="2A0AA67F" w:rsidRDefault="2A0AA67F" w:rsidP="2A0AA67F">
            <w:r w:rsidRPr="2A0AA67F">
              <w:rPr>
                <w:rFonts w:ascii="Calibri" w:eastAsia="Calibri" w:hAnsi="Calibri" w:cs="Calibri"/>
              </w:rPr>
              <w:t>2</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4C2585C" w14:textId="2CDA72A6" w:rsidR="2A0AA67F" w:rsidRDefault="2A0AA67F" w:rsidP="2A0AA67F">
            <w:r w:rsidRPr="2A0AA67F">
              <w:rPr>
                <w:rFonts w:ascii="Calibri" w:eastAsia="Calibri" w:hAnsi="Calibri" w:cs="Calibri"/>
              </w:rPr>
              <w:t>The user enters the book details they want to check the availability for.</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4138B8FE" w14:textId="617DE5A0" w:rsidR="2A0AA67F" w:rsidRDefault="2A0AA67F" w:rsidP="2A0AA67F">
            <w:r w:rsidRPr="2A0AA67F">
              <w:rPr>
                <w:rFonts w:ascii="Calibri" w:eastAsia="Calibri" w:hAnsi="Calibri" w:cs="Calibri"/>
              </w:rPr>
              <w:t>The system retrieves the availability status of the book from the database and displays the result.</w:t>
            </w:r>
          </w:p>
        </w:tc>
      </w:tr>
      <w:tr w:rsidR="2A0AA67F" w14:paraId="0B9312CF" w14:textId="77777777" w:rsidTr="2A0AA67F">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C584808" w14:textId="11CE2DA5" w:rsidR="2A0AA67F" w:rsidRDefault="2A0AA67F" w:rsidP="2A0AA67F">
            <w:r w:rsidRPr="2A0AA67F">
              <w:rPr>
                <w:rFonts w:ascii="Calibri" w:eastAsia="Calibri" w:hAnsi="Calibri" w:cs="Calibri"/>
              </w:rPr>
              <w:t xml:space="preserve"> </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91AFAF6" w14:textId="1349B3D3" w:rsidR="2A0AA67F" w:rsidRDefault="2A0AA67F" w:rsidP="2A0AA67F">
            <w:r w:rsidRPr="2A0AA67F">
              <w:rPr>
                <w:rFonts w:ascii="Calibri" w:eastAsia="Calibri" w:hAnsi="Calibri" w:cs="Calibri"/>
              </w:rPr>
              <w:t xml:space="preserve"> </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283FF626" w14:textId="326DB8C6" w:rsidR="2A0AA67F" w:rsidRDefault="2A0AA67F" w:rsidP="2A0AA67F">
            <w:r w:rsidRPr="2A0AA67F">
              <w:rPr>
                <w:rFonts w:ascii="Calibri" w:eastAsia="Calibri" w:hAnsi="Calibri" w:cs="Calibri"/>
              </w:rPr>
              <w:t xml:space="preserve"> </w:t>
            </w:r>
          </w:p>
        </w:tc>
      </w:tr>
      <w:tr w:rsidR="2A0AA67F" w14:paraId="52EA5C02"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4D370FC6" w14:textId="689EF271" w:rsidR="2A0AA67F" w:rsidRDefault="2A0AA67F" w:rsidP="2A0AA67F">
            <w:r w:rsidRPr="2A0AA67F">
              <w:rPr>
                <w:rFonts w:ascii="Calibri" w:eastAsia="Calibri" w:hAnsi="Calibri" w:cs="Calibri"/>
                <w:b/>
                <w:bCs/>
                <w:color w:val="000000" w:themeColor="text1"/>
                <w:sz w:val="28"/>
                <w:szCs w:val="28"/>
              </w:rPr>
              <w:t>Postconditions</w:t>
            </w:r>
          </w:p>
        </w:tc>
      </w:tr>
      <w:tr w:rsidR="2A0AA67F" w14:paraId="409579CF"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D5192BF" w14:textId="78E150CA" w:rsidR="2A0AA67F" w:rsidRDefault="2A0AA67F" w:rsidP="2A0AA67F">
            <w:r w:rsidRPr="2A0AA67F">
              <w:rPr>
                <w:rFonts w:ascii="Calibri" w:eastAsia="Calibri" w:hAnsi="Calibri" w:cs="Calibri"/>
              </w:rPr>
              <w:t>The library user can see the availability status of the requested book.</w:t>
            </w:r>
          </w:p>
        </w:tc>
      </w:tr>
      <w:tr w:rsidR="2A0AA67F" w14:paraId="7376FDC2"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19922718" w14:textId="0844C015" w:rsidR="2A0AA67F" w:rsidRDefault="2A0AA67F" w:rsidP="2A0AA67F">
            <w:r w:rsidRPr="2A0AA67F">
              <w:rPr>
                <w:rFonts w:ascii="Calibri" w:eastAsia="Calibri" w:hAnsi="Calibri" w:cs="Calibri"/>
                <w:b/>
                <w:bCs/>
                <w:color w:val="000000" w:themeColor="text1"/>
                <w:sz w:val="28"/>
                <w:szCs w:val="28"/>
              </w:rPr>
              <w:t>Business Rule</w:t>
            </w:r>
          </w:p>
        </w:tc>
      </w:tr>
      <w:tr w:rsidR="2A0AA67F" w14:paraId="113EC846" w14:textId="77777777" w:rsidTr="2A0AA67F">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921B75B" w14:textId="7E126961" w:rsidR="2A0AA67F" w:rsidRDefault="2A0AA67F" w:rsidP="2A0AA67F">
            <w:r w:rsidRPr="2A0AA67F">
              <w:rPr>
                <w:rFonts w:ascii="Calibri" w:eastAsia="Calibri" w:hAnsi="Calibri" w:cs="Calibri"/>
              </w:rPr>
              <w:t>The availability status of the book is based on the current records in the library's database.</w:t>
            </w:r>
          </w:p>
        </w:tc>
      </w:tr>
      <w:tr w:rsidR="2A0AA67F" w14:paraId="0BCEB0D3" w14:textId="77777777" w:rsidTr="2A0AA67F">
        <w:trPr>
          <w:trHeight w:val="300"/>
        </w:trPr>
        <w:tc>
          <w:tcPr>
            <w:tcW w:w="840" w:type="dxa"/>
            <w:tcBorders>
              <w:top w:val="single" w:sz="8" w:space="0" w:color="000000" w:themeColor="text1"/>
              <w:left w:val="nil"/>
              <w:bottom w:val="nil"/>
              <w:right w:val="nil"/>
            </w:tcBorders>
            <w:vAlign w:val="center"/>
          </w:tcPr>
          <w:p w14:paraId="3A228EB6" w14:textId="01A6B576" w:rsidR="2A0AA67F" w:rsidRDefault="2A0AA67F"/>
        </w:tc>
        <w:tc>
          <w:tcPr>
            <w:tcW w:w="1140" w:type="dxa"/>
            <w:tcBorders>
              <w:top w:val="nil"/>
              <w:left w:val="nil"/>
              <w:bottom w:val="nil"/>
              <w:right w:val="nil"/>
            </w:tcBorders>
            <w:vAlign w:val="center"/>
          </w:tcPr>
          <w:p w14:paraId="2641BBDC" w14:textId="15BD5EF4" w:rsidR="2A0AA67F" w:rsidRDefault="2A0AA67F"/>
        </w:tc>
        <w:tc>
          <w:tcPr>
            <w:tcW w:w="3120" w:type="dxa"/>
            <w:tcBorders>
              <w:top w:val="nil"/>
              <w:left w:val="nil"/>
              <w:bottom w:val="nil"/>
              <w:right w:val="nil"/>
            </w:tcBorders>
            <w:vAlign w:val="center"/>
          </w:tcPr>
          <w:p w14:paraId="41DD2F66" w14:textId="5B018FF9" w:rsidR="2A0AA67F" w:rsidRDefault="2A0AA67F"/>
        </w:tc>
        <w:tc>
          <w:tcPr>
            <w:tcW w:w="4260" w:type="dxa"/>
            <w:tcBorders>
              <w:top w:val="nil"/>
              <w:left w:val="nil"/>
              <w:bottom w:val="nil"/>
              <w:right w:val="nil"/>
            </w:tcBorders>
            <w:vAlign w:val="center"/>
          </w:tcPr>
          <w:p w14:paraId="140C30F9" w14:textId="6BAABB99" w:rsidR="2A0AA67F" w:rsidRDefault="2A0AA67F"/>
        </w:tc>
      </w:tr>
    </w:tbl>
    <w:p w14:paraId="38AEA345" w14:textId="6218C6D7" w:rsidR="00AC78B1" w:rsidRDefault="2D0305E3" w:rsidP="2A0AA67F">
      <w:pPr>
        <w:spacing w:line="257" w:lineRule="auto"/>
      </w:pPr>
      <w:r w:rsidRPr="2A0AA67F">
        <w:rPr>
          <w:rFonts w:ascii="Calibri" w:eastAsia="Calibri" w:hAnsi="Calibri" w:cs="Calibri"/>
        </w:rPr>
        <w:t xml:space="preserve"> </w:t>
      </w:r>
    </w:p>
    <w:p w14:paraId="3B2EA16C" w14:textId="56E65C53" w:rsidR="00AC78B1" w:rsidRDefault="2D0305E3" w:rsidP="2A0AA67F">
      <w:pPr>
        <w:spacing w:line="257" w:lineRule="auto"/>
      </w:pPr>
      <w:r w:rsidRPr="2A0AA67F">
        <w:rPr>
          <w:rFonts w:ascii="Calibri" w:eastAsia="Calibri" w:hAnsi="Calibri" w:cs="Calibri"/>
        </w:rPr>
        <w:t xml:space="preserve"> </w:t>
      </w:r>
    </w:p>
    <w:tbl>
      <w:tblPr>
        <w:tblStyle w:val="TableGrid"/>
        <w:tblW w:w="9360" w:type="dxa"/>
        <w:tblLayout w:type="fixed"/>
        <w:tblLook w:val="06A0" w:firstRow="1" w:lastRow="0" w:firstColumn="1" w:lastColumn="0" w:noHBand="1" w:noVBand="1"/>
      </w:tblPr>
      <w:tblGrid>
        <w:gridCol w:w="840"/>
        <w:gridCol w:w="1140"/>
        <w:gridCol w:w="3120"/>
        <w:gridCol w:w="4260"/>
      </w:tblGrid>
      <w:tr w:rsidR="2A0AA67F" w14:paraId="31B8684E"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vAlign w:val="center"/>
          </w:tcPr>
          <w:p w14:paraId="251E199C" w14:textId="25908323" w:rsidR="2A0AA67F" w:rsidRDefault="2A0AA67F" w:rsidP="2A0AA67F">
            <w:pPr>
              <w:rPr>
                <w:rFonts w:ascii="Calibri" w:eastAsia="Calibri" w:hAnsi="Calibri" w:cs="Calibri"/>
                <w:b/>
                <w:bCs/>
                <w:color w:val="000000" w:themeColor="text1"/>
                <w:sz w:val="28"/>
                <w:szCs w:val="28"/>
              </w:rPr>
            </w:pPr>
            <w:r w:rsidRPr="2A0AA67F">
              <w:rPr>
                <w:rFonts w:ascii="Calibri" w:eastAsia="Calibri" w:hAnsi="Calibri" w:cs="Calibri"/>
                <w:b/>
                <w:bCs/>
                <w:color w:val="000000" w:themeColor="text1"/>
                <w:sz w:val="28"/>
                <w:szCs w:val="28"/>
              </w:rPr>
              <w:t xml:space="preserve">Use Case Number: </w:t>
            </w:r>
            <w:r w:rsidR="03B82E69" w:rsidRPr="2A0AA67F">
              <w:rPr>
                <w:rFonts w:ascii="Calibri" w:eastAsia="Calibri" w:hAnsi="Calibri" w:cs="Calibri"/>
                <w:b/>
                <w:bCs/>
                <w:color w:val="000000" w:themeColor="text1"/>
                <w:sz w:val="28"/>
                <w:szCs w:val="28"/>
              </w:rPr>
              <w:t>21</w:t>
            </w:r>
          </w:p>
        </w:tc>
      </w:tr>
      <w:tr w:rsidR="2A0AA67F" w14:paraId="454E0F44" w14:textId="77777777" w:rsidTr="00302EE0">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83ADE1F" w14:textId="04C34008" w:rsidR="2A0AA67F" w:rsidRDefault="2A0AA67F" w:rsidP="2A0AA67F">
            <w:r w:rsidRPr="2A0AA67F">
              <w:rPr>
                <w:rFonts w:ascii="Calibri" w:eastAsia="Calibri" w:hAnsi="Calibri" w:cs="Calibri"/>
                <w:b/>
                <w:bCs/>
                <w:sz w:val="24"/>
                <w:szCs w:val="24"/>
              </w:rPr>
              <w:t>Name</w:t>
            </w:r>
          </w:p>
        </w:tc>
        <w:tc>
          <w:tcPr>
            <w:tcW w:w="7380" w:type="dxa"/>
            <w:gridSpan w:val="2"/>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28455A71" w14:textId="7E086F06" w:rsidR="2A0AA67F" w:rsidRDefault="2A0AA67F" w:rsidP="2A0AA67F">
            <w:r w:rsidRPr="2A0AA67F">
              <w:rPr>
                <w:rFonts w:ascii="Calibri" w:eastAsia="Calibri" w:hAnsi="Calibri" w:cs="Calibri"/>
              </w:rPr>
              <w:t>Remind student the due date</w:t>
            </w:r>
          </w:p>
        </w:tc>
      </w:tr>
      <w:tr w:rsidR="2A0AA67F" w14:paraId="286D06B9" w14:textId="77777777" w:rsidTr="00302EE0">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9DB3BA2" w14:textId="7B24A1BB" w:rsidR="2A0AA67F" w:rsidRDefault="2A0AA67F" w:rsidP="2A0AA67F">
            <w:r w:rsidRPr="2A0AA67F">
              <w:rPr>
                <w:rFonts w:ascii="Calibri" w:eastAsia="Calibri" w:hAnsi="Calibri" w:cs="Calibri"/>
                <w:b/>
                <w:bCs/>
                <w:sz w:val="24"/>
                <w:szCs w:val="24"/>
              </w:rPr>
              <w:t>Brief description</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06167B28" w14:textId="039DCEE1" w:rsidR="2A0AA67F" w:rsidRDefault="2A0AA67F" w:rsidP="2A0AA67F">
            <w:r w:rsidRPr="2A0AA67F">
              <w:rPr>
                <w:rFonts w:ascii="Calibri" w:eastAsia="Calibri" w:hAnsi="Calibri" w:cs="Calibri"/>
              </w:rPr>
              <w:t>This use case involves sending a reminder to a student about the due date of a borrowed book. The system will automatically generate and send the reminder to the student before the due date approaches.</w:t>
            </w:r>
          </w:p>
        </w:tc>
      </w:tr>
      <w:tr w:rsidR="2A0AA67F" w14:paraId="7671F536" w14:textId="77777777" w:rsidTr="00302EE0">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42CD9FC" w14:textId="26BF8657" w:rsidR="2A0AA67F" w:rsidRDefault="2A0AA67F" w:rsidP="2A0AA67F">
            <w:r w:rsidRPr="2A0AA67F">
              <w:rPr>
                <w:rFonts w:ascii="Calibri" w:eastAsia="Calibri" w:hAnsi="Calibri" w:cs="Calibri"/>
                <w:b/>
                <w:bCs/>
                <w:sz w:val="24"/>
                <w:szCs w:val="24"/>
              </w:rPr>
              <w:t>Actors</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270A1E51" w14:textId="152A43A9" w:rsidR="2A0AA67F" w:rsidRDefault="00302EE0" w:rsidP="2A0AA67F">
            <w:r>
              <w:rPr>
                <w:rFonts w:ascii="Calibri" w:eastAsia="Calibri" w:hAnsi="Calibri" w:cs="Calibri"/>
              </w:rPr>
              <w:t>System</w:t>
            </w:r>
            <w:r w:rsidR="008029DE">
              <w:rPr>
                <w:rFonts w:ascii="Calibri" w:eastAsia="Calibri" w:hAnsi="Calibri" w:cs="Calibri"/>
              </w:rPr>
              <w:t xml:space="preserve"> </w:t>
            </w:r>
            <w:r w:rsidR="00F35209">
              <w:rPr>
                <w:rFonts w:ascii="Calibri" w:eastAsia="Calibri" w:hAnsi="Calibri" w:cs="Calibri"/>
              </w:rPr>
              <w:t>– Batch Scheduler</w:t>
            </w:r>
          </w:p>
        </w:tc>
      </w:tr>
      <w:tr w:rsidR="2A0AA67F" w14:paraId="0BE074AC" w14:textId="77777777" w:rsidTr="00302EE0">
        <w:trPr>
          <w:trHeight w:val="33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12A361A" w14:textId="6B45E3B5" w:rsidR="2A0AA67F" w:rsidRDefault="2A0AA67F" w:rsidP="2A0AA67F">
            <w:r w:rsidRPr="2A0AA67F">
              <w:rPr>
                <w:rFonts w:ascii="Calibri" w:eastAsia="Calibri" w:hAnsi="Calibri" w:cs="Calibri"/>
              </w:rPr>
              <w:t xml:space="preserve"> </w:t>
            </w:r>
          </w:p>
        </w:tc>
      </w:tr>
      <w:tr w:rsidR="2A0AA67F" w14:paraId="402A067B"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1E72A151" w14:textId="60F059CB" w:rsidR="2A0AA67F" w:rsidRDefault="2A0AA67F" w:rsidP="2A0AA67F">
            <w:r w:rsidRPr="2A0AA67F">
              <w:rPr>
                <w:rFonts w:ascii="Calibri" w:eastAsia="Calibri" w:hAnsi="Calibri" w:cs="Calibri"/>
                <w:b/>
                <w:bCs/>
                <w:color w:val="000000" w:themeColor="text1"/>
                <w:sz w:val="28"/>
                <w:szCs w:val="28"/>
              </w:rPr>
              <w:t>Preconditions</w:t>
            </w:r>
          </w:p>
        </w:tc>
      </w:tr>
      <w:tr w:rsidR="2A0AA67F" w14:paraId="0686AF9B"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3E9F0AC7" w14:textId="08AF475D" w:rsidR="2A0AA67F" w:rsidRDefault="2A0AA67F" w:rsidP="2A0AA67F">
            <w:r w:rsidRPr="2A0AA67F">
              <w:rPr>
                <w:rFonts w:ascii="Calibri" w:eastAsia="Calibri" w:hAnsi="Calibri" w:cs="Calibri"/>
              </w:rPr>
              <w:t>The student must be a registered user of the library.</w:t>
            </w:r>
          </w:p>
          <w:p w14:paraId="246ECEBF" w14:textId="058CB6D5" w:rsidR="2A0AA67F" w:rsidRDefault="2A0AA67F" w:rsidP="2A0AA67F">
            <w:r w:rsidRPr="2A0AA67F">
              <w:rPr>
                <w:rFonts w:ascii="Calibri" w:eastAsia="Calibri" w:hAnsi="Calibri" w:cs="Calibri"/>
              </w:rPr>
              <w:t>The student must have borrowed at least one book with a due date set.</w:t>
            </w:r>
          </w:p>
        </w:tc>
      </w:tr>
      <w:tr w:rsidR="2A0AA67F" w14:paraId="6CD33355"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5E86A2CF" w14:textId="06FDD5DF" w:rsidR="2A0AA67F" w:rsidRDefault="2A0AA67F" w:rsidP="2A0AA67F">
            <w:r w:rsidRPr="2A0AA67F">
              <w:rPr>
                <w:rFonts w:ascii="Calibri" w:eastAsia="Calibri" w:hAnsi="Calibri" w:cs="Calibri"/>
                <w:b/>
                <w:bCs/>
                <w:color w:val="000000" w:themeColor="text1"/>
                <w:sz w:val="28"/>
                <w:szCs w:val="28"/>
              </w:rPr>
              <w:t>Flows of Events:</w:t>
            </w:r>
          </w:p>
        </w:tc>
      </w:tr>
      <w:tr w:rsidR="2A0AA67F" w14:paraId="7EEED129"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5FF0D08" w14:textId="43AC2265" w:rsidR="2A0AA67F" w:rsidRDefault="2A0AA67F" w:rsidP="2A0AA67F">
            <w:r w:rsidRPr="2A0AA67F">
              <w:rPr>
                <w:rFonts w:ascii="Calibri" w:eastAsia="Calibri" w:hAnsi="Calibri" w:cs="Calibri"/>
                <w:sz w:val="24"/>
                <w:szCs w:val="24"/>
                <w:lang w:val="pt-BR"/>
              </w:rPr>
              <w:t>The system monitors the due dates of all borrowed books in the library's database.</w:t>
            </w:r>
          </w:p>
          <w:p w14:paraId="4AE32CED" w14:textId="672EB45A" w:rsidR="2A0AA67F" w:rsidRDefault="2A0AA67F" w:rsidP="2A0AA67F">
            <w:r w:rsidRPr="2A0AA67F">
              <w:rPr>
                <w:rFonts w:ascii="Calibri" w:eastAsia="Calibri" w:hAnsi="Calibri" w:cs="Calibri"/>
                <w:sz w:val="24"/>
                <w:szCs w:val="24"/>
                <w:lang w:val="pt-BR"/>
              </w:rPr>
              <w:t>The system identifies students whose book(s) are nearing their due dates.</w:t>
            </w:r>
          </w:p>
          <w:p w14:paraId="4E4EA9C4" w14:textId="46C2FF41" w:rsidR="2A0AA67F" w:rsidRDefault="2A0AA67F" w:rsidP="2A0AA67F">
            <w:r w:rsidRPr="2A0AA67F">
              <w:rPr>
                <w:rFonts w:ascii="Calibri" w:eastAsia="Calibri" w:hAnsi="Calibri" w:cs="Calibri"/>
                <w:sz w:val="24"/>
                <w:szCs w:val="24"/>
                <w:lang w:val="pt-BR"/>
              </w:rPr>
              <w:t>The system generates a reminder notification for each student with approaching due dates.</w:t>
            </w:r>
          </w:p>
        </w:tc>
      </w:tr>
      <w:tr w:rsidR="2A0AA67F" w14:paraId="3C3AEF5C"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5907217" w14:textId="14915612" w:rsidR="2A0AA67F" w:rsidRDefault="2A0AA67F" w:rsidP="2A0AA67F">
            <w:r w:rsidRPr="2A0AA67F">
              <w:rPr>
                <w:rFonts w:ascii="Calibri" w:eastAsia="Calibri" w:hAnsi="Calibri" w:cs="Calibri"/>
                <w:b/>
                <w:bCs/>
                <w:sz w:val="24"/>
                <w:szCs w:val="24"/>
              </w:rPr>
              <w:t xml:space="preserve"> </w:t>
            </w:r>
          </w:p>
        </w:tc>
      </w:tr>
      <w:tr w:rsidR="2A0AA67F" w14:paraId="4B0DBA14" w14:textId="77777777" w:rsidTr="00302EE0">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C23FC29" w14:textId="75375968" w:rsidR="2A0AA67F" w:rsidRDefault="2A0AA67F" w:rsidP="2A0AA67F">
            <w:r w:rsidRPr="2A0AA67F">
              <w:rPr>
                <w:rFonts w:ascii="Calibri" w:eastAsia="Calibri" w:hAnsi="Calibri" w:cs="Calibri"/>
                <w:b/>
                <w:bCs/>
                <w:sz w:val="28"/>
                <w:szCs w:val="28"/>
              </w:rPr>
              <w:t>Step</w:t>
            </w:r>
          </w:p>
        </w:tc>
        <w:tc>
          <w:tcPr>
            <w:tcW w:w="4260" w:type="dxa"/>
            <w:gridSpan w:val="2"/>
            <w:tcBorders>
              <w:top w:val="nil"/>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029E65E" w14:textId="6BAF1C14" w:rsidR="2A0AA67F" w:rsidRDefault="2A0AA67F" w:rsidP="2A0AA67F">
            <w:r w:rsidRPr="2A0AA67F">
              <w:rPr>
                <w:rFonts w:ascii="Calibri" w:eastAsia="Calibri" w:hAnsi="Calibri" w:cs="Calibri"/>
                <w:b/>
                <w:bCs/>
                <w:sz w:val="28"/>
                <w:szCs w:val="28"/>
              </w:rPr>
              <w:t>User Actions</w:t>
            </w:r>
          </w:p>
        </w:tc>
        <w:tc>
          <w:tcPr>
            <w:tcW w:w="4260" w:type="dxa"/>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21E99C63" w14:textId="4299BB35" w:rsidR="2A0AA67F" w:rsidRDefault="2A0AA67F" w:rsidP="2A0AA67F">
            <w:r w:rsidRPr="2A0AA67F">
              <w:rPr>
                <w:rFonts w:ascii="Calibri" w:eastAsia="Calibri" w:hAnsi="Calibri" w:cs="Calibri"/>
                <w:b/>
                <w:bCs/>
                <w:sz w:val="28"/>
                <w:szCs w:val="28"/>
              </w:rPr>
              <w:t>System Actions</w:t>
            </w:r>
          </w:p>
        </w:tc>
      </w:tr>
      <w:tr w:rsidR="2A0AA67F" w14:paraId="7DC08915" w14:textId="77777777" w:rsidTr="00302EE0">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2670A26" w14:textId="6626E434" w:rsidR="2A0AA67F" w:rsidRDefault="2A0AA67F" w:rsidP="2A0AA67F">
            <w:r w:rsidRPr="2A0AA67F">
              <w:rPr>
                <w:rFonts w:ascii="Calibri" w:eastAsia="Calibri" w:hAnsi="Calibri" w:cs="Calibri"/>
              </w:rPr>
              <w:t>1</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FFEC88A" w14:textId="67EEB152" w:rsidR="2A0AA67F" w:rsidRDefault="2A0AA67F" w:rsidP="2A0AA67F">
            <w:r w:rsidRPr="2A0AA67F">
              <w:rPr>
                <w:rFonts w:ascii="Calibri" w:eastAsia="Calibri" w:hAnsi="Calibri" w:cs="Calibri"/>
              </w:rPr>
              <w:t xml:space="preserve"> </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587BB1B6" w14:textId="72DF33CE" w:rsidR="2A0AA67F" w:rsidRDefault="2A0AA67F" w:rsidP="2A0AA67F">
            <w:r w:rsidRPr="2A0AA67F">
              <w:rPr>
                <w:rFonts w:ascii="Calibri" w:eastAsia="Calibri" w:hAnsi="Calibri" w:cs="Calibri"/>
              </w:rPr>
              <w:t>The system checks the library's database for all borrowed books.</w:t>
            </w:r>
          </w:p>
        </w:tc>
      </w:tr>
      <w:tr w:rsidR="2A0AA67F" w14:paraId="072A8464" w14:textId="77777777" w:rsidTr="00302EE0">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5E713D5" w14:textId="68361B32" w:rsidR="2A0AA67F" w:rsidRDefault="2A0AA67F" w:rsidP="2A0AA67F">
            <w:r w:rsidRPr="2A0AA67F">
              <w:rPr>
                <w:rFonts w:ascii="Calibri" w:eastAsia="Calibri" w:hAnsi="Calibri" w:cs="Calibri"/>
              </w:rPr>
              <w:t>2</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599824F" w14:textId="0AD91C4D" w:rsidR="2A0AA67F" w:rsidRDefault="2A0AA67F" w:rsidP="2A0AA67F">
            <w:r w:rsidRPr="2A0AA67F">
              <w:rPr>
                <w:rFonts w:ascii="Calibri" w:eastAsia="Calibri" w:hAnsi="Calibri" w:cs="Calibri"/>
              </w:rPr>
              <w:t xml:space="preserve"> </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6BE9BCA7" w14:textId="7B768017" w:rsidR="2A0AA67F" w:rsidRDefault="2A0AA67F" w:rsidP="2A0AA67F">
            <w:r w:rsidRPr="2A0AA67F">
              <w:rPr>
                <w:rFonts w:ascii="Calibri" w:eastAsia="Calibri" w:hAnsi="Calibri" w:cs="Calibri"/>
              </w:rPr>
              <w:t>The system calculates the remaining days until the due date for each book.</w:t>
            </w:r>
          </w:p>
        </w:tc>
      </w:tr>
      <w:tr w:rsidR="2A0AA67F" w14:paraId="04418BFE" w14:textId="77777777" w:rsidTr="00302EE0">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2975A18" w14:textId="1EE78C70" w:rsidR="2A0AA67F" w:rsidRDefault="2A0AA67F" w:rsidP="2A0AA67F">
            <w:r w:rsidRPr="2A0AA67F">
              <w:rPr>
                <w:rFonts w:ascii="Calibri" w:eastAsia="Calibri" w:hAnsi="Calibri" w:cs="Calibri"/>
              </w:rPr>
              <w:t xml:space="preserve"> </w:t>
            </w:r>
            <w:r w:rsidR="00302EE0">
              <w:rPr>
                <w:rFonts w:ascii="Calibri" w:eastAsia="Calibri" w:hAnsi="Calibri" w:cs="Calibri"/>
              </w:rPr>
              <w:t>3</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CAFC0CC" w14:textId="6177FE5A" w:rsidR="2A0AA67F" w:rsidRDefault="2A0AA67F" w:rsidP="2A0AA67F">
            <w:r w:rsidRPr="2A0AA67F">
              <w:rPr>
                <w:rFonts w:ascii="Calibri" w:eastAsia="Calibri" w:hAnsi="Calibri" w:cs="Calibri"/>
              </w:rPr>
              <w:t xml:space="preserve"> </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0516E315" w14:textId="6D7EB4A3" w:rsidR="2A0AA67F" w:rsidRDefault="2A0AA67F" w:rsidP="2A0AA67F">
            <w:r w:rsidRPr="2A0AA67F">
              <w:rPr>
                <w:rFonts w:ascii="Calibri" w:eastAsia="Calibri" w:hAnsi="Calibri" w:cs="Calibri"/>
              </w:rPr>
              <w:t>The system generates and sends the reminder notification to the student.</w:t>
            </w:r>
          </w:p>
        </w:tc>
      </w:tr>
      <w:tr w:rsidR="2A0AA67F" w14:paraId="19BB8236" w14:textId="77777777" w:rsidTr="00302EE0">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31B9F07" w14:textId="3403723E" w:rsidR="2A0AA67F" w:rsidRDefault="2A0AA67F" w:rsidP="2A0AA67F">
            <w:r w:rsidRPr="2A0AA67F">
              <w:rPr>
                <w:rFonts w:ascii="Calibri" w:eastAsia="Calibri" w:hAnsi="Calibri" w:cs="Calibri"/>
              </w:rPr>
              <w:t xml:space="preserve"> </w:t>
            </w:r>
            <w:r w:rsidR="00302EE0">
              <w:rPr>
                <w:rFonts w:ascii="Calibri" w:eastAsia="Calibri" w:hAnsi="Calibri" w:cs="Calibri"/>
              </w:rPr>
              <w:t>4</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FDA7FDA" w14:textId="455AF01B" w:rsidR="2A0AA67F" w:rsidRDefault="2A0AA67F" w:rsidP="2A0AA67F">
            <w:r w:rsidRPr="2A0AA67F">
              <w:rPr>
                <w:rFonts w:ascii="Calibri" w:eastAsia="Calibri" w:hAnsi="Calibri" w:cs="Calibri"/>
              </w:rPr>
              <w:t>The student receives the reminder notification through their email.</w:t>
            </w:r>
          </w:p>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5A0858FA" w14:textId="178C59A5" w:rsidR="2A0AA67F" w:rsidRDefault="2A0AA67F" w:rsidP="2A0AA67F">
            <w:r w:rsidRPr="2A0AA67F">
              <w:rPr>
                <w:rFonts w:ascii="Calibri" w:eastAsia="Calibri" w:hAnsi="Calibri" w:cs="Calibri"/>
              </w:rPr>
              <w:t xml:space="preserve"> </w:t>
            </w:r>
          </w:p>
        </w:tc>
      </w:tr>
      <w:tr w:rsidR="2A0AA67F" w14:paraId="240ACC74"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23F4BABA" w14:textId="54DDE14E" w:rsidR="2A0AA67F" w:rsidRDefault="2A0AA67F" w:rsidP="2A0AA67F">
            <w:r w:rsidRPr="2A0AA67F">
              <w:rPr>
                <w:rFonts w:ascii="Calibri" w:eastAsia="Calibri" w:hAnsi="Calibri" w:cs="Calibri"/>
                <w:b/>
                <w:bCs/>
                <w:color w:val="000000" w:themeColor="text1"/>
                <w:sz w:val="28"/>
                <w:szCs w:val="28"/>
              </w:rPr>
              <w:t>Postconditions</w:t>
            </w:r>
          </w:p>
        </w:tc>
      </w:tr>
      <w:tr w:rsidR="2A0AA67F" w14:paraId="63DECBBD"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48F84514" w14:textId="712F1D79" w:rsidR="2A0AA67F" w:rsidRDefault="2A0AA67F" w:rsidP="2A0AA67F">
            <w:r w:rsidRPr="2A0AA67F">
              <w:rPr>
                <w:rFonts w:ascii="Calibri" w:eastAsia="Calibri" w:hAnsi="Calibri" w:cs="Calibri"/>
              </w:rPr>
              <w:t>The student receives the reminder notification with the due date information.</w:t>
            </w:r>
          </w:p>
        </w:tc>
      </w:tr>
      <w:tr w:rsidR="2A0AA67F" w14:paraId="6C322257"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29225064" w14:textId="4E67EC2C" w:rsidR="2A0AA67F" w:rsidRDefault="2A0AA67F" w:rsidP="2A0AA67F">
            <w:r w:rsidRPr="2A0AA67F">
              <w:rPr>
                <w:rFonts w:ascii="Calibri" w:eastAsia="Calibri" w:hAnsi="Calibri" w:cs="Calibri"/>
                <w:b/>
                <w:bCs/>
                <w:color w:val="000000" w:themeColor="text1"/>
                <w:sz w:val="28"/>
                <w:szCs w:val="28"/>
              </w:rPr>
              <w:t>Business Rule</w:t>
            </w:r>
          </w:p>
        </w:tc>
      </w:tr>
      <w:tr w:rsidR="2A0AA67F" w14:paraId="44237698" w14:textId="77777777" w:rsidTr="00302EE0">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630F647" w14:textId="0FC477A1" w:rsidR="2A0AA67F" w:rsidRDefault="2A0AA67F" w:rsidP="2A0AA67F">
            <w:r w:rsidRPr="2A0AA67F">
              <w:rPr>
                <w:rFonts w:ascii="Calibri" w:eastAsia="Calibri" w:hAnsi="Calibri" w:cs="Calibri"/>
              </w:rPr>
              <w:t>The system sends the reminder notification to the student a specified number of days before the due date, as configured by the library administrators.</w:t>
            </w:r>
          </w:p>
        </w:tc>
      </w:tr>
      <w:tr w:rsidR="2A0AA67F" w14:paraId="6F14A68E" w14:textId="77777777" w:rsidTr="00302EE0">
        <w:trPr>
          <w:trHeight w:val="300"/>
        </w:trPr>
        <w:tc>
          <w:tcPr>
            <w:tcW w:w="840" w:type="dxa"/>
            <w:tcBorders>
              <w:top w:val="single" w:sz="8" w:space="0" w:color="000000" w:themeColor="text1"/>
              <w:left w:val="nil"/>
              <w:bottom w:val="nil"/>
              <w:right w:val="nil"/>
            </w:tcBorders>
            <w:vAlign w:val="center"/>
          </w:tcPr>
          <w:p w14:paraId="23084791" w14:textId="7AAAD230" w:rsidR="2A0AA67F" w:rsidRDefault="2A0AA67F"/>
        </w:tc>
        <w:tc>
          <w:tcPr>
            <w:tcW w:w="1140" w:type="dxa"/>
            <w:tcBorders>
              <w:top w:val="nil"/>
              <w:left w:val="nil"/>
              <w:bottom w:val="nil"/>
              <w:right w:val="nil"/>
            </w:tcBorders>
            <w:vAlign w:val="center"/>
          </w:tcPr>
          <w:p w14:paraId="72EEC986" w14:textId="0BA3CD65" w:rsidR="2A0AA67F" w:rsidRDefault="2A0AA67F"/>
        </w:tc>
        <w:tc>
          <w:tcPr>
            <w:tcW w:w="3120" w:type="dxa"/>
            <w:tcBorders>
              <w:top w:val="nil"/>
              <w:left w:val="nil"/>
              <w:bottom w:val="nil"/>
              <w:right w:val="nil"/>
            </w:tcBorders>
            <w:vAlign w:val="center"/>
          </w:tcPr>
          <w:p w14:paraId="11FA98CE" w14:textId="201EB19A" w:rsidR="2A0AA67F" w:rsidRDefault="2A0AA67F"/>
        </w:tc>
        <w:tc>
          <w:tcPr>
            <w:tcW w:w="4260" w:type="dxa"/>
            <w:tcBorders>
              <w:top w:val="nil"/>
              <w:left w:val="nil"/>
              <w:bottom w:val="nil"/>
              <w:right w:val="nil"/>
            </w:tcBorders>
            <w:vAlign w:val="center"/>
          </w:tcPr>
          <w:p w14:paraId="6E1C74F1" w14:textId="73E1BF57" w:rsidR="2A0AA67F" w:rsidRDefault="2A0AA67F"/>
        </w:tc>
      </w:tr>
    </w:tbl>
    <w:p w14:paraId="445D2500" w14:textId="77AAFFE4" w:rsidR="00AC78B1" w:rsidRDefault="2D0305E3" w:rsidP="2A0AA67F">
      <w:pPr>
        <w:spacing w:line="257" w:lineRule="auto"/>
      </w:pPr>
      <w:r w:rsidRPr="2A0AA67F">
        <w:rPr>
          <w:rFonts w:ascii="Calibri" w:eastAsia="Calibri" w:hAnsi="Calibri" w:cs="Calibri"/>
        </w:rPr>
        <w:t xml:space="preserve"> </w:t>
      </w:r>
    </w:p>
    <w:p w14:paraId="320C994F" w14:textId="499BEC1C" w:rsidR="00AC78B1" w:rsidRDefault="00AC78B1">
      <w:r>
        <w:br w:type="page"/>
      </w:r>
    </w:p>
    <w:tbl>
      <w:tblPr>
        <w:tblStyle w:val="TableGrid"/>
        <w:tblW w:w="9360" w:type="dxa"/>
        <w:tblLayout w:type="fixed"/>
        <w:tblLook w:val="06A0" w:firstRow="1" w:lastRow="0" w:firstColumn="1" w:lastColumn="0" w:noHBand="1" w:noVBand="1"/>
      </w:tblPr>
      <w:tblGrid>
        <w:gridCol w:w="840"/>
        <w:gridCol w:w="1140"/>
        <w:gridCol w:w="3120"/>
        <w:gridCol w:w="4260"/>
      </w:tblGrid>
      <w:tr w:rsidR="2A0AA67F" w14:paraId="0EC7155E" w14:textId="77777777" w:rsidTr="00440EBA">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vAlign w:val="center"/>
          </w:tcPr>
          <w:p w14:paraId="1C68A93E" w14:textId="2D729BBF" w:rsidR="2A0AA67F" w:rsidRDefault="2A0AA67F" w:rsidP="2A0AA67F">
            <w:pPr>
              <w:rPr>
                <w:rFonts w:ascii="Calibri" w:eastAsia="Calibri" w:hAnsi="Calibri" w:cs="Calibri"/>
                <w:b/>
                <w:bCs/>
                <w:color w:val="000000" w:themeColor="text1"/>
                <w:sz w:val="28"/>
                <w:szCs w:val="28"/>
              </w:rPr>
            </w:pPr>
            <w:r w:rsidRPr="2A0AA67F">
              <w:rPr>
                <w:rFonts w:ascii="Calibri" w:eastAsia="Calibri" w:hAnsi="Calibri" w:cs="Calibri"/>
                <w:b/>
                <w:bCs/>
                <w:color w:val="000000" w:themeColor="text1"/>
                <w:sz w:val="28"/>
                <w:szCs w:val="28"/>
              </w:rPr>
              <w:t xml:space="preserve">Use Case Number: </w:t>
            </w:r>
            <w:r w:rsidR="455398A0" w:rsidRPr="2A0AA67F">
              <w:rPr>
                <w:rFonts w:ascii="Calibri" w:eastAsia="Calibri" w:hAnsi="Calibri" w:cs="Calibri"/>
                <w:b/>
                <w:bCs/>
                <w:color w:val="000000" w:themeColor="text1"/>
                <w:sz w:val="28"/>
                <w:szCs w:val="28"/>
              </w:rPr>
              <w:t>22</w:t>
            </w:r>
          </w:p>
        </w:tc>
      </w:tr>
      <w:tr w:rsidR="2A0AA67F" w14:paraId="69A9D321" w14:textId="77777777" w:rsidTr="00440EBA">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855FBE7" w14:textId="625CE4AA" w:rsidR="2A0AA67F" w:rsidRDefault="2A0AA67F" w:rsidP="2A0AA67F">
            <w:r w:rsidRPr="2A0AA67F">
              <w:rPr>
                <w:rFonts w:ascii="Calibri" w:eastAsia="Calibri" w:hAnsi="Calibri" w:cs="Calibri"/>
                <w:b/>
                <w:bCs/>
                <w:sz w:val="24"/>
                <w:szCs w:val="24"/>
              </w:rPr>
              <w:t>Name</w:t>
            </w:r>
          </w:p>
        </w:tc>
        <w:tc>
          <w:tcPr>
            <w:tcW w:w="7380" w:type="dxa"/>
            <w:gridSpan w:val="2"/>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5F725EEB" w14:textId="75C7D1E3" w:rsidR="2A0AA67F" w:rsidRDefault="2A0AA67F" w:rsidP="2A0AA67F">
            <w:r w:rsidRPr="2A0AA67F">
              <w:rPr>
                <w:rFonts w:ascii="Calibri" w:eastAsia="Calibri" w:hAnsi="Calibri" w:cs="Calibri"/>
              </w:rPr>
              <w:t>Change Status of Student</w:t>
            </w:r>
          </w:p>
        </w:tc>
      </w:tr>
      <w:tr w:rsidR="2A0AA67F" w14:paraId="1A58EDFB" w14:textId="77777777" w:rsidTr="00440EBA">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52D5C1E" w14:textId="0A07AC15" w:rsidR="2A0AA67F" w:rsidRDefault="2A0AA67F" w:rsidP="2A0AA67F">
            <w:r w:rsidRPr="2A0AA67F">
              <w:rPr>
                <w:rFonts w:ascii="Calibri" w:eastAsia="Calibri" w:hAnsi="Calibri" w:cs="Calibri"/>
                <w:b/>
                <w:bCs/>
                <w:sz w:val="24"/>
                <w:szCs w:val="24"/>
              </w:rPr>
              <w:t>Brief description</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46B57A0A" w14:textId="4241B1D5" w:rsidR="2A0AA67F" w:rsidRDefault="2A0AA67F" w:rsidP="2A0AA67F">
            <w:r w:rsidRPr="2A0AA67F">
              <w:rPr>
                <w:rFonts w:ascii="Calibri" w:eastAsia="Calibri" w:hAnsi="Calibri" w:cs="Calibri"/>
              </w:rPr>
              <w:t>This use case involves changing the status of a student in the library system. The status change may reflect changes in usership, penalties, or special privileges granted to the student.</w:t>
            </w:r>
          </w:p>
        </w:tc>
      </w:tr>
      <w:tr w:rsidR="2A0AA67F" w14:paraId="0E97A78B" w14:textId="77777777" w:rsidTr="00440EBA">
        <w:trPr>
          <w:trHeight w:val="300"/>
        </w:trPr>
        <w:tc>
          <w:tcPr>
            <w:tcW w:w="19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A341BC2" w14:textId="6282DA9F" w:rsidR="2A0AA67F" w:rsidRDefault="2A0AA67F" w:rsidP="2A0AA67F">
            <w:r w:rsidRPr="2A0AA67F">
              <w:rPr>
                <w:rFonts w:ascii="Calibri" w:eastAsia="Calibri" w:hAnsi="Calibri" w:cs="Calibri"/>
                <w:b/>
                <w:bCs/>
                <w:sz w:val="24"/>
                <w:szCs w:val="24"/>
              </w:rPr>
              <w:t>Actors</w:t>
            </w:r>
          </w:p>
        </w:tc>
        <w:tc>
          <w:tcPr>
            <w:tcW w:w="7380" w:type="dxa"/>
            <w:gridSpan w:val="2"/>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4D2052B0" w14:textId="2283ADD8" w:rsidR="2A0AA67F" w:rsidRDefault="00302EE0" w:rsidP="2A0AA67F">
            <w:r>
              <w:rPr>
                <w:rFonts w:ascii="Calibri" w:eastAsia="Calibri" w:hAnsi="Calibri" w:cs="Calibri"/>
              </w:rPr>
              <w:t>System</w:t>
            </w:r>
            <w:r w:rsidR="00F35209">
              <w:rPr>
                <w:rFonts w:ascii="Calibri" w:eastAsia="Calibri" w:hAnsi="Calibri" w:cs="Calibri"/>
              </w:rPr>
              <w:t xml:space="preserve"> – Batch Scheduler</w:t>
            </w:r>
          </w:p>
        </w:tc>
      </w:tr>
      <w:tr w:rsidR="2A0AA67F" w14:paraId="79889A96" w14:textId="77777777" w:rsidTr="00440EBA">
        <w:trPr>
          <w:trHeight w:val="33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29A83971" w14:textId="63B62067" w:rsidR="2A0AA67F" w:rsidRDefault="2A0AA67F" w:rsidP="2A0AA67F">
            <w:r w:rsidRPr="2A0AA67F">
              <w:rPr>
                <w:rFonts w:ascii="Calibri" w:eastAsia="Calibri" w:hAnsi="Calibri" w:cs="Calibri"/>
              </w:rPr>
              <w:t xml:space="preserve"> </w:t>
            </w:r>
          </w:p>
        </w:tc>
      </w:tr>
      <w:tr w:rsidR="2A0AA67F" w14:paraId="4BA8B779" w14:textId="77777777" w:rsidTr="00440EBA">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3C60AA6E" w14:textId="4C373CE3" w:rsidR="2A0AA67F" w:rsidRDefault="2A0AA67F" w:rsidP="2A0AA67F">
            <w:r w:rsidRPr="2A0AA67F">
              <w:rPr>
                <w:rFonts w:ascii="Calibri" w:eastAsia="Calibri" w:hAnsi="Calibri" w:cs="Calibri"/>
                <w:b/>
                <w:bCs/>
                <w:color w:val="000000" w:themeColor="text1"/>
                <w:sz w:val="28"/>
                <w:szCs w:val="28"/>
              </w:rPr>
              <w:t>Preconditions</w:t>
            </w:r>
          </w:p>
        </w:tc>
      </w:tr>
      <w:tr w:rsidR="2A0AA67F" w14:paraId="7B11A592" w14:textId="77777777" w:rsidTr="00440EBA">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5C1D8BD9" w14:textId="28880D8B" w:rsidR="2A0AA67F" w:rsidRDefault="2A0AA67F" w:rsidP="2A0AA67F">
            <w:r w:rsidRPr="2A0AA67F">
              <w:rPr>
                <w:rFonts w:ascii="Calibri" w:eastAsia="Calibri" w:hAnsi="Calibri" w:cs="Calibri"/>
              </w:rPr>
              <w:t>The student's usership information must exist in the library's database.</w:t>
            </w:r>
          </w:p>
        </w:tc>
      </w:tr>
      <w:tr w:rsidR="2A0AA67F" w14:paraId="515A34C4" w14:textId="77777777" w:rsidTr="00440EBA">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5A4FBC7E" w14:textId="09BB4400" w:rsidR="2A0AA67F" w:rsidRDefault="2A0AA67F" w:rsidP="2A0AA67F">
            <w:r w:rsidRPr="2A0AA67F">
              <w:rPr>
                <w:rFonts w:ascii="Calibri" w:eastAsia="Calibri" w:hAnsi="Calibri" w:cs="Calibri"/>
                <w:b/>
                <w:bCs/>
                <w:color w:val="000000" w:themeColor="text1"/>
                <w:sz w:val="28"/>
                <w:szCs w:val="28"/>
              </w:rPr>
              <w:t>Flows of Events:</w:t>
            </w:r>
          </w:p>
        </w:tc>
      </w:tr>
      <w:tr w:rsidR="2A0AA67F" w14:paraId="5A9095E2" w14:textId="77777777" w:rsidTr="00440EBA">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A677C95" w14:textId="549A69F9" w:rsidR="2A0AA67F" w:rsidRDefault="2A0AA67F" w:rsidP="2A0AA67F">
            <w:r w:rsidRPr="2A0AA67F">
              <w:rPr>
                <w:rFonts w:ascii="Calibri" w:eastAsia="Calibri" w:hAnsi="Calibri" w:cs="Calibri"/>
                <w:sz w:val="24"/>
                <w:szCs w:val="24"/>
                <w:lang w:val="pt-BR"/>
              </w:rPr>
              <w:t>The librarian/administrator navigates to the student information page or dashboard.</w:t>
            </w:r>
          </w:p>
        </w:tc>
      </w:tr>
      <w:tr w:rsidR="2A0AA67F" w14:paraId="7856EDE7" w14:textId="77777777" w:rsidTr="00440EBA">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ED964E8" w14:textId="6A6E84F2" w:rsidR="2A0AA67F" w:rsidRDefault="2A0AA67F" w:rsidP="2A0AA67F">
            <w:r w:rsidRPr="2A0AA67F">
              <w:rPr>
                <w:rFonts w:ascii="Calibri" w:eastAsia="Calibri" w:hAnsi="Calibri" w:cs="Calibri"/>
                <w:b/>
                <w:bCs/>
                <w:sz w:val="24"/>
                <w:szCs w:val="24"/>
              </w:rPr>
              <w:t xml:space="preserve"> </w:t>
            </w:r>
          </w:p>
        </w:tc>
      </w:tr>
      <w:tr w:rsidR="2A0AA67F" w14:paraId="6F08729B" w14:textId="77777777" w:rsidTr="00440EBA">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13702F0" w14:textId="447D638E" w:rsidR="2A0AA67F" w:rsidRDefault="2A0AA67F" w:rsidP="2A0AA67F">
            <w:r w:rsidRPr="2A0AA67F">
              <w:rPr>
                <w:rFonts w:ascii="Calibri" w:eastAsia="Calibri" w:hAnsi="Calibri" w:cs="Calibri"/>
                <w:b/>
                <w:bCs/>
                <w:sz w:val="28"/>
                <w:szCs w:val="28"/>
              </w:rPr>
              <w:t>Step</w:t>
            </w:r>
          </w:p>
        </w:tc>
        <w:tc>
          <w:tcPr>
            <w:tcW w:w="4260" w:type="dxa"/>
            <w:gridSpan w:val="2"/>
            <w:tcBorders>
              <w:top w:val="nil"/>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1C1FFBBF" w14:textId="662B8344" w:rsidR="2A0AA67F" w:rsidRDefault="2A0AA67F" w:rsidP="2A0AA67F">
            <w:r w:rsidRPr="2A0AA67F">
              <w:rPr>
                <w:rFonts w:ascii="Calibri" w:eastAsia="Calibri" w:hAnsi="Calibri" w:cs="Calibri"/>
                <w:b/>
                <w:bCs/>
                <w:sz w:val="28"/>
                <w:szCs w:val="28"/>
              </w:rPr>
              <w:t>User Actions</w:t>
            </w:r>
          </w:p>
        </w:tc>
        <w:tc>
          <w:tcPr>
            <w:tcW w:w="4260" w:type="dxa"/>
            <w:tcBorders>
              <w:top w:val="nil"/>
              <w:left w:val="nil"/>
              <w:bottom w:val="single" w:sz="8" w:space="0" w:color="000000" w:themeColor="text1"/>
              <w:right w:val="single" w:sz="8" w:space="0" w:color="000000" w:themeColor="text1"/>
            </w:tcBorders>
            <w:tcMar>
              <w:top w:w="113" w:type="dxa"/>
              <w:left w:w="108" w:type="dxa"/>
              <w:bottom w:w="113" w:type="dxa"/>
              <w:right w:w="108" w:type="dxa"/>
            </w:tcMar>
          </w:tcPr>
          <w:p w14:paraId="697B3180" w14:textId="716B1B42" w:rsidR="2A0AA67F" w:rsidRDefault="2A0AA67F" w:rsidP="2A0AA67F">
            <w:r w:rsidRPr="2A0AA67F">
              <w:rPr>
                <w:rFonts w:ascii="Calibri" w:eastAsia="Calibri" w:hAnsi="Calibri" w:cs="Calibri"/>
                <w:b/>
                <w:bCs/>
                <w:sz w:val="28"/>
                <w:szCs w:val="28"/>
              </w:rPr>
              <w:t>System Actions</w:t>
            </w:r>
          </w:p>
        </w:tc>
      </w:tr>
      <w:tr w:rsidR="00440EBA" w14:paraId="342C1A47" w14:textId="77777777" w:rsidTr="00440EBA">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F907EC0" w14:textId="2ABF0CC7" w:rsidR="00440EBA" w:rsidRDefault="00440EBA" w:rsidP="00440EBA">
            <w:r w:rsidRPr="2A0AA67F">
              <w:rPr>
                <w:rFonts w:ascii="Calibri" w:eastAsia="Calibri" w:hAnsi="Calibri" w:cs="Calibri"/>
              </w:rPr>
              <w:t>1</w:t>
            </w:r>
          </w:p>
        </w:tc>
        <w:tc>
          <w:tcPr>
            <w:tcW w:w="42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6BBE0D61" w14:textId="19400F2E" w:rsidR="00440EBA" w:rsidRDefault="00440EBA" w:rsidP="00440EBA"/>
        </w:tc>
        <w:tc>
          <w:tcPr>
            <w:tcW w:w="4260" w:type="dxa"/>
            <w:tcBorders>
              <w:top w:val="single" w:sz="8" w:space="0" w:color="000000" w:themeColor="text1"/>
              <w:left w:val="nil"/>
              <w:bottom w:val="single" w:sz="8" w:space="0" w:color="000000" w:themeColor="text1"/>
              <w:right w:val="single" w:sz="8" w:space="0" w:color="000000" w:themeColor="text1"/>
            </w:tcBorders>
            <w:tcMar>
              <w:top w:w="113" w:type="dxa"/>
              <w:left w:w="108" w:type="dxa"/>
              <w:bottom w:w="113" w:type="dxa"/>
              <w:right w:w="108" w:type="dxa"/>
            </w:tcMar>
          </w:tcPr>
          <w:p w14:paraId="71095546" w14:textId="39FAD3B4" w:rsidR="00440EBA" w:rsidRDefault="00440EBA" w:rsidP="00440EBA">
            <w:r w:rsidRPr="2A0AA67F">
              <w:rPr>
                <w:rFonts w:ascii="Calibri" w:eastAsia="Calibri" w:hAnsi="Calibri" w:cs="Calibri"/>
              </w:rPr>
              <w:t>The system updates the student's status in the library's database with the changes made by the librarian/administrator.</w:t>
            </w:r>
          </w:p>
        </w:tc>
      </w:tr>
      <w:tr w:rsidR="00440EBA" w14:paraId="1F0406FD" w14:textId="77777777" w:rsidTr="00440EBA">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4FA34664" w14:textId="5DFEC6A8" w:rsidR="00440EBA" w:rsidRDefault="00440EBA" w:rsidP="00440EBA">
            <w:r w:rsidRPr="2A0AA67F">
              <w:rPr>
                <w:rFonts w:ascii="Calibri" w:eastAsia="Calibri" w:hAnsi="Calibri" w:cs="Calibri"/>
                <w:b/>
                <w:bCs/>
                <w:color w:val="000000" w:themeColor="text1"/>
                <w:sz w:val="28"/>
                <w:szCs w:val="28"/>
              </w:rPr>
              <w:t>Postconditions</w:t>
            </w:r>
          </w:p>
        </w:tc>
      </w:tr>
      <w:tr w:rsidR="00440EBA" w14:paraId="5166011A" w14:textId="77777777" w:rsidTr="00440EBA">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7676FF0A" w14:textId="33609DAC" w:rsidR="00440EBA" w:rsidRDefault="00440EBA" w:rsidP="00440EBA">
            <w:r w:rsidRPr="2A0AA67F">
              <w:rPr>
                <w:rFonts w:ascii="Calibri" w:eastAsia="Calibri" w:hAnsi="Calibri" w:cs="Calibri"/>
              </w:rPr>
              <w:t>The student's status in the library system is updated to reflect the changes made by the librarian/administrator.</w:t>
            </w:r>
          </w:p>
          <w:p w14:paraId="020A1D7F" w14:textId="4E7426EF" w:rsidR="00440EBA" w:rsidRDefault="00440EBA" w:rsidP="00440EBA">
            <w:r w:rsidRPr="2A0AA67F">
              <w:rPr>
                <w:rFonts w:ascii="Calibri" w:eastAsia="Calibri" w:hAnsi="Calibri" w:cs="Calibri"/>
              </w:rPr>
              <w:t>The librarian/administrator can view the updated status of the student on the student information page or dashboard.</w:t>
            </w:r>
          </w:p>
        </w:tc>
      </w:tr>
      <w:tr w:rsidR="00440EBA" w14:paraId="71ED8C7F" w14:textId="77777777" w:rsidTr="00440EBA">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DDDDD"/>
            <w:tcMar>
              <w:top w:w="113" w:type="dxa"/>
              <w:left w:w="108" w:type="dxa"/>
              <w:bottom w:w="113" w:type="dxa"/>
              <w:right w:w="108" w:type="dxa"/>
            </w:tcMar>
          </w:tcPr>
          <w:p w14:paraId="19172742" w14:textId="134FF46D" w:rsidR="00440EBA" w:rsidRDefault="00440EBA" w:rsidP="00440EBA">
            <w:r w:rsidRPr="2A0AA67F">
              <w:rPr>
                <w:rFonts w:ascii="Calibri" w:eastAsia="Calibri" w:hAnsi="Calibri" w:cs="Calibri"/>
                <w:b/>
                <w:bCs/>
                <w:color w:val="000000" w:themeColor="text1"/>
                <w:sz w:val="28"/>
                <w:szCs w:val="28"/>
              </w:rPr>
              <w:t>Business Rule</w:t>
            </w:r>
          </w:p>
        </w:tc>
      </w:tr>
      <w:tr w:rsidR="00440EBA" w14:paraId="0F70EF60" w14:textId="77777777" w:rsidTr="00440EBA">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13" w:type="dxa"/>
              <w:left w:w="108" w:type="dxa"/>
              <w:bottom w:w="113" w:type="dxa"/>
              <w:right w:w="108" w:type="dxa"/>
            </w:tcMar>
          </w:tcPr>
          <w:p w14:paraId="07E84BC9" w14:textId="7F394AE8" w:rsidR="00440EBA" w:rsidRDefault="00440EBA" w:rsidP="00440EBA">
            <w:r w:rsidRPr="2A0AA67F">
              <w:rPr>
                <w:rFonts w:ascii="Calibri" w:eastAsia="Calibri" w:hAnsi="Calibri" w:cs="Calibri"/>
              </w:rPr>
              <w:t>Only authorized librarians/administrators can change the status of students in the library system.</w:t>
            </w:r>
          </w:p>
          <w:p w14:paraId="0D62DB5B" w14:textId="19668F57" w:rsidR="00440EBA" w:rsidRDefault="00440EBA" w:rsidP="00440EBA">
            <w:r w:rsidRPr="2A0AA67F">
              <w:rPr>
                <w:rFonts w:ascii="Calibri" w:eastAsia="Calibri" w:hAnsi="Calibri" w:cs="Calibri"/>
              </w:rPr>
              <w:t>The system should maintain a log of status changes for auditing and tracking purposes.</w:t>
            </w:r>
          </w:p>
        </w:tc>
      </w:tr>
      <w:tr w:rsidR="00440EBA" w14:paraId="61CC643E" w14:textId="77777777" w:rsidTr="00440EBA">
        <w:trPr>
          <w:trHeight w:val="300"/>
        </w:trPr>
        <w:tc>
          <w:tcPr>
            <w:tcW w:w="840" w:type="dxa"/>
            <w:tcBorders>
              <w:top w:val="single" w:sz="8" w:space="0" w:color="000000" w:themeColor="text1"/>
              <w:left w:val="nil"/>
              <w:bottom w:val="nil"/>
              <w:right w:val="nil"/>
            </w:tcBorders>
            <w:vAlign w:val="center"/>
          </w:tcPr>
          <w:p w14:paraId="484854BC" w14:textId="3B878A09" w:rsidR="00440EBA" w:rsidRDefault="00440EBA" w:rsidP="00440EBA"/>
        </w:tc>
        <w:tc>
          <w:tcPr>
            <w:tcW w:w="1140" w:type="dxa"/>
            <w:tcBorders>
              <w:top w:val="nil"/>
              <w:left w:val="nil"/>
              <w:bottom w:val="nil"/>
              <w:right w:val="nil"/>
            </w:tcBorders>
            <w:vAlign w:val="center"/>
          </w:tcPr>
          <w:p w14:paraId="317715EF" w14:textId="1E11B6A6" w:rsidR="00440EBA" w:rsidRDefault="00440EBA" w:rsidP="00440EBA"/>
        </w:tc>
        <w:tc>
          <w:tcPr>
            <w:tcW w:w="3120" w:type="dxa"/>
            <w:tcBorders>
              <w:top w:val="nil"/>
              <w:left w:val="nil"/>
              <w:bottom w:val="nil"/>
              <w:right w:val="nil"/>
            </w:tcBorders>
            <w:vAlign w:val="center"/>
          </w:tcPr>
          <w:p w14:paraId="18305F43" w14:textId="69EE11AD" w:rsidR="00440EBA" w:rsidRDefault="00440EBA" w:rsidP="00440EBA"/>
        </w:tc>
        <w:tc>
          <w:tcPr>
            <w:tcW w:w="4260" w:type="dxa"/>
            <w:tcBorders>
              <w:top w:val="nil"/>
              <w:left w:val="nil"/>
              <w:bottom w:val="nil"/>
              <w:right w:val="nil"/>
            </w:tcBorders>
            <w:vAlign w:val="center"/>
          </w:tcPr>
          <w:p w14:paraId="08FC4DB7" w14:textId="5FA0D3DA" w:rsidR="00440EBA" w:rsidRDefault="00440EBA" w:rsidP="00440EBA"/>
        </w:tc>
      </w:tr>
    </w:tbl>
    <w:p w14:paraId="64EC3CD2" w14:textId="3FB9E597" w:rsidR="00AC78B1" w:rsidRDefault="00AC78B1" w:rsidP="2A0AA67F">
      <w:pPr>
        <w:spacing w:line="257" w:lineRule="auto"/>
        <w:rPr>
          <w:rFonts w:ascii="Calibri" w:eastAsia="Calibri" w:hAnsi="Calibri" w:cs="Calibri"/>
        </w:rPr>
      </w:pPr>
    </w:p>
    <w:p w14:paraId="4A3104D1" w14:textId="15DE6BCC" w:rsidR="00AC78B1" w:rsidRDefault="00AC78B1" w:rsidP="2A0AA67F"/>
    <w:sectPr w:rsidR="00AC78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84F4F" w14:textId="77777777" w:rsidR="003F4C90" w:rsidRDefault="00587E3F">
      <w:pPr>
        <w:spacing w:after="0" w:line="240" w:lineRule="auto"/>
      </w:pPr>
      <w:r>
        <w:separator/>
      </w:r>
    </w:p>
  </w:endnote>
  <w:endnote w:type="continuationSeparator" w:id="0">
    <w:p w14:paraId="4AE4711C" w14:textId="77777777" w:rsidR="003F4C90" w:rsidRDefault="00587E3F">
      <w:pPr>
        <w:spacing w:after="0" w:line="240" w:lineRule="auto"/>
      </w:pPr>
      <w:r>
        <w:continuationSeparator/>
      </w:r>
    </w:p>
  </w:endnote>
  <w:endnote w:type="continuationNotice" w:id="1">
    <w:p w14:paraId="4A716E85" w14:textId="77777777" w:rsidR="007D3C89" w:rsidRDefault="007D3C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A0AA67F" w14:paraId="1E670E0C" w14:textId="77777777" w:rsidTr="2A0AA67F">
      <w:trPr>
        <w:trHeight w:val="300"/>
      </w:trPr>
      <w:tc>
        <w:tcPr>
          <w:tcW w:w="3120" w:type="dxa"/>
        </w:tcPr>
        <w:p w14:paraId="39F5F9C0" w14:textId="31C7032D" w:rsidR="2A0AA67F" w:rsidRDefault="2A0AA67F" w:rsidP="2A0AA67F">
          <w:pPr>
            <w:pStyle w:val="Header"/>
            <w:ind w:left="-115"/>
          </w:pPr>
        </w:p>
      </w:tc>
      <w:tc>
        <w:tcPr>
          <w:tcW w:w="3120" w:type="dxa"/>
        </w:tcPr>
        <w:p w14:paraId="0400444E" w14:textId="79B60850" w:rsidR="2A0AA67F" w:rsidRDefault="2A0AA67F" w:rsidP="2A0AA67F">
          <w:pPr>
            <w:pStyle w:val="Header"/>
            <w:jc w:val="center"/>
          </w:pPr>
          <w:r>
            <w:fldChar w:fldCharType="begin"/>
          </w:r>
          <w:r>
            <w:instrText>PAGE</w:instrText>
          </w:r>
          <w:r>
            <w:fldChar w:fldCharType="separate"/>
          </w:r>
          <w:r w:rsidR="00587E3F">
            <w:rPr>
              <w:noProof/>
            </w:rPr>
            <w:t>1</w:t>
          </w:r>
          <w:r>
            <w:fldChar w:fldCharType="end"/>
          </w:r>
        </w:p>
      </w:tc>
      <w:tc>
        <w:tcPr>
          <w:tcW w:w="3120" w:type="dxa"/>
        </w:tcPr>
        <w:p w14:paraId="2612BF30" w14:textId="65F4A3CA" w:rsidR="2A0AA67F" w:rsidRDefault="2A0AA67F" w:rsidP="2A0AA67F">
          <w:pPr>
            <w:pStyle w:val="Header"/>
            <w:ind w:right="-115"/>
            <w:jc w:val="right"/>
          </w:pPr>
        </w:p>
      </w:tc>
    </w:tr>
  </w:tbl>
  <w:p w14:paraId="2DD89FC0" w14:textId="5603A4A7" w:rsidR="2A0AA67F" w:rsidRDefault="2A0AA67F" w:rsidP="2A0AA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F73FC" w14:textId="77777777" w:rsidR="003F4C90" w:rsidRDefault="00587E3F">
      <w:pPr>
        <w:spacing w:after="0" w:line="240" w:lineRule="auto"/>
      </w:pPr>
      <w:r>
        <w:separator/>
      </w:r>
    </w:p>
  </w:footnote>
  <w:footnote w:type="continuationSeparator" w:id="0">
    <w:p w14:paraId="7200C626" w14:textId="77777777" w:rsidR="003F4C90" w:rsidRDefault="00587E3F">
      <w:pPr>
        <w:spacing w:after="0" w:line="240" w:lineRule="auto"/>
      </w:pPr>
      <w:r>
        <w:continuationSeparator/>
      </w:r>
    </w:p>
  </w:footnote>
  <w:footnote w:type="continuationNotice" w:id="1">
    <w:p w14:paraId="23175001" w14:textId="77777777" w:rsidR="007D3C89" w:rsidRDefault="007D3C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A0AA67F" w14:paraId="26B00BC5" w14:textId="77777777" w:rsidTr="2A0AA67F">
      <w:trPr>
        <w:trHeight w:val="300"/>
      </w:trPr>
      <w:tc>
        <w:tcPr>
          <w:tcW w:w="3120" w:type="dxa"/>
        </w:tcPr>
        <w:p w14:paraId="43F70BF3" w14:textId="236E62D4" w:rsidR="2A0AA67F" w:rsidRDefault="2A0AA67F" w:rsidP="2A0AA67F">
          <w:pPr>
            <w:pStyle w:val="Header"/>
            <w:ind w:left="-115"/>
          </w:pPr>
        </w:p>
      </w:tc>
      <w:tc>
        <w:tcPr>
          <w:tcW w:w="3120" w:type="dxa"/>
        </w:tcPr>
        <w:p w14:paraId="2D503E83" w14:textId="14DAD7ED" w:rsidR="2A0AA67F" w:rsidRDefault="2A0AA67F" w:rsidP="2A0AA67F">
          <w:pPr>
            <w:pStyle w:val="Header"/>
            <w:jc w:val="center"/>
          </w:pPr>
        </w:p>
      </w:tc>
      <w:tc>
        <w:tcPr>
          <w:tcW w:w="3120" w:type="dxa"/>
        </w:tcPr>
        <w:p w14:paraId="2ACE60AC" w14:textId="7FF82A7D" w:rsidR="2A0AA67F" w:rsidRDefault="2A0AA67F" w:rsidP="2A0AA67F">
          <w:pPr>
            <w:pStyle w:val="Header"/>
            <w:ind w:right="-115"/>
            <w:jc w:val="right"/>
          </w:pPr>
        </w:p>
      </w:tc>
    </w:tr>
  </w:tbl>
  <w:p w14:paraId="4EE21AFC" w14:textId="63E9A3C4" w:rsidR="2A0AA67F" w:rsidRDefault="2A0AA67F" w:rsidP="2A0AA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FE1"/>
    <w:multiLevelType w:val="multilevel"/>
    <w:tmpl w:val="3850C3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1" w15:restartNumberingAfterBreak="0">
    <w:nsid w:val="10A5F9A8"/>
    <w:multiLevelType w:val="hybridMultilevel"/>
    <w:tmpl w:val="99AE2322"/>
    <w:lvl w:ilvl="0" w:tplc="3CBEA756">
      <w:start w:val="1"/>
      <w:numFmt w:val="decimal"/>
      <w:lvlText w:val="%1."/>
      <w:lvlJc w:val="left"/>
      <w:pPr>
        <w:ind w:left="720" w:hanging="360"/>
      </w:pPr>
    </w:lvl>
    <w:lvl w:ilvl="1" w:tplc="076C38F0">
      <w:start w:val="1"/>
      <w:numFmt w:val="lowerLetter"/>
      <w:lvlText w:val="%2."/>
      <w:lvlJc w:val="left"/>
      <w:pPr>
        <w:ind w:left="1440" w:hanging="360"/>
      </w:pPr>
    </w:lvl>
    <w:lvl w:ilvl="2" w:tplc="A87C2B1C">
      <w:start w:val="1"/>
      <w:numFmt w:val="lowerRoman"/>
      <w:lvlText w:val="%3."/>
      <w:lvlJc w:val="right"/>
      <w:pPr>
        <w:ind w:left="2160" w:hanging="180"/>
      </w:pPr>
    </w:lvl>
    <w:lvl w:ilvl="3" w:tplc="3928FD88">
      <w:start w:val="1"/>
      <w:numFmt w:val="decimal"/>
      <w:lvlText w:val="%4."/>
      <w:lvlJc w:val="left"/>
      <w:pPr>
        <w:ind w:left="2880" w:hanging="360"/>
      </w:pPr>
    </w:lvl>
    <w:lvl w:ilvl="4" w:tplc="D1D44222">
      <w:start w:val="1"/>
      <w:numFmt w:val="lowerLetter"/>
      <w:lvlText w:val="%5."/>
      <w:lvlJc w:val="left"/>
      <w:pPr>
        <w:ind w:left="3600" w:hanging="360"/>
      </w:pPr>
    </w:lvl>
    <w:lvl w:ilvl="5" w:tplc="87FC65BC">
      <w:start w:val="1"/>
      <w:numFmt w:val="lowerRoman"/>
      <w:lvlText w:val="%6."/>
      <w:lvlJc w:val="right"/>
      <w:pPr>
        <w:ind w:left="4320" w:hanging="180"/>
      </w:pPr>
    </w:lvl>
    <w:lvl w:ilvl="6" w:tplc="740C85F6">
      <w:start w:val="1"/>
      <w:numFmt w:val="decimal"/>
      <w:lvlText w:val="%7."/>
      <w:lvlJc w:val="left"/>
      <w:pPr>
        <w:ind w:left="5040" w:hanging="360"/>
      </w:pPr>
    </w:lvl>
    <w:lvl w:ilvl="7" w:tplc="8EC6A5A0">
      <w:start w:val="1"/>
      <w:numFmt w:val="lowerLetter"/>
      <w:lvlText w:val="%8."/>
      <w:lvlJc w:val="left"/>
      <w:pPr>
        <w:ind w:left="5760" w:hanging="360"/>
      </w:pPr>
    </w:lvl>
    <w:lvl w:ilvl="8" w:tplc="90442686">
      <w:start w:val="1"/>
      <w:numFmt w:val="lowerRoman"/>
      <w:lvlText w:val="%9."/>
      <w:lvlJc w:val="right"/>
      <w:pPr>
        <w:ind w:left="6480" w:hanging="180"/>
      </w:pPr>
    </w:lvl>
  </w:abstractNum>
  <w:abstractNum w:abstractNumId="2" w15:restartNumberingAfterBreak="0">
    <w:nsid w:val="164124F7"/>
    <w:multiLevelType w:val="multilevel"/>
    <w:tmpl w:val="EF1EDB1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3" w15:restartNumberingAfterBreak="0">
    <w:nsid w:val="1CDD919A"/>
    <w:multiLevelType w:val="hybridMultilevel"/>
    <w:tmpl w:val="B4E42370"/>
    <w:lvl w:ilvl="0" w:tplc="D0480EF4">
      <w:start w:val="1"/>
      <w:numFmt w:val="decimal"/>
      <w:lvlText w:val="%1."/>
      <w:lvlJc w:val="left"/>
      <w:pPr>
        <w:ind w:left="720" w:hanging="360"/>
      </w:pPr>
    </w:lvl>
    <w:lvl w:ilvl="1" w:tplc="05FC14FC">
      <w:start w:val="1"/>
      <w:numFmt w:val="lowerLetter"/>
      <w:lvlText w:val="%2."/>
      <w:lvlJc w:val="left"/>
      <w:pPr>
        <w:ind w:left="1440" w:hanging="360"/>
      </w:pPr>
    </w:lvl>
    <w:lvl w:ilvl="2" w:tplc="79F89B0A">
      <w:start w:val="1"/>
      <w:numFmt w:val="lowerRoman"/>
      <w:lvlText w:val="%3."/>
      <w:lvlJc w:val="right"/>
      <w:pPr>
        <w:ind w:left="2160" w:hanging="180"/>
      </w:pPr>
    </w:lvl>
    <w:lvl w:ilvl="3" w:tplc="45AEBBAC">
      <w:start w:val="1"/>
      <w:numFmt w:val="decimal"/>
      <w:lvlText w:val="%4."/>
      <w:lvlJc w:val="left"/>
      <w:pPr>
        <w:ind w:left="2880" w:hanging="360"/>
      </w:pPr>
    </w:lvl>
    <w:lvl w:ilvl="4" w:tplc="6FCED416">
      <w:start w:val="1"/>
      <w:numFmt w:val="lowerLetter"/>
      <w:lvlText w:val="%5."/>
      <w:lvlJc w:val="left"/>
      <w:pPr>
        <w:ind w:left="3600" w:hanging="360"/>
      </w:pPr>
    </w:lvl>
    <w:lvl w:ilvl="5" w:tplc="07605408">
      <w:start w:val="1"/>
      <w:numFmt w:val="lowerRoman"/>
      <w:lvlText w:val="%6."/>
      <w:lvlJc w:val="right"/>
      <w:pPr>
        <w:ind w:left="4320" w:hanging="180"/>
      </w:pPr>
    </w:lvl>
    <w:lvl w:ilvl="6" w:tplc="276A5CAC">
      <w:start w:val="1"/>
      <w:numFmt w:val="decimal"/>
      <w:lvlText w:val="%7."/>
      <w:lvlJc w:val="left"/>
      <w:pPr>
        <w:ind w:left="5040" w:hanging="360"/>
      </w:pPr>
    </w:lvl>
    <w:lvl w:ilvl="7" w:tplc="C9181306">
      <w:start w:val="1"/>
      <w:numFmt w:val="lowerLetter"/>
      <w:lvlText w:val="%8."/>
      <w:lvlJc w:val="left"/>
      <w:pPr>
        <w:ind w:left="5760" w:hanging="360"/>
      </w:pPr>
    </w:lvl>
    <w:lvl w:ilvl="8" w:tplc="276826AE">
      <w:start w:val="1"/>
      <w:numFmt w:val="lowerRoman"/>
      <w:lvlText w:val="%9."/>
      <w:lvlJc w:val="right"/>
      <w:pPr>
        <w:ind w:left="6480" w:hanging="180"/>
      </w:pPr>
    </w:lvl>
  </w:abstractNum>
  <w:abstractNum w:abstractNumId="4" w15:restartNumberingAfterBreak="0">
    <w:nsid w:val="260261B2"/>
    <w:multiLevelType w:val="multilevel"/>
    <w:tmpl w:val="E0E2D10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5" w15:restartNumberingAfterBreak="0">
    <w:nsid w:val="2A341474"/>
    <w:multiLevelType w:val="hybridMultilevel"/>
    <w:tmpl w:val="286E5D6C"/>
    <w:lvl w:ilvl="0" w:tplc="8D6CEA96">
      <w:start w:val="2"/>
      <w:numFmt w:val="decimal"/>
      <w:lvlText w:val="%1."/>
      <w:lvlJc w:val="left"/>
      <w:pPr>
        <w:ind w:left="720" w:hanging="360"/>
      </w:pPr>
    </w:lvl>
    <w:lvl w:ilvl="1" w:tplc="16FAE5A2">
      <w:start w:val="1"/>
      <w:numFmt w:val="lowerLetter"/>
      <w:lvlText w:val="%2."/>
      <w:lvlJc w:val="left"/>
      <w:pPr>
        <w:ind w:left="1440" w:hanging="360"/>
      </w:pPr>
    </w:lvl>
    <w:lvl w:ilvl="2" w:tplc="0C347ABE">
      <w:start w:val="1"/>
      <w:numFmt w:val="lowerRoman"/>
      <w:lvlText w:val="%3."/>
      <w:lvlJc w:val="right"/>
      <w:pPr>
        <w:ind w:left="2160" w:hanging="180"/>
      </w:pPr>
    </w:lvl>
    <w:lvl w:ilvl="3" w:tplc="4704E376">
      <w:start w:val="1"/>
      <w:numFmt w:val="decimal"/>
      <w:lvlText w:val="%4."/>
      <w:lvlJc w:val="left"/>
      <w:pPr>
        <w:ind w:left="2880" w:hanging="360"/>
      </w:pPr>
    </w:lvl>
    <w:lvl w:ilvl="4" w:tplc="C30A0418">
      <w:start w:val="1"/>
      <w:numFmt w:val="lowerLetter"/>
      <w:lvlText w:val="%5."/>
      <w:lvlJc w:val="left"/>
      <w:pPr>
        <w:ind w:left="3600" w:hanging="360"/>
      </w:pPr>
    </w:lvl>
    <w:lvl w:ilvl="5" w:tplc="7C180664">
      <w:start w:val="1"/>
      <w:numFmt w:val="lowerRoman"/>
      <w:lvlText w:val="%6."/>
      <w:lvlJc w:val="right"/>
      <w:pPr>
        <w:ind w:left="4320" w:hanging="180"/>
      </w:pPr>
    </w:lvl>
    <w:lvl w:ilvl="6" w:tplc="AC12A7C8">
      <w:start w:val="1"/>
      <w:numFmt w:val="decimal"/>
      <w:lvlText w:val="%7."/>
      <w:lvlJc w:val="left"/>
      <w:pPr>
        <w:ind w:left="5040" w:hanging="360"/>
      </w:pPr>
    </w:lvl>
    <w:lvl w:ilvl="7" w:tplc="27B0DD7C">
      <w:start w:val="1"/>
      <w:numFmt w:val="lowerLetter"/>
      <w:lvlText w:val="%8."/>
      <w:lvlJc w:val="left"/>
      <w:pPr>
        <w:ind w:left="5760" w:hanging="360"/>
      </w:pPr>
    </w:lvl>
    <w:lvl w:ilvl="8" w:tplc="8AA43FF0">
      <w:start w:val="1"/>
      <w:numFmt w:val="lowerRoman"/>
      <w:lvlText w:val="%9."/>
      <w:lvlJc w:val="right"/>
      <w:pPr>
        <w:ind w:left="6480" w:hanging="180"/>
      </w:pPr>
    </w:lvl>
  </w:abstractNum>
  <w:abstractNum w:abstractNumId="6" w15:restartNumberingAfterBreak="0">
    <w:nsid w:val="3440C723"/>
    <w:multiLevelType w:val="hybridMultilevel"/>
    <w:tmpl w:val="EF3ECF82"/>
    <w:lvl w:ilvl="0" w:tplc="3FB221D4">
      <w:start w:val="2"/>
      <w:numFmt w:val="decimal"/>
      <w:lvlText w:val="%1."/>
      <w:lvlJc w:val="left"/>
      <w:pPr>
        <w:ind w:left="720" w:hanging="360"/>
      </w:pPr>
    </w:lvl>
    <w:lvl w:ilvl="1" w:tplc="0D5615FC">
      <w:start w:val="1"/>
      <w:numFmt w:val="lowerLetter"/>
      <w:lvlText w:val="%2."/>
      <w:lvlJc w:val="left"/>
      <w:pPr>
        <w:ind w:left="1440" w:hanging="360"/>
      </w:pPr>
    </w:lvl>
    <w:lvl w:ilvl="2" w:tplc="B0BCA4C0">
      <w:start w:val="1"/>
      <w:numFmt w:val="lowerRoman"/>
      <w:lvlText w:val="%3."/>
      <w:lvlJc w:val="right"/>
      <w:pPr>
        <w:ind w:left="2160" w:hanging="180"/>
      </w:pPr>
    </w:lvl>
    <w:lvl w:ilvl="3" w:tplc="E5E2ABAE">
      <w:start w:val="1"/>
      <w:numFmt w:val="decimal"/>
      <w:lvlText w:val="%4."/>
      <w:lvlJc w:val="left"/>
      <w:pPr>
        <w:ind w:left="2880" w:hanging="360"/>
      </w:pPr>
    </w:lvl>
    <w:lvl w:ilvl="4" w:tplc="C050368A">
      <w:start w:val="1"/>
      <w:numFmt w:val="lowerLetter"/>
      <w:lvlText w:val="%5."/>
      <w:lvlJc w:val="left"/>
      <w:pPr>
        <w:ind w:left="3600" w:hanging="360"/>
      </w:pPr>
    </w:lvl>
    <w:lvl w:ilvl="5" w:tplc="A782C8EE">
      <w:start w:val="1"/>
      <w:numFmt w:val="lowerRoman"/>
      <w:lvlText w:val="%6."/>
      <w:lvlJc w:val="right"/>
      <w:pPr>
        <w:ind w:left="4320" w:hanging="180"/>
      </w:pPr>
    </w:lvl>
    <w:lvl w:ilvl="6" w:tplc="E4509614">
      <w:start w:val="1"/>
      <w:numFmt w:val="decimal"/>
      <w:lvlText w:val="%7."/>
      <w:lvlJc w:val="left"/>
      <w:pPr>
        <w:ind w:left="5040" w:hanging="360"/>
      </w:pPr>
    </w:lvl>
    <w:lvl w:ilvl="7" w:tplc="F16A28D0">
      <w:start w:val="1"/>
      <w:numFmt w:val="lowerLetter"/>
      <w:lvlText w:val="%8."/>
      <w:lvlJc w:val="left"/>
      <w:pPr>
        <w:ind w:left="5760" w:hanging="360"/>
      </w:pPr>
    </w:lvl>
    <w:lvl w:ilvl="8" w:tplc="278A3426">
      <w:start w:val="1"/>
      <w:numFmt w:val="lowerRoman"/>
      <w:lvlText w:val="%9."/>
      <w:lvlJc w:val="right"/>
      <w:pPr>
        <w:ind w:left="6480" w:hanging="180"/>
      </w:pPr>
    </w:lvl>
  </w:abstractNum>
  <w:abstractNum w:abstractNumId="7" w15:restartNumberingAfterBreak="0">
    <w:nsid w:val="3B6E5377"/>
    <w:multiLevelType w:val="hybridMultilevel"/>
    <w:tmpl w:val="E6CA828C"/>
    <w:lvl w:ilvl="0" w:tplc="DB96B6F8">
      <w:start w:val="1"/>
      <w:numFmt w:val="bullet"/>
      <w:lvlText w:val="-"/>
      <w:lvlJc w:val="left"/>
      <w:pPr>
        <w:ind w:left="720" w:hanging="360"/>
      </w:pPr>
      <w:rPr>
        <w:rFonts w:ascii="Symbol" w:hAnsi="Symbol" w:hint="default"/>
      </w:rPr>
    </w:lvl>
    <w:lvl w:ilvl="1" w:tplc="C94AB8D4">
      <w:start w:val="1"/>
      <w:numFmt w:val="bullet"/>
      <w:lvlText w:val="o"/>
      <w:lvlJc w:val="left"/>
      <w:pPr>
        <w:ind w:left="1440" w:hanging="360"/>
      </w:pPr>
      <w:rPr>
        <w:rFonts w:ascii="Courier New" w:hAnsi="Courier New" w:hint="default"/>
      </w:rPr>
    </w:lvl>
    <w:lvl w:ilvl="2" w:tplc="48AA2B92">
      <w:start w:val="1"/>
      <w:numFmt w:val="bullet"/>
      <w:lvlText w:val=""/>
      <w:lvlJc w:val="left"/>
      <w:pPr>
        <w:ind w:left="2160" w:hanging="360"/>
      </w:pPr>
      <w:rPr>
        <w:rFonts w:ascii="Wingdings" w:hAnsi="Wingdings" w:hint="default"/>
      </w:rPr>
    </w:lvl>
    <w:lvl w:ilvl="3" w:tplc="E8522D18">
      <w:start w:val="1"/>
      <w:numFmt w:val="bullet"/>
      <w:lvlText w:val=""/>
      <w:lvlJc w:val="left"/>
      <w:pPr>
        <w:ind w:left="2880" w:hanging="360"/>
      </w:pPr>
      <w:rPr>
        <w:rFonts w:ascii="Symbol" w:hAnsi="Symbol" w:hint="default"/>
      </w:rPr>
    </w:lvl>
    <w:lvl w:ilvl="4" w:tplc="3C66A9AE">
      <w:start w:val="1"/>
      <w:numFmt w:val="bullet"/>
      <w:lvlText w:val="o"/>
      <w:lvlJc w:val="left"/>
      <w:pPr>
        <w:ind w:left="3600" w:hanging="360"/>
      </w:pPr>
      <w:rPr>
        <w:rFonts w:ascii="Courier New" w:hAnsi="Courier New" w:hint="default"/>
      </w:rPr>
    </w:lvl>
    <w:lvl w:ilvl="5" w:tplc="E5244D9A">
      <w:start w:val="1"/>
      <w:numFmt w:val="bullet"/>
      <w:lvlText w:val=""/>
      <w:lvlJc w:val="left"/>
      <w:pPr>
        <w:ind w:left="4320" w:hanging="360"/>
      </w:pPr>
      <w:rPr>
        <w:rFonts w:ascii="Wingdings" w:hAnsi="Wingdings" w:hint="default"/>
      </w:rPr>
    </w:lvl>
    <w:lvl w:ilvl="6" w:tplc="8956304A">
      <w:start w:val="1"/>
      <w:numFmt w:val="bullet"/>
      <w:lvlText w:val=""/>
      <w:lvlJc w:val="left"/>
      <w:pPr>
        <w:ind w:left="5040" w:hanging="360"/>
      </w:pPr>
      <w:rPr>
        <w:rFonts w:ascii="Symbol" w:hAnsi="Symbol" w:hint="default"/>
      </w:rPr>
    </w:lvl>
    <w:lvl w:ilvl="7" w:tplc="08E6C104">
      <w:start w:val="1"/>
      <w:numFmt w:val="bullet"/>
      <w:lvlText w:val="o"/>
      <w:lvlJc w:val="left"/>
      <w:pPr>
        <w:ind w:left="5760" w:hanging="360"/>
      </w:pPr>
      <w:rPr>
        <w:rFonts w:ascii="Courier New" w:hAnsi="Courier New" w:hint="default"/>
      </w:rPr>
    </w:lvl>
    <w:lvl w:ilvl="8" w:tplc="30E677E6">
      <w:start w:val="1"/>
      <w:numFmt w:val="bullet"/>
      <w:lvlText w:val=""/>
      <w:lvlJc w:val="left"/>
      <w:pPr>
        <w:ind w:left="6480" w:hanging="360"/>
      </w:pPr>
      <w:rPr>
        <w:rFonts w:ascii="Wingdings" w:hAnsi="Wingdings" w:hint="default"/>
      </w:rPr>
    </w:lvl>
  </w:abstractNum>
  <w:abstractNum w:abstractNumId="8" w15:restartNumberingAfterBreak="0">
    <w:nsid w:val="3B6E6402"/>
    <w:multiLevelType w:val="multilevel"/>
    <w:tmpl w:val="1F30BB90"/>
    <w:lvl w:ilvl="0">
      <w:start w:val="1"/>
      <w:numFmt w:val="decimal"/>
      <w:pStyle w:val="IndentLevel1"/>
      <w:lvlText w:val="%1."/>
      <w:lvlJc w:val="left"/>
      <w:pPr>
        <w:ind w:left="360" w:hanging="360"/>
      </w:pPr>
    </w:lvl>
    <w:lvl w:ilvl="1">
      <w:start w:val="1"/>
      <w:numFmt w:val="decimal"/>
      <w:pStyle w:val="IndentLevel2"/>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9" w15:restartNumberingAfterBreak="0">
    <w:nsid w:val="3FFA17ED"/>
    <w:multiLevelType w:val="hybridMultilevel"/>
    <w:tmpl w:val="D95AFE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4BC8CFE5"/>
    <w:multiLevelType w:val="hybridMultilevel"/>
    <w:tmpl w:val="EF52AB54"/>
    <w:lvl w:ilvl="0" w:tplc="599AC530">
      <w:start w:val="2"/>
      <w:numFmt w:val="decimal"/>
      <w:lvlText w:val="%1."/>
      <w:lvlJc w:val="left"/>
      <w:pPr>
        <w:ind w:left="720" w:hanging="360"/>
      </w:pPr>
    </w:lvl>
    <w:lvl w:ilvl="1" w:tplc="7A66F814">
      <w:start w:val="1"/>
      <w:numFmt w:val="lowerLetter"/>
      <w:lvlText w:val="%2."/>
      <w:lvlJc w:val="left"/>
      <w:pPr>
        <w:ind w:left="1440" w:hanging="360"/>
      </w:pPr>
    </w:lvl>
    <w:lvl w:ilvl="2" w:tplc="BFE8AA4A">
      <w:start w:val="1"/>
      <w:numFmt w:val="lowerRoman"/>
      <w:lvlText w:val="%3."/>
      <w:lvlJc w:val="right"/>
      <w:pPr>
        <w:ind w:left="2160" w:hanging="180"/>
      </w:pPr>
    </w:lvl>
    <w:lvl w:ilvl="3" w:tplc="60BEBB4A">
      <w:start w:val="1"/>
      <w:numFmt w:val="decimal"/>
      <w:lvlText w:val="%4."/>
      <w:lvlJc w:val="left"/>
      <w:pPr>
        <w:ind w:left="2880" w:hanging="360"/>
      </w:pPr>
    </w:lvl>
    <w:lvl w:ilvl="4" w:tplc="984C0A12">
      <w:start w:val="1"/>
      <w:numFmt w:val="lowerLetter"/>
      <w:lvlText w:val="%5."/>
      <w:lvlJc w:val="left"/>
      <w:pPr>
        <w:ind w:left="3600" w:hanging="360"/>
      </w:pPr>
    </w:lvl>
    <w:lvl w:ilvl="5" w:tplc="CC9023C2">
      <w:start w:val="1"/>
      <w:numFmt w:val="lowerRoman"/>
      <w:lvlText w:val="%6."/>
      <w:lvlJc w:val="right"/>
      <w:pPr>
        <w:ind w:left="4320" w:hanging="180"/>
      </w:pPr>
    </w:lvl>
    <w:lvl w:ilvl="6" w:tplc="45588C68">
      <w:start w:val="1"/>
      <w:numFmt w:val="decimal"/>
      <w:lvlText w:val="%7."/>
      <w:lvlJc w:val="left"/>
      <w:pPr>
        <w:ind w:left="5040" w:hanging="360"/>
      </w:pPr>
    </w:lvl>
    <w:lvl w:ilvl="7" w:tplc="10F4E7C0">
      <w:start w:val="1"/>
      <w:numFmt w:val="lowerLetter"/>
      <w:lvlText w:val="%8."/>
      <w:lvlJc w:val="left"/>
      <w:pPr>
        <w:ind w:left="5760" w:hanging="360"/>
      </w:pPr>
    </w:lvl>
    <w:lvl w:ilvl="8" w:tplc="33EAE3E0">
      <w:start w:val="1"/>
      <w:numFmt w:val="lowerRoman"/>
      <w:lvlText w:val="%9."/>
      <w:lvlJc w:val="right"/>
      <w:pPr>
        <w:ind w:left="6480" w:hanging="180"/>
      </w:pPr>
    </w:lvl>
  </w:abstractNum>
  <w:abstractNum w:abstractNumId="11" w15:restartNumberingAfterBreak="0">
    <w:nsid w:val="4D8744B7"/>
    <w:multiLevelType w:val="hybridMultilevel"/>
    <w:tmpl w:val="11FC5326"/>
    <w:lvl w:ilvl="0" w:tplc="40E4E1AE">
      <w:start w:val="1"/>
      <w:numFmt w:val="bullet"/>
      <w:lvlText w:val="-"/>
      <w:lvlJc w:val="left"/>
      <w:pPr>
        <w:ind w:left="720" w:hanging="360"/>
      </w:pPr>
      <w:rPr>
        <w:rFonts w:ascii="Symbol" w:hAnsi="Symbol" w:hint="default"/>
      </w:rPr>
    </w:lvl>
    <w:lvl w:ilvl="1" w:tplc="521EDD9C">
      <w:start w:val="1"/>
      <w:numFmt w:val="bullet"/>
      <w:lvlText w:val="o"/>
      <w:lvlJc w:val="left"/>
      <w:pPr>
        <w:ind w:left="1440" w:hanging="360"/>
      </w:pPr>
      <w:rPr>
        <w:rFonts w:ascii="Courier New" w:hAnsi="Courier New" w:hint="default"/>
      </w:rPr>
    </w:lvl>
    <w:lvl w:ilvl="2" w:tplc="5E86BA4A">
      <w:start w:val="1"/>
      <w:numFmt w:val="bullet"/>
      <w:lvlText w:val=""/>
      <w:lvlJc w:val="left"/>
      <w:pPr>
        <w:ind w:left="2160" w:hanging="360"/>
      </w:pPr>
      <w:rPr>
        <w:rFonts w:ascii="Wingdings" w:hAnsi="Wingdings" w:hint="default"/>
      </w:rPr>
    </w:lvl>
    <w:lvl w:ilvl="3" w:tplc="2E86220C">
      <w:start w:val="1"/>
      <w:numFmt w:val="bullet"/>
      <w:lvlText w:val=""/>
      <w:lvlJc w:val="left"/>
      <w:pPr>
        <w:ind w:left="2880" w:hanging="360"/>
      </w:pPr>
      <w:rPr>
        <w:rFonts w:ascii="Symbol" w:hAnsi="Symbol" w:hint="default"/>
      </w:rPr>
    </w:lvl>
    <w:lvl w:ilvl="4" w:tplc="8CE01572">
      <w:start w:val="1"/>
      <w:numFmt w:val="bullet"/>
      <w:lvlText w:val="o"/>
      <w:lvlJc w:val="left"/>
      <w:pPr>
        <w:ind w:left="3600" w:hanging="360"/>
      </w:pPr>
      <w:rPr>
        <w:rFonts w:ascii="Courier New" w:hAnsi="Courier New" w:hint="default"/>
      </w:rPr>
    </w:lvl>
    <w:lvl w:ilvl="5" w:tplc="33F00F50">
      <w:start w:val="1"/>
      <w:numFmt w:val="bullet"/>
      <w:lvlText w:val=""/>
      <w:lvlJc w:val="left"/>
      <w:pPr>
        <w:ind w:left="4320" w:hanging="360"/>
      </w:pPr>
      <w:rPr>
        <w:rFonts w:ascii="Wingdings" w:hAnsi="Wingdings" w:hint="default"/>
      </w:rPr>
    </w:lvl>
    <w:lvl w:ilvl="6" w:tplc="B0FA13B0">
      <w:start w:val="1"/>
      <w:numFmt w:val="bullet"/>
      <w:lvlText w:val=""/>
      <w:lvlJc w:val="left"/>
      <w:pPr>
        <w:ind w:left="5040" w:hanging="360"/>
      </w:pPr>
      <w:rPr>
        <w:rFonts w:ascii="Symbol" w:hAnsi="Symbol" w:hint="default"/>
      </w:rPr>
    </w:lvl>
    <w:lvl w:ilvl="7" w:tplc="A65A7BBE">
      <w:start w:val="1"/>
      <w:numFmt w:val="bullet"/>
      <w:lvlText w:val="o"/>
      <w:lvlJc w:val="left"/>
      <w:pPr>
        <w:ind w:left="5760" w:hanging="360"/>
      </w:pPr>
      <w:rPr>
        <w:rFonts w:ascii="Courier New" w:hAnsi="Courier New" w:hint="default"/>
      </w:rPr>
    </w:lvl>
    <w:lvl w:ilvl="8" w:tplc="A3D82FC6">
      <w:start w:val="1"/>
      <w:numFmt w:val="bullet"/>
      <w:lvlText w:val=""/>
      <w:lvlJc w:val="left"/>
      <w:pPr>
        <w:ind w:left="6480" w:hanging="360"/>
      </w:pPr>
      <w:rPr>
        <w:rFonts w:ascii="Wingdings" w:hAnsi="Wingdings" w:hint="default"/>
      </w:rPr>
    </w:lvl>
  </w:abstractNum>
  <w:abstractNum w:abstractNumId="12" w15:restartNumberingAfterBreak="0">
    <w:nsid w:val="4FD02065"/>
    <w:multiLevelType w:val="hybridMultilevel"/>
    <w:tmpl w:val="5AE0D0E4"/>
    <w:lvl w:ilvl="0" w:tplc="33C4483E">
      <w:start w:val="1"/>
      <w:numFmt w:val="decimal"/>
      <w:lvlText w:val="%1."/>
      <w:lvlJc w:val="left"/>
      <w:pPr>
        <w:ind w:left="720" w:hanging="360"/>
      </w:pPr>
    </w:lvl>
    <w:lvl w:ilvl="1" w:tplc="CDCA4D06">
      <w:start w:val="1"/>
      <w:numFmt w:val="lowerLetter"/>
      <w:lvlText w:val="%2."/>
      <w:lvlJc w:val="left"/>
      <w:pPr>
        <w:ind w:left="1440" w:hanging="360"/>
      </w:pPr>
    </w:lvl>
    <w:lvl w:ilvl="2" w:tplc="4058F7B4">
      <w:start w:val="1"/>
      <w:numFmt w:val="lowerRoman"/>
      <w:lvlText w:val="%3."/>
      <w:lvlJc w:val="right"/>
      <w:pPr>
        <w:ind w:left="2160" w:hanging="180"/>
      </w:pPr>
    </w:lvl>
    <w:lvl w:ilvl="3" w:tplc="514EB352">
      <w:start w:val="1"/>
      <w:numFmt w:val="decimal"/>
      <w:lvlText w:val="%4."/>
      <w:lvlJc w:val="left"/>
      <w:pPr>
        <w:ind w:left="2880" w:hanging="360"/>
      </w:pPr>
    </w:lvl>
    <w:lvl w:ilvl="4" w:tplc="EF0C5272">
      <w:start w:val="1"/>
      <w:numFmt w:val="lowerLetter"/>
      <w:lvlText w:val="%5."/>
      <w:lvlJc w:val="left"/>
      <w:pPr>
        <w:ind w:left="3600" w:hanging="360"/>
      </w:pPr>
    </w:lvl>
    <w:lvl w:ilvl="5" w:tplc="5EE85914">
      <w:start w:val="1"/>
      <w:numFmt w:val="lowerRoman"/>
      <w:lvlText w:val="%6."/>
      <w:lvlJc w:val="right"/>
      <w:pPr>
        <w:ind w:left="4320" w:hanging="180"/>
      </w:pPr>
    </w:lvl>
    <w:lvl w:ilvl="6" w:tplc="DDC8EFB0">
      <w:start w:val="1"/>
      <w:numFmt w:val="decimal"/>
      <w:lvlText w:val="%7."/>
      <w:lvlJc w:val="left"/>
      <w:pPr>
        <w:ind w:left="5040" w:hanging="360"/>
      </w:pPr>
    </w:lvl>
    <w:lvl w:ilvl="7" w:tplc="B2E809DA">
      <w:start w:val="1"/>
      <w:numFmt w:val="lowerLetter"/>
      <w:lvlText w:val="%8."/>
      <w:lvlJc w:val="left"/>
      <w:pPr>
        <w:ind w:left="5760" w:hanging="360"/>
      </w:pPr>
    </w:lvl>
    <w:lvl w:ilvl="8" w:tplc="29BC8568">
      <w:start w:val="1"/>
      <w:numFmt w:val="lowerRoman"/>
      <w:lvlText w:val="%9."/>
      <w:lvlJc w:val="right"/>
      <w:pPr>
        <w:ind w:left="6480" w:hanging="180"/>
      </w:pPr>
    </w:lvl>
  </w:abstractNum>
  <w:abstractNum w:abstractNumId="13" w15:restartNumberingAfterBreak="0">
    <w:nsid w:val="564301A3"/>
    <w:multiLevelType w:val="multilevel"/>
    <w:tmpl w:val="E0E2D10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4" w15:restartNumberingAfterBreak="0">
    <w:nsid w:val="571547E4"/>
    <w:multiLevelType w:val="multilevel"/>
    <w:tmpl w:val="BFA22B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D2DC41A"/>
    <w:multiLevelType w:val="hybridMultilevel"/>
    <w:tmpl w:val="058E777E"/>
    <w:lvl w:ilvl="0" w:tplc="98BCCDA0">
      <w:start w:val="1"/>
      <w:numFmt w:val="bullet"/>
      <w:lvlText w:val="-"/>
      <w:lvlJc w:val="left"/>
      <w:pPr>
        <w:ind w:left="720" w:hanging="360"/>
      </w:pPr>
      <w:rPr>
        <w:rFonts w:ascii="Symbol" w:hAnsi="Symbol" w:hint="default"/>
      </w:rPr>
    </w:lvl>
    <w:lvl w:ilvl="1" w:tplc="E886162A">
      <w:start w:val="1"/>
      <w:numFmt w:val="bullet"/>
      <w:lvlText w:val="o"/>
      <w:lvlJc w:val="left"/>
      <w:pPr>
        <w:ind w:left="1440" w:hanging="360"/>
      </w:pPr>
      <w:rPr>
        <w:rFonts w:ascii="Courier New" w:hAnsi="Courier New" w:hint="default"/>
      </w:rPr>
    </w:lvl>
    <w:lvl w:ilvl="2" w:tplc="B0B47134">
      <w:start w:val="1"/>
      <w:numFmt w:val="bullet"/>
      <w:lvlText w:val=""/>
      <w:lvlJc w:val="left"/>
      <w:pPr>
        <w:ind w:left="2160" w:hanging="360"/>
      </w:pPr>
      <w:rPr>
        <w:rFonts w:ascii="Wingdings" w:hAnsi="Wingdings" w:hint="default"/>
      </w:rPr>
    </w:lvl>
    <w:lvl w:ilvl="3" w:tplc="522266B2">
      <w:start w:val="1"/>
      <w:numFmt w:val="bullet"/>
      <w:lvlText w:val=""/>
      <w:lvlJc w:val="left"/>
      <w:pPr>
        <w:ind w:left="2880" w:hanging="360"/>
      </w:pPr>
      <w:rPr>
        <w:rFonts w:ascii="Symbol" w:hAnsi="Symbol" w:hint="default"/>
      </w:rPr>
    </w:lvl>
    <w:lvl w:ilvl="4" w:tplc="3B4C52FA">
      <w:start w:val="1"/>
      <w:numFmt w:val="bullet"/>
      <w:lvlText w:val="o"/>
      <w:lvlJc w:val="left"/>
      <w:pPr>
        <w:ind w:left="3600" w:hanging="360"/>
      </w:pPr>
      <w:rPr>
        <w:rFonts w:ascii="Courier New" w:hAnsi="Courier New" w:hint="default"/>
      </w:rPr>
    </w:lvl>
    <w:lvl w:ilvl="5" w:tplc="BF8E43D6">
      <w:start w:val="1"/>
      <w:numFmt w:val="bullet"/>
      <w:lvlText w:val=""/>
      <w:lvlJc w:val="left"/>
      <w:pPr>
        <w:ind w:left="4320" w:hanging="360"/>
      </w:pPr>
      <w:rPr>
        <w:rFonts w:ascii="Wingdings" w:hAnsi="Wingdings" w:hint="default"/>
      </w:rPr>
    </w:lvl>
    <w:lvl w:ilvl="6" w:tplc="C9568BB0">
      <w:start w:val="1"/>
      <w:numFmt w:val="bullet"/>
      <w:lvlText w:val=""/>
      <w:lvlJc w:val="left"/>
      <w:pPr>
        <w:ind w:left="5040" w:hanging="360"/>
      </w:pPr>
      <w:rPr>
        <w:rFonts w:ascii="Symbol" w:hAnsi="Symbol" w:hint="default"/>
      </w:rPr>
    </w:lvl>
    <w:lvl w:ilvl="7" w:tplc="5F083C02">
      <w:start w:val="1"/>
      <w:numFmt w:val="bullet"/>
      <w:lvlText w:val="o"/>
      <w:lvlJc w:val="left"/>
      <w:pPr>
        <w:ind w:left="5760" w:hanging="360"/>
      </w:pPr>
      <w:rPr>
        <w:rFonts w:ascii="Courier New" w:hAnsi="Courier New" w:hint="default"/>
      </w:rPr>
    </w:lvl>
    <w:lvl w:ilvl="8" w:tplc="A7EEEEA0">
      <w:start w:val="1"/>
      <w:numFmt w:val="bullet"/>
      <w:lvlText w:val=""/>
      <w:lvlJc w:val="left"/>
      <w:pPr>
        <w:ind w:left="6480" w:hanging="360"/>
      </w:pPr>
      <w:rPr>
        <w:rFonts w:ascii="Wingdings" w:hAnsi="Wingdings" w:hint="default"/>
      </w:rPr>
    </w:lvl>
  </w:abstractNum>
  <w:abstractNum w:abstractNumId="16" w15:restartNumberingAfterBreak="0">
    <w:nsid w:val="5FC785DC"/>
    <w:multiLevelType w:val="hybridMultilevel"/>
    <w:tmpl w:val="97925228"/>
    <w:lvl w:ilvl="0" w:tplc="53B48D78">
      <w:start w:val="1"/>
      <w:numFmt w:val="decimal"/>
      <w:lvlText w:val="%1."/>
      <w:lvlJc w:val="left"/>
      <w:pPr>
        <w:ind w:left="720" w:hanging="360"/>
      </w:pPr>
    </w:lvl>
    <w:lvl w:ilvl="1" w:tplc="C200022C">
      <w:start w:val="1"/>
      <w:numFmt w:val="lowerLetter"/>
      <w:lvlText w:val="%2."/>
      <w:lvlJc w:val="left"/>
      <w:pPr>
        <w:ind w:left="1440" w:hanging="360"/>
      </w:pPr>
    </w:lvl>
    <w:lvl w:ilvl="2" w:tplc="B97C46C8">
      <w:start w:val="1"/>
      <w:numFmt w:val="lowerRoman"/>
      <w:lvlText w:val="%3."/>
      <w:lvlJc w:val="right"/>
      <w:pPr>
        <w:ind w:left="2160" w:hanging="180"/>
      </w:pPr>
    </w:lvl>
    <w:lvl w:ilvl="3" w:tplc="F7506C80">
      <w:start w:val="1"/>
      <w:numFmt w:val="decimal"/>
      <w:lvlText w:val="%4."/>
      <w:lvlJc w:val="left"/>
      <w:pPr>
        <w:ind w:left="2880" w:hanging="360"/>
      </w:pPr>
    </w:lvl>
    <w:lvl w:ilvl="4" w:tplc="EE02796C">
      <w:start w:val="1"/>
      <w:numFmt w:val="lowerLetter"/>
      <w:lvlText w:val="%5."/>
      <w:lvlJc w:val="left"/>
      <w:pPr>
        <w:ind w:left="3600" w:hanging="360"/>
      </w:pPr>
    </w:lvl>
    <w:lvl w:ilvl="5" w:tplc="852C89DC">
      <w:start w:val="1"/>
      <w:numFmt w:val="lowerRoman"/>
      <w:lvlText w:val="%6."/>
      <w:lvlJc w:val="right"/>
      <w:pPr>
        <w:ind w:left="4320" w:hanging="180"/>
      </w:pPr>
    </w:lvl>
    <w:lvl w:ilvl="6" w:tplc="45C4DBE2">
      <w:start w:val="1"/>
      <w:numFmt w:val="decimal"/>
      <w:lvlText w:val="%7."/>
      <w:lvlJc w:val="left"/>
      <w:pPr>
        <w:ind w:left="5040" w:hanging="360"/>
      </w:pPr>
    </w:lvl>
    <w:lvl w:ilvl="7" w:tplc="211A545E">
      <w:start w:val="1"/>
      <w:numFmt w:val="lowerLetter"/>
      <w:lvlText w:val="%8."/>
      <w:lvlJc w:val="left"/>
      <w:pPr>
        <w:ind w:left="5760" w:hanging="360"/>
      </w:pPr>
    </w:lvl>
    <w:lvl w:ilvl="8" w:tplc="11AEAB9C">
      <w:start w:val="1"/>
      <w:numFmt w:val="lowerRoman"/>
      <w:lvlText w:val="%9."/>
      <w:lvlJc w:val="right"/>
      <w:pPr>
        <w:ind w:left="6480" w:hanging="180"/>
      </w:pPr>
    </w:lvl>
  </w:abstractNum>
  <w:abstractNum w:abstractNumId="17" w15:restartNumberingAfterBreak="0">
    <w:nsid w:val="74A74174"/>
    <w:multiLevelType w:val="hybridMultilevel"/>
    <w:tmpl w:val="D95AFEEE"/>
    <w:lvl w:ilvl="0" w:tplc="8CBC8088">
      <w:start w:val="1"/>
      <w:numFmt w:val="decimal"/>
      <w:lvlText w:val="%1."/>
      <w:lvlJc w:val="left"/>
      <w:pPr>
        <w:ind w:left="720" w:hanging="360"/>
      </w:pPr>
    </w:lvl>
    <w:lvl w:ilvl="1" w:tplc="7BE6AD84">
      <w:start w:val="1"/>
      <w:numFmt w:val="lowerLetter"/>
      <w:lvlText w:val="%2."/>
      <w:lvlJc w:val="left"/>
      <w:pPr>
        <w:ind w:left="1440" w:hanging="360"/>
      </w:pPr>
    </w:lvl>
    <w:lvl w:ilvl="2" w:tplc="5406D9D2">
      <w:start w:val="1"/>
      <w:numFmt w:val="lowerRoman"/>
      <w:lvlText w:val="%3."/>
      <w:lvlJc w:val="right"/>
      <w:pPr>
        <w:ind w:left="2160" w:hanging="180"/>
      </w:pPr>
    </w:lvl>
    <w:lvl w:ilvl="3" w:tplc="CA268878">
      <w:start w:val="1"/>
      <w:numFmt w:val="decimal"/>
      <w:lvlText w:val="%4."/>
      <w:lvlJc w:val="left"/>
      <w:pPr>
        <w:ind w:left="2880" w:hanging="360"/>
      </w:pPr>
    </w:lvl>
    <w:lvl w:ilvl="4" w:tplc="F8E28856">
      <w:start w:val="1"/>
      <w:numFmt w:val="lowerLetter"/>
      <w:lvlText w:val="%5."/>
      <w:lvlJc w:val="left"/>
      <w:pPr>
        <w:ind w:left="3600" w:hanging="360"/>
      </w:pPr>
    </w:lvl>
    <w:lvl w:ilvl="5" w:tplc="D8AA86AE">
      <w:start w:val="1"/>
      <w:numFmt w:val="lowerRoman"/>
      <w:lvlText w:val="%6."/>
      <w:lvlJc w:val="right"/>
      <w:pPr>
        <w:ind w:left="4320" w:hanging="180"/>
      </w:pPr>
    </w:lvl>
    <w:lvl w:ilvl="6" w:tplc="332A1A7C">
      <w:start w:val="1"/>
      <w:numFmt w:val="decimal"/>
      <w:lvlText w:val="%7."/>
      <w:lvlJc w:val="left"/>
      <w:pPr>
        <w:ind w:left="5040" w:hanging="360"/>
      </w:pPr>
    </w:lvl>
    <w:lvl w:ilvl="7" w:tplc="7EBC7188">
      <w:start w:val="1"/>
      <w:numFmt w:val="lowerLetter"/>
      <w:lvlText w:val="%8."/>
      <w:lvlJc w:val="left"/>
      <w:pPr>
        <w:ind w:left="5760" w:hanging="360"/>
      </w:pPr>
    </w:lvl>
    <w:lvl w:ilvl="8" w:tplc="C9DCAE2E">
      <w:start w:val="1"/>
      <w:numFmt w:val="lowerRoman"/>
      <w:lvlText w:val="%9."/>
      <w:lvlJc w:val="right"/>
      <w:pPr>
        <w:ind w:left="6480" w:hanging="180"/>
      </w:pPr>
    </w:lvl>
  </w:abstractNum>
  <w:abstractNum w:abstractNumId="18" w15:restartNumberingAfterBreak="0">
    <w:nsid w:val="7D33AAC6"/>
    <w:multiLevelType w:val="hybridMultilevel"/>
    <w:tmpl w:val="7DA49916"/>
    <w:lvl w:ilvl="0" w:tplc="90A6DBE8">
      <w:start w:val="1"/>
      <w:numFmt w:val="bullet"/>
      <w:lvlText w:val="-"/>
      <w:lvlJc w:val="left"/>
      <w:pPr>
        <w:ind w:left="720" w:hanging="360"/>
      </w:pPr>
      <w:rPr>
        <w:rFonts w:ascii="Symbol" w:hAnsi="Symbol" w:hint="default"/>
      </w:rPr>
    </w:lvl>
    <w:lvl w:ilvl="1" w:tplc="160AC550">
      <w:start w:val="1"/>
      <w:numFmt w:val="bullet"/>
      <w:lvlText w:val="o"/>
      <w:lvlJc w:val="left"/>
      <w:pPr>
        <w:ind w:left="1440" w:hanging="360"/>
      </w:pPr>
      <w:rPr>
        <w:rFonts w:ascii="Courier New" w:hAnsi="Courier New" w:hint="default"/>
      </w:rPr>
    </w:lvl>
    <w:lvl w:ilvl="2" w:tplc="FF7004C0">
      <w:start w:val="1"/>
      <w:numFmt w:val="bullet"/>
      <w:lvlText w:val=""/>
      <w:lvlJc w:val="left"/>
      <w:pPr>
        <w:ind w:left="2160" w:hanging="360"/>
      </w:pPr>
      <w:rPr>
        <w:rFonts w:ascii="Wingdings" w:hAnsi="Wingdings" w:hint="default"/>
      </w:rPr>
    </w:lvl>
    <w:lvl w:ilvl="3" w:tplc="8D660614">
      <w:start w:val="1"/>
      <w:numFmt w:val="bullet"/>
      <w:lvlText w:val=""/>
      <w:lvlJc w:val="left"/>
      <w:pPr>
        <w:ind w:left="2880" w:hanging="360"/>
      </w:pPr>
      <w:rPr>
        <w:rFonts w:ascii="Symbol" w:hAnsi="Symbol" w:hint="default"/>
      </w:rPr>
    </w:lvl>
    <w:lvl w:ilvl="4" w:tplc="A8126040">
      <w:start w:val="1"/>
      <w:numFmt w:val="bullet"/>
      <w:lvlText w:val="o"/>
      <w:lvlJc w:val="left"/>
      <w:pPr>
        <w:ind w:left="3600" w:hanging="360"/>
      </w:pPr>
      <w:rPr>
        <w:rFonts w:ascii="Courier New" w:hAnsi="Courier New" w:hint="default"/>
      </w:rPr>
    </w:lvl>
    <w:lvl w:ilvl="5" w:tplc="EC96B652">
      <w:start w:val="1"/>
      <w:numFmt w:val="bullet"/>
      <w:lvlText w:val=""/>
      <w:lvlJc w:val="left"/>
      <w:pPr>
        <w:ind w:left="4320" w:hanging="360"/>
      </w:pPr>
      <w:rPr>
        <w:rFonts w:ascii="Wingdings" w:hAnsi="Wingdings" w:hint="default"/>
      </w:rPr>
    </w:lvl>
    <w:lvl w:ilvl="6" w:tplc="FDA41B86">
      <w:start w:val="1"/>
      <w:numFmt w:val="bullet"/>
      <w:lvlText w:val=""/>
      <w:lvlJc w:val="left"/>
      <w:pPr>
        <w:ind w:left="5040" w:hanging="360"/>
      </w:pPr>
      <w:rPr>
        <w:rFonts w:ascii="Symbol" w:hAnsi="Symbol" w:hint="default"/>
      </w:rPr>
    </w:lvl>
    <w:lvl w:ilvl="7" w:tplc="3CBEA8C0">
      <w:start w:val="1"/>
      <w:numFmt w:val="bullet"/>
      <w:lvlText w:val="o"/>
      <w:lvlJc w:val="left"/>
      <w:pPr>
        <w:ind w:left="5760" w:hanging="360"/>
      </w:pPr>
      <w:rPr>
        <w:rFonts w:ascii="Courier New" w:hAnsi="Courier New" w:hint="default"/>
      </w:rPr>
    </w:lvl>
    <w:lvl w:ilvl="8" w:tplc="6450C118">
      <w:start w:val="1"/>
      <w:numFmt w:val="bullet"/>
      <w:lvlText w:val=""/>
      <w:lvlJc w:val="left"/>
      <w:pPr>
        <w:ind w:left="6480" w:hanging="360"/>
      </w:pPr>
      <w:rPr>
        <w:rFonts w:ascii="Wingdings" w:hAnsi="Wingdings" w:hint="default"/>
      </w:rPr>
    </w:lvl>
  </w:abstractNum>
  <w:num w:numId="1" w16cid:durableId="1498038974">
    <w:abstractNumId w:val="10"/>
  </w:num>
  <w:num w:numId="2" w16cid:durableId="1443920409">
    <w:abstractNumId w:val="3"/>
  </w:num>
  <w:num w:numId="3" w16cid:durableId="1948809421">
    <w:abstractNumId w:val="5"/>
  </w:num>
  <w:num w:numId="4" w16cid:durableId="1910799491">
    <w:abstractNumId w:val="1"/>
  </w:num>
  <w:num w:numId="5" w16cid:durableId="740441341">
    <w:abstractNumId w:val="16"/>
  </w:num>
  <w:num w:numId="6" w16cid:durableId="352729518">
    <w:abstractNumId w:val="6"/>
  </w:num>
  <w:num w:numId="7" w16cid:durableId="1048838219">
    <w:abstractNumId w:val="12"/>
  </w:num>
  <w:num w:numId="8" w16cid:durableId="1646621150">
    <w:abstractNumId w:val="7"/>
  </w:num>
  <w:num w:numId="9" w16cid:durableId="362756017">
    <w:abstractNumId w:val="11"/>
  </w:num>
  <w:num w:numId="10" w16cid:durableId="1400787049">
    <w:abstractNumId w:val="15"/>
  </w:num>
  <w:num w:numId="11" w16cid:durableId="2019118571">
    <w:abstractNumId w:val="18"/>
  </w:num>
  <w:num w:numId="12" w16cid:durableId="715545515">
    <w:abstractNumId w:val="17"/>
  </w:num>
  <w:num w:numId="13" w16cid:durableId="1838301703">
    <w:abstractNumId w:val="8"/>
  </w:num>
  <w:num w:numId="14" w16cid:durableId="963542651">
    <w:abstractNumId w:val="2"/>
  </w:num>
  <w:num w:numId="15" w16cid:durableId="360669327">
    <w:abstractNumId w:val="14"/>
  </w:num>
  <w:num w:numId="16" w16cid:durableId="2050448500">
    <w:abstractNumId w:val="13"/>
  </w:num>
  <w:num w:numId="17" w16cid:durableId="77792083">
    <w:abstractNumId w:val="9"/>
  </w:num>
  <w:num w:numId="18" w16cid:durableId="814107621">
    <w:abstractNumId w:val="4"/>
  </w:num>
  <w:num w:numId="19" w16cid:durableId="887766002">
    <w:abstractNumId w:val="0"/>
  </w:num>
  <w:num w:numId="20" w16cid:durableId="1442772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969057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79156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35350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566310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62346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577723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115486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069175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358214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541204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544D1F"/>
    <w:rsid w:val="00013412"/>
    <w:rsid w:val="00013B8C"/>
    <w:rsid w:val="00022FC6"/>
    <w:rsid w:val="000332D3"/>
    <w:rsid w:val="000366F7"/>
    <w:rsid w:val="00042401"/>
    <w:rsid w:val="00043DEB"/>
    <w:rsid w:val="000475A5"/>
    <w:rsid w:val="00055BE5"/>
    <w:rsid w:val="0006231B"/>
    <w:rsid w:val="00064C04"/>
    <w:rsid w:val="0006726F"/>
    <w:rsid w:val="0008182D"/>
    <w:rsid w:val="000905B7"/>
    <w:rsid w:val="000960D0"/>
    <w:rsid w:val="00097D59"/>
    <w:rsid w:val="00097DDF"/>
    <w:rsid w:val="000A3259"/>
    <w:rsid w:val="000A524A"/>
    <w:rsid w:val="000A68E3"/>
    <w:rsid w:val="000A6D2F"/>
    <w:rsid w:val="000B73FF"/>
    <w:rsid w:val="000C426E"/>
    <w:rsid w:val="000C7DD6"/>
    <w:rsid w:val="000D38AA"/>
    <w:rsid w:val="000D732F"/>
    <w:rsid w:val="000F4C55"/>
    <w:rsid w:val="00112B1C"/>
    <w:rsid w:val="00112B97"/>
    <w:rsid w:val="00113512"/>
    <w:rsid w:val="00130E4B"/>
    <w:rsid w:val="001358AE"/>
    <w:rsid w:val="00137ABA"/>
    <w:rsid w:val="0014618B"/>
    <w:rsid w:val="001468A4"/>
    <w:rsid w:val="001478FF"/>
    <w:rsid w:val="00150A4A"/>
    <w:rsid w:val="00151B3E"/>
    <w:rsid w:val="00153DE8"/>
    <w:rsid w:val="0016433E"/>
    <w:rsid w:val="0017396C"/>
    <w:rsid w:val="001766EC"/>
    <w:rsid w:val="00181C24"/>
    <w:rsid w:val="001830E3"/>
    <w:rsid w:val="00186BB3"/>
    <w:rsid w:val="00191E06"/>
    <w:rsid w:val="0019424A"/>
    <w:rsid w:val="001A282F"/>
    <w:rsid w:val="001B47BD"/>
    <w:rsid w:val="001B50E0"/>
    <w:rsid w:val="001B6DEF"/>
    <w:rsid w:val="001C0A41"/>
    <w:rsid w:val="001C2CF6"/>
    <w:rsid w:val="002007C6"/>
    <w:rsid w:val="00206DED"/>
    <w:rsid w:val="00212E25"/>
    <w:rsid w:val="002303EC"/>
    <w:rsid w:val="002379E9"/>
    <w:rsid w:val="00251AF2"/>
    <w:rsid w:val="002560FF"/>
    <w:rsid w:val="002721A8"/>
    <w:rsid w:val="002735C4"/>
    <w:rsid w:val="00273864"/>
    <w:rsid w:val="0028081A"/>
    <w:rsid w:val="00294364"/>
    <w:rsid w:val="002969F8"/>
    <w:rsid w:val="002B3BC6"/>
    <w:rsid w:val="002B6B51"/>
    <w:rsid w:val="002D0249"/>
    <w:rsid w:val="002E3792"/>
    <w:rsid w:val="002F2036"/>
    <w:rsid w:val="002F3B20"/>
    <w:rsid w:val="00302EE0"/>
    <w:rsid w:val="00306A99"/>
    <w:rsid w:val="0031096E"/>
    <w:rsid w:val="00327A14"/>
    <w:rsid w:val="00336F94"/>
    <w:rsid w:val="00344D3E"/>
    <w:rsid w:val="00345EB5"/>
    <w:rsid w:val="00346137"/>
    <w:rsid w:val="00363DAC"/>
    <w:rsid w:val="00364D08"/>
    <w:rsid w:val="003676C6"/>
    <w:rsid w:val="00367C22"/>
    <w:rsid w:val="00382BFD"/>
    <w:rsid w:val="00391FC0"/>
    <w:rsid w:val="003938F7"/>
    <w:rsid w:val="00394EEF"/>
    <w:rsid w:val="00395CD9"/>
    <w:rsid w:val="003A6483"/>
    <w:rsid w:val="003A7C29"/>
    <w:rsid w:val="003E7BA9"/>
    <w:rsid w:val="003F4C90"/>
    <w:rsid w:val="0040A731"/>
    <w:rsid w:val="00415C75"/>
    <w:rsid w:val="00421141"/>
    <w:rsid w:val="004311B0"/>
    <w:rsid w:val="00440EBA"/>
    <w:rsid w:val="004569A0"/>
    <w:rsid w:val="00466BF4"/>
    <w:rsid w:val="00490CE9"/>
    <w:rsid w:val="004B1786"/>
    <w:rsid w:val="004B1E90"/>
    <w:rsid w:val="004B32E0"/>
    <w:rsid w:val="004C0108"/>
    <w:rsid w:val="004C455C"/>
    <w:rsid w:val="004D2392"/>
    <w:rsid w:val="004D6C19"/>
    <w:rsid w:val="004E3D0C"/>
    <w:rsid w:val="004E4463"/>
    <w:rsid w:val="004E6577"/>
    <w:rsid w:val="0051003C"/>
    <w:rsid w:val="00516062"/>
    <w:rsid w:val="0052075E"/>
    <w:rsid w:val="005305DC"/>
    <w:rsid w:val="00541FE9"/>
    <w:rsid w:val="0055755A"/>
    <w:rsid w:val="005628E9"/>
    <w:rsid w:val="005721A0"/>
    <w:rsid w:val="00575541"/>
    <w:rsid w:val="00583D08"/>
    <w:rsid w:val="00587E3F"/>
    <w:rsid w:val="00590C03"/>
    <w:rsid w:val="0059144C"/>
    <w:rsid w:val="00592773"/>
    <w:rsid w:val="005A05DF"/>
    <w:rsid w:val="005A1E10"/>
    <w:rsid w:val="005A2EB4"/>
    <w:rsid w:val="005B1A0F"/>
    <w:rsid w:val="005B2BEA"/>
    <w:rsid w:val="005B794C"/>
    <w:rsid w:val="005C393B"/>
    <w:rsid w:val="005E59EB"/>
    <w:rsid w:val="005F4C4F"/>
    <w:rsid w:val="005F76BE"/>
    <w:rsid w:val="00603A56"/>
    <w:rsid w:val="0061031D"/>
    <w:rsid w:val="00616317"/>
    <w:rsid w:val="00625F42"/>
    <w:rsid w:val="00633D01"/>
    <w:rsid w:val="0063558B"/>
    <w:rsid w:val="006368B6"/>
    <w:rsid w:val="00646B79"/>
    <w:rsid w:val="006518FD"/>
    <w:rsid w:val="00656C99"/>
    <w:rsid w:val="006805A8"/>
    <w:rsid w:val="006833AB"/>
    <w:rsid w:val="00697AB2"/>
    <w:rsid w:val="006A214B"/>
    <w:rsid w:val="006A3464"/>
    <w:rsid w:val="006A3515"/>
    <w:rsid w:val="006A7E1D"/>
    <w:rsid w:val="006C1125"/>
    <w:rsid w:val="006C66DE"/>
    <w:rsid w:val="006E06E3"/>
    <w:rsid w:val="006E17E2"/>
    <w:rsid w:val="0070725B"/>
    <w:rsid w:val="00710422"/>
    <w:rsid w:val="00710903"/>
    <w:rsid w:val="00714922"/>
    <w:rsid w:val="00734595"/>
    <w:rsid w:val="00752DED"/>
    <w:rsid w:val="00771157"/>
    <w:rsid w:val="00783E33"/>
    <w:rsid w:val="007925AD"/>
    <w:rsid w:val="00794392"/>
    <w:rsid w:val="007961CD"/>
    <w:rsid w:val="007B5011"/>
    <w:rsid w:val="007B5CFA"/>
    <w:rsid w:val="007C088C"/>
    <w:rsid w:val="007D138D"/>
    <w:rsid w:val="007D2437"/>
    <w:rsid w:val="007D3C89"/>
    <w:rsid w:val="007D5DD8"/>
    <w:rsid w:val="007E0064"/>
    <w:rsid w:val="007E051D"/>
    <w:rsid w:val="007E142C"/>
    <w:rsid w:val="007E3466"/>
    <w:rsid w:val="007E5D52"/>
    <w:rsid w:val="007F1F4F"/>
    <w:rsid w:val="007F2993"/>
    <w:rsid w:val="007F4435"/>
    <w:rsid w:val="007F44B7"/>
    <w:rsid w:val="00800BAF"/>
    <w:rsid w:val="008029DE"/>
    <w:rsid w:val="00802D4F"/>
    <w:rsid w:val="00806B63"/>
    <w:rsid w:val="008210A6"/>
    <w:rsid w:val="008302E4"/>
    <w:rsid w:val="00830AED"/>
    <w:rsid w:val="00836D7E"/>
    <w:rsid w:val="0084033B"/>
    <w:rsid w:val="00843E8D"/>
    <w:rsid w:val="00852635"/>
    <w:rsid w:val="008551A1"/>
    <w:rsid w:val="00855FF8"/>
    <w:rsid w:val="00862AE7"/>
    <w:rsid w:val="008650F1"/>
    <w:rsid w:val="0086795E"/>
    <w:rsid w:val="00870FAB"/>
    <w:rsid w:val="00877007"/>
    <w:rsid w:val="008838EB"/>
    <w:rsid w:val="008931F0"/>
    <w:rsid w:val="008933AD"/>
    <w:rsid w:val="008A1E56"/>
    <w:rsid w:val="008A6D7C"/>
    <w:rsid w:val="008C5103"/>
    <w:rsid w:val="008E4BFE"/>
    <w:rsid w:val="008E6851"/>
    <w:rsid w:val="008F0FC3"/>
    <w:rsid w:val="008F272C"/>
    <w:rsid w:val="008F4955"/>
    <w:rsid w:val="008F5EBA"/>
    <w:rsid w:val="00911684"/>
    <w:rsid w:val="00912B8C"/>
    <w:rsid w:val="00916F76"/>
    <w:rsid w:val="009238B3"/>
    <w:rsid w:val="0093599C"/>
    <w:rsid w:val="009411B2"/>
    <w:rsid w:val="0094478F"/>
    <w:rsid w:val="009555E2"/>
    <w:rsid w:val="00964867"/>
    <w:rsid w:val="00965081"/>
    <w:rsid w:val="0098221C"/>
    <w:rsid w:val="009835D2"/>
    <w:rsid w:val="009874BD"/>
    <w:rsid w:val="009B0911"/>
    <w:rsid w:val="009B1F26"/>
    <w:rsid w:val="009E4E31"/>
    <w:rsid w:val="009F0560"/>
    <w:rsid w:val="009F27B1"/>
    <w:rsid w:val="00A12AC7"/>
    <w:rsid w:val="00A16DD3"/>
    <w:rsid w:val="00A43826"/>
    <w:rsid w:val="00A47FEE"/>
    <w:rsid w:val="00A55977"/>
    <w:rsid w:val="00A56DED"/>
    <w:rsid w:val="00A6393E"/>
    <w:rsid w:val="00A72504"/>
    <w:rsid w:val="00A7494E"/>
    <w:rsid w:val="00A74A9F"/>
    <w:rsid w:val="00A91D96"/>
    <w:rsid w:val="00A96EFB"/>
    <w:rsid w:val="00A97F52"/>
    <w:rsid w:val="00AA04C7"/>
    <w:rsid w:val="00AB0FD7"/>
    <w:rsid w:val="00AC704A"/>
    <w:rsid w:val="00AC78B1"/>
    <w:rsid w:val="00AD74AA"/>
    <w:rsid w:val="00AE7150"/>
    <w:rsid w:val="00AF484D"/>
    <w:rsid w:val="00B062B7"/>
    <w:rsid w:val="00B10B50"/>
    <w:rsid w:val="00B14A17"/>
    <w:rsid w:val="00B16992"/>
    <w:rsid w:val="00B16EF3"/>
    <w:rsid w:val="00B22C07"/>
    <w:rsid w:val="00B32720"/>
    <w:rsid w:val="00B40EB4"/>
    <w:rsid w:val="00B40F47"/>
    <w:rsid w:val="00B43655"/>
    <w:rsid w:val="00B43E59"/>
    <w:rsid w:val="00B458D2"/>
    <w:rsid w:val="00B559C1"/>
    <w:rsid w:val="00B56C9C"/>
    <w:rsid w:val="00B66BF8"/>
    <w:rsid w:val="00B85B68"/>
    <w:rsid w:val="00B87B28"/>
    <w:rsid w:val="00BA6AF2"/>
    <w:rsid w:val="00BA6D8D"/>
    <w:rsid w:val="00BB08EB"/>
    <w:rsid w:val="00BB166B"/>
    <w:rsid w:val="00BC201A"/>
    <w:rsid w:val="00BC2EB9"/>
    <w:rsid w:val="00BC416B"/>
    <w:rsid w:val="00BD1E3C"/>
    <w:rsid w:val="00BE326A"/>
    <w:rsid w:val="00C04D77"/>
    <w:rsid w:val="00C07300"/>
    <w:rsid w:val="00C23DB4"/>
    <w:rsid w:val="00C240B0"/>
    <w:rsid w:val="00C31C60"/>
    <w:rsid w:val="00C31DB8"/>
    <w:rsid w:val="00C34A8D"/>
    <w:rsid w:val="00C6050D"/>
    <w:rsid w:val="00C65758"/>
    <w:rsid w:val="00C729FE"/>
    <w:rsid w:val="00C76479"/>
    <w:rsid w:val="00C76ECB"/>
    <w:rsid w:val="00C82336"/>
    <w:rsid w:val="00C86F72"/>
    <w:rsid w:val="00C96E9F"/>
    <w:rsid w:val="00CA709C"/>
    <w:rsid w:val="00CA7AC8"/>
    <w:rsid w:val="00CC13E6"/>
    <w:rsid w:val="00CD316E"/>
    <w:rsid w:val="00CD6BDE"/>
    <w:rsid w:val="00CD6EF3"/>
    <w:rsid w:val="00CE0516"/>
    <w:rsid w:val="00CE1152"/>
    <w:rsid w:val="00CF11F1"/>
    <w:rsid w:val="00D11EA2"/>
    <w:rsid w:val="00D1298D"/>
    <w:rsid w:val="00D15655"/>
    <w:rsid w:val="00D1796F"/>
    <w:rsid w:val="00D2020B"/>
    <w:rsid w:val="00D27DF9"/>
    <w:rsid w:val="00D333F1"/>
    <w:rsid w:val="00D56B2F"/>
    <w:rsid w:val="00D63112"/>
    <w:rsid w:val="00D73AD9"/>
    <w:rsid w:val="00D74D6A"/>
    <w:rsid w:val="00D74E42"/>
    <w:rsid w:val="00D74F23"/>
    <w:rsid w:val="00D82D66"/>
    <w:rsid w:val="00DA7BA8"/>
    <w:rsid w:val="00DA7C82"/>
    <w:rsid w:val="00DB19C8"/>
    <w:rsid w:val="00DB55F7"/>
    <w:rsid w:val="00DC11A5"/>
    <w:rsid w:val="00DC212B"/>
    <w:rsid w:val="00DC6A06"/>
    <w:rsid w:val="00DD4A13"/>
    <w:rsid w:val="00DD67AE"/>
    <w:rsid w:val="00DE2041"/>
    <w:rsid w:val="00DE4D05"/>
    <w:rsid w:val="00DE5F19"/>
    <w:rsid w:val="00DE6112"/>
    <w:rsid w:val="00E0304F"/>
    <w:rsid w:val="00E06E12"/>
    <w:rsid w:val="00E24D14"/>
    <w:rsid w:val="00E263FB"/>
    <w:rsid w:val="00E412BF"/>
    <w:rsid w:val="00E56BEE"/>
    <w:rsid w:val="00E7333D"/>
    <w:rsid w:val="00E75107"/>
    <w:rsid w:val="00E7724B"/>
    <w:rsid w:val="00E82147"/>
    <w:rsid w:val="00E90D18"/>
    <w:rsid w:val="00EA7B09"/>
    <w:rsid w:val="00EB59C9"/>
    <w:rsid w:val="00EB6D7D"/>
    <w:rsid w:val="00EC48DD"/>
    <w:rsid w:val="00EE0176"/>
    <w:rsid w:val="00EF1C50"/>
    <w:rsid w:val="00EF6E8E"/>
    <w:rsid w:val="00F114CA"/>
    <w:rsid w:val="00F274C2"/>
    <w:rsid w:val="00F30667"/>
    <w:rsid w:val="00F313DE"/>
    <w:rsid w:val="00F35209"/>
    <w:rsid w:val="00F417AB"/>
    <w:rsid w:val="00F671F1"/>
    <w:rsid w:val="00F725A3"/>
    <w:rsid w:val="00F72F5E"/>
    <w:rsid w:val="00F8237E"/>
    <w:rsid w:val="00FA67D0"/>
    <w:rsid w:val="00FC599A"/>
    <w:rsid w:val="00FD6088"/>
    <w:rsid w:val="00FE18BF"/>
    <w:rsid w:val="00FE4C1B"/>
    <w:rsid w:val="00FE51E6"/>
    <w:rsid w:val="03401CB3"/>
    <w:rsid w:val="03B82E69"/>
    <w:rsid w:val="1D0E5D9A"/>
    <w:rsid w:val="2A0AA67F"/>
    <w:rsid w:val="2D0305E3"/>
    <w:rsid w:val="302F3488"/>
    <w:rsid w:val="3069F608"/>
    <w:rsid w:val="36EAEBA3"/>
    <w:rsid w:val="3B142895"/>
    <w:rsid w:val="455398A0"/>
    <w:rsid w:val="45F98AA1"/>
    <w:rsid w:val="46CA58B6"/>
    <w:rsid w:val="46EE127A"/>
    <w:rsid w:val="4EC40130"/>
    <w:rsid w:val="509922AF"/>
    <w:rsid w:val="5B112EB3"/>
    <w:rsid w:val="5E4E125E"/>
    <w:rsid w:val="6F147960"/>
    <w:rsid w:val="7A1C5284"/>
    <w:rsid w:val="7E544D1F"/>
    <w:rsid w:val="7EA2E1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4D1F"/>
  <w15:chartTrackingRefBased/>
  <w15:docId w15:val="{DD983B9C-3138-4702-B169-B97DF45F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5F4C4F"/>
    <w:rPr>
      <w:i/>
      <w:iCs/>
      <w:color w:val="404040" w:themeColor="text1" w:themeTint="BF"/>
    </w:rPr>
  </w:style>
  <w:style w:type="paragraph" w:styleId="IntenseQuote">
    <w:name w:val="Intense Quote"/>
    <w:basedOn w:val="Normal"/>
    <w:next w:val="Normal"/>
    <w:link w:val="IntenseQuoteChar"/>
    <w:uiPriority w:val="30"/>
    <w:qFormat/>
    <w:rsid w:val="005F4C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F4C4F"/>
    <w:rPr>
      <w:i/>
      <w:iCs/>
      <w:color w:val="4472C4" w:themeColor="accent1"/>
    </w:rPr>
  </w:style>
  <w:style w:type="paragraph" w:customStyle="1" w:styleId="IndentLevel1">
    <w:name w:val="Indent Level 1"/>
    <w:basedOn w:val="ListParagraph"/>
    <w:link w:val="IndentLevel1Char"/>
    <w:qFormat/>
    <w:rsid w:val="00AC78B1"/>
    <w:pPr>
      <w:numPr>
        <w:numId w:val="13"/>
      </w:numPr>
      <w:spacing w:after="0" w:line="240" w:lineRule="auto"/>
    </w:pPr>
    <w:rPr>
      <w:b/>
      <w:bCs/>
      <w:sz w:val="24"/>
      <w:szCs w:val="24"/>
    </w:rPr>
  </w:style>
  <w:style w:type="paragraph" w:customStyle="1" w:styleId="IndentLevel2">
    <w:name w:val="Indent Level 2"/>
    <w:basedOn w:val="ListParagraph"/>
    <w:link w:val="IndentLevel2Char"/>
    <w:qFormat/>
    <w:rsid w:val="00AC78B1"/>
    <w:pPr>
      <w:numPr>
        <w:ilvl w:val="1"/>
        <w:numId w:val="13"/>
      </w:numPr>
      <w:spacing w:after="0"/>
      <w:ind w:left="447" w:hanging="447"/>
    </w:pPr>
    <w:rPr>
      <w:b/>
      <w:bCs/>
      <w:sz w:val="24"/>
      <w:szCs w:val="24"/>
    </w:rPr>
  </w:style>
  <w:style w:type="character" w:customStyle="1" w:styleId="ListParagraphChar">
    <w:name w:val="List Paragraph Char"/>
    <w:basedOn w:val="DefaultParagraphFont"/>
    <w:link w:val="ListParagraph"/>
    <w:uiPriority w:val="34"/>
    <w:rsid w:val="00AC78B1"/>
  </w:style>
  <w:style w:type="character" w:customStyle="1" w:styleId="IndentLevel1Char">
    <w:name w:val="Indent Level 1 Char"/>
    <w:basedOn w:val="ListParagraphChar"/>
    <w:link w:val="IndentLevel1"/>
    <w:rsid w:val="00AC78B1"/>
    <w:rPr>
      <w:b/>
      <w:bCs/>
      <w:sz w:val="24"/>
      <w:szCs w:val="24"/>
    </w:rPr>
  </w:style>
  <w:style w:type="character" w:customStyle="1" w:styleId="IndentLevel2Char">
    <w:name w:val="Indent Level 2 Char"/>
    <w:basedOn w:val="ListParagraphChar"/>
    <w:link w:val="IndentLevel2"/>
    <w:rsid w:val="00AC78B1"/>
    <w:rPr>
      <w:b/>
      <w:bCs/>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587E3F"/>
    <w:rPr>
      <w:color w:val="0563C1" w:themeColor="hyperlink"/>
      <w:u w:val="single"/>
    </w:rPr>
  </w:style>
  <w:style w:type="character" w:styleId="UnresolvedMention">
    <w:name w:val="Unresolved Mention"/>
    <w:basedOn w:val="DefaultParagraphFont"/>
    <w:uiPriority w:val="99"/>
    <w:semiHidden/>
    <w:unhideWhenUsed/>
    <w:rsid w:val="00587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honglu-miu-edu/CS425-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3714</Words>
  <Characters>21174</Characters>
  <Application>Microsoft Office Word</Application>
  <DocSecurity>4</DocSecurity>
  <Lines>176</Lines>
  <Paragraphs>49</Paragraphs>
  <ScaleCrop>false</ScaleCrop>
  <Company/>
  <LinksUpToDate>false</LinksUpToDate>
  <CharactersWithSpaces>24839</CharactersWithSpaces>
  <SharedDoc>false</SharedDoc>
  <HLinks>
    <vt:vector size="6" baseType="variant">
      <vt:variant>
        <vt:i4>6815852</vt:i4>
      </vt:variant>
      <vt:variant>
        <vt:i4>0</vt:i4>
      </vt:variant>
      <vt:variant>
        <vt:i4>0</vt:i4>
      </vt:variant>
      <vt:variant>
        <vt:i4>5</vt:i4>
      </vt:variant>
      <vt:variant>
        <vt:lpwstr>https://github.com/phonglu-miu-edu/CS425-SE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Tai  Lu</dc:creator>
  <cp:keywords/>
  <dc:description/>
  <cp:lastModifiedBy>Phong Lu</cp:lastModifiedBy>
  <cp:revision>200</cp:revision>
  <dcterms:created xsi:type="dcterms:W3CDTF">2023-07-21T21:45:00Z</dcterms:created>
  <dcterms:modified xsi:type="dcterms:W3CDTF">2023-07-24T05:00:00Z</dcterms:modified>
</cp:coreProperties>
</file>