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96ECF" w14:textId="159832BD" w:rsidR="00526A4D" w:rsidRDefault="00526A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page:</w:t>
      </w:r>
    </w:p>
    <w:p w14:paraId="0ADF3D2D" w14:textId="75958C19" w:rsidR="00526A4D" w:rsidRDefault="00526A4D">
      <w:pPr>
        <w:rPr>
          <w:sz w:val="32"/>
          <w:szCs w:val="32"/>
          <w:lang w:val="en-US"/>
        </w:rPr>
      </w:pPr>
      <w:r w:rsidRPr="00526A4D">
        <w:rPr>
          <w:sz w:val="32"/>
          <w:szCs w:val="32"/>
          <w:lang w:val="en-US"/>
        </w:rPr>
        <w:drawing>
          <wp:inline distT="0" distB="0" distL="0" distR="0" wp14:anchorId="3350B6C5" wp14:editId="3B27813B">
            <wp:extent cx="5943600" cy="3470275"/>
            <wp:effectExtent l="0" t="0" r="0" b="0"/>
            <wp:docPr id="9" name="Picture 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c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8DB" w14:textId="34833295" w:rsidR="00526A4D" w:rsidRDefault="00526A4D">
      <w:pPr>
        <w:rPr>
          <w:sz w:val="32"/>
          <w:szCs w:val="32"/>
          <w:lang w:val="en-US"/>
        </w:rPr>
      </w:pPr>
    </w:p>
    <w:p w14:paraId="28383BCC" w14:textId="6BDA5309" w:rsidR="00785696" w:rsidRDefault="007856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as Librarian</w:t>
      </w:r>
    </w:p>
    <w:p w14:paraId="32942855" w14:textId="3AC00F7B" w:rsidR="00526A4D" w:rsidRDefault="00785696">
      <w:pPr>
        <w:rPr>
          <w:sz w:val="32"/>
          <w:szCs w:val="32"/>
          <w:lang w:val="en-US"/>
        </w:rPr>
      </w:pPr>
      <w:r w:rsidRPr="00785696">
        <w:rPr>
          <w:sz w:val="32"/>
          <w:szCs w:val="32"/>
          <w:lang w:val="en-US"/>
        </w:rPr>
        <w:drawing>
          <wp:inline distT="0" distB="0" distL="0" distR="0" wp14:anchorId="30588E93" wp14:editId="4AC9CCBB">
            <wp:extent cx="5943600" cy="347218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AA96" w14:textId="77777777" w:rsidR="00785696" w:rsidRDefault="00785696">
      <w:pPr>
        <w:rPr>
          <w:sz w:val="32"/>
          <w:szCs w:val="32"/>
          <w:lang w:val="en-US"/>
        </w:rPr>
      </w:pPr>
    </w:p>
    <w:p w14:paraId="1AA01CEE" w14:textId="4FB056B9" w:rsidR="00785696" w:rsidRDefault="0078569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Login as Admin</w:t>
      </w:r>
    </w:p>
    <w:p w14:paraId="3AFBD9BD" w14:textId="65B98898" w:rsidR="00785696" w:rsidRDefault="00785696">
      <w:pPr>
        <w:rPr>
          <w:sz w:val="32"/>
          <w:szCs w:val="32"/>
          <w:lang w:val="en-US"/>
        </w:rPr>
      </w:pPr>
      <w:r w:rsidRPr="00785696">
        <w:rPr>
          <w:sz w:val="32"/>
          <w:szCs w:val="32"/>
          <w:lang w:val="en-US"/>
        </w:rPr>
        <w:lastRenderedPageBreak/>
        <w:drawing>
          <wp:inline distT="0" distB="0" distL="0" distR="0" wp14:anchorId="2A66CEB6" wp14:editId="2AA06117">
            <wp:extent cx="5943600" cy="345821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15E0" w14:textId="77777777" w:rsidR="00785696" w:rsidRPr="00526A4D" w:rsidRDefault="00785696">
      <w:pPr>
        <w:rPr>
          <w:sz w:val="32"/>
          <w:szCs w:val="32"/>
          <w:lang w:val="en-US"/>
        </w:rPr>
      </w:pPr>
    </w:p>
    <w:p w14:paraId="10A8CFC0" w14:textId="11D399C5" w:rsidR="00F155CD" w:rsidRPr="00785696" w:rsidRDefault="00D616EC">
      <w:pPr>
        <w:rPr>
          <w:sz w:val="32"/>
          <w:szCs w:val="32"/>
          <w:lang w:val="en-US"/>
        </w:rPr>
      </w:pPr>
      <w:r w:rsidRPr="00D616EC">
        <w:rPr>
          <w:sz w:val="32"/>
          <w:szCs w:val="32"/>
          <w:lang w:val="vi-VN"/>
        </w:rPr>
        <w:t>Check out page</w:t>
      </w:r>
      <w:r w:rsidR="00785696">
        <w:rPr>
          <w:sz w:val="32"/>
          <w:szCs w:val="32"/>
          <w:lang w:val="en-US"/>
        </w:rPr>
        <w:t xml:space="preserve"> (Login as Both authorization)</w:t>
      </w:r>
    </w:p>
    <w:p w14:paraId="2DE4823D" w14:textId="0A47A509" w:rsidR="00D616EC" w:rsidRDefault="00D616EC">
      <w:pPr>
        <w:rPr>
          <w:sz w:val="32"/>
          <w:szCs w:val="32"/>
          <w:lang w:val="vi-VN"/>
        </w:rPr>
      </w:pPr>
      <w:r w:rsidRPr="00D616EC">
        <w:rPr>
          <w:sz w:val="32"/>
          <w:szCs w:val="32"/>
          <w:lang w:val="vi-VN"/>
        </w:rPr>
        <w:drawing>
          <wp:inline distT="0" distB="0" distL="0" distR="0" wp14:anchorId="79930649" wp14:editId="786D38D8">
            <wp:extent cx="5943600" cy="345821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A549" w14:textId="2DE4C34D" w:rsidR="00D616EC" w:rsidRDefault="00D616EC">
      <w:pPr>
        <w:rPr>
          <w:sz w:val="32"/>
          <w:szCs w:val="32"/>
          <w:lang w:val="vi-VN"/>
        </w:rPr>
      </w:pPr>
    </w:p>
    <w:p w14:paraId="3C253C63" w14:textId="12C0071B" w:rsidR="00D616EC" w:rsidRDefault="00C2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Print checkout record of a Library member to console</w:t>
      </w:r>
    </w:p>
    <w:p w14:paraId="175499B6" w14:textId="197994FB" w:rsidR="00C26214" w:rsidRDefault="00C26214">
      <w:pPr>
        <w:rPr>
          <w:sz w:val="32"/>
          <w:szCs w:val="32"/>
          <w:lang w:val="en-US"/>
        </w:rPr>
      </w:pPr>
      <w:r w:rsidRPr="00C26214">
        <w:rPr>
          <w:sz w:val="32"/>
          <w:szCs w:val="32"/>
          <w:lang w:val="en-US"/>
        </w:rPr>
        <w:lastRenderedPageBreak/>
        <w:drawing>
          <wp:inline distT="0" distB="0" distL="0" distR="0" wp14:anchorId="68552BA9" wp14:editId="3D9C71F4">
            <wp:extent cx="5943600" cy="39528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E20A" w14:textId="77777777" w:rsidR="00C26214" w:rsidRPr="00C26214" w:rsidRDefault="00C26214">
      <w:pPr>
        <w:rPr>
          <w:sz w:val="32"/>
          <w:szCs w:val="32"/>
          <w:lang w:val="en-US"/>
        </w:rPr>
      </w:pPr>
    </w:p>
    <w:p w14:paraId="0871F9E5" w14:textId="1F8E0388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vi-VN"/>
        </w:rPr>
        <w:t>B</w:t>
      </w:r>
      <w:proofErr w:type="spellStart"/>
      <w:r>
        <w:rPr>
          <w:sz w:val="32"/>
          <w:szCs w:val="32"/>
          <w:lang w:val="en-US"/>
        </w:rPr>
        <w:t>ook</w:t>
      </w:r>
      <w:proofErr w:type="spellEnd"/>
      <w:r>
        <w:rPr>
          <w:sz w:val="32"/>
          <w:szCs w:val="32"/>
          <w:lang w:val="en-US"/>
        </w:rPr>
        <w:t xml:space="preserve"> list</w:t>
      </w:r>
    </w:p>
    <w:p w14:paraId="2B812FE3" w14:textId="262A468F" w:rsidR="00D616EC" w:rsidRDefault="00D616EC">
      <w:pPr>
        <w:rPr>
          <w:sz w:val="32"/>
          <w:szCs w:val="32"/>
          <w:lang w:val="en-US"/>
        </w:rPr>
      </w:pPr>
      <w:r w:rsidRPr="00D616EC">
        <w:rPr>
          <w:sz w:val="32"/>
          <w:szCs w:val="32"/>
          <w:lang w:val="en-US"/>
        </w:rPr>
        <w:drawing>
          <wp:inline distT="0" distB="0" distL="0" distR="0" wp14:anchorId="4ED7A695" wp14:editId="1EAC7D54">
            <wp:extent cx="5943600" cy="3488690"/>
            <wp:effectExtent l="0" t="0" r="0" b="38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A0BC" w14:textId="70E01C64" w:rsidR="00D616EC" w:rsidRDefault="00D616EC">
      <w:pPr>
        <w:rPr>
          <w:sz w:val="32"/>
          <w:szCs w:val="32"/>
          <w:lang w:val="en-US"/>
        </w:rPr>
      </w:pPr>
    </w:p>
    <w:p w14:paraId="60AE2F33" w14:textId="551752C8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Add / Edit new book</w:t>
      </w:r>
    </w:p>
    <w:p w14:paraId="49F47738" w14:textId="7ACFB5F8" w:rsidR="00D616EC" w:rsidRDefault="00D616EC">
      <w:pPr>
        <w:rPr>
          <w:sz w:val="32"/>
          <w:szCs w:val="32"/>
          <w:lang w:val="en-US"/>
        </w:rPr>
      </w:pPr>
      <w:r w:rsidRPr="00D616EC">
        <w:rPr>
          <w:sz w:val="32"/>
          <w:szCs w:val="32"/>
          <w:lang w:val="en-US"/>
        </w:rPr>
        <w:drawing>
          <wp:inline distT="0" distB="0" distL="0" distR="0" wp14:anchorId="1F0501D5" wp14:editId="67B1FEE5">
            <wp:extent cx="5943600" cy="34632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D9D7" w14:textId="4D55089F" w:rsidR="00D616EC" w:rsidRDefault="00D616EC">
      <w:pPr>
        <w:rPr>
          <w:sz w:val="32"/>
          <w:szCs w:val="32"/>
          <w:lang w:val="en-US"/>
        </w:rPr>
      </w:pPr>
    </w:p>
    <w:p w14:paraId="5238972C" w14:textId="600C63E6" w:rsidR="00D616EC" w:rsidRDefault="00D616EC">
      <w:pPr>
        <w:rPr>
          <w:sz w:val="32"/>
          <w:szCs w:val="32"/>
          <w:lang w:val="en-US"/>
        </w:rPr>
      </w:pPr>
    </w:p>
    <w:p w14:paraId="5661647E" w14:textId="5F5DFAB7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Member list:</w:t>
      </w:r>
    </w:p>
    <w:p w14:paraId="33682090" w14:textId="3CB6053C" w:rsidR="00D616EC" w:rsidRDefault="00D616EC">
      <w:pPr>
        <w:rPr>
          <w:sz w:val="32"/>
          <w:szCs w:val="32"/>
          <w:lang w:val="en-US"/>
        </w:rPr>
      </w:pPr>
    </w:p>
    <w:p w14:paraId="2DF3AF3B" w14:textId="5D98870B" w:rsidR="00D616EC" w:rsidRDefault="00D616EC">
      <w:pPr>
        <w:rPr>
          <w:sz w:val="32"/>
          <w:szCs w:val="32"/>
          <w:lang w:val="en-US"/>
        </w:rPr>
      </w:pPr>
      <w:r w:rsidRPr="00D616EC">
        <w:rPr>
          <w:sz w:val="32"/>
          <w:szCs w:val="32"/>
          <w:lang w:val="en-US"/>
        </w:rPr>
        <w:drawing>
          <wp:inline distT="0" distB="0" distL="0" distR="0" wp14:anchorId="576ADE0C" wp14:editId="3491EF5D">
            <wp:extent cx="5943600" cy="3462020"/>
            <wp:effectExtent l="0" t="0" r="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9D0B" w14:textId="6A7285FC" w:rsidR="00D616EC" w:rsidRDefault="00D616EC">
      <w:pPr>
        <w:rPr>
          <w:sz w:val="32"/>
          <w:szCs w:val="32"/>
          <w:lang w:val="en-US"/>
        </w:rPr>
      </w:pPr>
    </w:p>
    <w:p w14:paraId="468B1054" w14:textId="20DEFB6A" w:rsidR="00D616EC" w:rsidRDefault="00D616E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Add new member</w:t>
      </w:r>
    </w:p>
    <w:p w14:paraId="255FCA9B" w14:textId="338AF865" w:rsidR="00D616EC" w:rsidRDefault="00C26214">
      <w:pPr>
        <w:rPr>
          <w:sz w:val="32"/>
          <w:szCs w:val="32"/>
          <w:lang w:val="en-US"/>
        </w:rPr>
      </w:pPr>
      <w:r w:rsidRPr="00C26214">
        <w:rPr>
          <w:sz w:val="32"/>
          <w:szCs w:val="32"/>
          <w:lang w:val="en-US"/>
        </w:rPr>
        <w:drawing>
          <wp:inline distT="0" distB="0" distL="0" distR="0" wp14:anchorId="48E9CA41" wp14:editId="49C55CEE">
            <wp:extent cx="5943600" cy="3462020"/>
            <wp:effectExtent l="0" t="0" r="0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FDAD" w14:textId="317BBE86" w:rsidR="00C26214" w:rsidRDefault="00C26214">
      <w:pPr>
        <w:rPr>
          <w:sz w:val="32"/>
          <w:szCs w:val="32"/>
          <w:lang w:val="en-US"/>
        </w:rPr>
      </w:pPr>
    </w:p>
    <w:p w14:paraId="7348EB13" w14:textId="4F6F3448" w:rsidR="00C26214" w:rsidRDefault="00C26214">
      <w:pPr>
        <w:rPr>
          <w:sz w:val="32"/>
          <w:szCs w:val="32"/>
          <w:lang w:val="en-US"/>
        </w:rPr>
      </w:pPr>
    </w:p>
    <w:p w14:paraId="78359C13" w14:textId="22AACDD0" w:rsidR="00C26214" w:rsidRDefault="00C2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Delete member with confirm popup</w:t>
      </w:r>
    </w:p>
    <w:p w14:paraId="0DA674D0" w14:textId="02E50924" w:rsidR="00C26214" w:rsidRDefault="00C26214">
      <w:pPr>
        <w:rPr>
          <w:sz w:val="32"/>
          <w:szCs w:val="32"/>
          <w:lang w:val="en-US"/>
        </w:rPr>
      </w:pPr>
      <w:r w:rsidRPr="00C26214">
        <w:rPr>
          <w:sz w:val="32"/>
          <w:szCs w:val="32"/>
          <w:lang w:val="en-US"/>
        </w:rPr>
        <w:drawing>
          <wp:inline distT="0" distB="0" distL="0" distR="0" wp14:anchorId="1464674D" wp14:editId="1DF2B3B6">
            <wp:extent cx="5943600" cy="345059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4A26" w14:textId="31D563C2" w:rsidR="00C26214" w:rsidRDefault="00C26214">
      <w:pPr>
        <w:rPr>
          <w:sz w:val="32"/>
          <w:szCs w:val="32"/>
          <w:lang w:val="en-US"/>
        </w:rPr>
      </w:pPr>
    </w:p>
    <w:p w14:paraId="6260CCAF" w14:textId="4A0A8660" w:rsidR="00C26214" w:rsidRDefault="00C2621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Optional 3 (Overdue)</w:t>
      </w:r>
    </w:p>
    <w:p w14:paraId="10D1ED6A" w14:textId="71005925" w:rsidR="00C26214" w:rsidRPr="00D616EC" w:rsidRDefault="00C26214">
      <w:pPr>
        <w:rPr>
          <w:sz w:val="32"/>
          <w:szCs w:val="32"/>
          <w:lang w:val="en-US"/>
        </w:rPr>
      </w:pPr>
      <w:r w:rsidRPr="00C26214">
        <w:rPr>
          <w:sz w:val="32"/>
          <w:szCs w:val="32"/>
          <w:lang w:val="en-US"/>
        </w:rPr>
        <w:drawing>
          <wp:inline distT="0" distB="0" distL="0" distR="0" wp14:anchorId="3568C91E" wp14:editId="2E7A3EBF">
            <wp:extent cx="5943600" cy="3460750"/>
            <wp:effectExtent l="0" t="0" r="0" b="635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214" w:rsidRPr="00D616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6EC"/>
    <w:rsid w:val="00526A4D"/>
    <w:rsid w:val="00785696"/>
    <w:rsid w:val="00C26214"/>
    <w:rsid w:val="00D616EC"/>
    <w:rsid w:val="00F1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5754C9"/>
  <w15:chartTrackingRefBased/>
  <w15:docId w15:val="{A3A85E43-97B9-824E-9161-95CD4141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Hong Yen Truong</dc:creator>
  <cp:keywords/>
  <dc:description/>
  <cp:lastModifiedBy>Thi Hong Yen Truong</cp:lastModifiedBy>
  <cp:revision>3</cp:revision>
  <dcterms:created xsi:type="dcterms:W3CDTF">2022-06-02T21:59:00Z</dcterms:created>
  <dcterms:modified xsi:type="dcterms:W3CDTF">2022-06-02T22:16:00Z</dcterms:modified>
</cp:coreProperties>
</file>