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52E" w:rsidRPr="00A0652E" w:rsidRDefault="00A826EF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>Triển</w:t>
      </w:r>
      <w:proofErr w:type="spellEnd"/>
      <w:r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>khai</w:t>
      </w:r>
      <w:proofErr w:type="spellEnd"/>
      <w:r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 xml:space="preserve"> EKS Cluster</w:t>
      </w:r>
    </w:p>
    <w:p w:rsidR="00A0652E" w:rsidRPr="00A0652E" w:rsidRDefault="00FF1C0F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Giới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thiệu</w:t>
      </w:r>
      <w:proofErr w:type="spellEnd"/>
    </w:p>
    <w:p w:rsidR="00A0652E" w:rsidRPr="00A0652E" w:rsidRDefault="00A0652E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Elastic </w:t>
      </w:r>
      <w:proofErr w:type="spellStart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Kubernetes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Service (EKS)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dịch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vụ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 w:rsidRPr="00A0652E">
        <w:rPr>
          <w:rFonts w:ascii="Segoe UI" w:eastAsia="Times New Roman" w:hAnsi="Segoe UI" w:cs="Segoe UI"/>
          <w:color w:val="D1D2E6"/>
          <w:sz w:val="24"/>
          <w:szCs w:val="24"/>
        </w:rPr>
        <w:t>Kubernetes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quản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lý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hoàn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toàn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AWS. In this lab. Qua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bài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lab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làm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việc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với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AWS command line interface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console,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công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cụ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dòng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lệnh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như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 xml:space="preserve"> launch </w:t>
      </w:r>
      <w:proofErr w:type="spellStart"/>
      <w:r w:rsidR="006E535E"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EKS cluster,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triển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khai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Kubernetes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pod running instances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nginx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LoadBalancer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 service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phép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người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dùng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từ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ngoài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internet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thể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truy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cập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ứng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133DA5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133DA5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files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thực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hành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hyperlink r:id="rId5" w:tgtFrame="_blank" w:history="1">
        <w:r w:rsidR="00A0652E" w:rsidRPr="00A0652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</w:rPr>
          <w:t>course's EK</w:t>
        </w:r>
        <w:r w:rsidR="00A0652E" w:rsidRPr="00A0652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</w:rPr>
          <w:t>S</w:t>
        </w:r>
        <w:r w:rsidR="00A0652E" w:rsidRPr="00A0652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</w:rPr>
          <w:t xml:space="preserve"> Basics </w:t>
        </w:r>
        <w:proofErr w:type="spellStart"/>
        <w:r w:rsidR="00A0652E" w:rsidRPr="00A0652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</w:rPr>
          <w:t>GitHub</w:t>
        </w:r>
        <w:proofErr w:type="spellEnd"/>
        <w:r w:rsidR="00A0652E" w:rsidRPr="00A0652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</w:rPr>
          <w:t xml:space="preserve"> rep</w:t>
        </w:r>
        <w:r w:rsidR="00A0652E" w:rsidRPr="00A0652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</w:rPr>
          <w:t>o</w:t>
        </w:r>
        <w:r w:rsidR="00A0652E" w:rsidRPr="00A0652E">
          <w:rPr>
            <w:rFonts w:ascii="Segoe UI" w:eastAsia="Times New Roman" w:hAnsi="Segoe UI" w:cs="Segoe UI"/>
            <w:color w:val="0000FF"/>
            <w:sz w:val="24"/>
            <w:szCs w:val="24"/>
            <w:u w:val="single"/>
            <w:bdr w:val="single" w:sz="2" w:space="0" w:color="auto" w:frame="1"/>
          </w:rPr>
          <w:t>sitory</w:t>
        </w:r>
      </w:hyperlink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Giải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pháp</w:t>
      </w:r>
      <w:proofErr w:type="spellEnd"/>
    </w:p>
    <w:p w:rsidR="00A0652E" w:rsidRPr="00A0652E" w:rsidRDefault="00A0652E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gramStart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Log </w:t>
      </w:r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proofErr w:type="gram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AWS environment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tài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khoản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AWS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.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Đảm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bảo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N. Virginia (</w:t>
      </w:r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us-east-1</w:t>
      </w:r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) region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lab</w:t>
      </w:r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Tạo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một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IAM User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với</w:t>
      </w:r>
      <w:proofErr w:type="spellEnd"/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Admin Permissions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dịch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vụ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IAM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&gt;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Users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Add users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Trong</w:t>
      </w:r>
      <w:proofErr w:type="spellEnd"/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trường</w:t>
      </w:r>
      <w:proofErr w:type="spellEnd"/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User </w:t>
      </w:r>
      <w:proofErr w:type="gramStart"/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name</w:t>
      </w:r>
      <w:r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,</w:t>
      </w:r>
      <w:proofErr w:type="gram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nhập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user: </w:t>
      </w:r>
      <w:r w:rsidR="00A0652E" w:rsidRPr="00A0652E">
        <w:rPr>
          <w:rFonts w:ascii="PS Commons Italic" w:eastAsia="Times New Roman" w:hAnsi="PS Commons Italic" w:cs="Segoe UI"/>
          <w:i/>
          <w:iCs/>
          <w:color w:val="D1D2E6"/>
          <w:sz w:val="24"/>
          <w:szCs w:val="24"/>
          <w:bdr w:val="single" w:sz="2" w:space="0" w:color="auto" w:frame="1"/>
        </w:rPr>
        <w:t>k8</w:t>
      </w:r>
      <w:r w:rsidR="00867415">
        <w:rPr>
          <w:rFonts w:ascii="PS Commons Italic" w:eastAsia="Times New Roman" w:hAnsi="PS Commons Italic" w:cs="Segoe UI"/>
          <w:i/>
          <w:iCs/>
          <w:color w:val="D1D2E6"/>
          <w:sz w:val="24"/>
          <w:szCs w:val="24"/>
          <w:bdr w:val="single" w:sz="2" w:space="0" w:color="auto" w:frame="1"/>
        </w:rPr>
        <w:t>s</w:t>
      </w:r>
      <w:r w:rsidR="00A0652E" w:rsidRPr="00A0652E">
        <w:rPr>
          <w:rFonts w:ascii="PS Commons Italic" w:eastAsia="Times New Roman" w:hAnsi="PS Commons Italic" w:cs="Segoe UI"/>
          <w:i/>
          <w:iCs/>
          <w:color w:val="D1D2E6"/>
          <w:sz w:val="24"/>
          <w:szCs w:val="24"/>
          <w:bdr w:val="single" w:sz="2" w:space="0" w:color="auto" w:frame="1"/>
        </w:rPr>
        <w:t>-admin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Next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Attach policies directly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AdministratorAccess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Next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Create user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user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k8</w:t>
      </w:r>
      <w:r w:rsidR="005A60B6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s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-admin</w:t>
      </w:r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vừa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được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tạo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ra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  <w:proofErr w:type="spellEnd"/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Security credentials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tab.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Cuộn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Access keys</w:t>
      </w:r>
      <w:r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Create access key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Command Line Interface (CLI)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check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đánh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dấu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the acknowledgment at the bottom of the page.</w:t>
      </w:r>
    </w:p>
    <w:p w:rsidR="00A0652E" w:rsidRPr="00A0652E" w:rsidRDefault="00A0652E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Next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Create access key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lastRenderedPageBreak/>
        <w:t>C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lick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Download .</w:t>
      </w:r>
      <w:proofErr w:type="spellStart"/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csv</w:t>
      </w:r>
      <w:proofErr w:type="spellEnd"/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 file</w:t>
      </w:r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để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download file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csv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chứa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thông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tin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của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access key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của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user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về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máy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tính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của</w:t>
      </w:r>
      <w:proofErr w:type="spellEnd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FF1C0F">
        <w:rPr>
          <w:rFonts w:ascii="Segoe UI" w:eastAsia="Times New Roman" w:hAnsi="Segoe UI" w:cs="Segoe UI"/>
          <w:bCs/>
          <w:color w:val="D1D2E6"/>
          <w:sz w:val="24"/>
          <w:szCs w:val="24"/>
          <w:bdr w:val="single" w:sz="2" w:space="0" w:color="auto" w:frame="1"/>
        </w:rPr>
        <w:t>bạn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file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việc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cấu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hình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AWS CLI.</w:t>
      </w:r>
    </w:p>
    <w:p w:rsidR="00A0652E" w:rsidRPr="00A0652E" w:rsidRDefault="00A0652E" w:rsidP="00A0652E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Done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Launch </w:t>
      </w:r>
      <w:proofErr w:type="spellStart"/>
      <w:r w:rsidR="00FF1C0F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một</w:t>
      </w:r>
      <w:proofErr w:type="spellEnd"/>
      <w:r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EC2 Instance </w:t>
      </w:r>
      <w:proofErr w:type="spellStart"/>
      <w:r w:rsidR="00FF1C0F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và</w:t>
      </w:r>
      <w:proofErr w:type="spellEnd"/>
      <w:r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cấu</w:t>
      </w:r>
      <w:proofErr w:type="spellEnd"/>
      <w:r w:rsidR="00FF1C0F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hình</w:t>
      </w:r>
      <w:proofErr w:type="spellEnd"/>
      <w:r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Command Line Tools</w:t>
      </w:r>
    </w:p>
    <w:p w:rsidR="00A0652E" w:rsidRPr="00A0652E" w:rsidRDefault="00FF1C0F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dịch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vụ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EC2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&gt;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Instances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FF0000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Launch Instance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>Và</w:t>
      </w:r>
      <w:proofErr w:type="spellEnd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spellStart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>đặt</w:t>
      </w:r>
      <w:proofErr w:type="spellEnd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 xml:space="preserve"> </w:t>
      </w:r>
      <w:proofErr w:type="spellStart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>tên</w:t>
      </w:r>
      <w:proofErr w:type="spellEnd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 xml:space="preserve"> instance </w:t>
      </w:r>
      <w:proofErr w:type="spellStart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>là</w:t>
      </w:r>
      <w:proofErr w:type="spellEnd"/>
      <w:r w:rsidR="000563C2" w:rsidRPr="000563C2">
        <w:rPr>
          <w:rFonts w:ascii="Segoe UI" w:eastAsia="Times New Roman" w:hAnsi="Segoe UI" w:cs="Segoe UI"/>
          <w:color w:val="FF0000"/>
          <w:sz w:val="24"/>
          <w:szCs w:val="24"/>
        </w:rPr>
        <w:t>: k8s-controller</w:t>
      </w:r>
    </w:p>
    <w:p w:rsidR="00A0652E" w:rsidRPr="00A0652E" w:rsidRDefault="00FF1C0F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Amazon Machine Image (AMI)</w:t>
      </w:r>
      <w:r>
        <w:rPr>
          <w:rFonts w:ascii="Segoe UI" w:eastAsia="Times New Roman" w:hAnsi="Segoe UI" w:cs="Segoe UI"/>
          <w:color w:val="D1D2E6"/>
          <w:sz w:val="24"/>
          <w:szCs w:val="24"/>
        </w:rPr>
        <w:t>,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Amazon Linux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AMI.</w:t>
      </w:r>
    </w:p>
    <w:p w:rsidR="00A0652E" w:rsidRPr="00A0652E" w:rsidRDefault="00FF1C0F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t2.micro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dưới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Instance type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Key pair (login)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 box,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Create new key pair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tên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Key pair </w:t>
      </w:r>
      <w:proofErr w:type="spellStart"/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là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A0652E" w:rsidRPr="00A0652E">
        <w:rPr>
          <w:rFonts w:ascii="PS Commons Italic" w:eastAsia="Times New Roman" w:hAnsi="PS Commons Italic" w:cs="Segoe UI"/>
          <w:i/>
          <w:iCs/>
          <w:color w:val="D1D2E6"/>
          <w:sz w:val="24"/>
          <w:szCs w:val="24"/>
          <w:bdr w:val="single" w:sz="2" w:space="0" w:color="auto" w:frame="1"/>
        </w:rPr>
        <w:t>mynvkp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Create new key pair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.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download key pair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về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máy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việc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login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 xml:space="preserve"> EC2 instance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Mở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rộng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Network settings</w:t>
      </w:r>
      <w:r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click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Edit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F1C0F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hộp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Network settings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A0652E">
      <w:pPr>
        <w:numPr>
          <w:ilvl w:val="1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Network</w:t>
      </w:r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: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F1C0F"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default.</w:t>
      </w:r>
    </w:p>
    <w:p w:rsidR="00A0652E" w:rsidRPr="00A0652E" w:rsidRDefault="00A0652E" w:rsidP="00A0652E">
      <w:pPr>
        <w:numPr>
          <w:ilvl w:val="1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Subnet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: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default.</w:t>
      </w:r>
    </w:p>
    <w:p w:rsidR="00A0652E" w:rsidRPr="00A0652E" w:rsidRDefault="00A0652E" w:rsidP="00A0652E">
      <w:pPr>
        <w:numPr>
          <w:ilvl w:val="1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Auto-assign Public IP</w:t>
      </w:r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: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Enable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Launch instance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Click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instance ID link (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trông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giống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i-xxxxxxxxx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),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chờ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khoảng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1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vài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phút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proofErr w:type="gram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running</w:t>
      </w:r>
      <w:proofErr w:type="gram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state.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instance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ra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check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checkbox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Connect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trên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cùng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cửa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sổ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Connect to your instance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 dialog,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EC2 Instance Connect (browser-based SSH connection)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Connect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cửa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sổ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command line,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AWS CLI version: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--version</w:t>
      </w:r>
    </w:p>
    <w:p w:rsidR="00A0652E" w:rsidRPr="00A0652E" w:rsidRDefault="009E479D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Nếu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version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cũ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không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phải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awscliv2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thì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thực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hiện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bước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từ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16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đến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19.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Nếu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không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hãy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bỏ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qua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bước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Download v2: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curl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"https://awscli.amazonaws.com/awscli-exe-linux-x86_64.zip" -o "awscliv2.zip"</w:t>
      </w:r>
    </w:p>
    <w:p w:rsidR="00A0652E" w:rsidRPr="00A0652E" w:rsidRDefault="007719BB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Giải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nén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bookmarkStart w:id="0" w:name="_GoBack"/>
      <w:bookmarkEnd w:id="0"/>
      <w:r>
        <w:rPr>
          <w:rFonts w:ascii="Segoe UI" w:eastAsia="Times New Roman" w:hAnsi="Segoe UI" w:cs="Segoe UI"/>
          <w:color w:val="D1D2E6"/>
          <w:sz w:val="24"/>
          <w:szCs w:val="24"/>
        </w:rPr>
        <w:t>(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Unzip</w:t>
      </w:r>
      <w:r>
        <w:rPr>
          <w:rFonts w:ascii="Segoe UI" w:eastAsia="Times New Roman" w:hAnsi="Segoe UI" w:cs="Segoe UI"/>
          <w:color w:val="D1D2E6"/>
          <w:sz w:val="24"/>
          <w:szCs w:val="24"/>
        </w:rPr>
        <w:t>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file</w:t>
      </w:r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nén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unzip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awscliv2.zip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Xem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AWS CLI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hiện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ở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đâu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lastRenderedPageBreak/>
        <w:t>which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</w:t>
      </w:r>
      <w:proofErr w:type="spellEnd"/>
    </w:p>
    <w:p w:rsidR="00A0652E" w:rsidRPr="00A0652E" w:rsidRDefault="009E479D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nên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usr</w:t>
      </w:r>
      <w:proofErr w:type="spellEnd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/bin/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>Update AWS CLI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sudo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./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/install --bin-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dir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usr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/bin --install-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dir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usr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/bin/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-cli --update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Check version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AWS CLI: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--version</w:t>
      </w:r>
    </w:p>
    <w:p w:rsidR="00A0652E" w:rsidRPr="00A0652E" w:rsidRDefault="009E479D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updated.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Cấu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hình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Configure</w:t>
      </w:r>
      <w:r>
        <w:rPr>
          <w:rFonts w:ascii="Segoe UI" w:eastAsia="Times New Roman" w:hAnsi="Segoe UI" w:cs="Segoe UI"/>
          <w:color w:val="D1D2E6"/>
          <w:sz w:val="24"/>
          <w:szCs w:val="24"/>
        </w:rPr>
        <w:t>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CLI: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configure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 Access Key ID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access key ID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copied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file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csv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bước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user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AWS Secret Access Key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secret access key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copied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file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cvs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bước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user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Default region name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nhập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us-east-1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Default output format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nhập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json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Download 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curl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-o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https://amazon-eks.s3.us-west-2.amazonaws.com/1.16.8/2020-04-16/bin/linux/amd64/kubectl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Cấp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execute permissions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file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nhị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phân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chmod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+x ./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Copy </w:t>
      </w:r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file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nhị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phân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thư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mục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đường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dẫn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(path)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E479D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mkdir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-p $HOME/bin &amp;&amp;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cp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./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$HOME/bin/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&amp;&amp; export PATH=$PATH:$HOME/bin</w:t>
      </w:r>
    </w:p>
    <w:p w:rsidR="00A0652E" w:rsidRPr="00A0652E" w:rsidRDefault="009E479D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Đảm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bảo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đặt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version --short --client</w:t>
      </w:r>
    </w:p>
    <w:p w:rsidR="00A0652E" w:rsidRPr="00A0652E" w:rsidRDefault="00A0652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Download 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curl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--silent --location "https://github.com/weaveworks/eksctl/releases/latest/download/eksctl_$(uname -s)_amd64.tar.gz" | tar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xz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-C 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tmp</w:t>
      </w:r>
      <w:proofErr w:type="spellEnd"/>
    </w:p>
    <w:p w:rsidR="00A0652E" w:rsidRPr="00A0652E" w:rsidRDefault="00F00CD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Di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chuyển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file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thư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mục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usr</w:t>
      </w:r>
      <w:proofErr w:type="spellEnd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/bin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sudo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mv 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tmp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usr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/bin</w:t>
      </w:r>
    </w:p>
    <w:p w:rsidR="00A0652E" w:rsidRPr="00A0652E" w:rsidRDefault="00F00CD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Xem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version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version</w:t>
      </w:r>
    </w:p>
    <w:p w:rsidR="00A0652E" w:rsidRPr="00A0652E" w:rsidRDefault="00F00CDE" w:rsidP="00A0652E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Xem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options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lastRenderedPageBreak/>
        <w:t>eksctl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help</w:t>
      </w:r>
    </w:p>
    <w:p w:rsidR="00A0652E" w:rsidRPr="00A0652E" w:rsidRDefault="00F00CDE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Triển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khai</w:t>
      </w:r>
      <w:proofErr w:type="spellEnd"/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EKS Cluster</w:t>
      </w:r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Triển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khai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EKS cluster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với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worker nodes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us-east-1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create cluster --name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dev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--region us-east-1 --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nodegroup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-name standard-workers --node-type t3.medium --nodes 3 --nodes-min 1 --nodes-max 4 --managed</w:t>
      </w:r>
    </w:p>
    <w:p w:rsidR="00A0652E" w:rsidRPr="00A0652E" w:rsidRDefault="00F00CDE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mất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từ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10–15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phút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control plane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worker nodes,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attach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worker nodes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control plane,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VPC, security group,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Auto Scaling group.</w:t>
      </w:r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AWS M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anagement Console,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dịch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vụ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CloudFormation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những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gì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diễn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ra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  <w:proofErr w:type="spellEnd"/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-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dev</w:t>
      </w:r>
      <w:proofErr w:type="spellEnd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-cluster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stack (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control plane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).</w:t>
      </w:r>
    </w:p>
    <w:p w:rsidR="00A0652E" w:rsidRPr="00A0652E" w:rsidRDefault="00A0652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Events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thể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tất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cả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tài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nguyên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đang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ra.</w:t>
      </w:r>
      <w:proofErr w:type="spellEnd"/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stack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đang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ra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— 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stack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này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node group.</w:t>
      </w:r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2 stacks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chạy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thành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công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(complete)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dịch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vụ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Elastic </w:t>
      </w:r>
      <w:proofErr w:type="spellStart"/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Kubernetes</w:t>
      </w:r>
      <w:proofErr w:type="spellEnd"/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 xml:space="preserve"> Service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&gt;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Clusters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Click </w:t>
      </w:r>
      <w:proofErr w:type="spellStart"/>
      <w:r w:rsidR="00F00CDE"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listed cluster.</w:t>
      </w:r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Nếu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1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thông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điệp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gram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Your</w:t>
      </w:r>
      <w:proofErr w:type="gramEnd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current user or role does not have access to 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Kubernetes</w:t>
      </w:r>
      <w:proofErr w:type="spellEnd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objects on this EKS cluster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bỏ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qua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vì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không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ảnh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hưởng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đến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bước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tiếp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theo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Click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Compute</w:t>
      </w:r>
      <w:r>
        <w:rPr>
          <w:rFonts w:ascii="Segoe UI" w:eastAsia="Times New Roman" w:hAnsi="Segoe UI" w:cs="Segoe UI"/>
          <w:color w:val="D1D2E6"/>
          <w:sz w:val="24"/>
          <w:szCs w:val="24"/>
        </w:rPr>
        <w:t> tab (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dưới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Configuration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),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click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node group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hiển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thị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Kubernetes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version, instance type, status, </w:t>
      </w:r>
      <w:proofErr w:type="gramStart"/>
      <w:r>
        <w:rPr>
          <w:rFonts w:ascii="Segoe UI" w:eastAsia="Times New Roman" w:hAnsi="Segoe UI" w:cs="Segoe UI"/>
          <w:color w:val="D1D2E6"/>
          <w:sz w:val="24"/>
          <w:szCs w:val="24"/>
        </w:rPr>
        <w:t>VV..</w:t>
      </w:r>
      <w:proofErr w:type="gramEnd"/>
    </w:p>
    <w:p w:rsidR="00A0652E" w:rsidRPr="00A0652E" w:rsidRDefault="00A0652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proofErr w:type="spellStart"/>
      <w:proofErr w:type="gramStart"/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dev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 .</w:t>
      </w:r>
      <w:proofErr w:type="gramEnd"/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Click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Networking</w:t>
      </w:r>
      <w:r>
        <w:rPr>
          <w:rFonts w:ascii="Segoe UI" w:eastAsia="Times New Roman" w:hAnsi="Segoe UI" w:cs="Segoe UI"/>
          <w:color w:val="D1D2E6"/>
          <w:sz w:val="24"/>
          <w:szCs w:val="24"/>
        </w:rPr>
        <w:t> tab (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dưới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Configuration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)</w:t>
      </w:r>
      <w:proofErr w:type="gram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,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proofErr w:type="gram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VPC, subnets,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VV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F00CD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Click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Logging</w:t>
      </w:r>
      <w:r>
        <w:rPr>
          <w:rFonts w:ascii="Segoe UI" w:eastAsia="Times New Roman" w:hAnsi="Segoe UI" w:cs="Segoe UI"/>
          <w:color w:val="D1D2E6"/>
          <w:sz w:val="24"/>
          <w:szCs w:val="24"/>
        </w:rPr>
        <w:t> tab (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dưới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Configuration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),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control plane logging info.</w:t>
      </w:r>
    </w:p>
    <w:p w:rsidR="00A0652E" w:rsidRPr="00A0652E" w:rsidRDefault="00A0652E" w:rsidP="00A0652E">
      <w:pPr>
        <w:numPr>
          <w:ilvl w:val="1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before="60" w:after="60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gramStart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control</w:t>
      </w:r>
      <w:proofErr w:type="gram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plane</w:t>
      </w:r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trừu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tượng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hóa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—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chỉ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thể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tương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tác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với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công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cụ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dòng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lệnh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command line utilities</w:t>
      </w:r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)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hoặc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console.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không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như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EC2 instance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thể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log in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start running Linux commands </w:t>
      </w:r>
      <w:proofErr w:type="spellStart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0563C2">
        <w:rPr>
          <w:rFonts w:ascii="Segoe UI" w:eastAsia="Times New Roman" w:hAnsi="Segoe UI" w:cs="Segoe UI"/>
          <w:color w:val="D1D2E6"/>
          <w:sz w:val="24"/>
          <w:szCs w:val="24"/>
        </w:rPr>
        <w:t xml:space="preserve"> EC2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0563C2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EC2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&gt; </w:t>
      </w:r>
      <w:proofErr w:type="spellStart"/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Instances</w:t>
      </w:r>
      <w:proofErr w:type="gram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,</w:t>
      </w:r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proofErr w:type="gram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thể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i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nstances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launched</w:t>
      </w:r>
      <w:r>
        <w:rPr>
          <w:rFonts w:ascii="Segoe UI" w:eastAsia="Times New Roman" w:hAnsi="Segoe UI" w:cs="Segoe UI"/>
          <w:color w:val="D1D2E6"/>
          <w:sz w:val="24"/>
          <w:szCs w:val="24"/>
        </w:rPr>
        <w:t>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0563C2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Đóng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cửa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sổ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CLI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nếu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vẫn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mở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0563C2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t2.micro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instance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D1D2E6"/>
          <w:sz w:val="24"/>
          <w:szCs w:val="24"/>
        </w:rPr>
        <w:t>k8s-controller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click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Connect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trên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cùng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cửa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sổ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0563C2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Connect to your instance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 dialog,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EC2 Instance Connect (browser-based SSH connection)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A0652E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Connect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0563C2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CLI,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(check)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cluster: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cluster</w:t>
      </w:r>
    </w:p>
    <w:p w:rsidR="00A0652E" w:rsidRPr="00A0652E" w:rsidRDefault="000563C2" w:rsidP="00A0652E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Cho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phép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Enable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)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connect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cluster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lastRenderedPageBreak/>
        <w:t>aws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update-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kubeconfig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--name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dev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--region us-east-1</w:t>
      </w:r>
    </w:p>
    <w:p w:rsidR="00A0652E" w:rsidRPr="00A0652E" w:rsidRDefault="000563C2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Tạo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Deployment</w:t>
      </w:r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trên</w:t>
      </w:r>
      <w:proofErr w:type="spellEnd"/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Your EKS Cluster</w:t>
      </w:r>
    </w:p>
    <w:p w:rsidR="00A0652E" w:rsidRPr="00A0652E" w:rsidRDefault="000563C2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Git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sudo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yum install -y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git</w:t>
      </w:r>
      <w:proofErr w:type="spellEnd"/>
    </w:p>
    <w:p w:rsidR="00A0652E" w:rsidRPr="00A0652E" w:rsidRDefault="00A0652E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Download the course files: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="000563C2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clone </w:t>
      </w:r>
      <w:r w:rsidR="00C7517D" w:rsidRPr="00C7517D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https://github.com/phuongluuho/EKSBasics</w:t>
      </w:r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Chuyển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thư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mục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C7517D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cd</w:t>
      </w:r>
      <w:proofErr w:type="gramEnd"/>
      <w:r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Basics</w:t>
      </w:r>
      <w:proofErr w:type="spellEnd"/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Xem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deployment file: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cat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nginx-deployment.yaml</w:t>
      </w:r>
      <w:proofErr w:type="spellEnd"/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Xem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service file: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cat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nginx-svc.yaml</w:t>
      </w:r>
      <w:proofErr w:type="spellEnd"/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service: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apply -f ./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nginx-svc.yaml</w:t>
      </w:r>
      <w:proofErr w:type="spellEnd"/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(Check)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status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service</w:t>
      </w:r>
    </w:p>
    <w:p w:rsidR="00A0652E" w:rsidRPr="00A0652E" w:rsidRDefault="00A0652E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Copy external DNS hostname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load balancer,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dán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text file,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bước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tiếp</w:t>
      </w:r>
      <w:proofErr w:type="spellEnd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proofErr w:type="gramStart"/>
      <w:r w:rsidR="00C7517D">
        <w:rPr>
          <w:rFonts w:ascii="Segoe UI" w:eastAsia="Times New Roman" w:hAnsi="Segoe UI" w:cs="Segoe UI"/>
          <w:color w:val="D1D2E6"/>
          <w:sz w:val="24"/>
          <w:szCs w:val="24"/>
        </w:rPr>
        <w:t>theo</w:t>
      </w:r>
      <w:proofErr w:type="gram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  <w:proofErr w:type="spellEnd"/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deployment: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apply -f ./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nginx-deployment.yaml</w:t>
      </w:r>
      <w:proofErr w:type="spellEnd"/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status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deployment</w:t>
      </w:r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Xem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pods: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pod</w:t>
      </w:r>
    </w:p>
    <w:p w:rsidR="00A0652E" w:rsidRPr="00A0652E" w:rsidRDefault="00A0652E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View the </w:t>
      </w:r>
      <w:proofErr w:type="spellStart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ReplicaSets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rs</w:t>
      </w:r>
      <w:proofErr w:type="spellEnd"/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Xem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nodes: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node</w:t>
      </w:r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lastRenderedPageBreak/>
        <w:t>Truy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cập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application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load balancer,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Thay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đổi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&lt;LOAD_BALANCER_DNS_HOSTNAME&gt;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với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IP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hoặc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dns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hostname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copied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mất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1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phút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update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):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curl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"&lt;LOAD_BALANCER_DNS_HOSTNAME&gt;"</w:t>
      </w:r>
    </w:p>
    <w:p w:rsidR="00A0652E" w:rsidRPr="00A0652E" w:rsidRDefault="00C7517D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proofErr w:type="gram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proofErr w:type="gram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output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HTML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default </w:t>
      </w:r>
      <w:proofErr w:type="spell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Nginx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web page.</w:t>
      </w:r>
    </w:p>
    <w:p w:rsidR="00A0652E" w:rsidRPr="00A0652E" w:rsidRDefault="00C7517D" w:rsidP="00A0652E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browser tab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IP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hoặc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dns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hostname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trình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duyệt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Nginx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web page.</w:t>
      </w:r>
    </w:p>
    <w:p w:rsidR="00A0652E" w:rsidRPr="00A0652E" w:rsidRDefault="00C7517D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Kiểm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tra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(</w:t>
      </w:r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Test</w:t>
      </w:r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)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tính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sẵn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sàng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cao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(</w:t>
      </w:r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High </w:t>
      </w:r>
      <w:proofErr w:type="gramStart"/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Availability </w:t>
      </w:r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)</w:t>
      </w:r>
      <w:proofErr w:type="gram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của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</w:t>
      </w:r>
      <w:r w:rsidR="00A0652E" w:rsidRPr="00A0652E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EKS Cluster</w:t>
      </w:r>
    </w:p>
    <w:p w:rsidR="00A0652E" w:rsidRPr="00A0652E" w:rsidRDefault="00C7517D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AWS console,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Trên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EC2 instances page,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số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worker node instances.</w:t>
      </w:r>
    </w:p>
    <w:p w:rsidR="00A0652E" w:rsidRPr="00A0652E" w:rsidRDefault="00A0652E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Click </w:t>
      </w:r>
      <w:r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Instance state</w:t>
      </w: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C7517D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Chọn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Stop instance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C7517D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dialog box, click </w:t>
      </w:r>
      <w:r w:rsidR="00A0652E" w:rsidRPr="00A0652E">
        <w:rPr>
          <w:rFonts w:ascii="Segoe UI" w:eastAsia="Times New Roman" w:hAnsi="Segoe UI" w:cs="Segoe UI"/>
          <w:b/>
          <w:bCs/>
          <w:color w:val="D1D2E6"/>
          <w:sz w:val="24"/>
          <w:szCs w:val="24"/>
          <w:bdr w:val="single" w:sz="2" w:space="0" w:color="auto" w:frame="1"/>
        </w:rPr>
        <w:t>Stop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C7517D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phút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EKS launching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số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instances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giữ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service running.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CLI,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status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nodes: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node</w:t>
      </w:r>
    </w:p>
    <w:p w:rsidR="00A0652E" w:rsidRPr="00A0652E" w:rsidRDefault="00993ED4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Tất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nodes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bị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down (VD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hiển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color w:val="D1D2E6"/>
          <w:sz w:val="24"/>
          <w:szCs w:val="24"/>
        </w:rPr>
        <w:t>thị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NotReady</w:t>
      </w:r>
      <w:proofErr w:type="spellEnd"/>
      <w:proofErr w:type="gram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status).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pods: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pod</w:t>
      </w:r>
    </w:p>
    <w:p w:rsidR="00A0652E" w:rsidRPr="00A0652E" w:rsidRDefault="00993ED4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s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tatuses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nhau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color w:val="D1D2E6"/>
          <w:sz w:val="24"/>
          <w:szCs w:val="24"/>
        </w:rPr>
        <w:t>như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—</w:t>
      </w:r>
      <w:proofErr w:type="gram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Terminating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,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Running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Pending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 —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bởi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vì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là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insta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nces shut down, EKS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cố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gắng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restart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pods.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Check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)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nodes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lần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nữa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node</w:t>
      </w:r>
    </w:p>
    <w:p w:rsidR="00A0652E" w:rsidRPr="00A0652E" w:rsidRDefault="00993ED4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node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thê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nhận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biết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bằng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age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Chờ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phút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check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nodes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lần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nữa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node</w:t>
      </w:r>
    </w:p>
    <w:p w:rsidR="00A0652E" w:rsidRPr="00A0652E" w:rsidRDefault="00993ED4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nodes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tình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trạng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Ready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state.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Check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pods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lần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nữa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pod</w:t>
      </w:r>
    </w:p>
    <w:p w:rsidR="00A0652E" w:rsidRPr="00A0652E" w:rsidRDefault="00993ED4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tá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2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pods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bây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giờ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đang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chạy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running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lastRenderedPageBreak/>
        <w:t>Kiểm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Check</w:t>
      </w:r>
      <w:r>
        <w:rPr>
          <w:rFonts w:ascii="Segoe UI" w:eastAsia="Times New Roman" w:hAnsi="Segoe UI" w:cs="Segoe UI"/>
          <w:color w:val="D1D2E6"/>
          <w:sz w:val="24"/>
          <w:szCs w:val="24"/>
        </w:rPr>
        <w:t>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service status: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kubectl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get service</w:t>
      </w:r>
    </w:p>
    <w:p w:rsidR="00A0652E" w:rsidRPr="00A0652E" w:rsidRDefault="00A0652E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>Copy ext</w:t>
      </w:r>
      <w:r w:rsidR="00993ED4">
        <w:rPr>
          <w:rFonts w:ascii="Segoe UI" w:eastAsia="Times New Roman" w:hAnsi="Segoe UI" w:cs="Segoe UI"/>
          <w:color w:val="D1D2E6"/>
          <w:sz w:val="24"/>
          <w:szCs w:val="24"/>
        </w:rPr>
        <w:t xml:space="preserve">ernal DNS Hostname </w:t>
      </w:r>
      <w:proofErr w:type="spellStart"/>
      <w:r w:rsidR="00993ED4">
        <w:rPr>
          <w:rFonts w:ascii="Segoe UI" w:eastAsia="Times New Roman" w:hAnsi="Segoe UI" w:cs="Segoe UI"/>
          <w:color w:val="D1D2E6"/>
          <w:sz w:val="24"/>
          <w:szCs w:val="24"/>
        </w:rPr>
        <w:t>được</w:t>
      </w:r>
      <w:proofErr w:type="spellEnd"/>
      <w:r w:rsidR="00993ED4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93ED4">
        <w:rPr>
          <w:rFonts w:ascii="Segoe UI" w:eastAsia="Times New Roman" w:hAnsi="Segoe UI" w:cs="Segoe UI"/>
          <w:color w:val="D1D2E6"/>
          <w:sz w:val="24"/>
          <w:szCs w:val="24"/>
        </w:rPr>
        <w:t>hiển</w:t>
      </w:r>
      <w:proofErr w:type="spellEnd"/>
      <w:r w:rsidR="00993ED4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93ED4">
        <w:rPr>
          <w:rFonts w:ascii="Segoe UI" w:eastAsia="Times New Roman" w:hAnsi="Segoe UI" w:cs="Segoe UI"/>
          <w:color w:val="D1D2E6"/>
          <w:sz w:val="24"/>
          <w:szCs w:val="24"/>
        </w:rPr>
        <w:t>thị</w:t>
      </w:r>
      <w:proofErr w:type="spellEnd"/>
      <w:r w:rsidR="00993ED4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993ED4"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output.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Truy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cập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ứng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sử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dụng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cân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bằng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tải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(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load balancer</w:t>
      </w:r>
      <w:r>
        <w:rPr>
          <w:rFonts w:ascii="Segoe UI" w:eastAsia="Times New Roman" w:hAnsi="Segoe UI" w:cs="Segoe UI"/>
          <w:color w:val="D1D2E6"/>
          <w:sz w:val="24"/>
          <w:szCs w:val="24"/>
        </w:rPr>
        <w:t>)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thay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đổi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r w:rsidR="00A0652E"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&lt;LOAD_BALANCER_DNS_HOSTNAME&gt;</w:t>
      </w:r>
      <w:r>
        <w:rPr>
          <w:rFonts w:ascii="Segoe UI" w:eastAsia="Times New Roman" w:hAnsi="Segoe UI" w:cs="Segoe UI"/>
          <w:color w:val="D1D2E6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DNS Hostname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vừa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copied: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curl</w:t>
      </w:r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"&lt;LOAD_BALANCER_EXTERNAL_IP&gt;"</w:t>
      </w:r>
    </w:p>
    <w:p w:rsidR="00A0652E" w:rsidRPr="00A0652E" w:rsidRDefault="00993ED4" w:rsidP="00A0652E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Nginx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web page HTML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lần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nữa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. (</w:t>
      </w:r>
      <w:proofErr w:type="spellStart"/>
      <w:proofErr w:type="gramStart"/>
      <w:r>
        <w:rPr>
          <w:rFonts w:ascii="Segoe UI" w:eastAsia="Times New Roman" w:hAnsi="Segoe UI" w:cs="Segoe UI"/>
          <w:color w:val="D1D2E6"/>
          <w:sz w:val="24"/>
          <w:szCs w:val="24"/>
        </w:rPr>
        <w:t>nếu</w:t>
      </w:r>
      <w:proofErr w:type="spellEnd"/>
      <w:proofErr w:type="gram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không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hãy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chờ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vài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phút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)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browser tab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mới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paste 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IP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hoặc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dns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hostname</w:t>
      </w:r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vừa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copy</w:t>
      </w:r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hiển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thị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Nginx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web page.</w:t>
      </w:r>
    </w:p>
    <w:p w:rsidR="00A0652E" w:rsidRPr="00A0652E" w:rsidRDefault="00993ED4" w:rsidP="00A0652E">
      <w:pPr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ind w:left="0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CLI,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xóa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tất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cả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các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thứ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tạo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>:</w:t>
      </w:r>
    </w:p>
    <w:p w:rsidR="00A0652E" w:rsidRPr="00A0652E" w:rsidRDefault="00A0652E" w:rsidP="002800F6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130F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</w:pPr>
      <w:proofErr w:type="spellStart"/>
      <w:proofErr w:type="gram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eksctl</w:t>
      </w:r>
      <w:proofErr w:type="spellEnd"/>
      <w:proofErr w:type="gram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delete cluster </w:t>
      </w:r>
      <w:proofErr w:type="spellStart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>dev</w:t>
      </w:r>
      <w:proofErr w:type="spellEnd"/>
      <w:r w:rsidRPr="00A0652E">
        <w:rPr>
          <w:rFonts w:ascii="Consolas" w:eastAsia="Times New Roman" w:hAnsi="Consolas" w:cs="Courier New"/>
          <w:color w:val="FF1675"/>
          <w:sz w:val="20"/>
          <w:szCs w:val="20"/>
          <w:bdr w:val="none" w:sz="0" w:space="0" w:color="auto" w:frame="1"/>
        </w:rPr>
        <w:t xml:space="preserve"> --region us-east-1</w:t>
      </w:r>
    </w:p>
    <w:p w:rsidR="00A0652E" w:rsidRPr="00A0652E" w:rsidRDefault="00993ED4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proofErr w:type="spellStart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Kết</w:t>
      </w:r>
      <w:proofErr w:type="spellEnd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luận</w:t>
      </w:r>
      <w:proofErr w:type="spellEnd"/>
    </w:p>
    <w:p w:rsidR="00A0652E" w:rsidRPr="00A0652E" w:rsidRDefault="00993ED4" w:rsidP="00A0652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30F25"/>
        <w:spacing w:after="100" w:afterAutospacing="1" w:line="240" w:lineRule="auto"/>
        <w:rPr>
          <w:rFonts w:ascii="Segoe UI" w:eastAsia="Times New Roman" w:hAnsi="Segoe UI" w:cs="Segoe UI"/>
          <w:color w:val="D1D2E6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Chúc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mừng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hoàn</w:t>
      </w:r>
      <w:proofErr w:type="spellEnd"/>
      <w:r>
        <w:rPr>
          <w:rFonts w:ascii="Segoe UI" w:eastAsia="Times New Roman" w:hAnsi="Segoe UI" w:cs="Segoe UI"/>
          <w:color w:val="D1D2E6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D1D2E6"/>
          <w:sz w:val="24"/>
          <w:szCs w:val="24"/>
        </w:rPr>
        <w:t>thành</w:t>
      </w:r>
      <w:proofErr w:type="spellEnd"/>
      <w:r w:rsidR="00A0652E" w:rsidRPr="00A0652E">
        <w:rPr>
          <w:rFonts w:ascii="Segoe UI" w:eastAsia="Times New Roman" w:hAnsi="Segoe UI" w:cs="Segoe UI"/>
          <w:color w:val="D1D2E6"/>
          <w:sz w:val="24"/>
          <w:szCs w:val="24"/>
        </w:rPr>
        <w:t xml:space="preserve"> hands-on lab!</w:t>
      </w:r>
    </w:p>
    <w:p w:rsidR="00922A81" w:rsidRDefault="007719BB"/>
    <w:sectPr w:rsidR="00922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S Commons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7D1A00"/>
    <w:multiLevelType w:val="multilevel"/>
    <w:tmpl w:val="3FDC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9F4B02"/>
    <w:multiLevelType w:val="multilevel"/>
    <w:tmpl w:val="9F78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A471A5"/>
    <w:multiLevelType w:val="multilevel"/>
    <w:tmpl w:val="323A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113EFA"/>
    <w:multiLevelType w:val="multilevel"/>
    <w:tmpl w:val="A1A4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B45CC4"/>
    <w:multiLevelType w:val="multilevel"/>
    <w:tmpl w:val="259E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52E"/>
    <w:rsid w:val="000563C2"/>
    <w:rsid w:val="00133DA5"/>
    <w:rsid w:val="002800F6"/>
    <w:rsid w:val="005A60B6"/>
    <w:rsid w:val="005B4AE5"/>
    <w:rsid w:val="006E535E"/>
    <w:rsid w:val="007719BB"/>
    <w:rsid w:val="00867415"/>
    <w:rsid w:val="009642D2"/>
    <w:rsid w:val="00993ED4"/>
    <w:rsid w:val="009E479D"/>
    <w:rsid w:val="00A0652E"/>
    <w:rsid w:val="00A826EF"/>
    <w:rsid w:val="00C7517D"/>
    <w:rsid w:val="00CA7E32"/>
    <w:rsid w:val="00F00CDE"/>
    <w:rsid w:val="00FF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2CEC9-0DFA-4FE5-AAA2-85A61FEB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5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65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5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65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52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hakra-text">
    <w:name w:val="chakra-text"/>
    <w:basedOn w:val="Normal"/>
    <w:rsid w:val="00A06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652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0652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0652E"/>
    <w:rPr>
      <w:i/>
      <w:iCs/>
    </w:rPr>
  </w:style>
  <w:style w:type="character" w:styleId="Strong">
    <w:name w:val="Strong"/>
    <w:basedOn w:val="DefaultParagraphFont"/>
    <w:uiPriority w:val="22"/>
    <w:qFormat/>
    <w:rsid w:val="00A065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5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5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uongluuho/EKSBas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7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Phuong</dc:creator>
  <cp:keywords/>
  <dc:description/>
  <cp:lastModifiedBy>PC Phuong</cp:lastModifiedBy>
  <cp:revision>2</cp:revision>
  <cp:lastPrinted>2024-10-09T07:48:00Z</cp:lastPrinted>
  <dcterms:created xsi:type="dcterms:W3CDTF">2024-10-07T09:47:00Z</dcterms:created>
  <dcterms:modified xsi:type="dcterms:W3CDTF">2024-10-09T13:25:00Z</dcterms:modified>
</cp:coreProperties>
</file>