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A69" w:rsidRDefault="00E82A69" w:rsidP="008433AC">
      <w:pPr>
        <w:pStyle w:val="Heading4"/>
      </w:pPr>
      <w:r>
        <w:t xml:space="preserve">--hide-progress   </w:t>
      </w:r>
    </w:p>
    <w:p w:rsidR="00E82A69" w:rsidRDefault="00E82A69" w:rsidP="008433AC">
      <w:r>
        <w:t>Controls if progress state is shown</w:t>
      </w:r>
    </w:p>
    <w:p w:rsidR="00E82A69" w:rsidRDefault="00E82A69" w:rsidP="008433AC">
      <w:pPr>
        <w:pStyle w:val="Heading5"/>
      </w:pPr>
      <w:r>
        <w:t>Arguments</w:t>
      </w:r>
    </w:p>
    <w:p w:rsidR="00E82A69" w:rsidRPr="007C191F" w:rsidRDefault="00E82A69" w:rsidP="008433AC">
      <w:r>
        <w:t>No arguments are allowed</w:t>
      </w:r>
    </w:p>
    <w:p w:rsidR="00E82A69" w:rsidRDefault="00E82A69" w:rsidP="008433AC">
      <w:pPr>
        <w:pStyle w:val="Heading5"/>
      </w:pPr>
      <w:r>
        <w:t>Examples:</w:t>
      </w:r>
    </w:p>
    <w:p w:rsidR="00E82A69" w:rsidRPr="002829CB" w:rsidRDefault="00E82A69" w:rsidP="0057032B">
      <w:pPr>
        <w:pStyle w:val="IntenseQuote"/>
      </w:pPr>
      <w:r>
        <w:t xml:space="preserve"> Scons all --hide-progress</w:t>
      </w:r>
    </w:p>
    <w:p w:rsidR="00E82A69" w:rsidRDefault="00E82A69" w:rsidP="00D17D6A">
      <w:r>
        <w:t>Hide progress from being shown</w:t>
      </w:r>
    </w:p>
    <w:p w:rsidR="00E82A69" w:rsidRDefault="00E82A69" w:rsidP="00D61BE6">
      <w:pPr>
        <w:sectPr w:rsidR="00E82A69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F35B2" w:rsidRDefault="008F35B2"/>
    <w:sectPr w:rsidR="008F3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E88"/>
    <w:rsid w:val="00181C85"/>
    <w:rsid w:val="00262BC4"/>
    <w:rsid w:val="00557E88"/>
    <w:rsid w:val="008F35B2"/>
    <w:rsid w:val="009A677E"/>
    <w:rsid w:val="00CB6F06"/>
    <w:rsid w:val="00E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E8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7E8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B6F0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7E8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57E8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8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88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B6F06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E8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7E8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B6F0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7E8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57E8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8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88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B6F06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Jason Kenny</cp:lastModifiedBy>
  <cp:revision>2</cp:revision>
  <dcterms:created xsi:type="dcterms:W3CDTF">2012-07-26T22:14:00Z</dcterms:created>
  <dcterms:modified xsi:type="dcterms:W3CDTF">2012-07-26T22:14:00Z</dcterms:modified>
</cp:coreProperties>
</file>