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BÁO CÁO BÀI THI THỰC HÀNH 1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PRACTICAL EXAM 1 — TASK MANAGEMENT APPLICATION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• Môn học: </w:t>
            </w:r>
            <w:r>
              <w:rPr>
                <w:rFonts w:ascii="Arial" w:cs="Arial" w:eastAsia="Arial" w:hAnsi="Arial"/>
              </w:rPr>
              <w:t xml:space="preserve">Lập trình Di động / React Native &amp; Cloud Backend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• Họ và tên sinh viên: </w:t>
            </w:r>
            <w:r>
              <w:rPr>
                <w:rFonts w:ascii="Arial" w:cs="Arial" w:eastAsia="Arial" w:hAnsi="Arial"/>
                <w:b/>
                <w:bCs/>
                <w:color w:val="DC2626"/>
              </w:rPr>
              <w:t xml:space="preserve">[Điền họ và tên của bạn]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• Mã số sinh viên (StudentID): </w:t>
            </w:r>
            <w:r>
              <w:rPr>
                <w:rFonts w:ascii="Arial" w:cs="Arial" w:eastAsia="Arial" w:hAnsi="Arial"/>
                <w:b/>
                <w:bCs/>
                <w:color w:val="DC2626"/>
              </w:rPr>
              <w:t xml:space="preserve">[Điền MSSV của bạn]</w:t>
            </w:r>
          </w:p>
          <w:p>
            <w:r>
              <w:rPr>
                <w:rFonts w:ascii="Arial" w:cs="Arial" w:eastAsia="Arial" w:hAnsi="Arial"/>
                <w:b/>
                <w:bCs/>
              </w:rPr>
              <w:t xml:space="preserve">• Tên file nộp bài: </w:t>
            </w:r>
            <w:r>
              <w:rPr>
                <w:rFonts w:ascii="Arial" w:cs="Arial" w:eastAsia="Arial" w:hAnsi="Arial"/>
              </w:rPr>
              <w:t xml:space="preserve">[StudentID]_Exam1.docx (Ví dụ: SE123456_Exam1.docx)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 THÔNG TIN DỰ ÁN &amp; ĐƯỜNG DẪN TRUY CẬP (LINKS)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• Public GitHub Repository: </w:t>
      </w:r>
      <w:r>
        <w:rPr>
          <w:rFonts w:ascii="Arial" w:cs="Arial" w:eastAsia="Arial" w:hAnsi="Arial"/>
          <w:color w:val="2563EB"/>
          <w:u w:val="single"/>
        </w:rPr>
        <w:t xml:space="preserve">[Dán link GitHub repo của bạn ở đây, ví dụ: https://github.com/username/task-management-app]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• Cam kết số lượng commit: </w:t>
      </w:r>
      <w:r>
        <w:rPr>
          <w:rFonts w:ascii="Arial" w:cs="Arial" w:eastAsia="Arial" w:hAnsi="Arial"/>
        </w:rPr>
        <w:t xml:space="preserve">Tối thiểu 7 commits tuân thủ Conventional Commits (chore:, feat:, docs:, refactor:).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• Expo Project Link / QR Code: </w:t>
      </w:r>
      <w:r>
        <w:rPr>
          <w:rFonts w:ascii="Arial" w:cs="Arial" w:eastAsia="Arial" w:hAnsi="Arial"/>
        </w:rPr>
        <w:t xml:space="preserve">[Dán link Expo hoặc ảnh chụp mã QR khi chạy npx expo start]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 MÔ TẢ MÔ HÌNH DỮ LIỆU FIRESTORE (DATA MODEL)</w:t>
      </w:r>
    </w:p>
    <w:p>
      <w:pPr>
        <w:spacing w:after="140"/>
      </w:pPr>
      <w:r>
        <w:rPr>
          <w:rFonts w:ascii="Arial" w:cs="Arial" w:eastAsia="Arial" w:hAnsi="Arial"/>
        </w:rPr>
        <w:t xml:space="preserve">Ứng dụng sử dụng cơ sở dữ liệu NoSQL Cloud Firestore, lưu trữ toàn bộ dữ liệu công việc tại collection </w:t>
      </w:r>
      <w:r>
        <w:rPr>
          <w:rFonts w:ascii="Arial" w:cs="Arial" w:eastAsia="Arial" w:hAnsi="Arial"/>
          <w:b/>
          <w:bCs/>
          <w:color w:val="B91C1C"/>
        </w:rPr>
        <w:t xml:space="preserve">tasks</w:t>
      </w:r>
      <w:r>
        <w:rPr>
          <w:rFonts w:ascii="Arial" w:cs="Arial" w:eastAsia="Arial" w:hAnsi="Arial"/>
        </w:rPr>
        <w:t xml:space="preserve">. Dữ liệu được đồng bộ Real-time về ứng dụng di động ngay khi có thay đổi.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1173"/>
        <w:gridCol w:w="4062"/>
      </w:tblGrid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 (Type)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chi tiết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Document ID do Firestore tự sinh (Auto-generated UID).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Tiêu đề công việc cần thực hiện (Ví dụ: "Thiết kế giao diện mobile").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Không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Mô tả chi tiết nội dung công việc (tuỳ chọn).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Trạng thái công việc: 'To Do', 'In Progress', 'Done'.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priority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Mức độ ưu tiên: 'Low', 'Medium', 'High'.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dueDate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 | null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Không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Hạn chót hoàn thành kèm giờ (Ví dụ: "2026-10-15 14:30").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createdAt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 / number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Thời điểm tạo task (Firestore serverTimestamp() / Epoch millis).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updatedAt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Timestamp / number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Không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Thời điểm cập nhật task lần gần nhất.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teamId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 | null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Không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Mã định danh nhóm sở hữu công việc (chuẩn bị cho Practical Exam 2).</w:t>
            </w:r>
          </w:p>
        </w:tc>
      </w:tr>
      <w:tr>
        <w:tc>
          <w:tcPr>
            <w:tcW w:type="pct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assigneeId</w:t>
            </w:r>
          </w:p>
        </w:tc>
        <w:tc>
          <w:tcPr>
            <w:tcW w:type="pct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string | null</w:t>
            </w:r>
          </w:p>
        </w:tc>
        <w:tc>
          <w:tcPr>
            <w:tcW w:type="pct" w:w="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Không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Mã định danh người được giao việc (chuẩn bị cho Practical Exam 2).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 DANH SÁCH ẢNH CHỤP MÀN HÌNH MINH CHỨNG (SCREENSHOTS CHECKLIST)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</w:rPr>
        <w:t xml:space="preserve">Hướng dẫn: Dán trực tiếp ảnh chụp màn hình tương ứng vào các khung bên dưới trước khi xuất file nộp bài.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3.1. Ảnh 1: Cấu hình Cloud Firestore Database trên Firebase Console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màn hình trang Firebase Console -&gt; Cloud Firestore -&gt; Tab Data -&gt; collection "tasks" với các document mẫu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1: Minh chứng cấu hình collection "tasks" trên Firebase Console với các document mẫu chứa đầy đủ các trường dữ liệu.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3.2. Ảnh 2: Giao diện Home Screen tổng quan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toàn màn hình Home Screen khi mở app (có Header, thẻ thống kê Bento, nút lọc trạng thái và thanh Bottom Tabs)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2: Giao diện Home Screen hiển thị tiêu đề ứng dụng, thanh thống kê tiến độ, bộ lọc trạng thái và danh sách công việc đồng bộ Real-time.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3.3. Ảnh 3: Form tạo Task (Create Task Modal) đang điền thông tin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khi bấm nút "Tạo mới", form modal hiện lên với các trường Tiêu đề, Ghi chú, Trạng thái, Độ ưu tiên và chọn Hạn hoàn thành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3: Modal "Tạo Công Việc Mới" với đầy đủ các trường thông tin trước khi nhấn nút "Tạo nhiệm vụ".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3.4. Ảnh 4: Danh sách Task sau khi tạo thành công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danh sách Task hiển thị công việc mới vừa tạo xuất hiện trên đầu danh sách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4: Công việc mới được tạo thành công và tự động hiển thị ngay lập tức trên màn hình nhờ Firestore Real-time listener.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3.5. Ảnh 5: Form chỉnh sửa Task (Edit Task Modal)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khi nhấn icon cây bút trên một Task card, modal hiện lên với dữ liệu cũ được điền sẵn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5: Modal "Chỉnh Sửa Công Việc" với dữ liệu task cũ được nạp sẵn, cho phép cập nhật tiêu đề, mô tả, mức độ ưu tiên hoặc trạng thái.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3.6. Ảnh 6: Danh sách Task sau khi chỉnh sửa thành công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danh sách Task hiển thị nội dung mới của công việc đã sửa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6: Công việc sau khi được cập nhật thành công, thông tin thay đổi được phản ánh tức thì trên danh sách.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3.7. Ảnh 7: Chức năng Xóa công việc (Delete Task)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popup xác nhận xóa "Bạn có chắc muốn xóa..." và danh sách sau khi task đó đã bị xóa khỏi màn hình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7: Minh chứng chức năng Xóa (Delete): sau khi người dùng xác nhận tại hộp thoại cảnh báo, document tương ứng được xóa khỏi Firestore.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3.8. Ảnh 8: Thanh Bottom Navigation &amp; Màn hình "Đội nhóm" (Teams Screen)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khi bấm tab "Đội nhóm" ở thanh điều hướng phía dưới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8: Thanh Bottom Tab Navigation và màn hình placeholder "Coming Soon" của phân hệ Teams (chuẩn bị cho Practical Exam 2).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3.9. Ảnh 9: Màn hình "Tài khoản" (Profile Screen)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dashed" w:color="9CA3AF" w:sz="2"/>
              <w:left w:val="dashed" w:color="9CA3AF" w:sz="2"/>
              <w:bottom w:val="dashed" w:color="9CA3AF" w:sz="2"/>
              <w:right w:val="dashed" w:color="9CA3AF" w:sz="2"/>
            </w:tcBorders>
            <w:shd w:fill="F9FA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📸 [DÁN ẢNH CHỤP MÀN HÌNH TẠI ĐÂY]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Chụp khi bấm tab "Tài khoản" ở thanh điều hướng phía dưới</w:t>
            </w:r>
          </w:p>
        </w:tc>
      </w:tr>
    </w:tbl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374151"/>
          <w:sz w:val="19"/>
          <w:szCs w:val="19"/>
        </w:rPr>
        <w:t xml:space="preserve">Hình 9: Màn hình placeholder "Coming Soon" của phân hệ Profile cá nhân.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 TÍNH NĂNG ĐIỂM THƯỞNG ĐÃ TRIỂN KHAI (BONUS FEATURES)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1. Client-side Form Validation: </w:t>
      </w:r>
      <w:r>
        <w:rPr>
          <w:rFonts w:ascii="Arial" w:cs="Arial" w:eastAsia="Arial" w:hAnsi="Arial"/>
        </w:rPr>
        <w:t xml:space="preserve">Kiểm tra bắt buộc nhập tiêu đề nhiệm vụ, tự động loại bỏ khoảng trắng thừa (trim()), hiển thị banner cảnh báo lỗi trực quan ngay trên modal.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2. Status Filter Tabs: </w:t>
      </w:r>
      <w:r>
        <w:rPr>
          <w:rFonts w:ascii="Arial" w:cs="Arial" w:eastAsia="Arial" w:hAnsi="Arial"/>
        </w:rPr>
        <w:t xml:space="preserve">Bộ lọc nhanh danh sách công việc theo 4 chế độ: "Tất cả", "To Do", "In Progress", "Done" đi kèm huy hiệu đếm số lượng công việc.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3. Thống kê tiến độ dạng Bento (Bento Stats Cards): </w:t>
      </w:r>
      <w:r>
        <w:rPr>
          <w:rFonts w:ascii="Arial" w:cs="Arial" w:eastAsia="Arial" w:hAnsi="Arial"/>
        </w:rPr>
        <w:t xml:space="preserve">Thẻ thống kê tổng số lượng task và số lượng từng trạng thái cập nhật động theo thời gian thực (Real-time count).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4. Bộ chọn ngày &amp; giờ trực quan (Native Due Date Picker): </w:t>
      </w:r>
      <w:r>
        <w:rPr>
          <w:rFonts w:ascii="Arial" w:cs="Arial" w:eastAsia="Arial" w:hAnsi="Arial"/>
        </w:rPr>
        <w:t xml:space="preserve">Tích hợp @react-native-community/datetimepicker mở lịch và đồng hồ gốc của hệ điều hành, kèm các phím tắt chọn nhanh ("Hôm nay 18:00", "Ngày mai 09:00", "+7 ngày").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5. Pull-to-refresh &amp; Quick Status Toggle: </w:t>
      </w:r>
      <w:r>
        <w:rPr>
          <w:rFonts w:ascii="Arial" w:cs="Arial" w:eastAsia="Arial" w:hAnsi="Arial"/>
        </w:rPr>
        <w:t xml:space="preserve">Kéo vuốt để làm mới danh sách mượt mà với RefreshControl; hỗ trợ bấm nhanh vào nút tròn hoặc tag trạng thái trên từng thẻ để chuyển đổi tiến độ tức thì.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6. Code Quality &amp; CI Automation: </w:t>
      </w:r>
      <w:r>
        <w:rPr>
          <w:rFonts w:ascii="Arial" w:cs="Arial" w:eastAsia="Arial" w:hAnsi="Arial"/>
        </w:rPr>
        <w:t xml:space="preserve">Cấu hình chuẩn ESLint, Prettier và thiết lập pipeline GitHub Actions CI (.github/workflows/ci.yml) tự động kiểm tra cú pháp và kiểu dữ liệu TypeScript khi đẩy code lên Git.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7. Kiến trúc mã nguồn sạch (Clean Modular Architecture): </w:t>
      </w:r>
      <w:r>
        <w:rPr>
          <w:rFonts w:ascii="Arial" w:cs="Arial" w:eastAsia="Arial" w:hAnsi="Arial"/>
        </w:rPr>
        <w:t xml:space="preserve">Mã nguồn được phân tách module rõ ràng thành các tầng components, screens, services, hooks, theme và types; không có file quá dài, tuân thủ nguyên tắc Single Responsibility.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2026-10-01T17:35:55.698Z</dcterms:created>
  <dcterms:modified xsi:type="dcterms:W3CDTF">2026-10-01T17:35:55.698Z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