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6A9A" w14:textId="77777777" w:rsidR="00A02630" w:rsidRDefault="00000000">
      <w:pPr>
        <w:spacing w:after="120"/>
        <w:jc w:val="center"/>
      </w:pPr>
      <w:r>
        <w:rPr>
          <w:b/>
          <w:bCs/>
          <w:color w:val="1E3A8A"/>
          <w:sz w:val="36"/>
          <w:szCs w:val="36"/>
        </w:rPr>
        <w:t>BÁO CÁO BÀI THI THỰC HÀNH 1</w:t>
      </w:r>
    </w:p>
    <w:p w14:paraId="255884B1" w14:textId="77777777" w:rsidR="00A02630" w:rsidRDefault="00000000">
      <w:pPr>
        <w:spacing w:after="240"/>
        <w:jc w:val="center"/>
      </w:pPr>
      <w:r>
        <w:rPr>
          <w:b/>
          <w:bCs/>
          <w:color w:val="3B82F6"/>
          <w:sz w:val="24"/>
          <w:szCs w:val="24"/>
        </w:rPr>
        <w:t>PRACTICAL EXAM 1 — TASK MANAGEMENT APPLICATION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A02630" w14:paraId="4D66D8DB" w14:textId="77777777">
        <w:tc>
          <w:tcPr>
            <w:tcW w:w="5000" w:type="pct"/>
            <w:tcBorders>
              <w:top w:val="single" w:sz="2" w:space="0" w:color="93C5FD"/>
              <w:left w:val="single" w:sz="2" w:space="0" w:color="93C5FD"/>
              <w:bottom w:val="single" w:sz="2" w:space="0" w:color="93C5FD"/>
              <w:right w:val="single" w:sz="2" w:space="0" w:color="93C5FD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E73F9C" w14:textId="77777777" w:rsidR="00A02630" w:rsidRDefault="00000000">
            <w:pPr>
              <w:spacing w:after="60"/>
            </w:pPr>
            <w:r>
              <w:rPr>
                <w:b/>
                <w:bCs/>
              </w:rPr>
              <w:t xml:space="preserve">• Môn học: </w:t>
            </w:r>
            <w:r>
              <w:t>Lập trình Di động / React Native &amp; Cloud Backend</w:t>
            </w:r>
          </w:p>
          <w:p w14:paraId="75801E2F" w14:textId="1DD77734" w:rsidR="00A02630" w:rsidRDefault="00000000">
            <w:pPr>
              <w:spacing w:after="60"/>
            </w:pPr>
            <w:r>
              <w:rPr>
                <w:b/>
                <w:bCs/>
              </w:rPr>
              <w:t xml:space="preserve">• Họ và tên sinh viên: </w:t>
            </w:r>
            <w:r w:rsidR="00662AA3">
              <w:rPr>
                <w:b/>
                <w:bCs/>
                <w:color w:val="DC2626"/>
              </w:rPr>
              <w:t>Trần Đỗ Phong Nhã</w:t>
            </w:r>
          </w:p>
          <w:p w14:paraId="216C28D3" w14:textId="189B5C51" w:rsidR="00A02630" w:rsidRDefault="00000000" w:rsidP="003444FA">
            <w:pPr>
              <w:spacing w:after="60"/>
            </w:pPr>
            <w:r>
              <w:rPr>
                <w:b/>
                <w:bCs/>
              </w:rPr>
              <w:t xml:space="preserve">• Mã số sinh viên (StudentID): </w:t>
            </w:r>
            <w:r w:rsidR="00662AA3">
              <w:rPr>
                <w:b/>
                <w:bCs/>
                <w:color w:val="DC2626"/>
              </w:rPr>
              <w:t>Qe190161</w:t>
            </w:r>
          </w:p>
        </w:tc>
      </w:tr>
    </w:tbl>
    <w:p w14:paraId="7D9A17DB" w14:textId="77777777" w:rsidR="00A02630" w:rsidRDefault="00000000">
      <w:pPr>
        <w:pStyle w:val="Heading1"/>
        <w:spacing w:before="360" w:after="120"/>
      </w:pPr>
      <w:r>
        <w:rPr>
          <w:b/>
          <w:bCs/>
          <w:color w:val="1E3A8A"/>
          <w:sz w:val="26"/>
          <w:szCs w:val="26"/>
        </w:rPr>
        <w:t>1. THÔNG TIN DỰ ÁN &amp; ĐƯỜNG DẪN TRUY CẬP (LINKS)</w:t>
      </w:r>
    </w:p>
    <w:p w14:paraId="1B9225A5" w14:textId="671ADB2A" w:rsidR="00A02630" w:rsidRDefault="00000000">
      <w:pPr>
        <w:spacing w:after="80"/>
      </w:pPr>
      <w:r>
        <w:rPr>
          <w:b/>
          <w:bCs/>
        </w:rPr>
        <w:t xml:space="preserve">• Public GitHub Repository: </w:t>
      </w:r>
      <w:r w:rsidR="00D27744" w:rsidRPr="00D27744">
        <w:rPr>
          <w:color w:val="2563EB"/>
          <w:u w:val="single"/>
        </w:rPr>
        <w:t>https://github.com/phongnha230/Task_MMA_exe1</w:t>
      </w:r>
    </w:p>
    <w:p w14:paraId="0A5E7874" w14:textId="79D8CC65" w:rsidR="001D6D2D" w:rsidRDefault="00000000">
      <w:pPr>
        <w:spacing w:after="200"/>
        <w:rPr>
          <w:b/>
          <w:bCs/>
        </w:rPr>
      </w:pPr>
      <w:r>
        <w:rPr>
          <w:b/>
          <w:bCs/>
        </w:rPr>
        <w:t xml:space="preserve">• Expo Project </w:t>
      </w:r>
      <w:r w:rsidR="001D6D2D">
        <w:rPr>
          <w:b/>
          <w:bCs/>
        </w:rPr>
        <w:t xml:space="preserve">Link: </w:t>
      </w:r>
      <w:r w:rsidR="001D6D2D" w:rsidRPr="001D6D2D">
        <w:rPr>
          <w:b/>
          <w:bCs/>
          <w:color w:val="4472C4" w:themeColor="accent1"/>
        </w:rPr>
        <w:t>https://expo.dev/accounts/nha1905/projects/notion-app/builds/9e1def97-d3e3-41a9-9013-879c4c32c661</w:t>
      </w:r>
    </w:p>
    <w:p w14:paraId="2395AC34" w14:textId="77777777" w:rsidR="001D6D2D" w:rsidRDefault="00000000" w:rsidP="001D6D2D">
      <w:pPr>
        <w:spacing w:after="200"/>
        <w:rPr>
          <w:b/>
          <w:bCs/>
        </w:rPr>
      </w:pPr>
      <w:r>
        <w:rPr>
          <w:b/>
          <w:bCs/>
        </w:rPr>
        <w:t xml:space="preserve">QR </w:t>
      </w:r>
      <w:r w:rsidR="001D6D2D">
        <w:rPr>
          <w:b/>
          <w:bCs/>
        </w:rPr>
        <w:t>Code:</w:t>
      </w:r>
    </w:p>
    <w:p w14:paraId="7AB38DD1" w14:textId="6F7CD8CA" w:rsidR="001D6D2D" w:rsidRPr="001D6D2D" w:rsidRDefault="001D6D2D" w:rsidP="001D6D2D">
      <w:pPr>
        <w:spacing w:after="200"/>
        <w:rPr>
          <w:b/>
          <w:bCs/>
        </w:rPr>
      </w:pPr>
      <w:r>
        <w:rPr>
          <w:b/>
          <w:bCs/>
        </w:rPr>
        <w:t xml:space="preserve"> </w:t>
      </w:r>
      <w:r w:rsidRPr="001D6D2D">
        <w:rPr>
          <w:b/>
          <w:bCs/>
        </w:rPr>
        <w:drawing>
          <wp:inline distT="0" distB="0" distL="0" distR="0" wp14:anchorId="724275F1" wp14:editId="32C7877D">
            <wp:extent cx="1835150" cy="1835150"/>
            <wp:effectExtent l="0" t="0" r="0" b="0"/>
            <wp:docPr id="827956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5D5E" w14:textId="55548116" w:rsidR="00A02630" w:rsidRDefault="00A02630">
      <w:pPr>
        <w:spacing w:after="200"/>
      </w:pPr>
    </w:p>
    <w:p w14:paraId="6267B025" w14:textId="77777777" w:rsidR="00A02630" w:rsidRDefault="00000000">
      <w:pPr>
        <w:pStyle w:val="Heading1"/>
        <w:spacing w:before="280" w:after="120"/>
      </w:pPr>
      <w:r>
        <w:rPr>
          <w:b/>
          <w:bCs/>
          <w:color w:val="1E3A8A"/>
          <w:sz w:val="26"/>
          <w:szCs w:val="26"/>
        </w:rPr>
        <w:t>2. MÔ TẢ MÔ HÌNH DỮ LIỆU FIRESTORE (DATA MODEL)</w:t>
      </w:r>
    </w:p>
    <w:p w14:paraId="3EDD62D8" w14:textId="77777777" w:rsidR="00A02630" w:rsidRDefault="00000000">
      <w:pPr>
        <w:spacing w:after="140"/>
      </w:pPr>
      <w:r>
        <w:t xml:space="preserve">Ứng dụng sử dụng cơ sở dữ liệu NoSQL Cloud Firestore, lưu trữ toàn bộ dữ liệu công việc tại collection </w:t>
      </w:r>
      <w:r>
        <w:rPr>
          <w:b/>
          <w:bCs/>
          <w:color w:val="B91C1C"/>
        </w:rPr>
        <w:t>tasks</w:t>
      </w:r>
      <w:r>
        <w:t>. Dữ liệu được đồng bộ Real-time về ứng dụng di động ngay khi có thay đổi.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985"/>
        <w:gridCol w:w="1173"/>
        <w:gridCol w:w="4061"/>
      </w:tblGrid>
      <w:tr w:rsidR="00A02630" w14:paraId="0A2216BB" w14:textId="77777777">
        <w:tc>
          <w:tcPr>
            <w:tcW w:w="1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25C56B" w14:textId="77777777" w:rsidR="00A026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Tên trường (Field)</w:t>
            </w:r>
          </w:p>
        </w:tc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13889E" w14:textId="77777777" w:rsidR="00A026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Kiểu dữ liệu (Type)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6CDAB4" w14:textId="77777777" w:rsidR="00A026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Bắt buộc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0F2C45" w14:textId="77777777" w:rsidR="00A026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tả chi tiết</w:t>
            </w:r>
          </w:p>
        </w:tc>
      </w:tr>
      <w:tr w:rsidR="00A02630" w14:paraId="0F6C8B7C" w14:textId="77777777">
        <w:tc>
          <w:tcPr>
            <w:tcW w:w="1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EB83B" w14:textId="77777777" w:rsidR="00A02630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EA766" w14:textId="77777777" w:rsidR="00A0263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8A01D" w14:textId="77777777" w:rsidR="00A02630" w:rsidRDefault="00000000">
            <w:pPr>
              <w:jc w:val="center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34AE2" w14:textId="77777777" w:rsidR="00A02630" w:rsidRDefault="00000000">
            <w:r>
              <w:rPr>
                <w:sz w:val="19"/>
                <w:szCs w:val="19"/>
              </w:rPr>
              <w:t>Document ID do Firestore tự sinh (Auto-generated UID).</w:t>
            </w:r>
          </w:p>
        </w:tc>
      </w:tr>
      <w:tr w:rsidR="00A02630" w14:paraId="23A9042D" w14:textId="77777777">
        <w:tc>
          <w:tcPr>
            <w:tcW w:w="1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FBD2F" w14:textId="77777777" w:rsidR="00A02630" w:rsidRDefault="00000000">
            <w:r>
              <w:rPr>
                <w:b/>
                <w:bCs/>
                <w:sz w:val="19"/>
                <w:szCs w:val="19"/>
              </w:rPr>
              <w:t>title</w:t>
            </w:r>
          </w:p>
        </w:tc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98334" w14:textId="77777777" w:rsidR="00A0263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B0E2D" w14:textId="77777777" w:rsidR="00A02630" w:rsidRDefault="00000000">
            <w:pPr>
              <w:jc w:val="center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B953C" w14:textId="77777777" w:rsidR="00A02630" w:rsidRDefault="00000000">
            <w:r>
              <w:rPr>
                <w:sz w:val="19"/>
                <w:szCs w:val="19"/>
              </w:rPr>
              <w:t>Tiêu đề công việc cần thực hiện (Ví dụ: "Thiết kế giao diện mobile").</w:t>
            </w:r>
          </w:p>
        </w:tc>
      </w:tr>
      <w:tr w:rsidR="00A02630" w14:paraId="66B0177F" w14:textId="77777777">
        <w:tc>
          <w:tcPr>
            <w:tcW w:w="1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202F9" w14:textId="77777777" w:rsidR="00A02630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8CF05" w14:textId="77777777" w:rsidR="00A0263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AAE03" w14:textId="77777777" w:rsidR="00A02630" w:rsidRDefault="00000000">
            <w:pPr>
              <w:jc w:val="center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26F98" w14:textId="77777777" w:rsidR="00A02630" w:rsidRDefault="00000000">
            <w:r>
              <w:rPr>
                <w:sz w:val="19"/>
                <w:szCs w:val="19"/>
              </w:rPr>
              <w:t>Mô tả chi tiết nội dung công việc (tuỳ chọn).</w:t>
            </w:r>
          </w:p>
        </w:tc>
      </w:tr>
      <w:tr w:rsidR="00A02630" w14:paraId="1BA26983" w14:textId="77777777">
        <w:tc>
          <w:tcPr>
            <w:tcW w:w="1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257F4" w14:textId="77777777" w:rsidR="00A02630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4E5EE" w14:textId="77777777" w:rsidR="00A0263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5E7CD" w14:textId="77777777" w:rsidR="00A02630" w:rsidRDefault="00000000">
            <w:pPr>
              <w:jc w:val="center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A858D" w14:textId="77777777" w:rsidR="00A02630" w:rsidRDefault="00000000">
            <w:r>
              <w:rPr>
                <w:sz w:val="19"/>
                <w:szCs w:val="19"/>
              </w:rPr>
              <w:t>Trạng thái công việc: 'To Do', 'In Progress', 'Done'.</w:t>
            </w:r>
          </w:p>
        </w:tc>
      </w:tr>
      <w:tr w:rsidR="00A02630" w14:paraId="0A54D60D" w14:textId="77777777">
        <w:tc>
          <w:tcPr>
            <w:tcW w:w="1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680A9" w14:textId="77777777" w:rsidR="00A02630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2A478" w14:textId="77777777" w:rsidR="00A02630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C579A" w14:textId="77777777" w:rsidR="00A02630" w:rsidRDefault="00000000">
            <w:pPr>
              <w:jc w:val="center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977C7" w14:textId="77777777" w:rsidR="00A02630" w:rsidRDefault="00000000">
            <w:r>
              <w:rPr>
                <w:sz w:val="19"/>
                <w:szCs w:val="19"/>
              </w:rPr>
              <w:t>Mức độ ưu tiên: 'Low', 'Medium', 'High'.</w:t>
            </w:r>
          </w:p>
        </w:tc>
      </w:tr>
      <w:tr w:rsidR="00A02630" w14:paraId="7601BAB3" w14:textId="77777777">
        <w:tc>
          <w:tcPr>
            <w:tcW w:w="1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47282" w14:textId="77777777" w:rsidR="00A02630" w:rsidRDefault="00000000">
            <w:r>
              <w:rPr>
                <w:b/>
                <w:bCs/>
                <w:sz w:val="19"/>
                <w:szCs w:val="19"/>
              </w:rPr>
              <w:t>dueDate</w:t>
            </w:r>
          </w:p>
        </w:tc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9D180" w14:textId="77777777" w:rsidR="00A02630" w:rsidRDefault="00000000">
            <w:r>
              <w:rPr>
                <w:sz w:val="19"/>
                <w:szCs w:val="19"/>
              </w:rPr>
              <w:t>string | null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6E11D" w14:textId="77777777" w:rsidR="00A02630" w:rsidRDefault="00000000">
            <w:pPr>
              <w:jc w:val="center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6BF31" w14:textId="77777777" w:rsidR="00A02630" w:rsidRDefault="00000000">
            <w:r>
              <w:rPr>
                <w:sz w:val="19"/>
                <w:szCs w:val="19"/>
              </w:rPr>
              <w:t>Hạn chót hoàn thành kèm giờ (Ví dụ: "2026-10-15 14:30").</w:t>
            </w:r>
          </w:p>
        </w:tc>
      </w:tr>
      <w:tr w:rsidR="00A02630" w14:paraId="264CECE1" w14:textId="77777777">
        <w:tc>
          <w:tcPr>
            <w:tcW w:w="1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467A1" w14:textId="77777777" w:rsidR="00A02630" w:rsidRDefault="00000000">
            <w:r>
              <w:rPr>
                <w:b/>
                <w:bCs/>
                <w:sz w:val="19"/>
                <w:szCs w:val="19"/>
              </w:rPr>
              <w:lastRenderedPageBreak/>
              <w:t>createdAt</w:t>
            </w:r>
          </w:p>
        </w:tc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8560B" w14:textId="77777777" w:rsidR="00A02630" w:rsidRDefault="00000000">
            <w:r>
              <w:rPr>
                <w:sz w:val="19"/>
                <w:szCs w:val="19"/>
              </w:rPr>
              <w:t>Timestamp / number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9B393" w14:textId="77777777" w:rsidR="00A02630" w:rsidRDefault="00000000">
            <w:pPr>
              <w:jc w:val="center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ABE21" w14:textId="77777777" w:rsidR="00A02630" w:rsidRDefault="00000000">
            <w:r>
              <w:rPr>
                <w:sz w:val="19"/>
                <w:szCs w:val="19"/>
              </w:rPr>
              <w:t>Thời điểm tạo task (Firestore serverTimestamp() / Epoch millis).</w:t>
            </w:r>
          </w:p>
        </w:tc>
      </w:tr>
      <w:tr w:rsidR="00A02630" w14:paraId="236B1347" w14:textId="77777777">
        <w:tc>
          <w:tcPr>
            <w:tcW w:w="1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83500" w14:textId="77777777" w:rsidR="00A02630" w:rsidRDefault="00000000">
            <w:r>
              <w:rPr>
                <w:b/>
                <w:bCs/>
                <w:sz w:val="19"/>
                <w:szCs w:val="19"/>
              </w:rPr>
              <w:t>updatedAt</w:t>
            </w:r>
          </w:p>
        </w:tc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622DB" w14:textId="77777777" w:rsidR="00A02630" w:rsidRDefault="00000000">
            <w:r>
              <w:rPr>
                <w:sz w:val="19"/>
                <w:szCs w:val="19"/>
              </w:rPr>
              <w:t>Timestamp / number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40E17" w14:textId="77777777" w:rsidR="00A02630" w:rsidRDefault="00000000">
            <w:pPr>
              <w:jc w:val="center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D5CBA" w14:textId="77777777" w:rsidR="00A02630" w:rsidRDefault="00000000">
            <w:r>
              <w:rPr>
                <w:sz w:val="19"/>
                <w:szCs w:val="19"/>
              </w:rPr>
              <w:t>Thời điểm cập nhật task lần gần nhất.</w:t>
            </w:r>
          </w:p>
        </w:tc>
      </w:tr>
      <w:tr w:rsidR="00A02630" w14:paraId="7CBF3397" w14:textId="77777777">
        <w:tc>
          <w:tcPr>
            <w:tcW w:w="1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F5E1D" w14:textId="77777777" w:rsidR="00A02630" w:rsidRDefault="00000000">
            <w:r>
              <w:rPr>
                <w:b/>
                <w:bCs/>
                <w:sz w:val="19"/>
                <w:szCs w:val="19"/>
              </w:rPr>
              <w:t>teamId</w:t>
            </w:r>
          </w:p>
        </w:tc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A57C6" w14:textId="77777777" w:rsidR="00A02630" w:rsidRDefault="00000000">
            <w:r>
              <w:rPr>
                <w:sz w:val="19"/>
                <w:szCs w:val="19"/>
              </w:rPr>
              <w:t>string | null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62D94" w14:textId="77777777" w:rsidR="00A02630" w:rsidRDefault="00000000">
            <w:pPr>
              <w:jc w:val="center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F8147" w14:textId="77777777" w:rsidR="00A02630" w:rsidRDefault="00000000">
            <w:r>
              <w:rPr>
                <w:sz w:val="19"/>
                <w:szCs w:val="19"/>
              </w:rPr>
              <w:t>Mã định danh nhóm sở hữu công việc (chuẩn bị cho Practical Exam 2).</w:t>
            </w:r>
          </w:p>
        </w:tc>
      </w:tr>
      <w:tr w:rsidR="00A02630" w14:paraId="485BFAEE" w14:textId="77777777">
        <w:tc>
          <w:tcPr>
            <w:tcW w:w="1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B2DE7" w14:textId="77777777" w:rsidR="00A02630" w:rsidRDefault="00000000">
            <w:r>
              <w:rPr>
                <w:b/>
                <w:bCs/>
                <w:sz w:val="19"/>
                <w:szCs w:val="19"/>
              </w:rPr>
              <w:t>assigneeId</w:t>
            </w:r>
          </w:p>
        </w:tc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CCF1B" w14:textId="77777777" w:rsidR="00A02630" w:rsidRDefault="00000000">
            <w:r>
              <w:rPr>
                <w:sz w:val="19"/>
                <w:szCs w:val="19"/>
              </w:rPr>
              <w:t>string | null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236FE" w14:textId="77777777" w:rsidR="00A02630" w:rsidRDefault="00000000">
            <w:pPr>
              <w:jc w:val="center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4959A" w14:textId="77777777" w:rsidR="00A02630" w:rsidRDefault="00000000">
            <w:r>
              <w:rPr>
                <w:sz w:val="19"/>
                <w:szCs w:val="19"/>
              </w:rPr>
              <w:t>Mã định danh người được giao việc (chuẩn bị cho Practical Exam 2).</w:t>
            </w:r>
          </w:p>
        </w:tc>
      </w:tr>
    </w:tbl>
    <w:p w14:paraId="0BB648F7" w14:textId="77777777" w:rsidR="00A02630" w:rsidRDefault="00000000">
      <w:pPr>
        <w:pStyle w:val="Heading1"/>
        <w:spacing w:before="360" w:after="120"/>
      </w:pPr>
      <w:r>
        <w:rPr>
          <w:b/>
          <w:bCs/>
          <w:color w:val="1E3A8A"/>
          <w:sz w:val="26"/>
          <w:szCs w:val="26"/>
        </w:rPr>
        <w:t>3. DANH SÁCH ẢNH CHỤP MÀN HÌNH MINH CHỨNG (SCREENSHOTS CHECKLIST)</w:t>
      </w:r>
    </w:p>
    <w:p w14:paraId="6B19F0AA" w14:textId="77777777" w:rsidR="00A02630" w:rsidRDefault="00000000">
      <w:pPr>
        <w:spacing w:after="140"/>
      </w:pPr>
      <w:r>
        <w:rPr>
          <w:i/>
          <w:iCs/>
          <w:color w:val="6B7280"/>
        </w:rPr>
        <w:t>Hướng dẫn: Dán trực tiếp ảnh chụp màn hình tương ứng vào các khung bên dưới trước khi xuất file nộp bài.</w:t>
      </w:r>
    </w:p>
    <w:p w14:paraId="5D3287CB" w14:textId="77777777" w:rsidR="00A02630" w:rsidRDefault="00000000">
      <w:pPr>
        <w:spacing w:before="240" w:after="80"/>
      </w:pPr>
      <w:r>
        <w:rPr>
          <w:b/>
          <w:bCs/>
          <w:color w:val="1E3A8A"/>
        </w:rPr>
        <w:t>3.1. Ảnh 1: Cấu hình Cloud Firestore Database trên Firebase Console</w:t>
      </w:r>
    </w:p>
    <w:p w14:paraId="17A57A38" w14:textId="15F5E54A" w:rsidR="00A02630" w:rsidRDefault="00D06B51">
      <w:pPr>
        <w:spacing w:before="100" w:after="200"/>
        <w:jc w:val="center"/>
      </w:pPr>
      <w:r w:rsidRPr="00D06B51">
        <w:rPr>
          <w:b/>
          <w:bCs/>
          <w:i/>
          <w:iCs/>
          <w:color w:val="374151"/>
          <w:sz w:val="19"/>
          <w:szCs w:val="19"/>
        </w:rPr>
        <w:drawing>
          <wp:inline distT="0" distB="0" distL="0" distR="0" wp14:anchorId="156A1057" wp14:editId="697266FA">
            <wp:extent cx="5731510" cy="3323590"/>
            <wp:effectExtent l="0" t="0" r="2540" b="0"/>
            <wp:docPr id="152707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74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i/>
          <w:iCs/>
          <w:color w:val="374151"/>
          <w:sz w:val="19"/>
          <w:szCs w:val="19"/>
        </w:rPr>
        <w:t>Hình 1: Minh chứng cấu hình collection "tasks" trên Firebase Console với các document mẫu chứa đầy đủ các trường dữ liệu.</w:t>
      </w:r>
    </w:p>
    <w:p w14:paraId="63D9B654" w14:textId="657711D2" w:rsidR="00D06B51" w:rsidRDefault="00000000">
      <w:pPr>
        <w:spacing w:before="240" w:after="80"/>
        <w:rPr>
          <w:b/>
          <w:bCs/>
          <w:color w:val="1E3A8A"/>
        </w:rPr>
      </w:pPr>
      <w:r>
        <w:rPr>
          <w:b/>
          <w:bCs/>
          <w:color w:val="1E3A8A"/>
        </w:rPr>
        <w:t>3.2. Ảnh 2: Giao diện Home Screen tổng quan</w:t>
      </w:r>
    </w:p>
    <w:p w14:paraId="29597BC9" w14:textId="02BF278D" w:rsidR="00D06B51" w:rsidRDefault="00D06B51" w:rsidP="00D06B51">
      <w:pPr>
        <w:spacing w:before="240" w:after="80"/>
        <w:jc w:val="center"/>
      </w:pPr>
      <w:r w:rsidRPr="00D06B51">
        <w:rPr>
          <w:color w:val="374151"/>
          <w:sz w:val="19"/>
          <w:szCs w:val="19"/>
        </w:rPr>
        <w:lastRenderedPageBreak/>
        <w:drawing>
          <wp:inline distT="0" distB="0" distL="0" distR="0" wp14:anchorId="48E16878" wp14:editId="5F87C7EE">
            <wp:extent cx="1866900" cy="4148728"/>
            <wp:effectExtent l="0" t="0" r="0" b="4445"/>
            <wp:docPr id="133402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2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9115" cy="417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D327" w14:textId="77777777" w:rsidR="00D06B51" w:rsidRDefault="00D06B51" w:rsidP="00D06B51">
      <w:pPr>
        <w:spacing w:before="240" w:after="80"/>
        <w:jc w:val="center"/>
      </w:pPr>
    </w:p>
    <w:p w14:paraId="7FD98F1C" w14:textId="77777777" w:rsidR="00A02630" w:rsidRDefault="00000000">
      <w:pPr>
        <w:spacing w:before="100" w:after="200"/>
        <w:jc w:val="center"/>
      </w:pPr>
      <w:r>
        <w:rPr>
          <w:b/>
          <w:bCs/>
          <w:i/>
          <w:iCs/>
          <w:color w:val="374151"/>
          <w:sz w:val="19"/>
          <w:szCs w:val="19"/>
        </w:rPr>
        <w:t>Hình 2: Giao diện Home Screen hiển thị tiêu đề ứng dụng, thanh thống kê tiến độ, bộ lọc trạng thái và danh sách công việc đồng bộ Real-time.</w:t>
      </w:r>
    </w:p>
    <w:p w14:paraId="58541E41" w14:textId="77777777" w:rsidR="00A02630" w:rsidRDefault="00000000">
      <w:pPr>
        <w:spacing w:before="240" w:after="80"/>
      </w:pPr>
      <w:r>
        <w:rPr>
          <w:b/>
          <w:bCs/>
          <w:color w:val="1E3A8A"/>
        </w:rPr>
        <w:t>3.3. Ảnh 3: Form tạo Task (Create Task Modal) đang điền thông tin</w:t>
      </w:r>
    </w:p>
    <w:p w14:paraId="674DF93A" w14:textId="5859FBA4" w:rsidR="00D06B51" w:rsidRPr="00D06B51" w:rsidRDefault="005D31CC">
      <w:pPr>
        <w:spacing w:before="100" w:after="200"/>
        <w:jc w:val="center"/>
        <w:rPr>
          <w:color w:val="374151"/>
          <w:sz w:val="19"/>
          <w:szCs w:val="19"/>
        </w:rPr>
      </w:pPr>
      <w:r w:rsidRPr="005D31CC">
        <w:rPr>
          <w:color w:val="374151"/>
          <w:sz w:val="19"/>
          <w:szCs w:val="19"/>
        </w:rPr>
        <w:lastRenderedPageBreak/>
        <w:drawing>
          <wp:inline distT="0" distB="0" distL="0" distR="0" wp14:anchorId="31F91615" wp14:editId="7E2568F8">
            <wp:extent cx="1974501" cy="4387850"/>
            <wp:effectExtent l="0" t="0" r="6985" b="0"/>
            <wp:docPr id="160242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26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7130" cy="439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0964" w14:textId="77777777" w:rsidR="00D06B51" w:rsidRDefault="00D06B51">
      <w:pPr>
        <w:spacing w:before="100" w:after="200"/>
        <w:jc w:val="center"/>
        <w:rPr>
          <w:b/>
          <w:bCs/>
          <w:i/>
          <w:iCs/>
          <w:color w:val="374151"/>
          <w:sz w:val="19"/>
          <w:szCs w:val="19"/>
        </w:rPr>
      </w:pPr>
    </w:p>
    <w:p w14:paraId="7E608604" w14:textId="355F1F28" w:rsidR="00A02630" w:rsidRDefault="00000000">
      <w:pPr>
        <w:spacing w:before="100" w:after="200"/>
        <w:jc w:val="center"/>
      </w:pPr>
      <w:r>
        <w:rPr>
          <w:b/>
          <w:bCs/>
          <w:i/>
          <w:iCs/>
          <w:color w:val="374151"/>
          <w:sz w:val="19"/>
          <w:szCs w:val="19"/>
        </w:rPr>
        <w:t>Hình 3: Modal "Tạo Công Việc Mới" với đầy đủ các trường thông tin trước khi nhấn nút "Tạo nhiệm vụ".</w:t>
      </w:r>
    </w:p>
    <w:p w14:paraId="58023AC4" w14:textId="77777777" w:rsidR="00A02630" w:rsidRDefault="00000000">
      <w:pPr>
        <w:spacing w:before="240" w:after="80"/>
      </w:pPr>
      <w:r>
        <w:rPr>
          <w:b/>
          <w:bCs/>
          <w:color w:val="1E3A8A"/>
        </w:rPr>
        <w:t>3.4. Ảnh 4: Danh sách Task sau khi tạo thành công</w:t>
      </w:r>
    </w:p>
    <w:p w14:paraId="78549CD9" w14:textId="3B22020D" w:rsidR="00D06B51" w:rsidRDefault="005D31CC">
      <w:pPr>
        <w:spacing w:before="100" w:after="200"/>
        <w:jc w:val="center"/>
        <w:rPr>
          <w:color w:val="374151"/>
          <w:sz w:val="19"/>
          <w:szCs w:val="19"/>
        </w:rPr>
      </w:pPr>
      <w:r w:rsidRPr="005D31CC">
        <w:rPr>
          <w:color w:val="374151"/>
          <w:sz w:val="19"/>
          <w:szCs w:val="19"/>
        </w:rPr>
        <w:lastRenderedPageBreak/>
        <w:drawing>
          <wp:inline distT="0" distB="0" distL="0" distR="0" wp14:anchorId="22B57A80" wp14:editId="3F103E70">
            <wp:extent cx="2042160" cy="4538206"/>
            <wp:effectExtent l="0" t="0" r="0" b="0"/>
            <wp:docPr id="65601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19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6004" cy="454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7ADA" w14:textId="77777777" w:rsidR="005D31CC" w:rsidRPr="00D06B51" w:rsidRDefault="005D31CC">
      <w:pPr>
        <w:spacing w:before="100" w:after="200"/>
        <w:jc w:val="center"/>
        <w:rPr>
          <w:color w:val="374151"/>
          <w:sz w:val="19"/>
          <w:szCs w:val="19"/>
        </w:rPr>
      </w:pPr>
    </w:p>
    <w:p w14:paraId="7D410396" w14:textId="5834B019" w:rsidR="00A02630" w:rsidRDefault="00000000">
      <w:pPr>
        <w:spacing w:before="100" w:after="200"/>
        <w:jc w:val="center"/>
      </w:pPr>
      <w:r>
        <w:rPr>
          <w:b/>
          <w:bCs/>
          <w:i/>
          <w:iCs/>
          <w:color w:val="374151"/>
          <w:sz w:val="19"/>
          <w:szCs w:val="19"/>
        </w:rPr>
        <w:t>Hình 4: Công việc mới được tạo thành công và tự động hiển thị ngay lập tức trên màn hình nhờ Firestore Real-time listener.</w:t>
      </w:r>
    </w:p>
    <w:p w14:paraId="42338EFF" w14:textId="77777777" w:rsidR="00A02630" w:rsidRDefault="00000000">
      <w:pPr>
        <w:spacing w:before="240" w:after="80"/>
      </w:pPr>
      <w:r>
        <w:rPr>
          <w:b/>
          <w:bCs/>
          <w:color w:val="1E3A8A"/>
        </w:rPr>
        <w:t>3.5. Ảnh 5: Form chỉnh sửa Task (Edit Task Modal)</w:t>
      </w:r>
    </w:p>
    <w:p w14:paraId="2FAE5F9E" w14:textId="566394EC" w:rsidR="005D31CC" w:rsidRPr="005D31CC" w:rsidRDefault="005D31CC">
      <w:pPr>
        <w:spacing w:before="100" w:after="200"/>
        <w:jc w:val="center"/>
        <w:rPr>
          <w:color w:val="374151"/>
          <w:sz w:val="19"/>
          <w:szCs w:val="19"/>
        </w:rPr>
      </w:pPr>
      <w:r w:rsidRPr="005D31CC">
        <w:rPr>
          <w:color w:val="374151"/>
          <w:sz w:val="19"/>
          <w:szCs w:val="19"/>
        </w:rPr>
        <w:lastRenderedPageBreak/>
        <w:drawing>
          <wp:inline distT="0" distB="0" distL="0" distR="0" wp14:anchorId="4555132D" wp14:editId="7F3E5CAA">
            <wp:extent cx="1898650" cy="4219289"/>
            <wp:effectExtent l="0" t="0" r="6350" b="0"/>
            <wp:docPr id="210350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02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4308" cy="42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E5F0" w14:textId="7C38F225" w:rsidR="00A02630" w:rsidRDefault="00000000">
      <w:pPr>
        <w:spacing w:before="100" w:after="200"/>
        <w:jc w:val="center"/>
      </w:pPr>
      <w:r>
        <w:rPr>
          <w:b/>
          <w:bCs/>
          <w:i/>
          <w:iCs/>
          <w:color w:val="374151"/>
          <w:sz w:val="19"/>
          <w:szCs w:val="19"/>
        </w:rPr>
        <w:t>Hình 5: Modal "Chỉnh Sửa Công Việc" với dữ liệu task cũ được nạp sẵn, cho phép cập nhật tiêu đề, mô tả, mức độ ưu tiên hoặc trạng thái.</w:t>
      </w:r>
    </w:p>
    <w:p w14:paraId="1753FD89" w14:textId="77777777" w:rsidR="00A02630" w:rsidRDefault="00000000">
      <w:pPr>
        <w:spacing w:before="240" w:after="80"/>
      </w:pPr>
      <w:r>
        <w:rPr>
          <w:b/>
          <w:bCs/>
          <w:color w:val="1E3A8A"/>
        </w:rPr>
        <w:t>3.6. Ảnh 6: Danh sách Task sau khi chỉnh sửa thành công</w:t>
      </w:r>
    </w:p>
    <w:p w14:paraId="45A1CD7E" w14:textId="52B1DAF5" w:rsidR="005D31CC" w:rsidRPr="005D31CC" w:rsidRDefault="005D31CC">
      <w:pPr>
        <w:spacing w:before="100" w:after="200"/>
        <w:jc w:val="center"/>
        <w:rPr>
          <w:color w:val="374151"/>
          <w:sz w:val="19"/>
          <w:szCs w:val="19"/>
        </w:rPr>
      </w:pPr>
      <w:r w:rsidRPr="005D31CC">
        <w:rPr>
          <w:color w:val="374151"/>
          <w:sz w:val="19"/>
          <w:szCs w:val="19"/>
        </w:rPr>
        <w:lastRenderedPageBreak/>
        <w:drawing>
          <wp:inline distT="0" distB="0" distL="0" distR="0" wp14:anchorId="0C29BC41" wp14:editId="254A375E">
            <wp:extent cx="2190750" cy="4868413"/>
            <wp:effectExtent l="0" t="0" r="0" b="8890"/>
            <wp:docPr id="82988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89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658" cy="487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4D46" w14:textId="1675F0C1" w:rsidR="00A02630" w:rsidRDefault="00000000">
      <w:pPr>
        <w:spacing w:before="100" w:after="200"/>
        <w:jc w:val="center"/>
      </w:pPr>
      <w:r>
        <w:rPr>
          <w:b/>
          <w:bCs/>
          <w:i/>
          <w:iCs/>
          <w:color w:val="374151"/>
          <w:sz w:val="19"/>
          <w:szCs w:val="19"/>
        </w:rPr>
        <w:t>Hình 6: Công việc sau khi được cập nhật thành công, thông tin thay đổi được phản ánh tức thì trên danh sách.</w:t>
      </w:r>
    </w:p>
    <w:p w14:paraId="2C743C64" w14:textId="77777777" w:rsidR="00D27744" w:rsidRDefault="00D27744">
      <w:pPr>
        <w:spacing w:before="240" w:after="80"/>
        <w:rPr>
          <w:b/>
          <w:bCs/>
          <w:color w:val="1E3A8A"/>
        </w:rPr>
      </w:pPr>
    </w:p>
    <w:p w14:paraId="111BA1F4" w14:textId="77777777" w:rsidR="00D27744" w:rsidRDefault="00D27744">
      <w:pPr>
        <w:spacing w:before="240" w:after="80"/>
        <w:rPr>
          <w:b/>
          <w:bCs/>
          <w:color w:val="1E3A8A"/>
        </w:rPr>
      </w:pPr>
    </w:p>
    <w:p w14:paraId="3EC8CE25" w14:textId="77777777" w:rsidR="00D27744" w:rsidRDefault="00D27744">
      <w:pPr>
        <w:spacing w:before="240" w:after="80"/>
        <w:rPr>
          <w:b/>
          <w:bCs/>
          <w:color w:val="1E3A8A"/>
        </w:rPr>
      </w:pPr>
    </w:p>
    <w:p w14:paraId="67CF1E7C" w14:textId="77777777" w:rsidR="00D27744" w:rsidRDefault="00D27744">
      <w:pPr>
        <w:spacing w:before="240" w:after="80"/>
        <w:rPr>
          <w:b/>
          <w:bCs/>
          <w:color w:val="1E3A8A"/>
        </w:rPr>
      </w:pPr>
    </w:p>
    <w:p w14:paraId="6E84052F" w14:textId="77777777" w:rsidR="00D27744" w:rsidRDefault="00D27744">
      <w:pPr>
        <w:spacing w:before="240" w:after="80"/>
        <w:rPr>
          <w:b/>
          <w:bCs/>
          <w:color w:val="1E3A8A"/>
        </w:rPr>
      </w:pPr>
    </w:p>
    <w:p w14:paraId="60F8FCF5" w14:textId="77777777" w:rsidR="00D27744" w:rsidRDefault="00D27744">
      <w:pPr>
        <w:spacing w:before="240" w:after="80"/>
        <w:rPr>
          <w:b/>
          <w:bCs/>
          <w:color w:val="1E3A8A"/>
        </w:rPr>
      </w:pPr>
    </w:p>
    <w:p w14:paraId="50C4FFE4" w14:textId="77777777" w:rsidR="00D27744" w:rsidRDefault="00D27744">
      <w:pPr>
        <w:spacing w:before="240" w:after="80"/>
        <w:rPr>
          <w:b/>
          <w:bCs/>
          <w:color w:val="1E3A8A"/>
        </w:rPr>
      </w:pPr>
    </w:p>
    <w:p w14:paraId="125A75F1" w14:textId="77777777" w:rsidR="00D27744" w:rsidRDefault="00D27744">
      <w:pPr>
        <w:spacing w:before="240" w:after="80"/>
        <w:rPr>
          <w:b/>
          <w:bCs/>
          <w:color w:val="1E3A8A"/>
        </w:rPr>
      </w:pPr>
    </w:p>
    <w:p w14:paraId="57694B19" w14:textId="526894DC" w:rsidR="00A02630" w:rsidRDefault="00000000">
      <w:pPr>
        <w:spacing w:before="240" w:after="80"/>
      </w:pPr>
      <w:r>
        <w:rPr>
          <w:b/>
          <w:bCs/>
          <w:color w:val="1E3A8A"/>
        </w:rPr>
        <w:t>3.7. Ảnh 7: Chức năng Xóa công việc (Delete Task)</w:t>
      </w:r>
    </w:p>
    <w:p w14:paraId="353BE924" w14:textId="3235475D" w:rsidR="00D27744" w:rsidRDefault="00D27744" w:rsidP="00D27744">
      <w:pPr>
        <w:spacing w:before="100" w:after="200"/>
        <w:rPr>
          <w:color w:val="374151"/>
          <w:sz w:val="19"/>
          <w:szCs w:val="19"/>
        </w:rPr>
      </w:pPr>
      <w:r>
        <w:rPr>
          <w:color w:val="374151"/>
          <w:sz w:val="19"/>
          <w:szCs w:val="19"/>
        </w:rPr>
        <w:lastRenderedPageBreak/>
        <w:t xml:space="preserve">                            </w:t>
      </w:r>
      <w:r w:rsidRPr="00D27744">
        <w:rPr>
          <w:color w:val="374151"/>
          <w:sz w:val="19"/>
          <w:szCs w:val="19"/>
        </w:rPr>
        <w:drawing>
          <wp:inline distT="0" distB="0" distL="0" distR="0" wp14:anchorId="409EE533" wp14:editId="3C2F4C6E">
            <wp:extent cx="1752600" cy="3894729"/>
            <wp:effectExtent l="0" t="0" r="0" b="0"/>
            <wp:docPr id="12744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71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3427" cy="39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z w:val="19"/>
          <w:szCs w:val="19"/>
        </w:rPr>
        <w:t xml:space="preserve">                   </w:t>
      </w:r>
      <w:r w:rsidRPr="00D27744">
        <w:rPr>
          <w:color w:val="374151"/>
          <w:sz w:val="19"/>
          <w:szCs w:val="19"/>
        </w:rPr>
        <w:drawing>
          <wp:inline distT="0" distB="0" distL="0" distR="0" wp14:anchorId="18ECDC35" wp14:editId="2E47C23E">
            <wp:extent cx="1746477" cy="3881120"/>
            <wp:effectExtent l="0" t="0" r="6350" b="5080"/>
            <wp:docPr id="54597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78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8946" cy="390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151"/>
          <w:sz w:val="19"/>
          <w:szCs w:val="19"/>
        </w:rPr>
        <w:t xml:space="preserve">    </w:t>
      </w:r>
    </w:p>
    <w:p w14:paraId="0BAB0FB0" w14:textId="53134C0C" w:rsidR="00D27744" w:rsidRDefault="00D27744" w:rsidP="00D27744">
      <w:pPr>
        <w:spacing w:before="100" w:after="200"/>
        <w:rPr>
          <w:color w:val="374151"/>
          <w:sz w:val="19"/>
          <w:szCs w:val="19"/>
        </w:rPr>
      </w:pPr>
      <w:r>
        <w:rPr>
          <w:color w:val="374151"/>
          <w:sz w:val="19"/>
          <w:szCs w:val="19"/>
        </w:rPr>
        <w:t xml:space="preserve">Trước Khi xóa task: </w:t>
      </w:r>
    </w:p>
    <w:p w14:paraId="47FFFF33" w14:textId="5E5B34C7" w:rsidR="00D27744" w:rsidRDefault="00D27744" w:rsidP="00D27744">
      <w:pPr>
        <w:spacing w:before="100" w:after="200"/>
        <w:rPr>
          <w:color w:val="374151"/>
          <w:sz w:val="19"/>
          <w:szCs w:val="19"/>
        </w:rPr>
      </w:pPr>
      <w:r w:rsidRPr="00D27744">
        <w:rPr>
          <w:color w:val="374151"/>
          <w:sz w:val="19"/>
          <w:szCs w:val="19"/>
        </w:rPr>
        <w:drawing>
          <wp:inline distT="0" distB="0" distL="0" distR="0" wp14:anchorId="6C04AABB" wp14:editId="39A5748C">
            <wp:extent cx="5731510" cy="3432175"/>
            <wp:effectExtent l="0" t="0" r="2540" b="0"/>
            <wp:docPr id="211790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1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7182" w14:textId="66801821" w:rsidR="00D27744" w:rsidRDefault="00D27744" w:rsidP="00D27744">
      <w:pPr>
        <w:spacing w:before="100" w:after="200"/>
        <w:rPr>
          <w:color w:val="374151"/>
          <w:sz w:val="19"/>
          <w:szCs w:val="19"/>
        </w:rPr>
      </w:pPr>
      <w:r>
        <w:rPr>
          <w:color w:val="374151"/>
          <w:sz w:val="19"/>
          <w:szCs w:val="19"/>
        </w:rPr>
        <w:t>Sau khi xóa task:</w:t>
      </w:r>
    </w:p>
    <w:p w14:paraId="59020EC9" w14:textId="566BD9CD" w:rsidR="00D27744" w:rsidRDefault="00D27744" w:rsidP="00D27744">
      <w:pPr>
        <w:spacing w:before="100" w:after="200"/>
        <w:rPr>
          <w:color w:val="374151"/>
          <w:sz w:val="19"/>
          <w:szCs w:val="19"/>
        </w:rPr>
      </w:pPr>
      <w:r w:rsidRPr="00D27744">
        <w:rPr>
          <w:color w:val="374151"/>
          <w:sz w:val="19"/>
          <w:szCs w:val="19"/>
        </w:rPr>
        <w:lastRenderedPageBreak/>
        <w:drawing>
          <wp:inline distT="0" distB="0" distL="0" distR="0" wp14:anchorId="1CFEB989" wp14:editId="6654B804">
            <wp:extent cx="5981700" cy="2947773"/>
            <wp:effectExtent l="0" t="0" r="0" b="5080"/>
            <wp:docPr id="107379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92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2995" cy="29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8D92" w14:textId="55A29384" w:rsidR="00A02630" w:rsidRDefault="00000000">
      <w:pPr>
        <w:spacing w:before="100" w:after="200"/>
        <w:jc w:val="center"/>
      </w:pPr>
      <w:r>
        <w:rPr>
          <w:b/>
          <w:bCs/>
          <w:i/>
          <w:iCs/>
          <w:color w:val="374151"/>
          <w:sz w:val="19"/>
          <w:szCs w:val="19"/>
        </w:rPr>
        <w:t>Hình 7: Minh chứng chức năng Xóa (Delete): sau khi người dùng xác nhận tại hộp thoại cảnh báo, document tương ứng được xóa khỏi Firestore.</w:t>
      </w:r>
    </w:p>
    <w:p w14:paraId="3123E857" w14:textId="77777777" w:rsidR="00A02630" w:rsidRDefault="00000000">
      <w:pPr>
        <w:spacing w:before="240" w:after="80"/>
      </w:pPr>
      <w:r>
        <w:rPr>
          <w:b/>
          <w:bCs/>
          <w:color w:val="1E3A8A"/>
        </w:rPr>
        <w:t>3.8. Ảnh 8: Thanh Bottom Navigation &amp; Màn hình "Đội nhóm" (Teams Screen)</w:t>
      </w:r>
    </w:p>
    <w:p w14:paraId="166AB870" w14:textId="173257EA" w:rsidR="00D27744" w:rsidRPr="00D27744" w:rsidRDefault="00D27744">
      <w:pPr>
        <w:spacing w:before="100" w:after="200"/>
        <w:jc w:val="center"/>
        <w:rPr>
          <w:color w:val="374151"/>
          <w:sz w:val="19"/>
          <w:szCs w:val="19"/>
        </w:rPr>
      </w:pPr>
      <w:r w:rsidRPr="00D27744">
        <w:rPr>
          <w:color w:val="374151"/>
          <w:sz w:val="19"/>
          <w:szCs w:val="19"/>
        </w:rPr>
        <w:drawing>
          <wp:inline distT="0" distB="0" distL="0" distR="0" wp14:anchorId="01635A78" wp14:editId="5B925262">
            <wp:extent cx="1841500" cy="4092287"/>
            <wp:effectExtent l="0" t="0" r="6350" b="3810"/>
            <wp:docPr id="178301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19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3798" cy="409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61B7" w14:textId="5CA3E3E5" w:rsidR="00A02630" w:rsidRDefault="00000000">
      <w:pPr>
        <w:spacing w:before="100" w:after="200"/>
        <w:jc w:val="center"/>
      </w:pPr>
      <w:r>
        <w:rPr>
          <w:b/>
          <w:bCs/>
          <w:i/>
          <w:iCs/>
          <w:color w:val="374151"/>
          <w:sz w:val="19"/>
          <w:szCs w:val="19"/>
        </w:rPr>
        <w:t>Hình 8: Thanh Bottom Tab Navigation và màn hình placeholder "Coming Soon" của phân hệ Teams (chuẩn bị cho Practical Exam 2).</w:t>
      </w:r>
    </w:p>
    <w:p w14:paraId="192D7888" w14:textId="77777777" w:rsidR="00A02630" w:rsidRDefault="00000000">
      <w:pPr>
        <w:spacing w:before="240" w:after="80"/>
      </w:pPr>
      <w:r>
        <w:rPr>
          <w:b/>
          <w:bCs/>
          <w:color w:val="1E3A8A"/>
        </w:rPr>
        <w:t>3.9. Ảnh 9: Màn hình "Tài khoản" (Profile Screen)</w:t>
      </w:r>
    </w:p>
    <w:p w14:paraId="0CC26918" w14:textId="1460B246" w:rsidR="00D27744" w:rsidRPr="00D27744" w:rsidRDefault="00D27744" w:rsidP="00D27744">
      <w:pPr>
        <w:spacing w:before="100" w:after="200"/>
        <w:jc w:val="center"/>
        <w:rPr>
          <w:color w:val="374151"/>
          <w:sz w:val="19"/>
          <w:szCs w:val="19"/>
        </w:rPr>
      </w:pPr>
      <w:r w:rsidRPr="00D27744">
        <w:rPr>
          <w:color w:val="374151"/>
          <w:sz w:val="19"/>
          <w:szCs w:val="19"/>
        </w:rPr>
        <w:lastRenderedPageBreak/>
        <w:drawing>
          <wp:inline distT="0" distB="0" distL="0" distR="0" wp14:anchorId="4A258D37" wp14:editId="1D8BDB4A">
            <wp:extent cx="1917700" cy="4261624"/>
            <wp:effectExtent l="0" t="0" r="6350" b="5715"/>
            <wp:docPr id="126472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9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999" cy="426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8A79" w14:textId="77777777" w:rsidR="00D27744" w:rsidRPr="00D27744" w:rsidRDefault="00D27744" w:rsidP="00D27744">
      <w:pPr>
        <w:spacing w:before="100" w:after="200"/>
        <w:rPr>
          <w:i/>
          <w:iCs/>
          <w:color w:val="374151"/>
          <w:sz w:val="19"/>
          <w:szCs w:val="19"/>
        </w:rPr>
      </w:pPr>
    </w:p>
    <w:p w14:paraId="071968FA" w14:textId="19467BD6" w:rsidR="00A02630" w:rsidRDefault="00000000">
      <w:pPr>
        <w:spacing w:before="100" w:after="200"/>
        <w:jc w:val="center"/>
      </w:pPr>
      <w:r>
        <w:rPr>
          <w:b/>
          <w:bCs/>
          <w:i/>
          <w:iCs/>
          <w:color w:val="374151"/>
          <w:sz w:val="19"/>
          <w:szCs w:val="19"/>
        </w:rPr>
        <w:t>Hình 9: Màn hình placeholder "Coming Soon" của phân hệ Profile cá nhân.</w:t>
      </w:r>
    </w:p>
    <w:p w14:paraId="74DCE99A" w14:textId="77777777" w:rsidR="00A02630" w:rsidRDefault="00000000">
      <w:pPr>
        <w:pStyle w:val="Heading1"/>
        <w:spacing w:before="360" w:after="120"/>
      </w:pPr>
      <w:r>
        <w:rPr>
          <w:b/>
          <w:bCs/>
          <w:color w:val="1E3A8A"/>
          <w:sz w:val="26"/>
          <w:szCs w:val="26"/>
        </w:rPr>
        <w:t>4. TÍNH NĂNG ĐIỂM THƯỞNG ĐÃ TRIỂN KHAI (BONUS FEATURES)</w:t>
      </w:r>
    </w:p>
    <w:p w14:paraId="59FAAE48" w14:textId="77777777" w:rsidR="00A02630" w:rsidRDefault="00000000">
      <w:pPr>
        <w:spacing w:after="100"/>
      </w:pPr>
      <w:r>
        <w:rPr>
          <w:b/>
          <w:bCs/>
        </w:rPr>
        <w:t xml:space="preserve">1. Client-side Form Validation: </w:t>
      </w:r>
      <w:r>
        <w:t>Kiểm tra bắt buộc nhập tiêu đề nhiệm vụ, tự động loại bỏ khoảng trắng thừa (trim()), hiển thị banner cảnh báo lỗi trực quan ngay trên modal.</w:t>
      </w:r>
    </w:p>
    <w:p w14:paraId="00FCEB62" w14:textId="77777777" w:rsidR="00A02630" w:rsidRDefault="00000000">
      <w:pPr>
        <w:spacing w:after="100"/>
      </w:pPr>
      <w:r>
        <w:rPr>
          <w:b/>
          <w:bCs/>
        </w:rPr>
        <w:t xml:space="preserve">2. Status Filter Tabs: </w:t>
      </w:r>
      <w:r>
        <w:t>Bộ lọc nhanh danh sách công việc theo 4 chế độ: "Tất cả", "To Do", "In Progress", "Done" đi kèm huy hiệu đếm số lượng công việc.</w:t>
      </w:r>
    </w:p>
    <w:p w14:paraId="01DEBF4F" w14:textId="77777777" w:rsidR="00A02630" w:rsidRDefault="00000000">
      <w:pPr>
        <w:spacing w:after="100"/>
      </w:pPr>
      <w:r>
        <w:rPr>
          <w:b/>
          <w:bCs/>
        </w:rPr>
        <w:t xml:space="preserve">3. Thống kê tiến độ dạng Bento (Bento Stats Cards): </w:t>
      </w:r>
      <w:r>
        <w:t>Thẻ thống kê tổng số lượng task và số lượng từng trạng thái cập nhật động theo thời gian thực (Real-time count).</w:t>
      </w:r>
    </w:p>
    <w:p w14:paraId="595DEFB9" w14:textId="77777777" w:rsidR="00A02630" w:rsidRDefault="00000000">
      <w:pPr>
        <w:spacing w:after="100"/>
      </w:pPr>
      <w:r>
        <w:rPr>
          <w:b/>
          <w:bCs/>
        </w:rPr>
        <w:t xml:space="preserve">4. Bộ chọn ngày &amp; giờ trực quan (Native Due Date Picker): </w:t>
      </w:r>
      <w:r>
        <w:t>Tích hợp @react-native-community/datetimepicker mở lịch và đồng hồ gốc của hệ điều hành, kèm các phím tắt chọn nhanh ("Hôm nay 18:00", "Ngày mai 09:00", "+7 ngày").</w:t>
      </w:r>
    </w:p>
    <w:p w14:paraId="03C27020" w14:textId="77777777" w:rsidR="00A02630" w:rsidRDefault="00000000">
      <w:pPr>
        <w:spacing w:after="100"/>
      </w:pPr>
      <w:r>
        <w:rPr>
          <w:b/>
          <w:bCs/>
        </w:rPr>
        <w:t xml:space="preserve">5. Pull-to-refresh &amp; Quick Status Toggle: </w:t>
      </w:r>
      <w:r>
        <w:t>Kéo vuốt để làm mới danh sách mượt mà với RefreshControl; hỗ trợ bấm nhanh vào nút tròn hoặc tag trạng thái trên từng thẻ để chuyển đổi tiến độ tức thì.</w:t>
      </w:r>
    </w:p>
    <w:p w14:paraId="555433AC" w14:textId="77777777" w:rsidR="00A02630" w:rsidRDefault="00000000">
      <w:pPr>
        <w:spacing w:after="100"/>
      </w:pPr>
      <w:r>
        <w:rPr>
          <w:b/>
          <w:bCs/>
        </w:rPr>
        <w:t xml:space="preserve">6. Code Quality &amp; CI Automation: </w:t>
      </w:r>
      <w:r>
        <w:t>Cấu hình chuẩn ESLint, Prettier và thiết lập pipeline GitHub Actions CI (.github/workflows/ci.yml) tự động kiểm tra cú pháp và kiểu dữ liệu TypeScript khi đẩy code lên Git.</w:t>
      </w:r>
    </w:p>
    <w:p w14:paraId="1A4F223B" w14:textId="77777777" w:rsidR="00A02630" w:rsidRDefault="00000000">
      <w:pPr>
        <w:spacing w:after="200"/>
      </w:pPr>
      <w:r>
        <w:rPr>
          <w:b/>
          <w:bCs/>
        </w:rPr>
        <w:t xml:space="preserve">7. Kiến trúc mã nguồn sạch (Clean Modular Architecture): </w:t>
      </w:r>
      <w:r>
        <w:t>Mã nguồn được phân tách module rõ ràng thành các tầng components, screens, services, hooks, theme và types; không có file quá dài, tuân thủ nguyên tắc Single Responsibility.</w:t>
      </w:r>
    </w:p>
    <w:sectPr w:rsidR="00A026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4A85"/>
    <w:multiLevelType w:val="hybridMultilevel"/>
    <w:tmpl w:val="AEF8F98C"/>
    <w:lvl w:ilvl="0" w:tplc="F1E0C2CC" w:tentative="1">
      <w:start w:val="1"/>
      <w:numFmt w:val="bullet"/>
      <w:lvlText w:val="●"/>
      <w:lvlJc w:val="left"/>
      <w:pPr>
        <w:ind w:left="720" w:hanging="360"/>
      </w:pPr>
    </w:lvl>
    <w:lvl w:ilvl="1" w:tplc="BFA00738" w:tentative="1">
      <w:start w:val="1"/>
      <w:numFmt w:val="bullet"/>
      <w:lvlText w:val="○"/>
      <w:lvlJc w:val="left"/>
      <w:pPr>
        <w:ind w:left="1440" w:hanging="360"/>
      </w:pPr>
    </w:lvl>
    <w:lvl w:ilvl="2" w:tplc="5388D940" w:tentative="1">
      <w:start w:val="1"/>
      <w:numFmt w:val="bullet"/>
      <w:lvlText w:val="■"/>
      <w:lvlJc w:val="left"/>
      <w:pPr>
        <w:ind w:left="2160" w:hanging="360"/>
      </w:pPr>
    </w:lvl>
    <w:lvl w:ilvl="3" w:tplc="F7E0CDCE" w:tentative="1">
      <w:start w:val="1"/>
      <w:numFmt w:val="bullet"/>
      <w:lvlText w:val="●"/>
      <w:lvlJc w:val="left"/>
      <w:pPr>
        <w:ind w:left="2880" w:hanging="360"/>
      </w:pPr>
    </w:lvl>
    <w:lvl w:ilvl="4" w:tplc="D6A61BCC" w:tentative="1">
      <w:start w:val="1"/>
      <w:numFmt w:val="bullet"/>
      <w:lvlText w:val="○"/>
      <w:lvlJc w:val="left"/>
      <w:pPr>
        <w:ind w:left="3600" w:hanging="360"/>
      </w:pPr>
    </w:lvl>
    <w:lvl w:ilvl="5" w:tplc="CA7C9B98" w:tentative="1">
      <w:start w:val="1"/>
      <w:numFmt w:val="bullet"/>
      <w:lvlText w:val="■"/>
      <w:lvlJc w:val="left"/>
      <w:pPr>
        <w:ind w:left="4320" w:hanging="360"/>
      </w:pPr>
    </w:lvl>
    <w:lvl w:ilvl="6" w:tplc="B9546C3C" w:tentative="1">
      <w:start w:val="1"/>
      <w:numFmt w:val="bullet"/>
      <w:lvlText w:val="●"/>
      <w:lvlJc w:val="left"/>
      <w:pPr>
        <w:ind w:left="5040" w:hanging="360"/>
      </w:pPr>
    </w:lvl>
    <w:lvl w:ilvl="7" w:tplc="C840DC50" w:tentative="1">
      <w:start w:val="1"/>
      <w:numFmt w:val="bullet"/>
      <w:lvlText w:val="●"/>
      <w:lvlJc w:val="left"/>
      <w:pPr>
        <w:ind w:left="5760" w:hanging="360"/>
      </w:pPr>
    </w:lvl>
    <w:lvl w:ilvl="8" w:tplc="936E776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30596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630"/>
    <w:rsid w:val="001D6D2D"/>
    <w:rsid w:val="003444FA"/>
    <w:rsid w:val="005D31CC"/>
    <w:rsid w:val="00662AA3"/>
    <w:rsid w:val="00A02630"/>
    <w:rsid w:val="00AB76C7"/>
    <w:rsid w:val="00C82B3A"/>
    <w:rsid w:val="00D06B51"/>
    <w:rsid w:val="00D27744"/>
    <w:rsid w:val="00E8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D44D8"/>
  <w15:docId w15:val="{468F8466-41C7-40C8-85E5-94A6002B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77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6D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nha tran</cp:lastModifiedBy>
  <cp:revision>5</cp:revision>
  <dcterms:created xsi:type="dcterms:W3CDTF">2026-10-01T17:38:00Z</dcterms:created>
  <dcterms:modified xsi:type="dcterms:W3CDTF">2026-10-02T19:49:00Z</dcterms:modified>
</cp:coreProperties>
</file>