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FB248" w14:textId="26921A76" w:rsidR="0001077C" w:rsidRDefault="008801CE">
      <w:proofErr w:type="spellStart"/>
      <w:r>
        <w:t>Css</w:t>
      </w:r>
      <w:proofErr w:type="spellEnd"/>
      <w:r>
        <w:t xml:space="preserve"> box-sizing</w:t>
      </w:r>
      <w:r>
        <w:br/>
      </w:r>
      <w:proofErr w:type="spellStart"/>
      <w:r>
        <w:t>mình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vầy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 w:rsidR="000D4488">
        <w:t xml:space="preserve"> </w:t>
      </w:r>
      <w:proofErr w:type="spellStart"/>
      <w:r w:rsidR="000D4488">
        <w:t>khoảng</w:t>
      </w:r>
      <w:proofErr w:type="spellEnd"/>
      <w:r w:rsidR="000D4488">
        <w:t xml:space="preserve"> </w:t>
      </w:r>
      <w:proofErr w:type="spellStart"/>
      <w:r w:rsidR="000D4488">
        <w:t>cách</w:t>
      </w:r>
      <w:proofErr w:type="spellEnd"/>
      <w:r>
        <w:t xml:space="preserve"> </w:t>
      </w:r>
      <w:proofErr w:type="gramStart"/>
      <w:r>
        <w:t xml:space="preserve">content  </w:t>
      </w:r>
      <w:proofErr w:type="spellStart"/>
      <w:r>
        <w:t>trong</w:t>
      </w:r>
      <w:proofErr w:type="spellEnd"/>
      <w:proofErr w:type="gramEnd"/>
      <w:r>
        <w:t xml:space="preserve"> box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padding </w:t>
      </w:r>
      <w:r>
        <w:br/>
      </w:r>
      <w:proofErr w:type="spellStart"/>
      <w:r>
        <w:t>rồi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mắc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blah blah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box-sizing</w:t>
      </w:r>
      <w:r>
        <w:br/>
        <w:t>border:2px solid red;</w:t>
      </w:r>
      <w:r>
        <w:br/>
        <w:t>box-sizing</w:t>
      </w:r>
      <w:r>
        <w:br/>
        <w:t xml:space="preserve">border-box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border+padding</w:t>
      </w:r>
      <w:proofErr w:type="spellEnd"/>
      <w:r>
        <w:t>= content</w:t>
      </w:r>
    </w:p>
    <w:p w14:paraId="20852648" w14:textId="65373058" w:rsidR="008801CE" w:rsidRDefault="008801CE">
      <w:r>
        <w:t xml:space="preserve">Border </w:t>
      </w:r>
      <w:proofErr w:type="spellStart"/>
      <w:r>
        <w:t>unet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ở </w:t>
      </w:r>
      <w:proofErr w:type="spellStart"/>
      <w:r>
        <w:t>của</w:t>
      </w:r>
      <w:proofErr w:type="spellEnd"/>
      <w:r>
        <w:t xml:space="preserve"> border-sizing</w:t>
      </w:r>
      <w:r w:rsidR="000D4488">
        <w:br/>
        <w:t>ex:</w:t>
      </w:r>
      <w:r w:rsidR="000D4488">
        <w:br/>
        <w:t>.box{</w:t>
      </w:r>
    </w:p>
    <w:p w14:paraId="4F6686D5" w14:textId="502F6A26" w:rsidR="000D4488" w:rsidRDefault="000D4488">
      <w:r>
        <w:t>Width:100px;</w:t>
      </w:r>
    </w:p>
    <w:p w14:paraId="4608149D" w14:textId="0E1D0089" w:rsidR="000D4488" w:rsidRDefault="000D4488">
      <w:r>
        <w:t>Height:100px;</w:t>
      </w:r>
    </w:p>
    <w:p w14:paraId="09AA3900" w14:textId="78E9B5F7" w:rsidR="000D4488" w:rsidRDefault="000D4488">
      <w:proofErr w:type="spellStart"/>
      <w:proofErr w:type="gramStart"/>
      <w:r>
        <w:t>Color:red</w:t>
      </w:r>
      <w:proofErr w:type="spellEnd"/>
      <w:proofErr w:type="gramEnd"/>
    </w:p>
    <w:p w14:paraId="38F6C888" w14:textId="16DDD353" w:rsidR="000D4488" w:rsidRDefault="000D4488"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4C76657C" w14:textId="752035FD" w:rsidR="000D4488" w:rsidRDefault="000D4488">
      <w:r>
        <w:t>Padding:16px;</w:t>
      </w:r>
    </w:p>
    <w:p w14:paraId="76BE2033" w14:textId="77777777" w:rsidR="000D4488" w:rsidRDefault="000D4488" w:rsidP="000D4488">
      <w:r>
        <w:lastRenderedPageBreak/>
        <w:t xml:space="preserve"> }</w:t>
      </w:r>
      <w:r>
        <w:br/>
      </w:r>
      <w:r>
        <w:rPr>
          <w:noProof/>
        </w:rPr>
        <w:drawing>
          <wp:inline distT="0" distB="0" distL="0" distR="0" wp14:anchorId="5B852605" wp14:editId="1E107D76">
            <wp:extent cx="3657600" cy="6419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.box{</w:t>
      </w:r>
    </w:p>
    <w:p w14:paraId="76E63345" w14:textId="77777777" w:rsidR="000D4488" w:rsidRDefault="000D4488" w:rsidP="000D4488">
      <w:r>
        <w:t>Width:100px;</w:t>
      </w:r>
    </w:p>
    <w:p w14:paraId="7849C9E3" w14:textId="77777777" w:rsidR="000D4488" w:rsidRDefault="000D4488" w:rsidP="000D4488">
      <w:r>
        <w:t>Height:100px;</w:t>
      </w:r>
    </w:p>
    <w:p w14:paraId="41D2F1FD" w14:textId="77777777" w:rsidR="000D4488" w:rsidRDefault="000D4488" w:rsidP="000D4488">
      <w:proofErr w:type="spellStart"/>
      <w:proofErr w:type="gramStart"/>
      <w:r>
        <w:t>Color:red</w:t>
      </w:r>
      <w:proofErr w:type="spellEnd"/>
      <w:proofErr w:type="gramEnd"/>
    </w:p>
    <w:p w14:paraId="549A5FBC" w14:textId="77777777" w:rsidR="000D4488" w:rsidRDefault="000D4488" w:rsidP="000D4488">
      <w:proofErr w:type="spellStart"/>
      <w:r>
        <w:t>Background-</w:t>
      </w:r>
      <w:proofErr w:type="gramStart"/>
      <w:r>
        <w:t>color:red</w:t>
      </w:r>
      <w:proofErr w:type="spellEnd"/>
      <w:proofErr w:type="gramEnd"/>
      <w:r>
        <w:t>;</w:t>
      </w:r>
    </w:p>
    <w:p w14:paraId="63EF13CD" w14:textId="77777777" w:rsidR="000D4488" w:rsidRDefault="000D4488" w:rsidP="000D4488">
      <w:r>
        <w:t>Border:2px solid red;</w:t>
      </w:r>
    </w:p>
    <w:p w14:paraId="183E6DC0" w14:textId="1C54C620" w:rsidR="000D4488" w:rsidRDefault="000D4488" w:rsidP="000D4488">
      <w:r>
        <w:lastRenderedPageBreak/>
        <w:t>Border-sizing: border-box;</w:t>
      </w:r>
    </w:p>
    <w:p w14:paraId="6E75BD3F" w14:textId="65D7860C" w:rsidR="000D4488" w:rsidRDefault="000D4488" w:rsidP="000D4488">
      <w:r>
        <w:t>}</w:t>
      </w:r>
    </w:p>
    <w:p w14:paraId="3146B190" w14:textId="3B264A8F" w:rsidR="000D4488" w:rsidRDefault="000D4488">
      <w:r>
        <w:rPr>
          <w:noProof/>
        </w:rPr>
        <w:drawing>
          <wp:inline distT="0" distB="0" distL="0" distR="0" wp14:anchorId="5FE2B2AF" wp14:editId="16EDC835">
            <wp:extent cx="3667125" cy="7029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175B" w14:textId="7B5D24C8" w:rsidR="000D4488" w:rsidRDefault="000D4488">
      <w:r>
        <w:t xml:space="preserve">Khi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wed site </w:t>
      </w:r>
      <w:proofErr w:type="spellStart"/>
      <w:r>
        <w:t>để</w:t>
      </w:r>
      <w:proofErr w:type="spellEnd"/>
      <w:r>
        <w:t xml:space="preserve"> code </w:t>
      </w:r>
      <w:proofErr w:type="spellStart"/>
      <w:r>
        <w:t>rồi</w:t>
      </w:r>
      <w:proofErr w:type="spellEnd"/>
      <w:r>
        <w:t xml:space="preserve"> </w:t>
      </w:r>
    </w:p>
    <w:p w14:paraId="3F58F7CE" w14:textId="7F269619" w:rsidR="000D4488" w:rsidRDefault="000D4488">
      <w:r>
        <w:rPr>
          <w:noProof/>
        </w:rPr>
        <w:lastRenderedPageBreak/>
        <w:drawing>
          <wp:inline distT="0" distB="0" distL="0" distR="0" wp14:anchorId="06594B4D" wp14:editId="3A8DA8B4">
            <wp:extent cx="5943600" cy="3670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CE"/>
    <w:rsid w:val="0001077C"/>
    <w:rsid w:val="000D4488"/>
    <w:rsid w:val="0088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42ED5"/>
  <w15:chartTrackingRefBased/>
  <w15:docId w15:val="{AA72D61A-ED68-47F6-8CEA-6AF7E3C3C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2021-05-19T18:55:00Z</dcterms:created>
  <dcterms:modified xsi:type="dcterms:W3CDTF">2021-05-19T19:14:00Z</dcterms:modified>
</cp:coreProperties>
</file>