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183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857625" cy="762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238625" cy="1114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1266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EX4: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10096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EX5: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84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838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