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305175" cy="990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600450" cy="13144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36766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10001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343400" cy="1943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